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77777777" w:rsidR="00075C74" w:rsidRPr="00F84B3A" w:rsidRDefault="00332703"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730DB5DF" w:rsidR="004278D2" w:rsidRPr="00F84B3A" w:rsidRDefault="00332703"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44F72935"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8340F0" w:rsidRPr="00F84B3A">
        <w:rPr>
          <w:rFonts w:cs="Times New Roman"/>
          <w:b/>
        </w:rPr>
        <w:t>Septiembre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29752058"/>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eastAsia="fr-FR"/>
        </w:rPr>
        <mc:AlternateContent>
          <mc:Choice Requires="wps">
            <w:drawing>
              <wp:anchor distT="0" distB="0" distL="114300" distR="114300" simplePos="0" relativeHeight="251667968" behindDoc="0" locked="0" layoutInCell="1" allowOverlap="1" wp14:anchorId="26BE3E32" wp14:editId="0BDBC532">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EFF3B" id="Conector recto 18"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eastAsia="fr-FR"/>
        </w:rPr>
        <mc:AlternateContent>
          <mc:Choice Requires="wps">
            <w:drawing>
              <wp:anchor distT="0" distB="0" distL="114300" distR="114300" simplePos="0" relativeHeight="251666944" behindDoc="0" locked="0" layoutInCell="1" allowOverlap="1" wp14:anchorId="166C4C22" wp14:editId="0928C33E">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58061" id="Conector recto 19"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29752059"/>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eastAsia="fr-FR"/>
        </w:rPr>
        <mc:AlternateContent>
          <mc:Choice Requires="wps">
            <w:drawing>
              <wp:anchor distT="0" distB="0" distL="114300" distR="114300" simplePos="0" relativeHeight="251651584" behindDoc="0" locked="0" layoutInCell="1" allowOverlap="1" wp14:anchorId="6D53B4FA" wp14:editId="7BD6DE36">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29097" id="Conector recto 3" o:spid="_x0000_s1026" style="position:absolute;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29752060"/>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29752061"/>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29752062"/>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29752063"/>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29752064"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326A7BE5" w14:textId="77777777" w:rsidR="00CA11DD" w:rsidRPr="00F84B3A" w:rsidRDefault="00FB1031">
          <w:pPr>
            <w:pStyle w:val="TDC2"/>
            <w:rPr>
              <w:rFonts w:asciiTheme="minorHAnsi" w:hAnsiTheme="minorHAnsi"/>
              <w:noProof/>
              <w:kern w:val="0"/>
              <w:sz w:val="22"/>
              <w:szCs w:val="22"/>
              <w:lang w:eastAsia="es-EC"/>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29752058" w:history="1">
            <w:r w:rsidR="00CA11DD" w:rsidRPr="00F84B3A">
              <w:rPr>
                <w:rStyle w:val="Hipervnculo"/>
                <w:noProof/>
              </w:rPr>
              <w:t>DECLARACIÓN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_Toc429752058 \h </w:instrText>
            </w:r>
            <w:r w:rsidR="00CA11DD" w:rsidRPr="00F84B3A">
              <w:rPr>
                <w:noProof/>
                <w:webHidden/>
              </w:rPr>
            </w:r>
            <w:r w:rsidR="00CA11DD" w:rsidRPr="00F84B3A">
              <w:rPr>
                <w:noProof/>
                <w:webHidden/>
              </w:rPr>
              <w:fldChar w:fldCharType="separate"/>
            </w:r>
            <w:r w:rsidR="007C6627" w:rsidRPr="00F84B3A">
              <w:rPr>
                <w:noProof/>
                <w:webHidden/>
              </w:rPr>
              <w:t>i</w:t>
            </w:r>
            <w:r w:rsidR="00CA11DD" w:rsidRPr="00F84B3A">
              <w:rPr>
                <w:noProof/>
                <w:webHidden/>
              </w:rPr>
              <w:fldChar w:fldCharType="end"/>
            </w:r>
          </w:hyperlink>
        </w:p>
        <w:p w14:paraId="3A1FC5E0" w14:textId="77777777" w:rsidR="00CA11DD" w:rsidRPr="00F84B3A" w:rsidRDefault="00332703">
          <w:pPr>
            <w:pStyle w:val="TDC2"/>
            <w:rPr>
              <w:rFonts w:asciiTheme="minorHAnsi" w:hAnsiTheme="minorHAnsi"/>
              <w:noProof/>
              <w:kern w:val="0"/>
              <w:sz w:val="22"/>
              <w:szCs w:val="22"/>
              <w:lang w:eastAsia="es-EC"/>
            </w:rPr>
          </w:pPr>
          <w:hyperlink w:anchor="_Toc429752059" w:history="1">
            <w:r w:rsidR="00CA11DD" w:rsidRPr="00F84B3A">
              <w:rPr>
                <w:rStyle w:val="Hipervnculo"/>
                <w:noProof/>
              </w:rPr>
              <w:t>CERTIFICACIÓN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_Toc429752059 \h </w:instrText>
            </w:r>
            <w:r w:rsidR="00CA11DD" w:rsidRPr="00F84B3A">
              <w:rPr>
                <w:noProof/>
                <w:webHidden/>
              </w:rPr>
            </w:r>
            <w:r w:rsidR="00CA11DD" w:rsidRPr="00F84B3A">
              <w:rPr>
                <w:noProof/>
                <w:webHidden/>
              </w:rPr>
              <w:fldChar w:fldCharType="separate"/>
            </w:r>
            <w:r w:rsidR="007C6627" w:rsidRPr="00F84B3A">
              <w:rPr>
                <w:noProof/>
                <w:webHidden/>
              </w:rPr>
              <w:t>ii</w:t>
            </w:r>
            <w:r w:rsidR="00CA11DD" w:rsidRPr="00F84B3A">
              <w:rPr>
                <w:noProof/>
                <w:webHidden/>
              </w:rPr>
              <w:fldChar w:fldCharType="end"/>
            </w:r>
          </w:hyperlink>
        </w:p>
        <w:p w14:paraId="6FF6F95D" w14:textId="77777777" w:rsidR="00CA11DD" w:rsidRPr="00F84B3A" w:rsidRDefault="00332703">
          <w:pPr>
            <w:pStyle w:val="TDC2"/>
            <w:rPr>
              <w:rFonts w:asciiTheme="minorHAnsi" w:hAnsiTheme="minorHAnsi"/>
              <w:noProof/>
              <w:kern w:val="0"/>
              <w:sz w:val="22"/>
              <w:szCs w:val="22"/>
              <w:lang w:eastAsia="es-EC"/>
            </w:rPr>
          </w:pPr>
          <w:hyperlink w:anchor="_Toc429752060" w:history="1">
            <w:r w:rsidR="00CA11DD" w:rsidRPr="00F84B3A">
              <w:rPr>
                <w:rStyle w:val="Hipervnculo"/>
                <w:noProof/>
              </w:rPr>
              <w:t>AGRADECIMIENTO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_Toc429752060 \h </w:instrText>
            </w:r>
            <w:r w:rsidR="00CA11DD" w:rsidRPr="00F84B3A">
              <w:rPr>
                <w:noProof/>
                <w:webHidden/>
              </w:rPr>
            </w:r>
            <w:r w:rsidR="00CA11DD" w:rsidRPr="00F84B3A">
              <w:rPr>
                <w:noProof/>
                <w:webHidden/>
              </w:rPr>
              <w:fldChar w:fldCharType="separate"/>
            </w:r>
            <w:r w:rsidR="007C6627" w:rsidRPr="00F84B3A">
              <w:rPr>
                <w:noProof/>
                <w:webHidden/>
              </w:rPr>
              <w:t>iii</w:t>
            </w:r>
            <w:r w:rsidR="00CA11DD" w:rsidRPr="00F84B3A">
              <w:rPr>
                <w:noProof/>
                <w:webHidden/>
              </w:rPr>
              <w:fldChar w:fldCharType="end"/>
            </w:r>
          </w:hyperlink>
        </w:p>
        <w:p w14:paraId="70C96090" w14:textId="77777777" w:rsidR="00CA11DD" w:rsidRPr="00F84B3A" w:rsidRDefault="00332703">
          <w:pPr>
            <w:pStyle w:val="TDC2"/>
            <w:rPr>
              <w:rFonts w:asciiTheme="minorHAnsi" w:hAnsiTheme="minorHAnsi"/>
              <w:noProof/>
              <w:kern w:val="0"/>
              <w:sz w:val="22"/>
              <w:szCs w:val="22"/>
              <w:lang w:eastAsia="es-EC"/>
            </w:rPr>
          </w:pPr>
          <w:hyperlink w:anchor="_Toc429752061" w:history="1">
            <w:r w:rsidR="00CA11DD" w:rsidRPr="00F84B3A">
              <w:rPr>
                <w:rStyle w:val="Hipervnculo"/>
                <w:noProof/>
              </w:rPr>
              <w:t>DEDICATORIA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_Toc429752061 \h </w:instrText>
            </w:r>
            <w:r w:rsidR="00CA11DD" w:rsidRPr="00F84B3A">
              <w:rPr>
                <w:noProof/>
                <w:webHidden/>
              </w:rPr>
            </w:r>
            <w:r w:rsidR="00CA11DD" w:rsidRPr="00F84B3A">
              <w:rPr>
                <w:noProof/>
                <w:webHidden/>
              </w:rPr>
              <w:fldChar w:fldCharType="separate"/>
            </w:r>
            <w:r w:rsidR="007C6627" w:rsidRPr="00F84B3A">
              <w:rPr>
                <w:noProof/>
                <w:webHidden/>
              </w:rPr>
              <w:t>iv</w:t>
            </w:r>
            <w:r w:rsidR="00CA11DD" w:rsidRPr="00F84B3A">
              <w:rPr>
                <w:noProof/>
                <w:webHidden/>
              </w:rPr>
              <w:fldChar w:fldCharType="end"/>
            </w:r>
          </w:hyperlink>
        </w:p>
        <w:p w14:paraId="788A7736" w14:textId="77777777" w:rsidR="00CA11DD" w:rsidRPr="00F84B3A" w:rsidRDefault="00332703">
          <w:pPr>
            <w:pStyle w:val="TDC2"/>
            <w:rPr>
              <w:rFonts w:asciiTheme="minorHAnsi" w:hAnsiTheme="minorHAnsi"/>
              <w:noProof/>
              <w:kern w:val="0"/>
              <w:sz w:val="22"/>
              <w:szCs w:val="22"/>
              <w:lang w:eastAsia="es-EC"/>
            </w:rPr>
          </w:pPr>
          <w:hyperlink w:anchor="_Toc429752062" w:history="1">
            <w:r w:rsidR="00CA11DD" w:rsidRPr="00F84B3A">
              <w:rPr>
                <w:rStyle w:val="Hipervnculo"/>
                <w:noProof/>
              </w:rPr>
              <w:t>AGRADECIMIENTO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_Toc429752062 \h </w:instrText>
            </w:r>
            <w:r w:rsidR="00CA11DD" w:rsidRPr="00F84B3A">
              <w:rPr>
                <w:noProof/>
                <w:webHidden/>
              </w:rPr>
            </w:r>
            <w:r w:rsidR="00CA11DD" w:rsidRPr="00F84B3A">
              <w:rPr>
                <w:noProof/>
                <w:webHidden/>
              </w:rPr>
              <w:fldChar w:fldCharType="separate"/>
            </w:r>
            <w:r w:rsidR="007C6627" w:rsidRPr="00F84B3A">
              <w:rPr>
                <w:noProof/>
                <w:webHidden/>
              </w:rPr>
              <w:t>v</w:t>
            </w:r>
            <w:r w:rsidR="00CA11DD" w:rsidRPr="00F84B3A">
              <w:rPr>
                <w:noProof/>
                <w:webHidden/>
              </w:rPr>
              <w:fldChar w:fldCharType="end"/>
            </w:r>
          </w:hyperlink>
        </w:p>
        <w:p w14:paraId="730C390B" w14:textId="77777777" w:rsidR="00CA11DD" w:rsidRPr="00F84B3A" w:rsidRDefault="00332703">
          <w:pPr>
            <w:pStyle w:val="TDC2"/>
            <w:rPr>
              <w:rFonts w:asciiTheme="minorHAnsi" w:hAnsiTheme="minorHAnsi"/>
              <w:noProof/>
              <w:kern w:val="0"/>
              <w:sz w:val="22"/>
              <w:szCs w:val="22"/>
              <w:lang w:eastAsia="es-EC"/>
            </w:rPr>
          </w:pPr>
          <w:hyperlink w:anchor="_Toc429752063" w:history="1">
            <w:r w:rsidR="00CA11DD" w:rsidRPr="00F84B3A">
              <w:rPr>
                <w:rStyle w:val="Hipervnculo"/>
                <w:noProof/>
              </w:rPr>
              <w:t>DEDICATORIA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_Toc429752063 \h </w:instrText>
            </w:r>
            <w:r w:rsidR="00CA11DD" w:rsidRPr="00F84B3A">
              <w:rPr>
                <w:noProof/>
                <w:webHidden/>
              </w:rPr>
            </w:r>
            <w:r w:rsidR="00CA11DD" w:rsidRPr="00F84B3A">
              <w:rPr>
                <w:noProof/>
                <w:webHidden/>
              </w:rPr>
              <w:fldChar w:fldCharType="separate"/>
            </w:r>
            <w:r w:rsidR="007C6627" w:rsidRPr="00F84B3A">
              <w:rPr>
                <w:noProof/>
                <w:webHidden/>
              </w:rPr>
              <w:t>vi</w:t>
            </w:r>
            <w:r w:rsidR="00CA11DD" w:rsidRPr="00F84B3A">
              <w:rPr>
                <w:noProof/>
                <w:webHidden/>
              </w:rPr>
              <w:fldChar w:fldCharType="end"/>
            </w:r>
          </w:hyperlink>
        </w:p>
        <w:p w14:paraId="36F54086" w14:textId="77777777" w:rsidR="00CA11DD" w:rsidRPr="00F84B3A" w:rsidRDefault="00332703">
          <w:pPr>
            <w:pStyle w:val="TDC2"/>
            <w:rPr>
              <w:rFonts w:asciiTheme="minorHAnsi" w:hAnsiTheme="minorHAnsi"/>
              <w:noProof/>
              <w:kern w:val="0"/>
              <w:sz w:val="22"/>
              <w:szCs w:val="22"/>
              <w:lang w:eastAsia="es-EC"/>
            </w:rPr>
          </w:pPr>
          <w:hyperlink w:anchor="_Toc429752064" w:history="1">
            <w:r w:rsidR="00CA11DD" w:rsidRPr="00F84B3A">
              <w:rPr>
                <w:rStyle w:val="Hipervnculo"/>
                <w:noProof/>
              </w:rPr>
              <w:t>ÍNDICE DE CONTENIDO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_Toc429752064 \h </w:instrText>
            </w:r>
            <w:r w:rsidR="00CA11DD" w:rsidRPr="00F84B3A">
              <w:rPr>
                <w:noProof/>
                <w:webHidden/>
              </w:rPr>
            </w:r>
            <w:r w:rsidR="00CA11DD" w:rsidRPr="00F84B3A">
              <w:rPr>
                <w:noProof/>
                <w:webHidden/>
              </w:rPr>
              <w:fldChar w:fldCharType="separate"/>
            </w:r>
            <w:r w:rsidR="007C6627" w:rsidRPr="00F84B3A">
              <w:rPr>
                <w:noProof/>
                <w:webHidden/>
              </w:rPr>
              <w:t>vii</w:t>
            </w:r>
            <w:r w:rsidR="00CA11DD" w:rsidRPr="00F84B3A">
              <w:rPr>
                <w:noProof/>
                <w:webHidden/>
              </w:rPr>
              <w:fldChar w:fldCharType="end"/>
            </w:r>
          </w:hyperlink>
        </w:p>
        <w:p w14:paraId="79B93350" w14:textId="77777777" w:rsidR="00CA11DD" w:rsidRPr="00F84B3A" w:rsidRDefault="00332703">
          <w:pPr>
            <w:pStyle w:val="TDC2"/>
            <w:rPr>
              <w:rFonts w:asciiTheme="minorHAnsi" w:hAnsiTheme="minorHAnsi"/>
              <w:noProof/>
              <w:kern w:val="0"/>
              <w:sz w:val="22"/>
              <w:szCs w:val="22"/>
              <w:lang w:eastAsia="es-EC"/>
            </w:rPr>
          </w:pPr>
          <w:hyperlink w:anchor="_Toc429752065" w:history="1">
            <w:r w:rsidR="00CA11DD" w:rsidRPr="00F84B3A">
              <w:rPr>
                <w:rStyle w:val="Hipervnculo"/>
                <w:noProof/>
              </w:rPr>
              <w:t>ÍNDICE DE TABLAS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_Toc429752065 \h </w:instrText>
            </w:r>
            <w:r w:rsidR="00CA11DD" w:rsidRPr="00F84B3A">
              <w:rPr>
                <w:noProof/>
                <w:webHidden/>
              </w:rPr>
            </w:r>
            <w:r w:rsidR="00CA11DD" w:rsidRPr="00F84B3A">
              <w:rPr>
                <w:noProof/>
                <w:webHidden/>
              </w:rPr>
              <w:fldChar w:fldCharType="separate"/>
            </w:r>
            <w:r w:rsidR="007C6627" w:rsidRPr="00F84B3A">
              <w:rPr>
                <w:noProof/>
                <w:webHidden/>
              </w:rPr>
              <w:t>xiii</w:t>
            </w:r>
            <w:r w:rsidR="00CA11DD" w:rsidRPr="00F84B3A">
              <w:rPr>
                <w:noProof/>
                <w:webHidden/>
              </w:rPr>
              <w:fldChar w:fldCharType="end"/>
            </w:r>
          </w:hyperlink>
        </w:p>
        <w:p w14:paraId="50F26DB6" w14:textId="77777777" w:rsidR="00CA11DD" w:rsidRPr="00F84B3A" w:rsidRDefault="00332703">
          <w:pPr>
            <w:pStyle w:val="TDC2"/>
            <w:rPr>
              <w:rFonts w:asciiTheme="minorHAnsi" w:hAnsiTheme="minorHAnsi"/>
              <w:noProof/>
              <w:kern w:val="0"/>
              <w:sz w:val="22"/>
              <w:szCs w:val="22"/>
              <w:lang w:eastAsia="es-EC"/>
            </w:rPr>
          </w:pPr>
          <w:hyperlink w:anchor="_Toc429752066" w:history="1">
            <w:r w:rsidR="00CA11DD" w:rsidRPr="00F84B3A">
              <w:rPr>
                <w:rStyle w:val="Hipervnculo"/>
                <w:noProof/>
              </w:rPr>
              <w:t>ÍNDICE DE FIGURAS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_Toc429752066 \h </w:instrText>
            </w:r>
            <w:r w:rsidR="00CA11DD" w:rsidRPr="00F84B3A">
              <w:rPr>
                <w:noProof/>
                <w:webHidden/>
              </w:rPr>
            </w:r>
            <w:r w:rsidR="00CA11DD" w:rsidRPr="00F84B3A">
              <w:rPr>
                <w:noProof/>
                <w:webHidden/>
              </w:rPr>
              <w:fldChar w:fldCharType="separate"/>
            </w:r>
            <w:r w:rsidR="007C6627" w:rsidRPr="00F84B3A">
              <w:rPr>
                <w:noProof/>
                <w:webHidden/>
              </w:rPr>
              <w:t>xix</w:t>
            </w:r>
            <w:r w:rsidR="00CA11DD" w:rsidRPr="00F84B3A">
              <w:rPr>
                <w:noProof/>
                <w:webHidden/>
              </w:rPr>
              <w:fldChar w:fldCharType="end"/>
            </w:r>
          </w:hyperlink>
        </w:p>
        <w:p w14:paraId="7F67BD73" w14:textId="77777777" w:rsidR="00CA11DD" w:rsidRPr="00F84B3A" w:rsidRDefault="00332703">
          <w:pPr>
            <w:pStyle w:val="TDC2"/>
            <w:rPr>
              <w:rFonts w:asciiTheme="minorHAnsi" w:hAnsiTheme="minorHAnsi"/>
              <w:noProof/>
              <w:kern w:val="0"/>
              <w:sz w:val="22"/>
              <w:szCs w:val="22"/>
              <w:lang w:eastAsia="es-EC"/>
            </w:rPr>
          </w:pPr>
          <w:hyperlink w:anchor="_Toc429752067" w:history="1">
            <w:r w:rsidR="00CA11DD" w:rsidRPr="00F84B3A">
              <w:rPr>
                <w:rStyle w:val="Hipervnculo"/>
                <w:noProof/>
              </w:rPr>
              <w:t>ÍNDICE DE ESPACIOS DE CÓDIGO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_Toc429752067 \h </w:instrText>
            </w:r>
            <w:r w:rsidR="00CA11DD" w:rsidRPr="00F84B3A">
              <w:rPr>
                <w:noProof/>
                <w:webHidden/>
              </w:rPr>
            </w:r>
            <w:r w:rsidR="00CA11DD" w:rsidRPr="00F84B3A">
              <w:rPr>
                <w:noProof/>
                <w:webHidden/>
              </w:rPr>
              <w:fldChar w:fldCharType="separate"/>
            </w:r>
            <w:r w:rsidR="007C6627" w:rsidRPr="00F84B3A">
              <w:rPr>
                <w:noProof/>
                <w:webHidden/>
              </w:rPr>
              <w:t>xxv</w:t>
            </w:r>
            <w:r w:rsidR="00CA11DD" w:rsidRPr="00F84B3A">
              <w:rPr>
                <w:noProof/>
                <w:webHidden/>
              </w:rPr>
              <w:fldChar w:fldCharType="end"/>
            </w:r>
          </w:hyperlink>
        </w:p>
        <w:p w14:paraId="49DBD8EA" w14:textId="77777777" w:rsidR="00CA11DD" w:rsidRPr="00F84B3A" w:rsidRDefault="00332703">
          <w:pPr>
            <w:pStyle w:val="TDC2"/>
            <w:rPr>
              <w:rFonts w:asciiTheme="minorHAnsi" w:hAnsiTheme="minorHAnsi"/>
              <w:noProof/>
              <w:kern w:val="0"/>
              <w:sz w:val="22"/>
              <w:szCs w:val="22"/>
              <w:lang w:eastAsia="es-EC"/>
            </w:rPr>
          </w:pPr>
          <w:hyperlink w:anchor="_Toc429752068" w:history="1">
            <w:r w:rsidR="00CA11DD" w:rsidRPr="00F84B3A">
              <w:rPr>
                <w:rStyle w:val="Hipervnculo"/>
                <w:noProof/>
              </w:rPr>
              <w:t>RESUMEN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_Toc429752068 \h </w:instrText>
            </w:r>
            <w:r w:rsidR="00CA11DD" w:rsidRPr="00F84B3A">
              <w:rPr>
                <w:noProof/>
                <w:webHidden/>
              </w:rPr>
            </w:r>
            <w:r w:rsidR="00CA11DD" w:rsidRPr="00F84B3A">
              <w:rPr>
                <w:noProof/>
                <w:webHidden/>
              </w:rPr>
              <w:fldChar w:fldCharType="separate"/>
            </w:r>
            <w:r w:rsidR="007C6627" w:rsidRPr="00F84B3A">
              <w:rPr>
                <w:noProof/>
                <w:webHidden/>
              </w:rPr>
              <w:t>xxvii</w:t>
            </w:r>
            <w:r w:rsidR="00CA11DD" w:rsidRPr="00F84B3A">
              <w:rPr>
                <w:noProof/>
                <w:webHidden/>
              </w:rPr>
              <w:fldChar w:fldCharType="end"/>
            </w:r>
          </w:hyperlink>
        </w:p>
        <w:p w14:paraId="121D77D4" w14:textId="77777777" w:rsidR="00CA11DD" w:rsidRPr="00F84B3A" w:rsidRDefault="00332703">
          <w:pPr>
            <w:pStyle w:val="TDC2"/>
            <w:rPr>
              <w:rFonts w:asciiTheme="minorHAnsi" w:hAnsiTheme="minorHAnsi"/>
              <w:noProof/>
              <w:kern w:val="0"/>
              <w:sz w:val="22"/>
              <w:szCs w:val="22"/>
              <w:lang w:eastAsia="es-EC"/>
            </w:rPr>
          </w:pPr>
          <w:hyperlink w:anchor="_Toc429752069" w:history="1">
            <w:r w:rsidR="00CA11DD" w:rsidRPr="00F84B3A">
              <w:rPr>
                <w:rStyle w:val="Hipervnculo"/>
                <w:noProof/>
              </w:rPr>
              <w:t>PRESENTACIÓN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_Toc429752069 \h </w:instrText>
            </w:r>
            <w:r w:rsidR="00CA11DD" w:rsidRPr="00F84B3A">
              <w:rPr>
                <w:noProof/>
                <w:webHidden/>
              </w:rPr>
            </w:r>
            <w:r w:rsidR="00CA11DD" w:rsidRPr="00F84B3A">
              <w:rPr>
                <w:noProof/>
                <w:webHidden/>
              </w:rPr>
              <w:fldChar w:fldCharType="separate"/>
            </w:r>
            <w:r w:rsidR="007C6627" w:rsidRPr="00F84B3A">
              <w:rPr>
                <w:noProof/>
                <w:webHidden/>
              </w:rPr>
              <w:t>xxix</w:t>
            </w:r>
            <w:r w:rsidR="00CA11DD" w:rsidRPr="00F84B3A">
              <w:rPr>
                <w:noProof/>
                <w:webHidden/>
              </w:rPr>
              <w:fldChar w:fldCharType="end"/>
            </w:r>
          </w:hyperlink>
        </w:p>
        <w:p w14:paraId="0F8ACC4C"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070" w:history="1">
            <w:r w:rsidR="00CA11DD" w:rsidRPr="00F84B3A">
              <w:rPr>
                <w:rStyle w:val="Hipervnculo"/>
                <w:noProof/>
              </w:rPr>
              <w:t>1.</w:t>
            </w:r>
            <w:r w:rsidR="00CA11DD" w:rsidRPr="00F84B3A">
              <w:rPr>
                <w:rFonts w:asciiTheme="minorHAnsi" w:hAnsiTheme="minorHAnsi"/>
                <w:noProof/>
                <w:kern w:val="0"/>
                <w:sz w:val="22"/>
                <w:szCs w:val="22"/>
                <w:lang w:eastAsia="es-EC"/>
              </w:rPr>
              <w:tab/>
            </w:r>
            <w:r w:rsidR="00CA11DD" w:rsidRPr="00F84B3A">
              <w:rPr>
                <w:rStyle w:val="Hipervnculo"/>
                <w:noProof/>
              </w:rPr>
              <w:t>CAPÍTULO 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_Toc429752070 \h </w:instrText>
            </w:r>
            <w:r w:rsidR="00CA11DD" w:rsidRPr="00F84B3A">
              <w:rPr>
                <w:noProof/>
                <w:webHidden/>
              </w:rPr>
            </w:r>
            <w:r w:rsidR="00CA11DD" w:rsidRPr="00F84B3A">
              <w:rPr>
                <w:noProof/>
                <w:webHidden/>
              </w:rPr>
              <w:fldChar w:fldCharType="separate"/>
            </w:r>
            <w:r w:rsidR="007C6627" w:rsidRPr="00F84B3A">
              <w:rPr>
                <w:noProof/>
                <w:webHidden/>
              </w:rPr>
              <w:t>1</w:t>
            </w:r>
            <w:r w:rsidR="00CA11DD" w:rsidRPr="00F84B3A">
              <w:rPr>
                <w:noProof/>
                <w:webHidden/>
              </w:rPr>
              <w:fldChar w:fldCharType="end"/>
            </w:r>
          </w:hyperlink>
        </w:p>
        <w:p w14:paraId="5ACC2FA3" w14:textId="77777777" w:rsidR="00CA11DD" w:rsidRPr="00F84B3A" w:rsidRDefault="00332703">
          <w:pPr>
            <w:pStyle w:val="TDC2"/>
            <w:rPr>
              <w:rFonts w:asciiTheme="minorHAnsi" w:hAnsiTheme="minorHAnsi"/>
              <w:noProof/>
              <w:kern w:val="0"/>
              <w:sz w:val="22"/>
              <w:szCs w:val="22"/>
              <w:lang w:eastAsia="es-EC"/>
            </w:rPr>
          </w:pPr>
          <w:hyperlink w:anchor="_Toc429752071" w:history="1">
            <w:r w:rsidR="00CA11DD" w:rsidRPr="00F84B3A">
              <w:rPr>
                <w:rStyle w:val="Hipervnculo"/>
                <w:noProof/>
              </w:rPr>
              <w:t>MARCO TEÓRICO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_Toc429752071 \h </w:instrText>
            </w:r>
            <w:r w:rsidR="00CA11DD" w:rsidRPr="00F84B3A">
              <w:rPr>
                <w:noProof/>
                <w:webHidden/>
              </w:rPr>
            </w:r>
            <w:r w:rsidR="00CA11DD" w:rsidRPr="00F84B3A">
              <w:rPr>
                <w:noProof/>
                <w:webHidden/>
              </w:rPr>
              <w:fldChar w:fldCharType="separate"/>
            </w:r>
            <w:r w:rsidR="007C6627" w:rsidRPr="00F84B3A">
              <w:rPr>
                <w:noProof/>
                <w:webHidden/>
              </w:rPr>
              <w:t>1</w:t>
            </w:r>
            <w:r w:rsidR="00CA11DD" w:rsidRPr="00F84B3A">
              <w:rPr>
                <w:noProof/>
                <w:webHidden/>
              </w:rPr>
              <w:fldChar w:fldCharType="end"/>
            </w:r>
          </w:hyperlink>
        </w:p>
        <w:p w14:paraId="664C6A9C" w14:textId="77777777" w:rsidR="00CA11DD" w:rsidRPr="00F84B3A" w:rsidRDefault="00332703">
          <w:pPr>
            <w:pStyle w:val="TDC2"/>
            <w:rPr>
              <w:rFonts w:asciiTheme="minorHAnsi" w:hAnsiTheme="minorHAnsi"/>
              <w:noProof/>
              <w:kern w:val="0"/>
              <w:sz w:val="22"/>
              <w:szCs w:val="22"/>
              <w:lang w:eastAsia="es-EC"/>
            </w:rPr>
          </w:pPr>
          <w:hyperlink w:anchor="_Toc429752072" w:history="1">
            <w:r w:rsidR="00CA11DD" w:rsidRPr="00F84B3A">
              <w:rPr>
                <w:rStyle w:val="Hipervnculo"/>
                <w:noProof/>
              </w:rPr>
              <w:t>1.1.</w:t>
            </w:r>
            <w:r w:rsidR="00CA11DD" w:rsidRPr="00F84B3A">
              <w:rPr>
                <w:rFonts w:asciiTheme="minorHAnsi" w:hAnsiTheme="minorHAnsi"/>
                <w:noProof/>
                <w:kern w:val="0"/>
                <w:sz w:val="22"/>
                <w:szCs w:val="22"/>
                <w:lang w:eastAsia="es-EC"/>
              </w:rPr>
              <w:tab/>
            </w:r>
            <w:r w:rsidR="00CA11DD" w:rsidRPr="00F84B3A">
              <w:rPr>
                <w:rStyle w:val="Hipervnculo"/>
                <w:noProof/>
              </w:rPr>
              <w:t>INTRODUCCIÓN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_Toc429752072 \h </w:instrText>
            </w:r>
            <w:r w:rsidR="00CA11DD" w:rsidRPr="00F84B3A">
              <w:rPr>
                <w:noProof/>
                <w:webHidden/>
              </w:rPr>
            </w:r>
            <w:r w:rsidR="00CA11DD" w:rsidRPr="00F84B3A">
              <w:rPr>
                <w:noProof/>
                <w:webHidden/>
              </w:rPr>
              <w:fldChar w:fldCharType="separate"/>
            </w:r>
            <w:r w:rsidR="007C6627" w:rsidRPr="00F84B3A">
              <w:rPr>
                <w:noProof/>
                <w:webHidden/>
              </w:rPr>
              <w:t>1</w:t>
            </w:r>
            <w:r w:rsidR="00CA11DD" w:rsidRPr="00F84B3A">
              <w:rPr>
                <w:noProof/>
                <w:webHidden/>
              </w:rPr>
              <w:fldChar w:fldCharType="end"/>
            </w:r>
          </w:hyperlink>
        </w:p>
        <w:p w14:paraId="1CA2E02E" w14:textId="77777777" w:rsidR="00CA11DD" w:rsidRPr="00F84B3A" w:rsidRDefault="00332703">
          <w:pPr>
            <w:pStyle w:val="TDC2"/>
            <w:rPr>
              <w:rFonts w:asciiTheme="minorHAnsi" w:hAnsiTheme="minorHAnsi"/>
              <w:noProof/>
              <w:kern w:val="0"/>
              <w:sz w:val="22"/>
              <w:szCs w:val="22"/>
              <w:lang w:eastAsia="es-EC"/>
            </w:rPr>
          </w:pPr>
          <w:hyperlink w:anchor="_Toc429752073" w:history="1">
            <w:r w:rsidR="00CA11DD" w:rsidRPr="00F84B3A">
              <w:rPr>
                <w:rStyle w:val="Hipervnculo"/>
                <w:noProof/>
              </w:rPr>
              <w:t>1.2.</w:t>
            </w:r>
            <w:r w:rsidR="00CA11DD" w:rsidRPr="00F84B3A">
              <w:rPr>
                <w:rFonts w:asciiTheme="minorHAnsi" w:hAnsiTheme="minorHAnsi"/>
                <w:noProof/>
                <w:kern w:val="0"/>
                <w:sz w:val="22"/>
                <w:szCs w:val="22"/>
                <w:lang w:eastAsia="es-EC"/>
              </w:rPr>
              <w:tab/>
            </w:r>
            <w:r w:rsidR="00CA11DD" w:rsidRPr="00F84B3A">
              <w:rPr>
                <w:rStyle w:val="Hipervnculo"/>
                <w:noProof/>
              </w:rPr>
              <w:t>MIDDLEWARES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_Toc429752073 \h </w:instrText>
            </w:r>
            <w:r w:rsidR="00CA11DD" w:rsidRPr="00F84B3A">
              <w:rPr>
                <w:noProof/>
                <w:webHidden/>
              </w:rPr>
            </w:r>
            <w:r w:rsidR="00CA11DD" w:rsidRPr="00F84B3A">
              <w:rPr>
                <w:noProof/>
                <w:webHidden/>
              </w:rPr>
              <w:fldChar w:fldCharType="separate"/>
            </w:r>
            <w:r w:rsidR="007C6627" w:rsidRPr="00F84B3A">
              <w:rPr>
                <w:noProof/>
                <w:webHidden/>
              </w:rPr>
              <w:t>1</w:t>
            </w:r>
            <w:r w:rsidR="00CA11DD" w:rsidRPr="00F84B3A">
              <w:rPr>
                <w:noProof/>
                <w:webHidden/>
              </w:rPr>
              <w:fldChar w:fldCharType="end"/>
            </w:r>
          </w:hyperlink>
        </w:p>
        <w:p w14:paraId="2F7F01B4" w14:textId="77777777" w:rsidR="00CA11DD" w:rsidRPr="00F84B3A" w:rsidRDefault="00332703">
          <w:pPr>
            <w:pStyle w:val="TDC2"/>
            <w:rPr>
              <w:rFonts w:asciiTheme="minorHAnsi" w:hAnsiTheme="minorHAnsi"/>
              <w:noProof/>
              <w:kern w:val="0"/>
              <w:sz w:val="22"/>
              <w:szCs w:val="22"/>
              <w:lang w:eastAsia="es-EC"/>
            </w:rPr>
          </w:pPr>
          <w:hyperlink w:anchor="_Toc429752074" w:history="1">
            <w:r w:rsidR="00CA11DD" w:rsidRPr="00F84B3A">
              <w:rPr>
                <w:rStyle w:val="Hipervnculo"/>
                <w:noProof/>
              </w:rPr>
              <w:t>1.3.</w:t>
            </w:r>
            <w:r w:rsidR="00CA11DD" w:rsidRPr="00F84B3A">
              <w:rPr>
                <w:rFonts w:asciiTheme="minorHAnsi" w:hAnsiTheme="minorHAnsi"/>
                <w:noProof/>
                <w:kern w:val="0"/>
                <w:sz w:val="22"/>
                <w:szCs w:val="22"/>
                <w:lang w:eastAsia="es-EC"/>
              </w:rPr>
              <w:tab/>
            </w:r>
            <w:r w:rsidR="00CA11DD" w:rsidRPr="00F84B3A">
              <w:rPr>
                <w:rStyle w:val="Hipervnculo"/>
                <w:noProof/>
              </w:rPr>
              <w:t>SISTEMAS DISTRIBUIDOS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_Toc429752074 \h </w:instrText>
            </w:r>
            <w:r w:rsidR="00CA11DD" w:rsidRPr="00F84B3A">
              <w:rPr>
                <w:noProof/>
                <w:webHidden/>
              </w:rPr>
            </w:r>
            <w:r w:rsidR="00CA11DD" w:rsidRPr="00F84B3A">
              <w:rPr>
                <w:noProof/>
                <w:webHidden/>
              </w:rPr>
              <w:fldChar w:fldCharType="separate"/>
            </w:r>
            <w:r w:rsidR="007C6627" w:rsidRPr="00F84B3A">
              <w:rPr>
                <w:noProof/>
                <w:webHidden/>
              </w:rPr>
              <w:t>3</w:t>
            </w:r>
            <w:r w:rsidR="00CA11DD" w:rsidRPr="00F84B3A">
              <w:rPr>
                <w:noProof/>
                <w:webHidden/>
              </w:rPr>
              <w:fldChar w:fldCharType="end"/>
            </w:r>
          </w:hyperlink>
        </w:p>
        <w:p w14:paraId="36712AB0" w14:textId="77777777" w:rsidR="00CA11DD" w:rsidRPr="00F84B3A" w:rsidRDefault="00332703">
          <w:pPr>
            <w:pStyle w:val="TDC2"/>
            <w:rPr>
              <w:rFonts w:asciiTheme="minorHAnsi" w:hAnsiTheme="minorHAnsi"/>
              <w:noProof/>
              <w:kern w:val="0"/>
              <w:sz w:val="22"/>
              <w:szCs w:val="22"/>
              <w:lang w:eastAsia="es-EC"/>
            </w:rPr>
          </w:pPr>
          <w:hyperlink w:anchor="_Toc429752075" w:history="1">
            <w:r w:rsidR="00CA11DD" w:rsidRPr="00F84B3A">
              <w:rPr>
                <w:rStyle w:val="Hipervnculo"/>
                <w:noProof/>
              </w:rPr>
              <w:t>1.4.</w:t>
            </w:r>
            <w:r w:rsidR="00CA11DD" w:rsidRPr="00F84B3A">
              <w:rPr>
                <w:rFonts w:asciiTheme="minorHAnsi" w:hAnsiTheme="minorHAnsi"/>
                <w:noProof/>
                <w:kern w:val="0"/>
                <w:sz w:val="22"/>
                <w:szCs w:val="22"/>
                <w:lang w:eastAsia="es-EC"/>
              </w:rPr>
              <w:tab/>
            </w:r>
            <w:r w:rsidR="00CA11DD" w:rsidRPr="00F84B3A">
              <w:rPr>
                <w:rStyle w:val="Hipervnculo"/>
                <w:noProof/>
              </w:rPr>
              <w:t>MIDDLEWARES DE TIEMPO REAL</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_Toc429752075 \h </w:instrText>
            </w:r>
            <w:r w:rsidR="00CA11DD" w:rsidRPr="00F84B3A">
              <w:rPr>
                <w:noProof/>
                <w:webHidden/>
              </w:rPr>
            </w:r>
            <w:r w:rsidR="00CA11DD" w:rsidRPr="00F84B3A">
              <w:rPr>
                <w:noProof/>
                <w:webHidden/>
              </w:rPr>
              <w:fldChar w:fldCharType="separate"/>
            </w:r>
            <w:r w:rsidR="007C6627" w:rsidRPr="00F84B3A">
              <w:rPr>
                <w:noProof/>
                <w:webHidden/>
              </w:rPr>
              <w:t>4</w:t>
            </w:r>
            <w:r w:rsidR="00CA11DD" w:rsidRPr="00F84B3A">
              <w:rPr>
                <w:noProof/>
                <w:webHidden/>
              </w:rPr>
              <w:fldChar w:fldCharType="end"/>
            </w:r>
          </w:hyperlink>
        </w:p>
        <w:p w14:paraId="2E7F62AD"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76" w:history="1">
            <w:r w:rsidR="00CA11DD" w:rsidRPr="00F84B3A">
              <w:rPr>
                <w:rStyle w:val="Hipervnculo"/>
                <w:noProof/>
              </w:rPr>
              <w:t>1.4.1.</w:t>
            </w:r>
            <w:r w:rsidR="00CA11DD" w:rsidRPr="00F84B3A">
              <w:rPr>
                <w:rFonts w:asciiTheme="minorHAnsi" w:hAnsiTheme="minorHAnsi"/>
                <w:noProof/>
                <w:kern w:val="0"/>
                <w:sz w:val="22"/>
                <w:szCs w:val="22"/>
                <w:lang w:eastAsia="es-EC"/>
              </w:rPr>
              <w:tab/>
            </w:r>
            <w:r w:rsidR="00CA11DD" w:rsidRPr="00F84B3A">
              <w:rPr>
                <w:rStyle w:val="Hipervnculo"/>
                <w:noProof/>
              </w:rPr>
              <w:t>CORBA  y RT-CORBA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_Toc429752076 \h </w:instrText>
            </w:r>
            <w:r w:rsidR="00CA11DD" w:rsidRPr="00F84B3A">
              <w:rPr>
                <w:noProof/>
                <w:webHidden/>
              </w:rPr>
            </w:r>
            <w:r w:rsidR="00CA11DD" w:rsidRPr="00F84B3A">
              <w:rPr>
                <w:noProof/>
                <w:webHidden/>
              </w:rPr>
              <w:fldChar w:fldCharType="separate"/>
            </w:r>
            <w:r w:rsidR="007C6627" w:rsidRPr="00F84B3A">
              <w:rPr>
                <w:noProof/>
                <w:webHidden/>
              </w:rPr>
              <w:t>5</w:t>
            </w:r>
            <w:r w:rsidR="00CA11DD" w:rsidRPr="00F84B3A">
              <w:rPr>
                <w:noProof/>
                <w:webHidden/>
              </w:rPr>
              <w:fldChar w:fldCharType="end"/>
            </w:r>
          </w:hyperlink>
        </w:p>
        <w:p w14:paraId="67F95E49"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77" w:history="1">
            <w:r w:rsidR="00CA11DD" w:rsidRPr="00F84B3A">
              <w:rPr>
                <w:rStyle w:val="Hipervnculo"/>
                <w:noProof/>
              </w:rPr>
              <w:t>1.4.2.</w:t>
            </w:r>
            <w:r w:rsidR="00CA11DD" w:rsidRPr="00F84B3A">
              <w:rPr>
                <w:rFonts w:asciiTheme="minorHAnsi" w:hAnsiTheme="minorHAnsi"/>
                <w:noProof/>
                <w:kern w:val="0"/>
                <w:sz w:val="22"/>
                <w:szCs w:val="22"/>
                <w:lang w:eastAsia="es-EC"/>
              </w:rPr>
              <w:tab/>
            </w:r>
            <w:r w:rsidR="00CA11DD" w:rsidRPr="00F84B3A">
              <w:rPr>
                <w:rStyle w:val="Hipervnculo"/>
                <w:noProof/>
              </w:rPr>
              <w:t>The Ada Distributed Systems Annex</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_Toc429752077 \h </w:instrText>
            </w:r>
            <w:r w:rsidR="00CA11DD" w:rsidRPr="00F84B3A">
              <w:rPr>
                <w:noProof/>
                <w:webHidden/>
              </w:rPr>
            </w:r>
            <w:r w:rsidR="00CA11DD" w:rsidRPr="00F84B3A">
              <w:rPr>
                <w:noProof/>
                <w:webHidden/>
              </w:rPr>
              <w:fldChar w:fldCharType="separate"/>
            </w:r>
            <w:r w:rsidR="007C6627" w:rsidRPr="00F84B3A">
              <w:rPr>
                <w:noProof/>
                <w:webHidden/>
              </w:rPr>
              <w:t>9</w:t>
            </w:r>
            <w:r w:rsidR="00CA11DD" w:rsidRPr="00F84B3A">
              <w:rPr>
                <w:noProof/>
                <w:webHidden/>
              </w:rPr>
              <w:fldChar w:fldCharType="end"/>
            </w:r>
          </w:hyperlink>
        </w:p>
        <w:p w14:paraId="64A315BF"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78" w:history="1">
            <w:r w:rsidR="00CA11DD" w:rsidRPr="00F84B3A">
              <w:rPr>
                <w:rStyle w:val="Hipervnculo"/>
                <w:noProof/>
              </w:rPr>
              <w:t>1.4.3.</w:t>
            </w:r>
            <w:r w:rsidR="00CA11DD" w:rsidRPr="00F84B3A">
              <w:rPr>
                <w:rFonts w:asciiTheme="minorHAnsi" w:hAnsiTheme="minorHAnsi"/>
                <w:noProof/>
                <w:kern w:val="0"/>
                <w:sz w:val="22"/>
                <w:szCs w:val="22"/>
                <w:lang w:eastAsia="es-EC"/>
              </w:rPr>
              <w:tab/>
            </w:r>
            <w:r w:rsidR="00CA11DD" w:rsidRPr="00F84B3A">
              <w:rPr>
                <w:rStyle w:val="Hipervnculo"/>
                <w:noProof/>
              </w:rPr>
              <w:t>The Distributed Real-Time Specification for Java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_Toc429752078 \h </w:instrText>
            </w:r>
            <w:r w:rsidR="00CA11DD" w:rsidRPr="00F84B3A">
              <w:rPr>
                <w:noProof/>
                <w:webHidden/>
              </w:rPr>
            </w:r>
            <w:r w:rsidR="00CA11DD" w:rsidRPr="00F84B3A">
              <w:rPr>
                <w:noProof/>
                <w:webHidden/>
              </w:rPr>
              <w:fldChar w:fldCharType="separate"/>
            </w:r>
            <w:r w:rsidR="007C6627" w:rsidRPr="00F84B3A">
              <w:rPr>
                <w:noProof/>
                <w:webHidden/>
              </w:rPr>
              <w:t>11</w:t>
            </w:r>
            <w:r w:rsidR="00CA11DD" w:rsidRPr="00F84B3A">
              <w:rPr>
                <w:noProof/>
                <w:webHidden/>
              </w:rPr>
              <w:fldChar w:fldCharType="end"/>
            </w:r>
          </w:hyperlink>
        </w:p>
        <w:p w14:paraId="5F862A8F"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79" w:history="1">
            <w:r w:rsidR="00CA11DD" w:rsidRPr="00F84B3A">
              <w:rPr>
                <w:rStyle w:val="Hipervnculo"/>
                <w:noProof/>
              </w:rPr>
              <w:t>1.4.4.</w:t>
            </w:r>
            <w:r w:rsidR="00CA11DD" w:rsidRPr="00F84B3A">
              <w:rPr>
                <w:rFonts w:asciiTheme="minorHAnsi" w:hAnsiTheme="minorHAnsi"/>
                <w:noProof/>
                <w:kern w:val="0"/>
                <w:sz w:val="22"/>
                <w:szCs w:val="22"/>
                <w:lang w:eastAsia="es-EC"/>
              </w:rPr>
              <w:tab/>
            </w:r>
            <w:r w:rsidR="00CA11DD" w:rsidRPr="00F84B3A">
              <w:rPr>
                <w:rStyle w:val="Hipervnculo"/>
                <w:noProof/>
              </w:rPr>
              <w:t>The Data Distribution Service for Real-Time Systems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_Toc429752079 \h </w:instrText>
            </w:r>
            <w:r w:rsidR="00CA11DD" w:rsidRPr="00F84B3A">
              <w:rPr>
                <w:noProof/>
                <w:webHidden/>
              </w:rPr>
            </w:r>
            <w:r w:rsidR="00CA11DD" w:rsidRPr="00F84B3A">
              <w:rPr>
                <w:noProof/>
                <w:webHidden/>
              </w:rPr>
              <w:fldChar w:fldCharType="separate"/>
            </w:r>
            <w:r w:rsidR="007C6627" w:rsidRPr="00F84B3A">
              <w:rPr>
                <w:noProof/>
                <w:webHidden/>
              </w:rPr>
              <w:t>13</w:t>
            </w:r>
            <w:r w:rsidR="00CA11DD" w:rsidRPr="00F84B3A">
              <w:rPr>
                <w:noProof/>
                <w:webHidden/>
              </w:rPr>
              <w:fldChar w:fldCharType="end"/>
            </w:r>
          </w:hyperlink>
        </w:p>
        <w:p w14:paraId="391B988D" w14:textId="77777777" w:rsidR="00CA11DD" w:rsidRPr="00F84B3A" w:rsidRDefault="00332703">
          <w:pPr>
            <w:pStyle w:val="TDC2"/>
            <w:rPr>
              <w:rFonts w:asciiTheme="minorHAnsi" w:hAnsiTheme="minorHAnsi"/>
              <w:noProof/>
              <w:kern w:val="0"/>
              <w:sz w:val="22"/>
              <w:szCs w:val="22"/>
              <w:lang w:eastAsia="es-EC"/>
            </w:rPr>
          </w:pPr>
          <w:hyperlink w:anchor="_Toc429752080" w:history="1">
            <w:r w:rsidR="00CA11DD" w:rsidRPr="00F84B3A">
              <w:rPr>
                <w:rStyle w:val="Hipervnculo"/>
                <w:noProof/>
              </w:rPr>
              <w:t>1.5.</w:t>
            </w:r>
            <w:r w:rsidR="00CA11DD" w:rsidRPr="00F84B3A">
              <w:rPr>
                <w:rFonts w:asciiTheme="minorHAnsi" w:hAnsiTheme="minorHAnsi"/>
                <w:noProof/>
                <w:kern w:val="0"/>
                <w:sz w:val="22"/>
                <w:szCs w:val="22"/>
                <w:lang w:eastAsia="es-EC"/>
              </w:rPr>
              <w:tab/>
            </w:r>
            <w:r w:rsidR="00CA11DD" w:rsidRPr="00F84B3A">
              <w:rPr>
                <w:rStyle w:val="Hipervnculo"/>
                <w:noProof/>
              </w:rPr>
              <w:t>COMPARACIÓN ENTRE LAS DIFERENTES TECNOLOGÍAS DE MIDDLEWARES DE COMUNICACIÓN DE TIEMPO REAL.</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_Toc429752080 \h </w:instrText>
            </w:r>
            <w:r w:rsidR="00CA11DD" w:rsidRPr="00F84B3A">
              <w:rPr>
                <w:noProof/>
                <w:webHidden/>
              </w:rPr>
            </w:r>
            <w:r w:rsidR="00CA11DD" w:rsidRPr="00F84B3A">
              <w:rPr>
                <w:noProof/>
                <w:webHidden/>
              </w:rPr>
              <w:fldChar w:fldCharType="separate"/>
            </w:r>
            <w:r w:rsidR="007C6627" w:rsidRPr="00F84B3A">
              <w:rPr>
                <w:noProof/>
                <w:webHidden/>
              </w:rPr>
              <w:t>16</w:t>
            </w:r>
            <w:r w:rsidR="00CA11DD" w:rsidRPr="00F84B3A">
              <w:rPr>
                <w:noProof/>
                <w:webHidden/>
              </w:rPr>
              <w:fldChar w:fldCharType="end"/>
            </w:r>
          </w:hyperlink>
        </w:p>
        <w:p w14:paraId="72B82293"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81" w:history="1">
            <w:r w:rsidR="00CA11DD" w:rsidRPr="00F84B3A">
              <w:rPr>
                <w:rStyle w:val="Hipervnculo"/>
                <w:noProof/>
              </w:rPr>
              <w:t>1.5.1.</w:t>
            </w:r>
            <w:r w:rsidR="00CA11DD" w:rsidRPr="00F84B3A">
              <w:rPr>
                <w:rFonts w:asciiTheme="minorHAnsi" w:hAnsiTheme="minorHAnsi"/>
                <w:noProof/>
                <w:kern w:val="0"/>
                <w:sz w:val="22"/>
                <w:szCs w:val="22"/>
                <w:lang w:eastAsia="es-EC"/>
              </w:rPr>
              <w:tab/>
            </w:r>
            <w:r w:rsidR="00CA11DD" w:rsidRPr="00F84B3A">
              <w:rPr>
                <w:rStyle w:val="Hipervnculo"/>
                <w:noProof/>
              </w:rPr>
              <w:t>Gestión de los recursos del procesador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_Toc429752081 \h </w:instrText>
            </w:r>
            <w:r w:rsidR="00CA11DD" w:rsidRPr="00F84B3A">
              <w:rPr>
                <w:noProof/>
                <w:webHidden/>
              </w:rPr>
            </w:r>
            <w:r w:rsidR="00CA11DD" w:rsidRPr="00F84B3A">
              <w:rPr>
                <w:noProof/>
                <w:webHidden/>
              </w:rPr>
              <w:fldChar w:fldCharType="separate"/>
            </w:r>
            <w:r w:rsidR="007C6627" w:rsidRPr="00F84B3A">
              <w:rPr>
                <w:noProof/>
                <w:webHidden/>
              </w:rPr>
              <w:t>17</w:t>
            </w:r>
            <w:r w:rsidR="00CA11DD" w:rsidRPr="00F84B3A">
              <w:rPr>
                <w:noProof/>
                <w:webHidden/>
              </w:rPr>
              <w:fldChar w:fldCharType="end"/>
            </w:r>
          </w:hyperlink>
        </w:p>
        <w:p w14:paraId="1D135AF0"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82" w:history="1">
            <w:r w:rsidR="00CA11DD" w:rsidRPr="00F84B3A">
              <w:rPr>
                <w:rStyle w:val="Hipervnculo"/>
                <w:noProof/>
              </w:rPr>
              <w:t>1.5.2.</w:t>
            </w:r>
            <w:r w:rsidR="00CA11DD" w:rsidRPr="00F84B3A">
              <w:rPr>
                <w:rFonts w:asciiTheme="minorHAnsi" w:hAnsiTheme="minorHAnsi"/>
                <w:noProof/>
                <w:kern w:val="0"/>
                <w:sz w:val="22"/>
                <w:szCs w:val="22"/>
                <w:lang w:eastAsia="es-EC"/>
              </w:rPr>
              <w:tab/>
            </w:r>
            <w:r w:rsidR="00CA11DD" w:rsidRPr="00F84B3A">
              <w:rPr>
                <w:rStyle w:val="Hipervnculo"/>
                <w:noProof/>
              </w:rPr>
              <w:t>Gestión de recursos de red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_Toc429752082 \h </w:instrText>
            </w:r>
            <w:r w:rsidR="00CA11DD" w:rsidRPr="00F84B3A">
              <w:rPr>
                <w:noProof/>
                <w:webHidden/>
              </w:rPr>
            </w:r>
            <w:r w:rsidR="00CA11DD" w:rsidRPr="00F84B3A">
              <w:rPr>
                <w:noProof/>
                <w:webHidden/>
              </w:rPr>
              <w:fldChar w:fldCharType="separate"/>
            </w:r>
            <w:r w:rsidR="007C6627" w:rsidRPr="00F84B3A">
              <w:rPr>
                <w:noProof/>
                <w:webHidden/>
              </w:rPr>
              <w:t>19</w:t>
            </w:r>
            <w:r w:rsidR="00CA11DD" w:rsidRPr="00F84B3A">
              <w:rPr>
                <w:noProof/>
                <w:webHidden/>
              </w:rPr>
              <w:fldChar w:fldCharType="end"/>
            </w:r>
          </w:hyperlink>
        </w:p>
        <w:p w14:paraId="0A9474A5"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83" w:history="1">
            <w:r w:rsidR="00CA11DD" w:rsidRPr="00F84B3A">
              <w:rPr>
                <w:rStyle w:val="Hipervnculo"/>
                <w:noProof/>
              </w:rPr>
              <w:t>1.5.3.</w:t>
            </w:r>
            <w:r w:rsidR="00CA11DD" w:rsidRPr="00F84B3A">
              <w:rPr>
                <w:rFonts w:asciiTheme="minorHAnsi" w:hAnsiTheme="minorHAnsi"/>
                <w:noProof/>
                <w:kern w:val="0"/>
                <w:sz w:val="22"/>
                <w:szCs w:val="22"/>
                <w:lang w:eastAsia="es-EC"/>
              </w:rPr>
              <w:tab/>
            </w:r>
            <w:r w:rsidR="00CA11DD" w:rsidRPr="00F84B3A">
              <w:rPr>
                <w:rStyle w:val="Hipervnculo"/>
                <w:noProof/>
              </w:rPr>
              <w:t>Cuadro Comparativo de las diferentes tecnologías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_Toc429752083 \h </w:instrText>
            </w:r>
            <w:r w:rsidR="00CA11DD" w:rsidRPr="00F84B3A">
              <w:rPr>
                <w:noProof/>
                <w:webHidden/>
              </w:rPr>
            </w:r>
            <w:r w:rsidR="00CA11DD" w:rsidRPr="00F84B3A">
              <w:rPr>
                <w:noProof/>
                <w:webHidden/>
              </w:rPr>
              <w:fldChar w:fldCharType="separate"/>
            </w:r>
            <w:r w:rsidR="007C6627" w:rsidRPr="00F84B3A">
              <w:rPr>
                <w:noProof/>
                <w:webHidden/>
              </w:rPr>
              <w:t>21</w:t>
            </w:r>
            <w:r w:rsidR="00CA11DD" w:rsidRPr="00F84B3A">
              <w:rPr>
                <w:noProof/>
                <w:webHidden/>
              </w:rPr>
              <w:fldChar w:fldCharType="end"/>
            </w:r>
          </w:hyperlink>
        </w:p>
        <w:p w14:paraId="7C4B8E0B" w14:textId="77777777" w:rsidR="00CA11DD" w:rsidRPr="00F84B3A" w:rsidRDefault="00332703">
          <w:pPr>
            <w:pStyle w:val="TDC2"/>
            <w:rPr>
              <w:rFonts w:asciiTheme="minorHAnsi" w:hAnsiTheme="minorHAnsi"/>
              <w:noProof/>
              <w:kern w:val="0"/>
              <w:sz w:val="22"/>
              <w:szCs w:val="22"/>
              <w:lang w:eastAsia="es-EC"/>
            </w:rPr>
          </w:pPr>
          <w:hyperlink w:anchor="_Toc429752084" w:history="1">
            <w:r w:rsidR="00CA11DD" w:rsidRPr="00F84B3A">
              <w:rPr>
                <w:rStyle w:val="Hipervnculo"/>
                <w:noProof/>
              </w:rPr>
              <w:t>1.6.</w:t>
            </w:r>
            <w:r w:rsidR="00CA11DD" w:rsidRPr="00F84B3A">
              <w:rPr>
                <w:rFonts w:asciiTheme="minorHAnsi" w:hAnsiTheme="minorHAnsi"/>
                <w:noProof/>
                <w:kern w:val="0"/>
                <w:sz w:val="22"/>
                <w:szCs w:val="22"/>
                <w:lang w:eastAsia="es-EC"/>
              </w:rPr>
              <w:tab/>
            </w:r>
            <w:r w:rsidR="00CA11DD" w:rsidRPr="00F84B3A">
              <w:rPr>
                <w:rStyle w:val="Hipervnculo"/>
                <w:noProof/>
              </w:rPr>
              <w:t>CARACTERÍSTICAS Y FUNCIONALIDADES DEL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_Toc429752084 \h </w:instrText>
            </w:r>
            <w:r w:rsidR="00CA11DD" w:rsidRPr="00F84B3A">
              <w:rPr>
                <w:noProof/>
                <w:webHidden/>
              </w:rPr>
            </w:r>
            <w:r w:rsidR="00CA11DD" w:rsidRPr="00F84B3A">
              <w:rPr>
                <w:noProof/>
                <w:webHidden/>
              </w:rPr>
              <w:fldChar w:fldCharType="separate"/>
            </w:r>
            <w:r w:rsidR="007C6627" w:rsidRPr="00F84B3A">
              <w:rPr>
                <w:noProof/>
                <w:webHidden/>
              </w:rPr>
              <w:t>22</w:t>
            </w:r>
            <w:r w:rsidR="00CA11DD" w:rsidRPr="00F84B3A">
              <w:rPr>
                <w:noProof/>
                <w:webHidden/>
              </w:rPr>
              <w:fldChar w:fldCharType="end"/>
            </w:r>
          </w:hyperlink>
        </w:p>
        <w:p w14:paraId="79952D5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85" w:history="1">
            <w:r w:rsidR="00CA11DD" w:rsidRPr="00F84B3A">
              <w:rPr>
                <w:rStyle w:val="Hipervnculo"/>
                <w:noProof/>
              </w:rPr>
              <w:t>1.6.1.</w:t>
            </w:r>
            <w:r w:rsidR="00CA11DD" w:rsidRPr="00F84B3A">
              <w:rPr>
                <w:rFonts w:asciiTheme="minorHAnsi" w:hAnsiTheme="minorHAnsi"/>
                <w:noProof/>
                <w:kern w:val="0"/>
                <w:sz w:val="22"/>
                <w:szCs w:val="22"/>
                <w:lang w:eastAsia="es-EC"/>
              </w:rPr>
              <w:tab/>
            </w:r>
            <w:r w:rsidR="00CA11DD" w:rsidRPr="00F84B3A">
              <w:rPr>
                <w:rStyle w:val="Hipervnculo"/>
                <w:noProof/>
              </w:rPr>
              <w:t>Características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_Toc429752085 \h </w:instrText>
            </w:r>
            <w:r w:rsidR="00CA11DD" w:rsidRPr="00F84B3A">
              <w:rPr>
                <w:noProof/>
                <w:webHidden/>
              </w:rPr>
            </w:r>
            <w:r w:rsidR="00CA11DD" w:rsidRPr="00F84B3A">
              <w:rPr>
                <w:noProof/>
                <w:webHidden/>
              </w:rPr>
              <w:fldChar w:fldCharType="separate"/>
            </w:r>
            <w:r w:rsidR="007C6627" w:rsidRPr="00F84B3A">
              <w:rPr>
                <w:noProof/>
                <w:webHidden/>
              </w:rPr>
              <w:t>22</w:t>
            </w:r>
            <w:r w:rsidR="00CA11DD" w:rsidRPr="00F84B3A">
              <w:rPr>
                <w:noProof/>
                <w:webHidden/>
              </w:rPr>
              <w:fldChar w:fldCharType="end"/>
            </w:r>
          </w:hyperlink>
        </w:p>
        <w:p w14:paraId="6AFA1BE1"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86" w:history="1">
            <w:r w:rsidR="00CA11DD" w:rsidRPr="00F84B3A">
              <w:rPr>
                <w:rStyle w:val="Hipervnculo"/>
                <w:noProof/>
              </w:rPr>
              <w:t>1.6.2.</w:t>
            </w:r>
            <w:r w:rsidR="00CA11DD" w:rsidRPr="00F84B3A">
              <w:rPr>
                <w:rFonts w:asciiTheme="minorHAnsi" w:hAnsiTheme="minorHAnsi"/>
                <w:noProof/>
                <w:kern w:val="0"/>
                <w:sz w:val="22"/>
                <w:szCs w:val="22"/>
                <w:lang w:eastAsia="es-EC"/>
              </w:rPr>
              <w:tab/>
            </w:r>
            <w:r w:rsidR="00CA11DD" w:rsidRPr="00F84B3A">
              <w:rPr>
                <w:rStyle w:val="Hipervnculo"/>
                <w:noProof/>
              </w:rPr>
              <w:t>Funcionalidades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_Toc429752086 \h </w:instrText>
            </w:r>
            <w:r w:rsidR="00CA11DD" w:rsidRPr="00F84B3A">
              <w:rPr>
                <w:noProof/>
                <w:webHidden/>
              </w:rPr>
            </w:r>
            <w:r w:rsidR="00CA11DD" w:rsidRPr="00F84B3A">
              <w:rPr>
                <w:noProof/>
                <w:webHidden/>
              </w:rPr>
              <w:fldChar w:fldCharType="separate"/>
            </w:r>
            <w:r w:rsidR="007C6627" w:rsidRPr="00F84B3A">
              <w:rPr>
                <w:noProof/>
                <w:webHidden/>
              </w:rPr>
              <w:t>34</w:t>
            </w:r>
            <w:r w:rsidR="00CA11DD" w:rsidRPr="00F84B3A">
              <w:rPr>
                <w:noProof/>
                <w:webHidden/>
              </w:rPr>
              <w:fldChar w:fldCharType="end"/>
            </w:r>
          </w:hyperlink>
        </w:p>
        <w:p w14:paraId="180C7184"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087" w:history="1">
            <w:r w:rsidR="00CA11DD" w:rsidRPr="00F84B3A">
              <w:rPr>
                <w:rStyle w:val="Hipervnculo"/>
                <w:noProof/>
              </w:rPr>
              <w:t>2.</w:t>
            </w:r>
            <w:r w:rsidR="00CA11DD" w:rsidRPr="00F84B3A">
              <w:rPr>
                <w:rFonts w:asciiTheme="minorHAnsi" w:hAnsiTheme="minorHAnsi"/>
                <w:noProof/>
                <w:kern w:val="0"/>
                <w:sz w:val="22"/>
                <w:szCs w:val="22"/>
                <w:lang w:eastAsia="es-EC"/>
              </w:rPr>
              <w:tab/>
            </w:r>
            <w:r w:rsidR="00CA11DD" w:rsidRPr="00F84B3A">
              <w:rPr>
                <w:rStyle w:val="Hipervnculo"/>
                <w:noProof/>
              </w:rPr>
              <w:t>CAPÍTULO 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_Toc429752087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306B8249" w14:textId="77777777" w:rsidR="00CA11DD" w:rsidRPr="00F84B3A" w:rsidRDefault="00332703">
          <w:pPr>
            <w:pStyle w:val="TDC2"/>
            <w:rPr>
              <w:rFonts w:asciiTheme="minorHAnsi" w:hAnsiTheme="minorHAnsi"/>
              <w:noProof/>
              <w:kern w:val="0"/>
              <w:sz w:val="22"/>
              <w:szCs w:val="22"/>
              <w:lang w:eastAsia="es-EC"/>
            </w:rPr>
          </w:pPr>
          <w:hyperlink w:anchor="_Toc429752088" w:history="1">
            <w:r w:rsidR="00CA11DD" w:rsidRPr="00F84B3A">
              <w:rPr>
                <w:rStyle w:val="Hipervnculo"/>
                <w:noProof/>
              </w:rPr>
              <w:t>ANÁLISIS DE REQUISITOS PARA LA IMPLEMENTACIÓN DE UN MÓDULO QUE SOPORTE EL PROTOCOLO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_Toc429752088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2772003D" w14:textId="77777777" w:rsidR="00CA11DD" w:rsidRPr="00F84B3A" w:rsidRDefault="00332703">
          <w:pPr>
            <w:pStyle w:val="TDC2"/>
            <w:rPr>
              <w:rFonts w:asciiTheme="minorHAnsi" w:hAnsiTheme="minorHAnsi"/>
              <w:noProof/>
              <w:kern w:val="0"/>
              <w:sz w:val="22"/>
              <w:szCs w:val="22"/>
              <w:lang w:eastAsia="es-EC"/>
            </w:rPr>
          </w:pPr>
          <w:hyperlink w:anchor="_Toc429752089" w:history="1">
            <w:r w:rsidR="00CA11DD" w:rsidRPr="00F84B3A">
              <w:rPr>
                <w:rStyle w:val="Hipervnculo"/>
                <w:noProof/>
              </w:rPr>
              <w:t>2.1.</w:t>
            </w:r>
            <w:r w:rsidR="00CA11DD" w:rsidRPr="00F84B3A">
              <w:rPr>
                <w:rFonts w:asciiTheme="minorHAnsi" w:hAnsiTheme="minorHAnsi"/>
                <w:noProof/>
                <w:kern w:val="0"/>
                <w:sz w:val="22"/>
                <w:szCs w:val="22"/>
                <w:lang w:eastAsia="es-EC"/>
              </w:rPr>
              <w:tab/>
            </w:r>
            <w:r w:rsidR="00CA11DD" w:rsidRPr="00F84B3A">
              <w:rPr>
                <w:rStyle w:val="Hipervnculo"/>
                <w:noProof/>
              </w:rPr>
              <w:t>INTRODUCCIÓN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_Toc429752089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5B7FF635" w14:textId="77777777" w:rsidR="00CA11DD" w:rsidRPr="00F84B3A" w:rsidRDefault="00332703">
          <w:pPr>
            <w:pStyle w:val="TDC2"/>
            <w:rPr>
              <w:rFonts w:asciiTheme="minorHAnsi" w:hAnsiTheme="minorHAnsi"/>
              <w:noProof/>
              <w:kern w:val="0"/>
              <w:sz w:val="22"/>
              <w:szCs w:val="22"/>
              <w:lang w:eastAsia="es-EC"/>
            </w:rPr>
          </w:pPr>
          <w:hyperlink w:anchor="_Toc429752090" w:history="1">
            <w:r w:rsidR="00CA11DD" w:rsidRPr="00F84B3A">
              <w:rPr>
                <w:rStyle w:val="Hipervnculo"/>
                <w:noProof/>
              </w:rPr>
              <w:t>2.2.</w:t>
            </w:r>
            <w:r w:rsidR="00CA11DD" w:rsidRPr="00F84B3A">
              <w:rPr>
                <w:rFonts w:asciiTheme="minorHAnsi" w:hAnsiTheme="minorHAnsi"/>
                <w:noProof/>
                <w:kern w:val="0"/>
                <w:sz w:val="22"/>
                <w:szCs w:val="22"/>
                <w:lang w:eastAsia="es-EC"/>
              </w:rPr>
              <w:tab/>
            </w:r>
            <w:r w:rsidR="00CA11DD" w:rsidRPr="00F84B3A">
              <w:rPr>
                <w:rStyle w:val="Hipervnculo"/>
                <w:noProof/>
              </w:rPr>
              <w:t>ANÁLISIS DE PAQUETES DE LOS DIFERENTES 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_Toc429752090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5715251F"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1" w:history="1">
            <w:r w:rsidR="00CA11DD" w:rsidRPr="00F84B3A">
              <w:rPr>
                <w:rStyle w:val="Hipervnculo"/>
                <w:noProof/>
              </w:rPr>
              <w:t>2.2.1.</w:t>
            </w:r>
            <w:r w:rsidR="00CA11DD" w:rsidRPr="00F84B3A">
              <w:rPr>
                <w:rFonts w:asciiTheme="minorHAnsi" w:hAnsiTheme="minorHAnsi"/>
                <w:noProof/>
                <w:kern w:val="0"/>
                <w:sz w:val="22"/>
                <w:szCs w:val="22"/>
                <w:lang w:eastAsia="es-EC"/>
              </w:rPr>
              <w:tab/>
            </w:r>
            <w:r w:rsidR="00CA11DD" w:rsidRPr="00F84B3A">
              <w:rPr>
                <w:rStyle w:val="Hipervnculo"/>
                <w:noProof/>
              </w:rPr>
              <w:t>Estructura de los 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_Toc429752091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613DF63E"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2" w:history="1">
            <w:r w:rsidR="00CA11DD" w:rsidRPr="00F84B3A">
              <w:rPr>
                <w:rStyle w:val="Hipervnculo"/>
                <w:noProof/>
              </w:rPr>
              <w:t>2.2.2.</w:t>
            </w:r>
            <w:r w:rsidR="00CA11DD" w:rsidRPr="00F84B3A">
              <w:rPr>
                <w:rFonts w:asciiTheme="minorHAnsi" w:hAnsiTheme="minorHAnsi"/>
                <w:noProof/>
                <w:kern w:val="0"/>
                <w:sz w:val="22"/>
                <w:szCs w:val="22"/>
                <w:lang w:eastAsia="es-EC"/>
              </w:rPr>
              <w:tab/>
            </w:r>
            <w:r w:rsidR="00CA11DD" w:rsidRPr="00F84B3A">
              <w:rPr>
                <w:rStyle w:val="Hipervnculo"/>
                <w:noProof/>
              </w:rPr>
              <w:t>Estructura de los submensajes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_Toc429752092 \h </w:instrText>
            </w:r>
            <w:r w:rsidR="00CA11DD" w:rsidRPr="00F84B3A">
              <w:rPr>
                <w:noProof/>
                <w:webHidden/>
              </w:rPr>
            </w:r>
            <w:r w:rsidR="00CA11DD" w:rsidRPr="00F84B3A">
              <w:rPr>
                <w:noProof/>
                <w:webHidden/>
              </w:rPr>
              <w:fldChar w:fldCharType="separate"/>
            </w:r>
            <w:r w:rsidR="007C6627" w:rsidRPr="00F84B3A">
              <w:rPr>
                <w:noProof/>
                <w:webHidden/>
              </w:rPr>
              <w:t>41</w:t>
            </w:r>
            <w:r w:rsidR="00CA11DD" w:rsidRPr="00F84B3A">
              <w:rPr>
                <w:noProof/>
                <w:webHidden/>
              </w:rPr>
              <w:fldChar w:fldCharType="end"/>
            </w:r>
          </w:hyperlink>
        </w:p>
        <w:p w14:paraId="211C9C84"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3" w:history="1">
            <w:r w:rsidR="00CA11DD" w:rsidRPr="00F84B3A">
              <w:rPr>
                <w:rStyle w:val="Hipervnculo"/>
                <w:noProof/>
              </w:rPr>
              <w:t>2.2.3.</w:t>
            </w:r>
            <w:r w:rsidR="00CA11DD" w:rsidRPr="00F84B3A">
              <w:rPr>
                <w:rFonts w:asciiTheme="minorHAnsi" w:hAnsiTheme="minorHAnsi"/>
                <w:noProof/>
                <w:kern w:val="0"/>
                <w:sz w:val="22"/>
                <w:szCs w:val="22"/>
                <w:lang w:eastAsia="es-EC"/>
              </w:rPr>
              <w:tab/>
            </w:r>
            <w:r w:rsidR="00CA11DD" w:rsidRPr="00F84B3A">
              <w:rPr>
                <w:rStyle w:val="Hipervnculo"/>
                <w:noProof/>
              </w:rPr>
              <w:t>AckNack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_Toc429752093 \h </w:instrText>
            </w:r>
            <w:r w:rsidR="00CA11DD" w:rsidRPr="00F84B3A">
              <w:rPr>
                <w:noProof/>
                <w:webHidden/>
              </w:rPr>
            </w:r>
            <w:r w:rsidR="00CA11DD" w:rsidRPr="00F84B3A">
              <w:rPr>
                <w:noProof/>
                <w:webHidden/>
              </w:rPr>
              <w:fldChar w:fldCharType="separate"/>
            </w:r>
            <w:r w:rsidR="007C6627" w:rsidRPr="00F84B3A">
              <w:rPr>
                <w:noProof/>
                <w:webHidden/>
              </w:rPr>
              <w:t>42</w:t>
            </w:r>
            <w:r w:rsidR="00CA11DD" w:rsidRPr="00F84B3A">
              <w:rPr>
                <w:noProof/>
                <w:webHidden/>
              </w:rPr>
              <w:fldChar w:fldCharType="end"/>
            </w:r>
          </w:hyperlink>
        </w:p>
        <w:p w14:paraId="61AD2E5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4" w:history="1">
            <w:r w:rsidR="00CA11DD" w:rsidRPr="00F84B3A">
              <w:rPr>
                <w:rStyle w:val="Hipervnculo"/>
                <w:noProof/>
              </w:rPr>
              <w:t>2.2.4.</w:t>
            </w:r>
            <w:r w:rsidR="00CA11DD" w:rsidRPr="00F84B3A">
              <w:rPr>
                <w:rFonts w:asciiTheme="minorHAnsi" w:hAnsiTheme="minorHAnsi"/>
                <w:noProof/>
                <w:kern w:val="0"/>
                <w:sz w:val="22"/>
                <w:szCs w:val="22"/>
                <w:lang w:eastAsia="es-EC"/>
              </w:rPr>
              <w:tab/>
            </w:r>
            <w:r w:rsidR="00CA11DD" w:rsidRPr="00F84B3A">
              <w:rPr>
                <w:rStyle w:val="Hipervnculo"/>
                <w:noProof/>
              </w:rPr>
              <w:t>Data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_Toc429752094 \h </w:instrText>
            </w:r>
            <w:r w:rsidR="00CA11DD" w:rsidRPr="00F84B3A">
              <w:rPr>
                <w:noProof/>
                <w:webHidden/>
              </w:rPr>
            </w:r>
            <w:r w:rsidR="00CA11DD" w:rsidRPr="00F84B3A">
              <w:rPr>
                <w:noProof/>
                <w:webHidden/>
              </w:rPr>
              <w:fldChar w:fldCharType="separate"/>
            </w:r>
            <w:r w:rsidR="007C6627" w:rsidRPr="00F84B3A">
              <w:rPr>
                <w:noProof/>
                <w:webHidden/>
              </w:rPr>
              <w:t>44</w:t>
            </w:r>
            <w:r w:rsidR="00CA11DD" w:rsidRPr="00F84B3A">
              <w:rPr>
                <w:noProof/>
                <w:webHidden/>
              </w:rPr>
              <w:fldChar w:fldCharType="end"/>
            </w:r>
          </w:hyperlink>
        </w:p>
        <w:p w14:paraId="4BD6ECB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5" w:history="1">
            <w:r w:rsidR="00CA11DD" w:rsidRPr="00F84B3A">
              <w:rPr>
                <w:rStyle w:val="Hipervnculo"/>
                <w:noProof/>
              </w:rPr>
              <w:t>2.2.5.</w:t>
            </w:r>
            <w:r w:rsidR="00CA11DD" w:rsidRPr="00F84B3A">
              <w:rPr>
                <w:rFonts w:asciiTheme="minorHAnsi" w:hAnsiTheme="minorHAnsi"/>
                <w:noProof/>
                <w:kern w:val="0"/>
                <w:sz w:val="22"/>
                <w:szCs w:val="22"/>
                <w:lang w:eastAsia="es-EC"/>
              </w:rPr>
              <w:tab/>
            </w:r>
            <w:r w:rsidR="00CA11DD" w:rsidRPr="00F84B3A">
              <w:rPr>
                <w:rStyle w:val="Hipervnculo"/>
                <w:noProof/>
              </w:rPr>
              <w:t>DataFrag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_Toc429752095 \h </w:instrText>
            </w:r>
            <w:r w:rsidR="00CA11DD" w:rsidRPr="00F84B3A">
              <w:rPr>
                <w:noProof/>
                <w:webHidden/>
              </w:rPr>
            </w:r>
            <w:r w:rsidR="00CA11DD" w:rsidRPr="00F84B3A">
              <w:rPr>
                <w:noProof/>
                <w:webHidden/>
              </w:rPr>
              <w:fldChar w:fldCharType="separate"/>
            </w:r>
            <w:r w:rsidR="007C6627" w:rsidRPr="00F84B3A">
              <w:rPr>
                <w:noProof/>
                <w:webHidden/>
              </w:rPr>
              <w:t>48</w:t>
            </w:r>
            <w:r w:rsidR="00CA11DD" w:rsidRPr="00F84B3A">
              <w:rPr>
                <w:noProof/>
                <w:webHidden/>
              </w:rPr>
              <w:fldChar w:fldCharType="end"/>
            </w:r>
          </w:hyperlink>
        </w:p>
        <w:p w14:paraId="0F44C62F"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6" w:history="1">
            <w:r w:rsidR="00CA11DD" w:rsidRPr="00F84B3A">
              <w:rPr>
                <w:rStyle w:val="Hipervnculo"/>
                <w:noProof/>
              </w:rPr>
              <w:t>2.2.6.</w:t>
            </w:r>
            <w:r w:rsidR="00CA11DD" w:rsidRPr="00F84B3A">
              <w:rPr>
                <w:rFonts w:asciiTheme="minorHAnsi" w:hAnsiTheme="minorHAnsi"/>
                <w:noProof/>
                <w:kern w:val="0"/>
                <w:sz w:val="22"/>
                <w:szCs w:val="22"/>
                <w:lang w:eastAsia="es-EC"/>
              </w:rPr>
              <w:tab/>
            </w:r>
            <w:r w:rsidR="00CA11DD" w:rsidRPr="00F84B3A">
              <w:rPr>
                <w:rStyle w:val="Hipervnculo"/>
                <w:noProof/>
              </w:rPr>
              <w:t>Gap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_Toc429752096 \h </w:instrText>
            </w:r>
            <w:r w:rsidR="00CA11DD" w:rsidRPr="00F84B3A">
              <w:rPr>
                <w:noProof/>
                <w:webHidden/>
              </w:rPr>
            </w:r>
            <w:r w:rsidR="00CA11DD" w:rsidRPr="00F84B3A">
              <w:rPr>
                <w:noProof/>
                <w:webHidden/>
              </w:rPr>
              <w:fldChar w:fldCharType="separate"/>
            </w:r>
            <w:r w:rsidR="007C6627" w:rsidRPr="00F84B3A">
              <w:rPr>
                <w:noProof/>
                <w:webHidden/>
              </w:rPr>
              <w:t>52</w:t>
            </w:r>
            <w:r w:rsidR="00CA11DD" w:rsidRPr="00F84B3A">
              <w:rPr>
                <w:noProof/>
                <w:webHidden/>
              </w:rPr>
              <w:fldChar w:fldCharType="end"/>
            </w:r>
          </w:hyperlink>
        </w:p>
        <w:p w14:paraId="5C73C367"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7" w:history="1">
            <w:r w:rsidR="00CA11DD" w:rsidRPr="00F84B3A">
              <w:rPr>
                <w:rStyle w:val="Hipervnculo"/>
                <w:noProof/>
              </w:rPr>
              <w:t>2.2.7.</w:t>
            </w:r>
            <w:r w:rsidR="00CA11DD" w:rsidRPr="00F84B3A">
              <w:rPr>
                <w:rFonts w:asciiTheme="minorHAnsi" w:hAnsiTheme="minorHAnsi"/>
                <w:noProof/>
                <w:kern w:val="0"/>
                <w:sz w:val="22"/>
                <w:szCs w:val="22"/>
                <w:lang w:eastAsia="es-EC"/>
              </w:rPr>
              <w:tab/>
            </w:r>
            <w:r w:rsidR="00CA11DD" w:rsidRPr="00F84B3A">
              <w:rPr>
                <w:rStyle w:val="Hipervnculo"/>
                <w:noProof/>
              </w:rPr>
              <w:t>Heartbeat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_Toc429752097 \h </w:instrText>
            </w:r>
            <w:r w:rsidR="00CA11DD" w:rsidRPr="00F84B3A">
              <w:rPr>
                <w:noProof/>
                <w:webHidden/>
              </w:rPr>
            </w:r>
            <w:r w:rsidR="00CA11DD" w:rsidRPr="00F84B3A">
              <w:rPr>
                <w:noProof/>
                <w:webHidden/>
              </w:rPr>
              <w:fldChar w:fldCharType="separate"/>
            </w:r>
            <w:r w:rsidR="007C6627" w:rsidRPr="00F84B3A">
              <w:rPr>
                <w:noProof/>
                <w:webHidden/>
              </w:rPr>
              <w:t>54</w:t>
            </w:r>
            <w:r w:rsidR="00CA11DD" w:rsidRPr="00F84B3A">
              <w:rPr>
                <w:noProof/>
                <w:webHidden/>
              </w:rPr>
              <w:fldChar w:fldCharType="end"/>
            </w:r>
          </w:hyperlink>
        </w:p>
        <w:p w14:paraId="601C2773"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8" w:history="1">
            <w:r w:rsidR="00CA11DD" w:rsidRPr="00F84B3A">
              <w:rPr>
                <w:rStyle w:val="Hipervnculo"/>
                <w:noProof/>
              </w:rPr>
              <w:t>2.2.8.</w:t>
            </w:r>
            <w:r w:rsidR="00CA11DD" w:rsidRPr="00F84B3A">
              <w:rPr>
                <w:rFonts w:asciiTheme="minorHAnsi" w:hAnsiTheme="minorHAnsi"/>
                <w:noProof/>
                <w:kern w:val="0"/>
                <w:sz w:val="22"/>
                <w:szCs w:val="22"/>
                <w:lang w:eastAsia="es-EC"/>
              </w:rPr>
              <w:tab/>
            </w:r>
            <w:r w:rsidR="00CA11DD" w:rsidRPr="00F84B3A">
              <w:rPr>
                <w:rStyle w:val="Hipervnculo"/>
                <w:noProof/>
              </w:rPr>
              <w:t>HeartBeatFrag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_Toc429752098 \h </w:instrText>
            </w:r>
            <w:r w:rsidR="00CA11DD" w:rsidRPr="00F84B3A">
              <w:rPr>
                <w:noProof/>
                <w:webHidden/>
              </w:rPr>
            </w:r>
            <w:r w:rsidR="00CA11DD" w:rsidRPr="00F84B3A">
              <w:rPr>
                <w:noProof/>
                <w:webHidden/>
              </w:rPr>
              <w:fldChar w:fldCharType="separate"/>
            </w:r>
            <w:r w:rsidR="007C6627" w:rsidRPr="00F84B3A">
              <w:rPr>
                <w:noProof/>
                <w:webHidden/>
              </w:rPr>
              <w:t>57</w:t>
            </w:r>
            <w:r w:rsidR="00CA11DD" w:rsidRPr="00F84B3A">
              <w:rPr>
                <w:noProof/>
                <w:webHidden/>
              </w:rPr>
              <w:fldChar w:fldCharType="end"/>
            </w:r>
          </w:hyperlink>
        </w:p>
        <w:p w14:paraId="3322493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099" w:history="1">
            <w:r w:rsidR="00CA11DD" w:rsidRPr="00F84B3A">
              <w:rPr>
                <w:rStyle w:val="Hipervnculo"/>
                <w:noProof/>
              </w:rPr>
              <w:t>2.2.9.</w:t>
            </w:r>
            <w:r w:rsidR="00CA11DD" w:rsidRPr="00F84B3A">
              <w:rPr>
                <w:rFonts w:asciiTheme="minorHAnsi" w:hAnsiTheme="minorHAnsi"/>
                <w:noProof/>
                <w:kern w:val="0"/>
                <w:sz w:val="22"/>
                <w:szCs w:val="22"/>
                <w:lang w:eastAsia="es-EC"/>
              </w:rPr>
              <w:tab/>
            </w:r>
            <w:r w:rsidR="00CA11DD" w:rsidRPr="00F84B3A">
              <w:rPr>
                <w:rStyle w:val="Hipervnculo"/>
                <w:noProof/>
              </w:rPr>
              <w:t>InfoDestination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_Toc429752099 \h </w:instrText>
            </w:r>
            <w:r w:rsidR="00CA11DD" w:rsidRPr="00F84B3A">
              <w:rPr>
                <w:noProof/>
                <w:webHidden/>
              </w:rPr>
            </w:r>
            <w:r w:rsidR="00CA11DD" w:rsidRPr="00F84B3A">
              <w:rPr>
                <w:noProof/>
                <w:webHidden/>
              </w:rPr>
              <w:fldChar w:fldCharType="separate"/>
            </w:r>
            <w:r w:rsidR="007C6627" w:rsidRPr="00F84B3A">
              <w:rPr>
                <w:noProof/>
                <w:webHidden/>
              </w:rPr>
              <w:t>59</w:t>
            </w:r>
            <w:r w:rsidR="00CA11DD" w:rsidRPr="00F84B3A">
              <w:rPr>
                <w:noProof/>
                <w:webHidden/>
              </w:rPr>
              <w:fldChar w:fldCharType="end"/>
            </w:r>
          </w:hyperlink>
        </w:p>
        <w:p w14:paraId="45605033" w14:textId="77777777" w:rsidR="00CA11DD" w:rsidRPr="00F84B3A" w:rsidRDefault="00332703">
          <w:pPr>
            <w:pStyle w:val="TDC3"/>
            <w:tabs>
              <w:tab w:val="left" w:pos="2154"/>
              <w:tab w:val="right" w:leader="dot" w:pos="8778"/>
            </w:tabs>
            <w:rPr>
              <w:rFonts w:asciiTheme="minorHAnsi" w:hAnsiTheme="minorHAnsi"/>
              <w:noProof/>
              <w:kern w:val="0"/>
              <w:sz w:val="22"/>
              <w:szCs w:val="22"/>
              <w:lang w:eastAsia="es-EC"/>
            </w:rPr>
          </w:pPr>
          <w:hyperlink w:anchor="_Toc429752100" w:history="1">
            <w:r w:rsidR="00CA11DD" w:rsidRPr="00F84B3A">
              <w:rPr>
                <w:rStyle w:val="Hipervnculo"/>
                <w:noProof/>
              </w:rPr>
              <w:t>2.2.10.</w:t>
            </w:r>
            <w:r w:rsidR="00CA11DD" w:rsidRPr="00F84B3A">
              <w:rPr>
                <w:rFonts w:asciiTheme="minorHAnsi" w:hAnsiTheme="minorHAnsi"/>
                <w:noProof/>
                <w:kern w:val="0"/>
                <w:sz w:val="22"/>
                <w:szCs w:val="22"/>
                <w:lang w:eastAsia="es-EC"/>
              </w:rPr>
              <w:tab/>
            </w:r>
            <w:r w:rsidR="00CA11DD" w:rsidRPr="00F84B3A">
              <w:rPr>
                <w:rStyle w:val="Hipervnculo"/>
                <w:noProof/>
              </w:rPr>
              <w:t>InfoReply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_Toc429752100 \h </w:instrText>
            </w:r>
            <w:r w:rsidR="00CA11DD" w:rsidRPr="00F84B3A">
              <w:rPr>
                <w:noProof/>
                <w:webHidden/>
              </w:rPr>
            </w:r>
            <w:r w:rsidR="00CA11DD" w:rsidRPr="00F84B3A">
              <w:rPr>
                <w:noProof/>
                <w:webHidden/>
              </w:rPr>
              <w:fldChar w:fldCharType="separate"/>
            </w:r>
            <w:r w:rsidR="007C6627" w:rsidRPr="00F84B3A">
              <w:rPr>
                <w:noProof/>
                <w:webHidden/>
              </w:rPr>
              <w:t>60</w:t>
            </w:r>
            <w:r w:rsidR="00CA11DD" w:rsidRPr="00F84B3A">
              <w:rPr>
                <w:noProof/>
                <w:webHidden/>
              </w:rPr>
              <w:fldChar w:fldCharType="end"/>
            </w:r>
          </w:hyperlink>
        </w:p>
        <w:p w14:paraId="1AF1805B" w14:textId="77777777" w:rsidR="00CA11DD" w:rsidRPr="00F84B3A" w:rsidRDefault="00332703">
          <w:pPr>
            <w:pStyle w:val="TDC3"/>
            <w:tabs>
              <w:tab w:val="left" w:pos="2136"/>
              <w:tab w:val="right" w:leader="dot" w:pos="8778"/>
            </w:tabs>
            <w:rPr>
              <w:rFonts w:asciiTheme="minorHAnsi" w:hAnsiTheme="minorHAnsi"/>
              <w:noProof/>
              <w:kern w:val="0"/>
              <w:sz w:val="22"/>
              <w:szCs w:val="22"/>
              <w:lang w:eastAsia="es-EC"/>
            </w:rPr>
          </w:pPr>
          <w:hyperlink w:anchor="_Toc429752101" w:history="1">
            <w:r w:rsidR="00CA11DD" w:rsidRPr="00F84B3A">
              <w:rPr>
                <w:rStyle w:val="Hipervnculo"/>
                <w:noProof/>
              </w:rPr>
              <w:t>2.2.11.</w:t>
            </w:r>
            <w:r w:rsidR="00CA11DD" w:rsidRPr="00F84B3A">
              <w:rPr>
                <w:rFonts w:asciiTheme="minorHAnsi" w:hAnsiTheme="minorHAnsi"/>
                <w:noProof/>
                <w:kern w:val="0"/>
                <w:sz w:val="22"/>
                <w:szCs w:val="22"/>
                <w:lang w:eastAsia="es-EC"/>
              </w:rPr>
              <w:tab/>
            </w:r>
            <w:r w:rsidR="00CA11DD" w:rsidRPr="00F84B3A">
              <w:rPr>
                <w:rStyle w:val="Hipervnculo"/>
                <w:noProof/>
              </w:rPr>
              <w:t>InfoSource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_Toc429752101 \h </w:instrText>
            </w:r>
            <w:r w:rsidR="00CA11DD" w:rsidRPr="00F84B3A">
              <w:rPr>
                <w:noProof/>
                <w:webHidden/>
              </w:rPr>
            </w:r>
            <w:r w:rsidR="00CA11DD" w:rsidRPr="00F84B3A">
              <w:rPr>
                <w:noProof/>
                <w:webHidden/>
              </w:rPr>
              <w:fldChar w:fldCharType="separate"/>
            </w:r>
            <w:r w:rsidR="007C6627" w:rsidRPr="00F84B3A">
              <w:rPr>
                <w:noProof/>
                <w:webHidden/>
              </w:rPr>
              <w:t>61</w:t>
            </w:r>
            <w:r w:rsidR="00CA11DD" w:rsidRPr="00F84B3A">
              <w:rPr>
                <w:noProof/>
                <w:webHidden/>
              </w:rPr>
              <w:fldChar w:fldCharType="end"/>
            </w:r>
          </w:hyperlink>
        </w:p>
        <w:p w14:paraId="3DD5F601" w14:textId="77777777" w:rsidR="00CA11DD" w:rsidRPr="00F84B3A" w:rsidRDefault="00332703">
          <w:pPr>
            <w:pStyle w:val="TDC3"/>
            <w:tabs>
              <w:tab w:val="left" w:pos="2154"/>
              <w:tab w:val="right" w:leader="dot" w:pos="8778"/>
            </w:tabs>
            <w:rPr>
              <w:rFonts w:asciiTheme="minorHAnsi" w:hAnsiTheme="minorHAnsi"/>
              <w:noProof/>
              <w:kern w:val="0"/>
              <w:sz w:val="22"/>
              <w:szCs w:val="22"/>
              <w:lang w:eastAsia="es-EC"/>
            </w:rPr>
          </w:pPr>
          <w:hyperlink w:anchor="_Toc429752102" w:history="1">
            <w:r w:rsidR="00CA11DD" w:rsidRPr="00F84B3A">
              <w:rPr>
                <w:rStyle w:val="Hipervnculo"/>
                <w:noProof/>
              </w:rPr>
              <w:t>2.2.12.</w:t>
            </w:r>
            <w:r w:rsidR="00CA11DD" w:rsidRPr="00F84B3A">
              <w:rPr>
                <w:rFonts w:asciiTheme="minorHAnsi" w:hAnsiTheme="minorHAnsi"/>
                <w:noProof/>
                <w:kern w:val="0"/>
                <w:sz w:val="22"/>
                <w:szCs w:val="22"/>
                <w:lang w:eastAsia="es-EC"/>
              </w:rPr>
              <w:tab/>
            </w:r>
            <w:r w:rsidR="00CA11DD" w:rsidRPr="00F84B3A">
              <w:rPr>
                <w:rStyle w:val="Hipervnculo"/>
                <w:noProof/>
              </w:rPr>
              <w:t>InfoTimestamp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_Toc429752102 \h </w:instrText>
            </w:r>
            <w:r w:rsidR="00CA11DD" w:rsidRPr="00F84B3A">
              <w:rPr>
                <w:noProof/>
                <w:webHidden/>
              </w:rPr>
            </w:r>
            <w:r w:rsidR="00CA11DD" w:rsidRPr="00F84B3A">
              <w:rPr>
                <w:noProof/>
                <w:webHidden/>
              </w:rPr>
              <w:fldChar w:fldCharType="separate"/>
            </w:r>
            <w:r w:rsidR="007C6627" w:rsidRPr="00F84B3A">
              <w:rPr>
                <w:noProof/>
                <w:webHidden/>
              </w:rPr>
              <w:t>62</w:t>
            </w:r>
            <w:r w:rsidR="00CA11DD" w:rsidRPr="00F84B3A">
              <w:rPr>
                <w:noProof/>
                <w:webHidden/>
              </w:rPr>
              <w:fldChar w:fldCharType="end"/>
            </w:r>
          </w:hyperlink>
        </w:p>
        <w:p w14:paraId="544B6120" w14:textId="77777777" w:rsidR="00CA11DD" w:rsidRPr="00F84B3A" w:rsidRDefault="00332703">
          <w:pPr>
            <w:pStyle w:val="TDC3"/>
            <w:tabs>
              <w:tab w:val="left" w:pos="2154"/>
              <w:tab w:val="right" w:leader="dot" w:pos="8778"/>
            </w:tabs>
            <w:rPr>
              <w:rFonts w:asciiTheme="minorHAnsi" w:hAnsiTheme="minorHAnsi"/>
              <w:noProof/>
              <w:kern w:val="0"/>
              <w:sz w:val="22"/>
              <w:szCs w:val="22"/>
              <w:lang w:eastAsia="es-EC"/>
            </w:rPr>
          </w:pPr>
          <w:hyperlink w:anchor="_Toc429752103" w:history="1">
            <w:r w:rsidR="00CA11DD" w:rsidRPr="00F84B3A">
              <w:rPr>
                <w:rStyle w:val="Hipervnculo"/>
                <w:noProof/>
              </w:rPr>
              <w:t>2.2.13.</w:t>
            </w:r>
            <w:r w:rsidR="00CA11DD" w:rsidRPr="00F84B3A">
              <w:rPr>
                <w:rFonts w:asciiTheme="minorHAnsi" w:hAnsiTheme="minorHAnsi"/>
                <w:noProof/>
                <w:kern w:val="0"/>
                <w:sz w:val="22"/>
                <w:szCs w:val="22"/>
                <w:lang w:eastAsia="es-EC"/>
              </w:rPr>
              <w:tab/>
            </w:r>
            <w:r w:rsidR="00CA11DD" w:rsidRPr="00F84B3A">
              <w:rPr>
                <w:rStyle w:val="Hipervnculo"/>
                <w:noProof/>
              </w:rPr>
              <w:t>NackFrag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_Toc429752103 \h </w:instrText>
            </w:r>
            <w:r w:rsidR="00CA11DD" w:rsidRPr="00F84B3A">
              <w:rPr>
                <w:noProof/>
                <w:webHidden/>
              </w:rPr>
            </w:r>
            <w:r w:rsidR="00CA11DD" w:rsidRPr="00F84B3A">
              <w:rPr>
                <w:noProof/>
                <w:webHidden/>
              </w:rPr>
              <w:fldChar w:fldCharType="separate"/>
            </w:r>
            <w:r w:rsidR="007C6627" w:rsidRPr="00F84B3A">
              <w:rPr>
                <w:noProof/>
                <w:webHidden/>
              </w:rPr>
              <w:t>64</w:t>
            </w:r>
            <w:r w:rsidR="00CA11DD" w:rsidRPr="00F84B3A">
              <w:rPr>
                <w:noProof/>
                <w:webHidden/>
              </w:rPr>
              <w:fldChar w:fldCharType="end"/>
            </w:r>
          </w:hyperlink>
        </w:p>
        <w:p w14:paraId="6AD9DD84" w14:textId="77777777" w:rsidR="00CA11DD" w:rsidRPr="00F84B3A" w:rsidRDefault="00332703">
          <w:pPr>
            <w:pStyle w:val="TDC3"/>
            <w:tabs>
              <w:tab w:val="left" w:pos="2154"/>
              <w:tab w:val="right" w:leader="dot" w:pos="8778"/>
            </w:tabs>
            <w:rPr>
              <w:rFonts w:asciiTheme="minorHAnsi" w:hAnsiTheme="minorHAnsi"/>
              <w:noProof/>
              <w:kern w:val="0"/>
              <w:sz w:val="22"/>
              <w:szCs w:val="22"/>
              <w:lang w:eastAsia="es-EC"/>
            </w:rPr>
          </w:pPr>
          <w:hyperlink w:anchor="_Toc429752104" w:history="1">
            <w:r w:rsidR="00CA11DD" w:rsidRPr="00F84B3A">
              <w:rPr>
                <w:rStyle w:val="Hipervnculo"/>
                <w:noProof/>
              </w:rPr>
              <w:t>2.2.14.</w:t>
            </w:r>
            <w:r w:rsidR="00CA11DD" w:rsidRPr="00F84B3A">
              <w:rPr>
                <w:rFonts w:asciiTheme="minorHAnsi" w:hAnsiTheme="minorHAnsi"/>
                <w:noProof/>
                <w:kern w:val="0"/>
                <w:sz w:val="22"/>
                <w:szCs w:val="22"/>
                <w:lang w:eastAsia="es-EC"/>
              </w:rPr>
              <w:tab/>
            </w:r>
            <w:r w:rsidR="00CA11DD" w:rsidRPr="00F84B3A">
              <w:rPr>
                <w:rStyle w:val="Hipervnculo"/>
                <w:noProof/>
              </w:rPr>
              <w:t>Pad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_Toc429752104 \h </w:instrText>
            </w:r>
            <w:r w:rsidR="00CA11DD" w:rsidRPr="00F84B3A">
              <w:rPr>
                <w:noProof/>
                <w:webHidden/>
              </w:rPr>
            </w:r>
            <w:r w:rsidR="00CA11DD" w:rsidRPr="00F84B3A">
              <w:rPr>
                <w:noProof/>
                <w:webHidden/>
              </w:rPr>
              <w:fldChar w:fldCharType="separate"/>
            </w:r>
            <w:r w:rsidR="007C6627" w:rsidRPr="00F84B3A">
              <w:rPr>
                <w:noProof/>
                <w:webHidden/>
              </w:rPr>
              <w:t>66</w:t>
            </w:r>
            <w:r w:rsidR="00CA11DD" w:rsidRPr="00F84B3A">
              <w:rPr>
                <w:noProof/>
                <w:webHidden/>
              </w:rPr>
              <w:fldChar w:fldCharType="end"/>
            </w:r>
          </w:hyperlink>
        </w:p>
        <w:p w14:paraId="43140970" w14:textId="77777777" w:rsidR="00CA11DD" w:rsidRPr="00F84B3A" w:rsidRDefault="00332703">
          <w:pPr>
            <w:pStyle w:val="TDC3"/>
            <w:tabs>
              <w:tab w:val="left" w:pos="2154"/>
              <w:tab w:val="right" w:leader="dot" w:pos="8778"/>
            </w:tabs>
            <w:rPr>
              <w:rFonts w:asciiTheme="minorHAnsi" w:hAnsiTheme="minorHAnsi"/>
              <w:noProof/>
              <w:kern w:val="0"/>
              <w:sz w:val="22"/>
              <w:szCs w:val="22"/>
              <w:lang w:eastAsia="es-EC"/>
            </w:rPr>
          </w:pPr>
          <w:hyperlink w:anchor="_Toc429752105" w:history="1">
            <w:r w:rsidR="00CA11DD" w:rsidRPr="00F84B3A">
              <w:rPr>
                <w:rStyle w:val="Hipervnculo"/>
                <w:noProof/>
              </w:rPr>
              <w:t>2.2.15.</w:t>
            </w:r>
            <w:r w:rsidR="00CA11DD" w:rsidRPr="00F84B3A">
              <w:rPr>
                <w:rFonts w:asciiTheme="minorHAnsi" w:hAnsiTheme="minorHAnsi"/>
                <w:noProof/>
                <w:kern w:val="0"/>
                <w:sz w:val="22"/>
                <w:szCs w:val="22"/>
                <w:lang w:eastAsia="es-EC"/>
              </w:rPr>
              <w:tab/>
            </w:r>
            <w:r w:rsidR="00CA11DD" w:rsidRPr="00F84B3A">
              <w:rPr>
                <w:rStyle w:val="Hipervnculo"/>
                <w:noProof/>
              </w:rPr>
              <w:t>InfoReplyIp4 Submessage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_Toc429752105 \h </w:instrText>
            </w:r>
            <w:r w:rsidR="00CA11DD" w:rsidRPr="00F84B3A">
              <w:rPr>
                <w:noProof/>
                <w:webHidden/>
              </w:rPr>
            </w:r>
            <w:r w:rsidR="00CA11DD" w:rsidRPr="00F84B3A">
              <w:rPr>
                <w:noProof/>
                <w:webHidden/>
              </w:rPr>
              <w:fldChar w:fldCharType="separate"/>
            </w:r>
            <w:r w:rsidR="007C6627" w:rsidRPr="00F84B3A">
              <w:rPr>
                <w:noProof/>
                <w:webHidden/>
              </w:rPr>
              <w:t>67</w:t>
            </w:r>
            <w:r w:rsidR="00CA11DD" w:rsidRPr="00F84B3A">
              <w:rPr>
                <w:noProof/>
                <w:webHidden/>
              </w:rPr>
              <w:fldChar w:fldCharType="end"/>
            </w:r>
          </w:hyperlink>
        </w:p>
        <w:p w14:paraId="72BAEA85" w14:textId="77777777" w:rsidR="00CA11DD" w:rsidRPr="00F84B3A" w:rsidRDefault="00332703">
          <w:pPr>
            <w:pStyle w:val="TDC2"/>
            <w:rPr>
              <w:rFonts w:asciiTheme="minorHAnsi" w:hAnsiTheme="minorHAnsi"/>
              <w:noProof/>
              <w:kern w:val="0"/>
              <w:sz w:val="22"/>
              <w:szCs w:val="22"/>
              <w:lang w:eastAsia="es-EC"/>
            </w:rPr>
          </w:pPr>
          <w:hyperlink w:anchor="_Toc429752106" w:history="1">
            <w:r w:rsidR="00CA11DD" w:rsidRPr="00F84B3A">
              <w:rPr>
                <w:rStyle w:val="Hipervnculo"/>
                <w:noProof/>
              </w:rPr>
              <w:t>2.3.</w:t>
            </w:r>
            <w:r w:rsidR="00CA11DD" w:rsidRPr="00F84B3A">
              <w:rPr>
                <w:rFonts w:asciiTheme="minorHAnsi" w:hAnsiTheme="minorHAnsi"/>
                <w:noProof/>
                <w:kern w:val="0"/>
                <w:sz w:val="22"/>
                <w:szCs w:val="22"/>
                <w:lang w:eastAsia="es-EC"/>
              </w:rPr>
              <w:tab/>
            </w:r>
            <w:r w:rsidR="00CA11DD" w:rsidRPr="00F84B3A">
              <w:rPr>
                <w:rStyle w:val="Hipervnculo"/>
                <w:noProof/>
              </w:rPr>
              <w:t>ANÁLISIS DE REQUISITOS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_Toc429752106 \h </w:instrText>
            </w:r>
            <w:r w:rsidR="00CA11DD" w:rsidRPr="00F84B3A">
              <w:rPr>
                <w:noProof/>
                <w:webHidden/>
              </w:rPr>
            </w:r>
            <w:r w:rsidR="00CA11DD" w:rsidRPr="00F84B3A">
              <w:rPr>
                <w:noProof/>
                <w:webHidden/>
              </w:rPr>
              <w:fldChar w:fldCharType="separate"/>
            </w:r>
            <w:r w:rsidR="007C6627" w:rsidRPr="00F84B3A">
              <w:rPr>
                <w:noProof/>
                <w:webHidden/>
              </w:rPr>
              <w:t>68</w:t>
            </w:r>
            <w:r w:rsidR="00CA11DD" w:rsidRPr="00F84B3A">
              <w:rPr>
                <w:noProof/>
                <w:webHidden/>
              </w:rPr>
              <w:fldChar w:fldCharType="end"/>
            </w:r>
          </w:hyperlink>
        </w:p>
        <w:p w14:paraId="07C3F28C" w14:textId="77777777" w:rsidR="00CA11DD" w:rsidRPr="00F84B3A" w:rsidRDefault="00332703">
          <w:pPr>
            <w:pStyle w:val="TDC2"/>
            <w:rPr>
              <w:rFonts w:asciiTheme="minorHAnsi" w:hAnsiTheme="minorHAnsi"/>
              <w:noProof/>
              <w:kern w:val="0"/>
              <w:sz w:val="22"/>
              <w:szCs w:val="22"/>
              <w:lang w:eastAsia="es-EC"/>
            </w:rPr>
          </w:pPr>
          <w:hyperlink w:anchor="_Toc429752107" w:history="1">
            <w:r w:rsidR="00CA11DD" w:rsidRPr="00F84B3A">
              <w:rPr>
                <w:rStyle w:val="Hipervnculo"/>
                <w:noProof/>
              </w:rPr>
              <w:t>2.4.</w:t>
            </w:r>
            <w:r w:rsidR="00CA11DD" w:rsidRPr="00F84B3A">
              <w:rPr>
                <w:rFonts w:asciiTheme="minorHAnsi" w:hAnsiTheme="minorHAnsi"/>
                <w:noProof/>
                <w:kern w:val="0"/>
                <w:sz w:val="22"/>
                <w:szCs w:val="22"/>
                <w:lang w:eastAsia="es-EC"/>
              </w:rPr>
              <w:tab/>
            </w:r>
            <w:r w:rsidR="00CA11DD" w:rsidRPr="00F84B3A">
              <w:rPr>
                <w:rStyle w:val="Hipervnculo"/>
                <w:noProof/>
              </w:rPr>
              <w:t>MÓDULO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_Toc429752107 \h </w:instrText>
            </w:r>
            <w:r w:rsidR="00CA11DD" w:rsidRPr="00F84B3A">
              <w:rPr>
                <w:noProof/>
                <w:webHidden/>
              </w:rPr>
            </w:r>
            <w:r w:rsidR="00CA11DD" w:rsidRPr="00F84B3A">
              <w:rPr>
                <w:noProof/>
                <w:webHidden/>
              </w:rPr>
              <w:fldChar w:fldCharType="separate"/>
            </w:r>
            <w:r w:rsidR="007C6627" w:rsidRPr="00F84B3A">
              <w:rPr>
                <w:noProof/>
                <w:webHidden/>
              </w:rPr>
              <w:t>69</w:t>
            </w:r>
            <w:r w:rsidR="00CA11DD" w:rsidRPr="00F84B3A">
              <w:rPr>
                <w:noProof/>
                <w:webHidden/>
              </w:rPr>
              <w:fldChar w:fldCharType="end"/>
            </w:r>
          </w:hyperlink>
        </w:p>
        <w:p w14:paraId="033C8CA6"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08" w:history="1">
            <w:r w:rsidR="00CA11DD" w:rsidRPr="00F84B3A">
              <w:rPr>
                <w:rStyle w:val="Hipervnculo"/>
                <w:noProof/>
              </w:rPr>
              <w:t>2.4.1.</w:t>
            </w:r>
            <w:r w:rsidR="00CA11DD" w:rsidRPr="00F84B3A">
              <w:rPr>
                <w:rFonts w:asciiTheme="minorHAnsi" w:hAnsiTheme="minorHAnsi"/>
                <w:noProof/>
                <w:kern w:val="0"/>
                <w:sz w:val="22"/>
                <w:szCs w:val="22"/>
                <w:lang w:eastAsia="es-EC"/>
              </w:rPr>
              <w:tab/>
            </w:r>
            <w:r w:rsidR="00CA11DD" w:rsidRPr="00F84B3A">
              <w:rPr>
                <w:rStyle w:val="Hipervnculo"/>
                <w:noProof/>
              </w:rPr>
              <w:t>Publicador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_Toc429752108 \h </w:instrText>
            </w:r>
            <w:r w:rsidR="00CA11DD" w:rsidRPr="00F84B3A">
              <w:rPr>
                <w:noProof/>
                <w:webHidden/>
              </w:rPr>
            </w:r>
            <w:r w:rsidR="00CA11DD" w:rsidRPr="00F84B3A">
              <w:rPr>
                <w:noProof/>
                <w:webHidden/>
              </w:rPr>
              <w:fldChar w:fldCharType="separate"/>
            </w:r>
            <w:r w:rsidR="007C6627" w:rsidRPr="00F84B3A">
              <w:rPr>
                <w:noProof/>
                <w:webHidden/>
              </w:rPr>
              <w:t>69</w:t>
            </w:r>
            <w:r w:rsidR="00CA11DD" w:rsidRPr="00F84B3A">
              <w:rPr>
                <w:noProof/>
                <w:webHidden/>
              </w:rPr>
              <w:fldChar w:fldCharType="end"/>
            </w:r>
          </w:hyperlink>
        </w:p>
        <w:p w14:paraId="44EC8117"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09" w:history="1">
            <w:r w:rsidR="00CA11DD" w:rsidRPr="00F84B3A">
              <w:rPr>
                <w:rStyle w:val="Hipervnculo"/>
                <w:noProof/>
              </w:rPr>
              <w:t>2.4.2.</w:t>
            </w:r>
            <w:r w:rsidR="00CA11DD" w:rsidRPr="00F84B3A">
              <w:rPr>
                <w:rFonts w:asciiTheme="minorHAnsi" w:hAnsiTheme="minorHAnsi"/>
                <w:noProof/>
                <w:kern w:val="0"/>
                <w:sz w:val="22"/>
                <w:szCs w:val="22"/>
                <w:lang w:eastAsia="es-EC"/>
              </w:rPr>
              <w:tab/>
            </w:r>
            <w:r w:rsidR="00CA11DD" w:rsidRPr="00F84B3A">
              <w:rPr>
                <w:rStyle w:val="Hipervnculo"/>
                <w:noProof/>
              </w:rPr>
              <w:t>Suscriptor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_Toc429752109 \h </w:instrText>
            </w:r>
            <w:r w:rsidR="00CA11DD" w:rsidRPr="00F84B3A">
              <w:rPr>
                <w:noProof/>
                <w:webHidden/>
              </w:rPr>
            </w:r>
            <w:r w:rsidR="00CA11DD" w:rsidRPr="00F84B3A">
              <w:rPr>
                <w:noProof/>
                <w:webHidden/>
              </w:rPr>
              <w:fldChar w:fldCharType="separate"/>
            </w:r>
            <w:r w:rsidR="007C6627" w:rsidRPr="00F84B3A">
              <w:rPr>
                <w:noProof/>
                <w:webHidden/>
              </w:rPr>
              <w:t>69</w:t>
            </w:r>
            <w:r w:rsidR="00CA11DD" w:rsidRPr="00F84B3A">
              <w:rPr>
                <w:noProof/>
                <w:webHidden/>
              </w:rPr>
              <w:fldChar w:fldCharType="end"/>
            </w:r>
          </w:hyperlink>
        </w:p>
        <w:p w14:paraId="40211F75"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0" w:history="1">
            <w:r w:rsidR="00CA11DD" w:rsidRPr="00F84B3A">
              <w:rPr>
                <w:rStyle w:val="Hipervnculo"/>
                <w:noProof/>
              </w:rPr>
              <w:t>2.4.3.</w:t>
            </w:r>
            <w:r w:rsidR="00CA11DD" w:rsidRPr="00F84B3A">
              <w:rPr>
                <w:rFonts w:asciiTheme="minorHAnsi" w:hAnsiTheme="minorHAnsi"/>
                <w:noProof/>
                <w:kern w:val="0"/>
                <w:sz w:val="22"/>
                <w:szCs w:val="22"/>
                <w:lang w:eastAsia="es-EC"/>
              </w:rPr>
              <w:tab/>
            </w:r>
            <w:r w:rsidR="00CA11DD" w:rsidRPr="00F84B3A">
              <w:rPr>
                <w:rStyle w:val="Hipervnculo"/>
                <w:noProof/>
              </w:rPr>
              <w:t>Topic</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_Toc429752110 \h </w:instrText>
            </w:r>
            <w:r w:rsidR="00CA11DD" w:rsidRPr="00F84B3A">
              <w:rPr>
                <w:noProof/>
                <w:webHidden/>
              </w:rPr>
            </w:r>
            <w:r w:rsidR="00CA11DD" w:rsidRPr="00F84B3A">
              <w:rPr>
                <w:noProof/>
                <w:webHidden/>
              </w:rPr>
              <w:fldChar w:fldCharType="separate"/>
            </w:r>
            <w:r w:rsidR="007C6627" w:rsidRPr="00F84B3A">
              <w:rPr>
                <w:noProof/>
                <w:webHidden/>
              </w:rPr>
              <w:t>69</w:t>
            </w:r>
            <w:r w:rsidR="00CA11DD" w:rsidRPr="00F84B3A">
              <w:rPr>
                <w:noProof/>
                <w:webHidden/>
              </w:rPr>
              <w:fldChar w:fldCharType="end"/>
            </w:r>
          </w:hyperlink>
        </w:p>
        <w:p w14:paraId="51C09CA7" w14:textId="77777777" w:rsidR="00CA11DD" w:rsidRPr="00F84B3A" w:rsidRDefault="00332703">
          <w:pPr>
            <w:pStyle w:val="TDC2"/>
            <w:rPr>
              <w:rFonts w:asciiTheme="minorHAnsi" w:hAnsiTheme="minorHAnsi"/>
              <w:noProof/>
              <w:kern w:val="0"/>
              <w:sz w:val="22"/>
              <w:szCs w:val="22"/>
              <w:lang w:eastAsia="es-EC"/>
            </w:rPr>
          </w:pPr>
          <w:hyperlink w:anchor="_Toc429752111" w:history="1">
            <w:r w:rsidR="00CA11DD" w:rsidRPr="00F84B3A">
              <w:rPr>
                <w:rStyle w:val="Hipervnculo"/>
                <w:noProof/>
              </w:rPr>
              <w:t>2.5.</w:t>
            </w:r>
            <w:r w:rsidR="00CA11DD" w:rsidRPr="00F84B3A">
              <w:rPr>
                <w:rFonts w:asciiTheme="minorHAnsi" w:hAnsiTheme="minorHAnsi"/>
                <w:noProof/>
                <w:kern w:val="0"/>
                <w:sz w:val="22"/>
                <w:szCs w:val="22"/>
                <w:lang w:eastAsia="es-EC"/>
              </w:rPr>
              <w:tab/>
            </w:r>
            <w:r w:rsidR="00CA11DD" w:rsidRPr="00F84B3A">
              <w:rPr>
                <w:rStyle w:val="Hipervnculo"/>
                <w:noProof/>
              </w:rPr>
              <w:t>MECANISMO Y TÉCNICAS PARA EL ALCANCE DE LA INFORMACIÓN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_Toc429752111 \h </w:instrText>
            </w:r>
            <w:r w:rsidR="00CA11DD" w:rsidRPr="00F84B3A">
              <w:rPr>
                <w:noProof/>
                <w:webHidden/>
              </w:rPr>
            </w:r>
            <w:r w:rsidR="00CA11DD" w:rsidRPr="00F84B3A">
              <w:rPr>
                <w:noProof/>
                <w:webHidden/>
              </w:rPr>
              <w:fldChar w:fldCharType="separate"/>
            </w:r>
            <w:r w:rsidR="007C6627" w:rsidRPr="00F84B3A">
              <w:rPr>
                <w:noProof/>
                <w:webHidden/>
              </w:rPr>
              <w:t>71</w:t>
            </w:r>
            <w:r w:rsidR="00CA11DD" w:rsidRPr="00F84B3A">
              <w:rPr>
                <w:noProof/>
                <w:webHidden/>
              </w:rPr>
              <w:fldChar w:fldCharType="end"/>
            </w:r>
          </w:hyperlink>
        </w:p>
        <w:p w14:paraId="654681A4" w14:textId="77777777" w:rsidR="00CA11DD" w:rsidRPr="00F84B3A" w:rsidRDefault="00332703">
          <w:pPr>
            <w:pStyle w:val="TDC2"/>
            <w:rPr>
              <w:rFonts w:asciiTheme="minorHAnsi" w:hAnsiTheme="minorHAnsi"/>
              <w:noProof/>
              <w:kern w:val="0"/>
              <w:sz w:val="22"/>
              <w:szCs w:val="22"/>
              <w:lang w:eastAsia="es-EC"/>
            </w:rPr>
          </w:pPr>
          <w:hyperlink w:anchor="_Toc429752112" w:history="1">
            <w:r w:rsidR="00CA11DD" w:rsidRPr="00F84B3A">
              <w:rPr>
                <w:rStyle w:val="Hipervnculo"/>
                <w:noProof/>
              </w:rPr>
              <w:t>2.6.</w:t>
            </w:r>
            <w:r w:rsidR="00CA11DD" w:rsidRPr="00F84B3A">
              <w:rPr>
                <w:rFonts w:asciiTheme="minorHAnsi" w:hAnsiTheme="minorHAnsi"/>
                <w:noProof/>
                <w:kern w:val="0"/>
                <w:sz w:val="22"/>
                <w:szCs w:val="22"/>
                <w:lang w:eastAsia="es-EC"/>
              </w:rPr>
              <w:tab/>
            </w:r>
            <w:r w:rsidR="00CA11DD" w:rsidRPr="00F84B3A">
              <w:rPr>
                <w:rStyle w:val="Hipervnculo"/>
                <w:noProof/>
              </w:rPr>
              <w:t>LECTURA Y ESCRITURA DE DATOS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_Toc429752112 \h </w:instrText>
            </w:r>
            <w:r w:rsidR="00CA11DD" w:rsidRPr="00F84B3A">
              <w:rPr>
                <w:noProof/>
                <w:webHidden/>
              </w:rPr>
            </w:r>
            <w:r w:rsidR="00CA11DD" w:rsidRPr="00F84B3A">
              <w:rPr>
                <w:noProof/>
                <w:webHidden/>
              </w:rPr>
              <w:fldChar w:fldCharType="separate"/>
            </w:r>
            <w:r w:rsidR="007C6627" w:rsidRPr="00F84B3A">
              <w:rPr>
                <w:noProof/>
                <w:webHidden/>
              </w:rPr>
              <w:t>72</w:t>
            </w:r>
            <w:r w:rsidR="00CA11DD" w:rsidRPr="00F84B3A">
              <w:rPr>
                <w:noProof/>
                <w:webHidden/>
              </w:rPr>
              <w:fldChar w:fldCharType="end"/>
            </w:r>
          </w:hyperlink>
        </w:p>
        <w:p w14:paraId="5CE85BA6"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3" w:history="1">
            <w:r w:rsidR="00CA11DD" w:rsidRPr="00F84B3A">
              <w:rPr>
                <w:rStyle w:val="Hipervnculo"/>
                <w:noProof/>
              </w:rPr>
              <w:t>2.6.1.</w:t>
            </w:r>
            <w:r w:rsidR="00CA11DD" w:rsidRPr="00F84B3A">
              <w:rPr>
                <w:rFonts w:asciiTheme="minorHAnsi" w:hAnsiTheme="minorHAnsi"/>
                <w:noProof/>
                <w:kern w:val="0"/>
                <w:sz w:val="22"/>
                <w:szCs w:val="22"/>
                <w:lang w:eastAsia="es-EC"/>
              </w:rPr>
              <w:tab/>
            </w:r>
            <w:r w:rsidR="00CA11DD" w:rsidRPr="00F84B3A">
              <w:rPr>
                <w:rStyle w:val="Hipervnculo"/>
                <w:noProof/>
              </w:rPr>
              <w:t>Escritura de Datos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_Toc429752113 \h </w:instrText>
            </w:r>
            <w:r w:rsidR="00CA11DD" w:rsidRPr="00F84B3A">
              <w:rPr>
                <w:noProof/>
                <w:webHidden/>
              </w:rPr>
            </w:r>
            <w:r w:rsidR="00CA11DD" w:rsidRPr="00F84B3A">
              <w:rPr>
                <w:noProof/>
                <w:webHidden/>
              </w:rPr>
              <w:fldChar w:fldCharType="separate"/>
            </w:r>
            <w:r w:rsidR="007C6627" w:rsidRPr="00F84B3A">
              <w:rPr>
                <w:noProof/>
                <w:webHidden/>
              </w:rPr>
              <w:t>72</w:t>
            </w:r>
            <w:r w:rsidR="00CA11DD" w:rsidRPr="00F84B3A">
              <w:rPr>
                <w:noProof/>
                <w:webHidden/>
              </w:rPr>
              <w:fldChar w:fldCharType="end"/>
            </w:r>
          </w:hyperlink>
        </w:p>
        <w:p w14:paraId="5910DEC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4" w:history="1">
            <w:r w:rsidR="00CA11DD" w:rsidRPr="00F84B3A">
              <w:rPr>
                <w:rStyle w:val="Hipervnculo"/>
                <w:noProof/>
              </w:rPr>
              <w:t>2.6.2.</w:t>
            </w:r>
            <w:r w:rsidR="00CA11DD" w:rsidRPr="00F84B3A">
              <w:rPr>
                <w:rFonts w:asciiTheme="minorHAnsi" w:hAnsiTheme="minorHAnsi"/>
                <w:noProof/>
                <w:kern w:val="0"/>
                <w:sz w:val="22"/>
                <w:szCs w:val="22"/>
                <w:lang w:eastAsia="es-EC"/>
              </w:rPr>
              <w:tab/>
            </w:r>
            <w:r w:rsidR="00CA11DD" w:rsidRPr="00F84B3A">
              <w:rPr>
                <w:rStyle w:val="Hipervnculo"/>
                <w:noProof/>
              </w:rPr>
              <w:t>Ciclo de Vida de los Topic-Instances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_Toc429752114 \h </w:instrText>
            </w:r>
            <w:r w:rsidR="00CA11DD" w:rsidRPr="00F84B3A">
              <w:rPr>
                <w:noProof/>
                <w:webHidden/>
              </w:rPr>
            </w:r>
            <w:r w:rsidR="00CA11DD" w:rsidRPr="00F84B3A">
              <w:rPr>
                <w:noProof/>
                <w:webHidden/>
              </w:rPr>
              <w:fldChar w:fldCharType="separate"/>
            </w:r>
            <w:r w:rsidR="007C6627" w:rsidRPr="00F84B3A">
              <w:rPr>
                <w:noProof/>
                <w:webHidden/>
              </w:rPr>
              <w:t>72</w:t>
            </w:r>
            <w:r w:rsidR="00CA11DD" w:rsidRPr="00F84B3A">
              <w:rPr>
                <w:noProof/>
                <w:webHidden/>
              </w:rPr>
              <w:fldChar w:fldCharType="end"/>
            </w:r>
          </w:hyperlink>
        </w:p>
        <w:p w14:paraId="77401CB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5" w:history="1">
            <w:r w:rsidR="00CA11DD" w:rsidRPr="00F84B3A">
              <w:rPr>
                <w:rStyle w:val="Hipervnculo"/>
                <w:noProof/>
              </w:rPr>
              <w:t>2.6.3.</w:t>
            </w:r>
            <w:r w:rsidR="00CA11DD" w:rsidRPr="00F84B3A">
              <w:rPr>
                <w:rFonts w:asciiTheme="minorHAnsi" w:hAnsiTheme="minorHAnsi"/>
                <w:noProof/>
                <w:kern w:val="0"/>
                <w:sz w:val="22"/>
                <w:szCs w:val="22"/>
                <w:lang w:eastAsia="es-EC"/>
              </w:rPr>
              <w:tab/>
            </w:r>
            <w:r w:rsidR="00CA11DD" w:rsidRPr="00F84B3A">
              <w:rPr>
                <w:rStyle w:val="Hipervnculo"/>
                <w:noProof/>
              </w:rPr>
              <w:t>Lectura de Datos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_Toc429752115 \h </w:instrText>
            </w:r>
            <w:r w:rsidR="00CA11DD" w:rsidRPr="00F84B3A">
              <w:rPr>
                <w:noProof/>
                <w:webHidden/>
              </w:rPr>
            </w:r>
            <w:r w:rsidR="00CA11DD" w:rsidRPr="00F84B3A">
              <w:rPr>
                <w:noProof/>
                <w:webHidden/>
              </w:rPr>
              <w:fldChar w:fldCharType="separate"/>
            </w:r>
            <w:r w:rsidR="007C6627" w:rsidRPr="00F84B3A">
              <w:rPr>
                <w:noProof/>
                <w:webHidden/>
              </w:rPr>
              <w:t>74</w:t>
            </w:r>
            <w:r w:rsidR="00CA11DD" w:rsidRPr="00F84B3A">
              <w:rPr>
                <w:noProof/>
                <w:webHidden/>
              </w:rPr>
              <w:fldChar w:fldCharType="end"/>
            </w:r>
          </w:hyperlink>
        </w:p>
        <w:p w14:paraId="719B5653"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6" w:history="1">
            <w:r w:rsidR="00CA11DD" w:rsidRPr="00F84B3A">
              <w:rPr>
                <w:rStyle w:val="Hipervnculo"/>
                <w:noProof/>
              </w:rPr>
              <w:t>2.6.4.</w:t>
            </w:r>
            <w:r w:rsidR="00CA11DD" w:rsidRPr="00F84B3A">
              <w:rPr>
                <w:rFonts w:asciiTheme="minorHAnsi" w:hAnsiTheme="minorHAnsi"/>
                <w:noProof/>
                <w:kern w:val="0"/>
                <w:sz w:val="22"/>
                <w:szCs w:val="22"/>
                <w:lang w:eastAsia="es-EC"/>
              </w:rPr>
              <w:tab/>
            </w:r>
            <w:r w:rsidR="00CA11DD" w:rsidRPr="00F84B3A">
              <w:rPr>
                <w:rStyle w:val="Hipervnculo"/>
                <w:noProof/>
              </w:rPr>
              <w:t>Datos y Metadatos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_Toc429752116 \h </w:instrText>
            </w:r>
            <w:r w:rsidR="00CA11DD" w:rsidRPr="00F84B3A">
              <w:rPr>
                <w:noProof/>
                <w:webHidden/>
              </w:rPr>
            </w:r>
            <w:r w:rsidR="00CA11DD" w:rsidRPr="00F84B3A">
              <w:rPr>
                <w:noProof/>
                <w:webHidden/>
              </w:rPr>
              <w:fldChar w:fldCharType="separate"/>
            </w:r>
            <w:r w:rsidR="007C6627" w:rsidRPr="00F84B3A">
              <w:rPr>
                <w:noProof/>
                <w:webHidden/>
              </w:rPr>
              <w:t>74</w:t>
            </w:r>
            <w:r w:rsidR="00CA11DD" w:rsidRPr="00F84B3A">
              <w:rPr>
                <w:noProof/>
                <w:webHidden/>
              </w:rPr>
              <w:fldChar w:fldCharType="end"/>
            </w:r>
          </w:hyperlink>
        </w:p>
        <w:p w14:paraId="6F4B9C1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7" w:history="1">
            <w:r w:rsidR="00CA11DD" w:rsidRPr="00F84B3A">
              <w:rPr>
                <w:rStyle w:val="Hipervnculo"/>
                <w:noProof/>
              </w:rPr>
              <w:t>2.6.5.</w:t>
            </w:r>
            <w:r w:rsidR="00CA11DD" w:rsidRPr="00F84B3A">
              <w:rPr>
                <w:rFonts w:asciiTheme="minorHAnsi" w:hAnsiTheme="minorHAnsi"/>
                <w:noProof/>
                <w:kern w:val="0"/>
                <w:sz w:val="22"/>
                <w:szCs w:val="22"/>
                <w:lang w:eastAsia="es-EC"/>
              </w:rPr>
              <w:tab/>
            </w:r>
            <w:r w:rsidR="00CA11DD" w:rsidRPr="00F84B3A">
              <w:rPr>
                <w:rStyle w:val="Hipervnculo"/>
                <w:noProof/>
              </w:rPr>
              <w:t>Notificaciones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_Toc429752117 \h </w:instrText>
            </w:r>
            <w:r w:rsidR="00CA11DD" w:rsidRPr="00F84B3A">
              <w:rPr>
                <w:noProof/>
                <w:webHidden/>
              </w:rPr>
            </w:r>
            <w:r w:rsidR="00CA11DD" w:rsidRPr="00F84B3A">
              <w:rPr>
                <w:noProof/>
                <w:webHidden/>
              </w:rPr>
              <w:fldChar w:fldCharType="separate"/>
            </w:r>
            <w:r w:rsidR="007C6627" w:rsidRPr="00F84B3A">
              <w:rPr>
                <w:noProof/>
                <w:webHidden/>
              </w:rPr>
              <w:t>75</w:t>
            </w:r>
            <w:r w:rsidR="00CA11DD" w:rsidRPr="00F84B3A">
              <w:rPr>
                <w:noProof/>
                <w:webHidden/>
              </w:rPr>
              <w:fldChar w:fldCharType="end"/>
            </w:r>
          </w:hyperlink>
        </w:p>
        <w:p w14:paraId="42AF4A5C" w14:textId="77777777" w:rsidR="00CA11DD" w:rsidRPr="00F84B3A" w:rsidRDefault="00332703">
          <w:pPr>
            <w:pStyle w:val="TDC2"/>
            <w:rPr>
              <w:rFonts w:asciiTheme="minorHAnsi" w:hAnsiTheme="minorHAnsi"/>
              <w:noProof/>
              <w:kern w:val="0"/>
              <w:sz w:val="22"/>
              <w:szCs w:val="22"/>
              <w:lang w:eastAsia="es-EC"/>
            </w:rPr>
          </w:pPr>
          <w:hyperlink w:anchor="_Toc429752118" w:history="1">
            <w:r w:rsidR="00CA11DD" w:rsidRPr="00F84B3A">
              <w:rPr>
                <w:rStyle w:val="Hipervnculo"/>
                <w:noProof/>
              </w:rPr>
              <w:t>2.7.</w:t>
            </w:r>
            <w:r w:rsidR="00CA11DD" w:rsidRPr="00F84B3A">
              <w:rPr>
                <w:rFonts w:asciiTheme="minorHAnsi" w:hAnsiTheme="minorHAnsi"/>
                <w:noProof/>
                <w:kern w:val="0"/>
                <w:sz w:val="22"/>
                <w:szCs w:val="22"/>
                <w:lang w:eastAsia="es-EC"/>
              </w:rPr>
              <w:tab/>
            </w:r>
            <w:r w:rsidR="00CA11DD" w:rsidRPr="00F84B3A">
              <w:rPr>
                <w:rStyle w:val="Hipervnculo"/>
                <w:noProof/>
              </w:rPr>
              <w:t>MÓDULO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_Toc429752118 \h </w:instrText>
            </w:r>
            <w:r w:rsidR="00CA11DD" w:rsidRPr="00F84B3A">
              <w:rPr>
                <w:noProof/>
                <w:webHidden/>
              </w:rPr>
            </w:r>
            <w:r w:rsidR="00CA11DD" w:rsidRPr="00F84B3A">
              <w:rPr>
                <w:noProof/>
                <w:webHidden/>
              </w:rPr>
              <w:fldChar w:fldCharType="separate"/>
            </w:r>
            <w:r w:rsidR="007C6627" w:rsidRPr="00F84B3A">
              <w:rPr>
                <w:noProof/>
                <w:webHidden/>
              </w:rPr>
              <w:t>76</w:t>
            </w:r>
            <w:r w:rsidR="00CA11DD" w:rsidRPr="00F84B3A">
              <w:rPr>
                <w:noProof/>
                <w:webHidden/>
              </w:rPr>
              <w:fldChar w:fldCharType="end"/>
            </w:r>
          </w:hyperlink>
        </w:p>
        <w:p w14:paraId="59C493F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19" w:history="1">
            <w:r w:rsidR="00CA11DD" w:rsidRPr="00F84B3A">
              <w:rPr>
                <w:rStyle w:val="Hipervnculo"/>
                <w:noProof/>
              </w:rPr>
              <w:t>2.7.1.</w:t>
            </w:r>
            <w:r w:rsidR="00CA11DD" w:rsidRPr="00F84B3A">
              <w:rPr>
                <w:rFonts w:asciiTheme="minorHAnsi" w:hAnsiTheme="minorHAnsi"/>
                <w:noProof/>
                <w:kern w:val="0"/>
                <w:sz w:val="22"/>
                <w:szCs w:val="22"/>
                <w:lang w:eastAsia="es-EC"/>
              </w:rPr>
              <w:tab/>
            </w:r>
            <w:r w:rsidR="00CA11DD" w:rsidRPr="00F84B3A">
              <w:rPr>
                <w:rStyle w:val="Hipervnculo"/>
                <w:noProof/>
              </w:rPr>
              <w:t>Módulo estructura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_Toc429752119 \h </w:instrText>
            </w:r>
            <w:r w:rsidR="00CA11DD" w:rsidRPr="00F84B3A">
              <w:rPr>
                <w:noProof/>
                <w:webHidden/>
              </w:rPr>
            </w:r>
            <w:r w:rsidR="00CA11DD" w:rsidRPr="00F84B3A">
              <w:rPr>
                <w:noProof/>
                <w:webHidden/>
              </w:rPr>
              <w:fldChar w:fldCharType="separate"/>
            </w:r>
            <w:r w:rsidR="007C6627" w:rsidRPr="00F84B3A">
              <w:rPr>
                <w:noProof/>
                <w:webHidden/>
              </w:rPr>
              <w:t>76</w:t>
            </w:r>
            <w:r w:rsidR="00CA11DD" w:rsidRPr="00F84B3A">
              <w:rPr>
                <w:noProof/>
                <w:webHidden/>
              </w:rPr>
              <w:fldChar w:fldCharType="end"/>
            </w:r>
          </w:hyperlink>
        </w:p>
        <w:p w14:paraId="656C93A9"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20" w:history="1">
            <w:r w:rsidR="00CA11DD" w:rsidRPr="00F84B3A">
              <w:rPr>
                <w:rStyle w:val="Hipervnculo"/>
                <w:noProof/>
              </w:rPr>
              <w:t>2.7.2.</w:t>
            </w:r>
            <w:r w:rsidR="00CA11DD" w:rsidRPr="00F84B3A">
              <w:rPr>
                <w:rFonts w:asciiTheme="minorHAnsi" w:hAnsiTheme="minorHAnsi"/>
                <w:noProof/>
                <w:kern w:val="0"/>
                <w:sz w:val="22"/>
                <w:szCs w:val="22"/>
                <w:lang w:eastAsia="es-EC"/>
              </w:rPr>
              <w:tab/>
            </w:r>
            <w:r w:rsidR="00CA11DD" w:rsidRPr="00F84B3A">
              <w:rPr>
                <w:rStyle w:val="Hipervnculo"/>
                <w:noProof/>
              </w:rPr>
              <w:t>Módulo Mensajes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_Toc429752120 \h </w:instrText>
            </w:r>
            <w:r w:rsidR="00CA11DD" w:rsidRPr="00F84B3A">
              <w:rPr>
                <w:noProof/>
                <w:webHidden/>
              </w:rPr>
            </w:r>
            <w:r w:rsidR="00CA11DD" w:rsidRPr="00F84B3A">
              <w:rPr>
                <w:noProof/>
                <w:webHidden/>
              </w:rPr>
              <w:fldChar w:fldCharType="separate"/>
            </w:r>
            <w:r w:rsidR="007C6627" w:rsidRPr="00F84B3A">
              <w:rPr>
                <w:noProof/>
                <w:webHidden/>
              </w:rPr>
              <w:t>78</w:t>
            </w:r>
            <w:r w:rsidR="00CA11DD" w:rsidRPr="00F84B3A">
              <w:rPr>
                <w:noProof/>
                <w:webHidden/>
              </w:rPr>
              <w:fldChar w:fldCharType="end"/>
            </w:r>
          </w:hyperlink>
        </w:p>
        <w:p w14:paraId="1169B80D"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21" w:history="1">
            <w:r w:rsidR="00CA11DD" w:rsidRPr="00F84B3A">
              <w:rPr>
                <w:rStyle w:val="Hipervnculo"/>
                <w:noProof/>
              </w:rPr>
              <w:t>2.7.3.</w:t>
            </w:r>
            <w:r w:rsidR="00CA11DD" w:rsidRPr="00F84B3A">
              <w:rPr>
                <w:rFonts w:asciiTheme="minorHAnsi" w:hAnsiTheme="minorHAnsi"/>
                <w:noProof/>
                <w:kern w:val="0"/>
                <w:sz w:val="22"/>
                <w:szCs w:val="22"/>
                <w:lang w:eastAsia="es-EC"/>
              </w:rPr>
              <w:tab/>
            </w:r>
            <w:r w:rsidR="00CA11DD" w:rsidRPr="00F84B3A">
              <w:rPr>
                <w:rStyle w:val="Hipervnculo"/>
                <w:noProof/>
              </w:rPr>
              <w:t>Módulo Comportamiento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_Toc429752121 \h </w:instrText>
            </w:r>
            <w:r w:rsidR="00CA11DD" w:rsidRPr="00F84B3A">
              <w:rPr>
                <w:noProof/>
                <w:webHidden/>
              </w:rPr>
            </w:r>
            <w:r w:rsidR="00CA11DD" w:rsidRPr="00F84B3A">
              <w:rPr>
                <w:noProof/>
                <w:webHidden/>
              </w:rPr>
              <w:fldChar w:fldCharType="separate"/>
            </w:r>
            <w:r w:rsidR="007C6627" w:rsidRPr="00F84B3A">
              <w:rPr>
                <w:noProof/>
                <w:webHidden/>
              </w:rPr>
              <w:t>85</w:t>
            </w:r>
            <w:r w:rsidR="00CA11DD" w:rsidRPr="00F84B3A">
              <w:rPr>
                <w:noProof/>
                <w:webHidden/>
              </w:rPr>
              <w:fldChar w:fldCharType="end"/>
            </w:r>
          </w:hyperlink>
        </w:p>
        <w:p w14:paraId="1FC695A7"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22" w:history="1">
            <w:r w:rsidR="00CA11DD" w:rsidRPr="00F84B3A">
              <w:rPr>
                <w:rStyle w:val="Hipervnculo"/>
                <w:noProof/>
              </w:rPr>
              <w:t>2.7.4.</w:t>
            </w:r>
            <w:r w:rsidR="00CA11DD" w:rsidRPr="00F84B3A">
              <w:rPr>
                <w:rFonts w:asciiTheme="minorHAnsi" w:hAnsiTheme="minorHAnsi"/>
                <w:noProof/>
                <w:kern w:val="0"/>
                <w:sz w:val="22"/>
                <w:szCs w:val="22"/>
                <w:lang w:eastAsia="es-EC"/>
              </w:rPr>
              <w:tab/>
            </w:r>
            <w:r w:rsidR="00CA11DD" w:rsidRPr="00F84B3A">
              <w:rPr>
                <w:rStyle w:val="Hipervnculo"/>
                <w:noProof/>
              </w:rPr>
              <w:t>Módulo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_Toc429752122 \h </w:instrText>
            </w:r>
            <w:r w:rsidR="00CA11DD" w:rsidRPr="00F84B3A">
              <w:rPr>
                <w:noProof/>
                <w:webHidden/>
              </w:rPr>
            </w:r>
            <w:r w:rsidR="00CA11DD" w:rsidRPr="00F84B3A">
              <w:rPr>
                <w:noProof/>
                <w:webHidden/>
              </w:rPr>
              <w:fldChar w:fldCharType="separate"/>
            </w:r>
            <w:r w:rsidR="007C6627" w:rsidRPr="00F84B3A">
              <w:rPr>
                <w:noProof/>
                <w:webHidden/>
              </w:rPr>
              <w:t>97</w:t>
            </w:r>
            <w:r w:rsidR="00CA11DD" w:rsidRPr="00F84B3A">
              <w:rPr>
                <w:noProof/>
                <w:webHidden/>
              </w:rPr>
              <w:fldChar w:fldCharType="end"/>
            </w:r>
          </w:hyperlink>
        </w:p>
        <w:p w14:paraId="2067F3B9"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123" w:history="1">
            <w:r w:rsidR="00CA11DD" w:rsidRPr="00F84B3A">
              <w:rPr>
                <w:rStyle w:val="Hipervnculo"/>
                <w:noProof/>
              </w:rPr>
              <w:t>3.</w:t>
            </w:r>
            <w:r w:rsidR="00CA11DD" w:rsidRPr="00F84B3A">
              <w:rPr>
                <w:rFonts w:asciiTheme="minorHAnsi" w:hAnsiTheme="minorHAnsi"/>
                <w:noProof/>
                <w:kern w:val="0"/>
                <w:sz w:val="22"/>
                <w:szCs w:val="22"/>
                <w:lang w:eastAsia="es-EC"/>
              </w:rPr>
              <w:tab/>
            </w:r>
            <w:r w:rsidR="00CA11DD" w:rsidRPr="00F84B3A">
              <w:rPr>
                <w:rStyle w:val="Hipervnculo"/>
                <w:noProof/>
              </w:rPr>
              <w:t>CAPÍTULO 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_Toc429752123 \h </w:instrText>
            </w:r>
            <w:r w:rsidR="00CA11DD" w:rsidRPr="00F84B3A">
              <w:rPr>
                <w:noProof/>
                <w:webHidden/>
              </w:rPr>
            </w:r>
            <w:r w:rsidR="00CA11DD" w:rsidRPr="00F84B3A">
              <w:rPr>
                <w:noProof/>
                <w:webHidden/>
              </w:rPr>
              <w:fldChar w:fldCharType="separate"/>
            </w:r>
            <w:r w:rsidR="007C6627" w:rsidRPr="00F84B3A">
              <w:rPr>
                <w:noProof/>
                <w:webHidden/>
              </w:rPr>
              <w:t>100</w:t>
            </w:r>
            <w:r w:rsidR="00CA11DD" w:rsidRPr="00F84B3A">
              <w:rPr>
                <w:noProof/>
                <w:webHidden/>
              </w:rPr>
              <w:fldChar w:fldCharType="end"/>
            </w:r>
          </w:hyperlink>
        </w:p>
        <w:p w14:paraId="4EFDC1B2" w14:textId="77777777" w:rsidR="00CA11DD" w:rsidRPr="00F84B3A" w:rsidRDefault="00332703">
          <w:pPr>
            <w:pStyle w:val="TDC2"/>
            <w:rPr>
              <w:rFonts w:asciiTheme="minorHAnsi" w:hAnsiTheme="minorHAnsi"/>
              <w:noProof/>
              <w:kern w:val="0"/>
              <w:sz w:val="22"/>
              <w:szCs w:val="22"/>
              <w:lang w:eastAsia="es-EC"/>
            </w:rPr>
          </w:pPr>
          <w:hyperlink w:anchor="_Toc429752124" w:history="1">
            <w:r w:rsidR="00CA11DD" w:rsidRPr="00F84B3A">
              <w:rPr>
                <w:rStyle w:val="Hipervnculo"/>
                <w:noProof/>
              </w:rPr>
              <w:t>DISEÑO E IMPLEMENTACIÓN DE UN MÓDULO QUE PERMITA INTERACTUAR AL PROTOCOLO RTPS CON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_Toc429752124 \h </w:instrText>
            </w:r>
            <w:r w:rsidR="00CA11DD" w:rsidRPr="00F84B3A">
              <w:rPr>
                <w:noProof/>
                <w:webHidden/>
              </w:rPr>
            </w:r>
            <w:r w:rsidR="00CA11DD" w:rsidRPr="00F84B3A">
              <w:rPr>
                <w:noProof/>
                <w:webHidden/>
              </w:rPr>
              <w:fldChar w:fldCharType="separate"/>
            </w:r>
            <w:r w:rsidR="007C6627" w:rsidRPr="00F84B3A">
              <w:rPr>
                <w:noProof/>
                <w:webHidden/>
              </w:rPr>
              <w:t>100</w:t>
            </w:r>
            <w:r w:rsidR="00CA11DD" w:rsidRPr="00F84B3A">
              <w:rPr>
                <w:noProof/>
                <w:webHidden/>
              </w:rPr>
              <w:fldChar w:fldCharType="end"/>
            </w:r>
          </w:hyperlink>
        </w:p>
        <w:p w14:paraId="77FC9A0F" w14:textId="77777777" w:rsidR="00CA11DD" w:rsidRPr="00F84B3A" w:rsidRDefault="00332703">
          <w:pPr>
            <w:pStyle w:val="TDC2"/>
            <w:rPr>
              <w:rFonts w:asciiTheme="minorHAnsi" w:hAnsiTheme="minorHAnsi"/>
              <w:noProof/>
              <w:kern w:val="0"/>
              <w:sz w:val="22"/>
              <w:szCs w:val="22"/>
              <w:lang w:eastAsia="es-EC"/>
            </w:rPr>
          </w:pPr>
          <w:hyperlink w:anchor="_Toc429752125" w:history="1">
            <w:r w:rsidR="00CA11DD" w:rsidRPr="00F84B3A">
              <w:rPr>
                <w:rStyle w:val="Hipervnculo"/>
                <w:noProof/>
              </w:rPr>
              <w:t>3.1.</w:t>
            </w:r>
            <w:r w:rsidR="00CA11DD" w:rsidRPr="00F84B3A">
              <w:rPr>
                <w:rFonts w:asciiTheme="minorHAnsi" w:hAnsiTheme="minorHAnsi"/>
                <w:noProof/>
                <w:kern w:val="0"/>
                <w:sz w:val="22"/>
                <w:szCs w:val="22"/>
                <w:lang w:eastAsia="es-EC"/>
              </w:rPr>
              <w:tab/>
            </w:r>
            <w:r w:rsidR="00CA11DD" w:rsidRPr="00F84B3A">
              <w:rPr>
                <w:rStyle w:val="Hipervnculo"/>
                <w:noProof/>
              </w:rPr>
              <w:t>INTRODUCCIÓN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_Toc429752125 \h </w:instrText>
            </w:r>
            <w:r w:rsidR="00CA11DD" w:rsidRPr="00F84B3A">
              <w:rPr>
                <w:noProof/>
                <w:webHidden/>
              </w:rPr>
            </w:r>
            <w:r w:rsidR="00CA11DD" w:rsidRPr="00F84B3A">
              <w:rPr>
                <w:noProof/>
                <w:webHidden/>
              </w:rPr>
              <w:fldChar w:fldCharType="separate"/>
            </w:r>
            <w:r w:rsidR="007C6627" w:rsidRPr="00F84B3A">
              <w:rPr>
                <w:noProof/>
                <w:webHidden/>
              </w:rPr>
              <w:t>100</w:t>
            </w:r>
            <w:r w:rsidR="00CA11DD" w:rsidRPr="00F84B3A">
              <w:rPr>
                <w:noProof/>
                <w:webHidden/>
              </w:rPr>
              <w:fldChar w:fldCharType="end"/>
            </w:r>
          </w:hyperlink>
        </w:p>
        <w:p w14:paraId="30AF2DD5" w14:textId="77777777" w:rsidR="00CA11DD" w:rsidRPr="00F84B3A" w:rsidRDefault="00332703">
          <w:pPr>
            <w:pStyle w:val="TDC2"/>
            <w:rPr>
              <w:rFonts w:asciiTheme="minorHAnsi" w:hAnsiTheme="minorHAnsi"/>
              <w:noProof/>
              <w:kern w:val="0"/>
              <w:sz w:val="22"/>
              <w:szCs w:val="22"/>
              <w:lang w:eastAsia="es-EC"/>
            </w:rPr>
          </w:pPr>
          <w:hyperlink w:anchor="_Toc429752126" w:history="1">
            <w:r w:rsidR="00CA11DD" w:rsidRPr="00F84B3A">
              <w:rPr>
                <w:rStyle w:val="Hipervnculo"/>
                <w:noProof/>
              </w:rPr>
              <w:t>3.2.</w:t>
            </w:r>
            <w:r w:rsidR="00CA11DD" w:rsidRPr="00F84B3A">
              <w:rPr>
                <w:rFonts w:asciiTheme="minorHAnsi" w:hAnsiTheme="minorHAnsi"/>
                <w:noProof/>
                <w:kern w:val="0"/>
                <w:sz w:val="22"/>
                <w:szCs w:val="22"/>
                <w:lang w:eastAsia="es-EC"/>
              </w:rPr>
              <w:tab/>
            </w:r>
            <w:r w:rsidR="00CA11DD" w:rsidRPr="00F84B3A">
              <w:rPr>
                <w:rStyle w:val="Hipervnculo"/>
                <w:noProof/>
              </w:rPr>
              <w:t>API-RTPS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_Toc429752126 \h </w:instrText>
            </w:r>
            <w:r w:rsidR="00CA11DD" w:rsidRPr="00F84B3A">
              <w:rPr>
                <w:noProof/>
                <w:webHidden/>
              </w:rPr>
            </w:r>
            <w:r w:rsidR="00CA11DD" w:rsidRPr="00F84B3A">
              <w:rPr>
                <w:noProof/>
                <w:webHidden/>
              </w:rPr>
              <w:fldChar w:fldCharType="separate"/>
            </w:r>
            <w:r w:rsidR="007C6627" w:rsidRPr="00F84B3A">
              <w:rPr>
                <w:noProof/>
                <w:webHidden/>
              </w:rPr>
              <w:t>100</w:t>
            </w:r>
            <w:r w:rsidR="00CA11DD" w:rsidRPr="00F84B3A">
              <w:rPr>
                <w:noProof/>
                <w:webHidden/>
              </w:rPr>
              <w:fldChar w:fldCharType="end"/>
            </w:r>
          </w:hyperlink>
        </w:p>
        <w:p w14:paraId="4B7E0BEF"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27" w:history="1">
            <w:r w:rsidR="00CA11DD" w:rsidRPr="00F84B3A">
              <w:rPr>
                <w:rStyle w:val="Hipervnculo"/>
                <w:noProof/>
              </w:rPr>
              <w:t>3.2.1.</w:t>
            </w:r>
            <w:r w:rsidR="00CA11DD" w:rsidRPr="00F84B3A">
              <w:rPr>
                <w:rFonts w:asciiTheme="minorHAnsi" w:hAnsiTheme="minorHAnsi"/>
                <w:noProof/>
                <w:kern w:val="0"/>
                <w:sz w:val="22"/>
                <w:szCs w:val="22"/>
                <w:lang w:eastAsia="es-EC"/>
              </w:rPr>
              <w:tab/>
            </w:r>
            <w:r w:rsidR="00CA11DD" w:rsidRPr="00F84B3A">
              <w:rPr>
                <w:rStyle w:val="Hipervnculo"/>
                <w:noProof/>
              </w:rPr>
              <w:t>Diagramas de Clase a partir del API-RTPS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_Toc429752127 \h </w:instrText>
            </w:r>
            <w:r w:rsidR="00CA11DD" w:rsidRPr="00F84B3A">
              <w:rPr>
                <w:noProof/>
                <w:webHidden/>
              </w:rPr>
            </w:r>
            <w:r w:rsidR="00CA11DD" w:rsidRPr="00F84B3A">
              <w:rPr>
                <w:noProof/>
                <w:webHidden/>
              </w:rPr>
              <w:fldChar w:fldCharType="separate"/>
            </w:r>
            <w:r w:rsidR="007C6627" w:rsidRPr="00F84B3A">
              <w:rPr>
                <w:noProof/>
                <w:webHidden/>
              </w:rPr>
              <w:t>101</w:t>
            </w:r>
            <w:r w:rsidR="00CA11DD" w:rsidRPr="00F84B3A">
              <w:rPr>
                <w:noProof/>
                <w:webHidden/>
              </w:rPr>
              <w:fldChar w:fldCharType="end"/>
            </w:r>
          </w:hyperlink>
        </w:p>
        <w:p w14:paraId="3D9CBB92" w14:textId="77777777" w:rsidR="00CA11DD" w:rsidRPr="00F84B3A" w:rsidRDefault="00332703">
          <w:pPr>
            <w:pStyle w:val="TDC2"/>
            <w:rPr>
              <w:rFonts w:asciiTheme="minorHAnsi" w:hAnsiTheme="minorHAnsi"/>
              <w:noProof/>
              <w:kern w:val="0"/>
              <w:sz w:val="22"/>
              <w:szCs w:val="22"/>
              <w:lang w:eastAsia="es-EC"/>
            </w:rPr>
          </w:pPr>
          <w:hyperlink w:anchor="_Toc429752128" w:history="1">
            <w:r w:rsidR="00CA11DD" w:rsidRPr="00F84B3A">
              <w:rPr>
                <w:rStyle w:val="Hipervnculo"/>
                <w:noProof/>
              </w:rPr>
              <w:t>3.3.</w:t>
            </w:r>
            <w:r w:rsidR="00CA11DD" w:rsidRPr="00F84B3A">
              <w:rPr>
                <w:rFonts w:asciiTheme="minorHAnsi" w:hAnsiTheme="minorHAnsi"/>
                <w:noProof/>
                <w:kern w:val="0"/>
                <w:sz w:val="22"/>
                <w:szCs w:val="22"/>
                <w:lang w:eastAsia="es-EC"/>
              </w:rPr>
              <w:tab/>
            </w:r>
            <w:r w:rsidR="00CA11DD" w:rsidRPr="00F84B3A">
              <w:rPr>
                <w:rStyle w:val="Hipervnculo"/>
                <w:noProof/>
              </w:rPr>
              <w:t>DISEÑO DEL MÓDULO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_Toc429752128 \h </w:instrText>
            </w:r>
            <w:r w:rsidR="00CA11DD" w:rsidRPr="00F84B3A">
              <w:rPr>
                <w:noProof/>
                <w:webHidden/>
              </w:rPr>
            </w:r>
            <w:r w:rsidR="00CA11DD" w:rsidRPr="00F84B3A">
              <w:rPr>
                <w:noProof/>
                <w:webHidden/>
              </w:rPr>
              <w:fldChar w:fldCharType="separate"/>
            </w:r>
            <w:r w:rsidR="007C6627" w:rsidRPr="00F84B3A">
              <w:rPr>
                <w:noProof/>
                <w:webHidden/>
              </w:rPr>
              <w:t>104</w:t>
            </w:r>
            <w:r w:rsidR="00CA11DD" w:rsidRPr="00F84B3A">
              <w:rPr>
                <w:noProof/>
                <w:webHidden/>
              </w:rPr>
              <w:fldChar w:fldCharType="end"/>
            </w:r>
          </w:hyperlink>
        </w:p>
        <w:p w14:paraId="40D4B185"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29" w:history="1">
            <w:r w:rsidR="00CA11DD" w:rsidRPr="00F84B3A">
              <w:rPr>
                <w:rStyle w:val="Hipervnculo"/>
                <w:noProof/>
              </w:rPr>
              <w:t>3.3.1.</w:t>
            </w:r>
            <w:r w:rsidR="00CA11DD" w:rsidRPr="00F84B3A">
              <w:rPr>
                <w:rFonts w:asciiTheme="minorHAnsi" w:hAnsiTheme="minorHAnsi"/>
                <w:noProof/>
                <w:kern w:val="0"/>
                <w:sz w:val="22"/>
                <w:szCs w:val="22"/>
                <w:lang w:eastAsia="es-EC"/>
              </w:rPr>
              <w:tab/>
            </w:r>
            <w:r w:rsidR="00CA11DD" w:rsidRPr="00F84B3A">
              <w:rPr>
                <w:rStyle w:val="Hipervnculo"/>
                <w:noProof/>
              </w:rPr>
              <w:t>Adaptación del API-RTPS para interactuar con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_Toc429752129 \h </w:instrText>
            </w:r>
            <w:r w:rsidR="00CA11DD" w:rsidRPr="00F84B3A">
              <w:rPr>
                <w:noProof/>
                <w:webHidden/>
              </w:rPr>
            </w:r>
            <w:r w:rsidR="00CA11DD" w:rsidRPr="00F84B3A">
              <w:rPr>
                <w:noProof/>
                <w:webHidden/>
              </w:rPr>
              <w:fldChar w:fldCharType="separate"/>
            </w:r>
            <w:r w:rsidR="007C6627" w:rsidRPr="00F84B3A">
              <w:rPr>
                <w:noProof/>
                <w:webHidden/>
              </w:rPr>
              <w:t>105</w:t>
            </w:r>
            <w:r w:rsidR="00CA11DD" w:rsidRPr="00F84B3A">
              <w:rPr>
                <w:noProof/>
                <w:webHidden/>
              </w:rPr>
              <w:fldChar w:fldCharType="end"/>
            </w:r>
          </w:hyperlink>
        </w:p>
        <w:p w14:paraId="3AAB2138" w14:textId="77777777" w:rsidR="00CA11DD" w:rsidRPr="00F84B3A" w:rsidRDefault="00332703">
          <w:pPr>
            <w:pStyle w:val="TDC2"/>
            <w:rPr>
              <w:rFonts w:asciiTheme="minorHAnsi" w:hAnsiTheme="minorHAnsi"/>
              <w:noProof/>
              <w:kern w:val="0"/>
              <w:sz w:val="22"/>
              <w:szCs w:val="22"/>
              <w:lang w:eastAsia="es-EC"/>
            </w:rPr>
          </w:pPr>
          <w:hyperlink w:anchor="_Toc429752130" w:history="1">
            <w:r w:rsidR="00CA11DD" w:rsidRPr="00F84B3A">
              <w:rPr>
                <w:rStyle w:val="Hipervnculo"/>
                <w:noProof/>
              </w:rPr>
              <w:t>3.4.</w:t>
            </w:r>
            <w:r w:rsidR="00CA11DD" w:rsidRPr="00F84B3A">
              <w:rPr>
                <w:rFonts w:asciiTheme="minorHAnsi" w:hAnsiTheme="minorHAnsi"/>
                <w:noProof/>
                <w:kern w:val="0"/>
                <w:sz w:val="22"/>
                <w:szCs w:val="22"/>
                <w:lang w:eastAsia="es-EC"/>
              </w:rPr>
              <w:tab/>
            </w:r>
            <w:r w:rsidR="00CA11DD" w:rsidRPr="00F84B3A">
              <w:rPr>
                <w:rStyle w:val="Hipervnculo"/>
                <w:noProof/>
              </w:rPr>
              <w:t>IMPLEMENTACIÓN DEL MÓDULO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_Toc429752130 \h </w:instrText>
            </w:r>
            <w:r w:rsidR="00CA11DD" w:rsidRPr="00F84B3A">
              <w:rPr>
                <w:noProof/>
                <w:webHidden/>
              </w:rPr>
            </w:r>
            <w:r w:rsidR="00CA11DD" w:rsidRPr="00F84B3A">
              <w:rPr>
                <w:noProof/>
                <w:webHidden/>
              </w:rPr>
              <w:fldChar w:fldCharType="separate"/>
            </w:r>
            <w:r w:rsidR="007C6627" w:rsidRPr="00F84B3A">
              <w:rPr>
                <w:noProof/>
                <w:webHidden/>
              </w:rPr>
              <w:t>116</w:t>
            </w:r>
            <w:r w:rsidR="00CA11DD" w:rsidRPr="00F84B3A">
              <w:rPr>
                <w:noProof/>
                <w:webHidden/>
              </w:rPr>
              <w:fldChar w:fldCharType="end"/>
            </w:r>
          </w:hyperlink>
        </w:p>
        <w:p w14:paraId="52263C61"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1" w:history="1">
            <w:r w:rsidR="00CA11DD" w:rsidRPr="00F84B3A">
              <w:rPr>
                <w:rStyle w:val="Hipervnculo"/>
                <w:noProof/>
              </w:rPr>
              <w:t>3.4.1.</w:t>
            </w:r>
            <w:r w:rsidR="00CA11DD" w:rsidRPr="00F84B3A">
              <w:rPr>
                <w:rFonts w:asciiTheme="minorHAnsi" w:hAnsiTheme="minorHAnsi"/>
                <w:noProof/>
                <w:kern w:val="0"/>
                <w:sz w:val="22"/>
                <w:szCs w:val="22"/>
                <w:lang w:eastAsia="es-EC"/>
              </w:rPr>
              <w:tab/>
            </w:r>
            <w:r w:rsidR="00CA11DD" w:rsidRPr="00F84B3A">
              <w:rPr>
                <w:rStyle w:val="Hipervnculo"/>
                <w:noProof/>
              </w:rPr>
              <w:t>Submódulo de transporte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_Toc429752131 \h </w:instrText>
            </w:r>
            <w:r w:rsidR="00CA11DD" w:rsidRPr="00F84B3A">
              <w:rPr>
                <w:noProof/>
                <w:webHidden/>
              </w:rPr>
            </w:r>
            <w:r w:rsidR="00CA11DD" w:rsidRPr="00F84B3A">
              <w:rPr>
                <w:noProof/>
                <w:webHidden/>
              </w:rPr>
              <w:fldChar w:fldCharType="separate"/>
            </w:r>
            <w:r w:rsidR="007C6627" w:rsidRPr="00F84B3A">
              <w:rPr>
                <w:noProof/>
                <w:webHidden/>
              </w:rPr>
              <w:t>116</w:t>
            </w:r>
            <w:r w:rsidR="00CA11DD" w:rsidRPr="00F84B3A">
              <w:rPr>
                <w:noProof/>
                <w:webHidden/>
              </w:rPr>
              <w:fldChar w:fldCharType="end"/>
            </w:r>
          </w:hyperlink>
        </w:p>
        <w:p w14:paraId="1FE749AE"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2" w:history="1">
            <w:r w:rsidR="00CA11DD" w:rsidRPr="00F84B3A">
              <w:rPr>
                <w:rStyle w:val="Hipervnculo"/>
                <w:noProof/>
              </w:rPr>
              <w:t>3.4.2.</w:t>
            </w:r>
            <w:r w:rsidR="00CA11DD" w:rsidRPr="00F84B3A">
              <w:rPr>
                <w:rFonts w:asciiTheme="minorHAnsi" w:hAnsiTheme="minorHAnsi"/>
                <w:noProof/>
                <w:kern w:val="0"/>
                <w:sz w:val="22"/>
                <w:szCs w:val="22"/>
                <w:lang w:eastAsia="es-EC"/>
              </w:rPr>
              <w:tab/>
            </w:r>
            <w:r w:rsidR="00CA11DD" w:rsidRPr="00F84B3A">
              <w:rPr>
                <w:rStyle w:val="Hipervnculo"/>
                <w:noProof/>
              </w:rPr>
              <w:t>Submódulo de mensaje y encapsulamiento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_Toc429752132 \h </w:instrText>
            </w:r>
            <w:r w:rsidR="00CA11DD" w:rsidRPr="00F84B3A">
              <w:rPr>
                <w:noProof/>
                <w:webHidden/>
              </w:rPr>
            </w:r>
            <w:r w:rsidR="00CA11DD" w:rsidRPr="00F84B3A">
              <w:rPr>
                <w:noProof/>
                <w:webHidden/>
              </w:rPr>
              <w:fldChar w:fldCharType="separate"/>
            </w:r>
            <w:r w:rsidR="007C6627" w:rsidRPr="00F84B3A">
              <w:rPr>
                <w:noProof/>
                <w:webHidden/>
              </w:rPr>
              <w:t>120</w:t>
            </w:r>
            <w:r w:rsidR="00CA11DD" w:rsidRPr="00F84B3A">
              <w:rPr>
                <w:noProof/>
                <w:webHidden/>
              </w:rPr>
              <w:fldChar w:fldCharType="end"/>
            </w:r>
          </w:hyperlink>
        </w:p>
        <w:p w14:paraId="07025608"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3" w:history="1">
            <w:r w:rsidR="00CA11DD" w:rsidRPr="00F84B3A">
              <w:rPr>
                <w:rStyle w:val="Hipervnculo"/>
                <w:noProof/>
              </w:rPr>
              <w:t>3.4.3.</w:t>
            </w:r>
            <w:r w:rsidR="00CA11DD" w:rsidRPr="00F84B3A">
              <w:rPr>
                <w:rFonts w:asciiTheme="minorHAnsi" w:hAnsiTheme="minorHAnsi"/>
                <w:noProof/>
                <w:kern w:val="0"/>
                <w:sz w:val="22"/>
                <w:szCs w:val="22"/>
                <w:lang w:eastAsia="es-EC"/>
              </w:rPr>
              <w:tab/>
            </w:r>
            <w:r w:rsidR="00CA11DD" w:rsidRPr="00F84B3A">
              <w:rPr>
                <w:rStyle w:val="Hipervnculo"/>
                <w:noProof/>
              </w:rPr>
              <w:t>Submódulo de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_Toc429752133 \h </w:instrText>
            </w:r>
            <w:r w:rsidR="00CA11DD" w:rsidRPr="00F84B3A">
              <w:rPr>
                <w:noProof/>
                <w:webHidden/>
              </w:rPr>
            </w:r>
            <w:r w:rsidR="00CA11DD" w:rsidRPr="00F84B3A">
              <w:rPr>
                <w:noProof/>
                <w:webHidden/>
              </w:rPr>
              <w:fldChar w:fldCharType="separate"/>
            </w:r>
            <w:r w:rsidR="007C6627" w:rsidRPr="00F84B3A">
              <w:rPr>
                <w:noProof/>
                <w:webHidden/>
              </w:rPr>
              <w:t>121</w:t>
            </w:r>
            <w:r w:rsidR="00CA11DD" w:rsidRPr="00F84B3A">
              <w:rPr>
                <w:noProof/>
                <w:webHidden/>
              </w:rPr>
              <w:fldChar w:fldCharType="end"/>
            </w:r>
          </w:hyperlink>
        </w:p>
        <w:p w14:paraId="7FAB1EC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4" w:history="1">
            <w:r w:rsidR="00CA11DD" w:rsidRPr="00F84B3A">
              <w:rPr>
                <w:rStyle w:val="Hipervnculo"/>
                <w:noProof/>
              </w:rPr>
              <w:t>3.4.4.</w:t>
            </w:r>
            <w:r w:rsidR="00CA11DD" w:rsidRPr="00F84B3A">
              <w:rPr>
                <w:rFonts w:asciiTheme="minorHAnsi" w:hAnsiTheme="minorHAnsi"/>
                <w:noProof/>
                <w:kern w:val="0"/>
                <w:sz w:val="22"/>
                <w:szCs w:val="22"/>
                <w:lang w:eastAsia="es-EC"/>
              </w:rPr>
              <w:tab/>
            </w:r>
            <w:r w:rsidR="00CA11DD" w:rsidRPr="00F84B3A">
              <w:rPr>
                <w:rStyle w:val="Hipervnculo"/>
                <w:noProof/>
              </w:rPr>
              <w:t>Submódulo de comportamiento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_Toc429752134 \h </w:instrText>
            </w:r>
            <w:r w:rsidR="00CA11DD" w:rsidRPr="00F84B3A">
              <w:rPr>
                <w:noProof/>
                <w:webHidden/>
              </w:rPr>
            </w:r>
            <w:r w:rsidR="00CA11DD" w:rsidRPr="00F84B3A">
              <w:rPr>
                <w:noProof/>
                <w:webHidden/>
              </w:rPr>
              <w:fldChar w:fldCharType="separate"/>
            </w:r>
            <w:r w:rsidR="007C6627" w:rsidRPr="00F84B3A">
              <w:rPr>
                <w:noProof/>
                <w:webHidden/>
              </w:rPr>
              <w:t>123</w:t>
            </w:r>
            <w:r w:rsidR="00CA11DD" w:rsidRPr="00F84B3A">
              <w:rPr>
                <w:noProof/>
                <w:webHidden/>
              </w:rPr>
              <w:fldChar w:fldCharType="end"/>
            </w:r>
          </w:hyperlink>
        </w:p>
        <w:p w14:paraId="62C7FEF9"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5" w:history="1">
            <w:r w:rsidR="00CA11DD" w:rsidRPr="00F84B3A">
              <w:rPr>
                <w:rStyle w:val="Hipervnculo"/>
                <w:noProof/>
              </w:rPr>
              <w:t>3.4.5.</w:t>
            </w:r>
            <w:r w:rsidR="00CA11DD" w:rsidRPr="00F84B3A">
              <w:rPr>
                <w:rFonts w:asciiTheme="minorHAnsi" w:hAnsiTheme="minorHAnsi"/>
                <w:noProof/>
                <w:kern w:val="0"/>
                <w:sz w:val="22"/>
                <w:szCs w:val="22"/>
                <w:lang w:eastAsia="es-EC"/>
              </w:rPr>
              <w:tab/>
            </w:r>
            <w:r w:rsidR="00CA11DD" w:rsidRPr="00F84B3A">
              <w:rPr>
                <w:rStyle w:val="Hipervnculo"/>
                <w:noProof/>
              </w:rPr>
              <w:t>Submódulo configuración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_Toc429752135 \h </w:instrText>
            </w:r>
            <w:r w:rsidR="00CA11DD" w:rsidRPr="00F84B3A">
              <w:rPr>
                <w:noProof/>
                <w:webHidden/>
              </w:rPr>
            </w:r>
            <w:r w:rsidR="00CA11DD" w:rsidRPr="00F84B3A">
              <w:rPr>
                <w:noProof/>
                <w:webHidden/>
              </w:rPr>
              <w:fldChar w:fldCharType="separate"/>
            </w:r>
            <w:r w:rsidR="007C6627" w:rsidRPr="00F84B3A">
              <w:rPr>
                <w:noProof/>
                <w:webHidden/>
              </w:rPr>
              <w:t>128</w:t>
            </w:r>
            <w:r w:rsidR="00CA11DD" w:rsidRPr="00F84B3A">
              <w:rPr>
                <w:noProof/>
                <w:webHidden/>
              </w:rPr>
              <w:fldChar w:fldCharType="end"/>
            </w:r>
          </w:hyperlink>
        </w:p>
        <w:p w14:paraId="2D8D7219" w14:textId="77777777" w:rsidR="00CA11DD" w:rsidRPr="00F84B3A" w:rsidRDefault="00332703">
          <w:pPr>
            <w:pStyle w:val="TDC2"/>
            <w:rPr>
              <w:rFonts w:asciiTheme="minorHAnsi" w:hAnsiTheme="minorHAnsi"/>
              <w:noProof/>
              <w:kern w:val="0"/>
              <w:sz w:val="22"/>
              <w:szCs w:val="22"/>
              <w:lang w:eastAsia="es-EC"/>
            </w:rPr>
          </w:pPr>
          <w:hyperlink w:anchor="_Toc429752136" w:history="1">
            <w:r w:rsidR="00CA11DD" w:rsidRPr="00F84B3A">
              <w:rPr>
                <w:rStyle w:val="Hipervnculo"/>
                <w:noProof/>
              </w:rPr>
              <w:t>3.5.</w:t>
            </w:r>
            <w:r w:rsidR="00CA11DD" w:rsidRPr="00F84B3A">
              <w:rPr>
                <w:rFonts w:asciiTheme="minorHAnsi" w:hAnsiTheme="minorHAnsi"/>
                <w:noProof/>
                <w:kern w:val="0"/>
                <w:sz w:val="22"/>
                <w:szCs w:val="22"/>
                <w:lang w:eastAsia="es-EC"/>
              </w:rPr>
              <w:tab/>
            </w:r>
            <w:r w:rsidR="00CA11DD" w:rsidRPr="00F84B3A">
              <w:rPr>
                <w:rStyle w:val="Hipervnculo"/>
                <w:noProof/>
              </w:rPr>
              <w:t>INTERACCIÓN DEL DDS CON El PROTOCOLO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_Toc429752136 \h </w:instrText>
            </w:r>
            <w:r w:rsidR="00CA11DD" w:rsidRPr="00F84B3A">
              <w:rPr>
                <w:noProof/>
                <w:webHidden/>
              </w:rPr>
            </w:r>
            <w:r w:rsidR="00CA11DD" w:rsidRPr="00F84B3A">
              <w:rPr>
                <w:noProof/>
                <w:webHidden/>
              </w:rPr>
              <w:fldChar w:fldCharType="separate"/>
            </w:r>
            <w:r w:rsidR="007C6627" w:rsidRPr="00F84B3A">
              <w:rPr>
                <w:noProof/>
                <w:webHidden/>
              </w:rPr>
              <w:t>136</w:t>
            </w:r>
            <w:r w:rsidR="00CA11DD" w:rsidRPr="00F84B3A">
              <w:rPr>
                <w:noProof/>
                <w:webHidden/>
              </w:rPr>
              <w:fldChar w:fldCharType="end"/>
            </w:r>
          </w:hyperlink>
        </w:p>
        <w:p w14:paraId="265EE22E"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7" w:history="1">
            <w:r w:rsidR="00CA11DD" w:rsidRPr="00F84B3A">
              <w:rPr>
                <w:rStyle w:val="Hipervnculo"/>
                <w:noProof/>
              </w:rPr>
              <w:t>3.5.1.</w:t>
            </w:r>
            <w:r w:rsidR="00CA11DD" w:rsidRPr="00F84B3A">
              <w:rPr>
                <w:rFonts w:asciiTheme="minorHAnsi" w:hAnsiTheme="minorHAnsi"/>
                <w:noProof/>
                <w:kern w:val="0"/>
                <w:sz w:val="22"/>
                <w:szCs w:val="22"/>
                <w:lang w:eastAsia="es-EC"/>
              </w:rPr>
              <w:tab/>
            </w:r>
            <w:r w:rsidR="00CA11DD" w:rsidRPr="00F84B3A">
              <w:rPr>
                <w:rStyle w:val="Hipervnculo"/>
                <w:noProof/>
              </w:rPr>
              <w:t>Interacción del DDS con el Protocolo RTPS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_Toc429752137 \h </w:instrText>
            </w:r>
            <w:r w:rsidR="00CA11DD" w:rsidRPr="00F84B3A">
              <w:rPr>
                <w:noProof/>
                <w:webHidden/>
              </w:rPr>
            </w:r>
            <w:r w:rsidR="00CA11DD" w:rsidRPr="00F84B3A">
              <w:rPr>
                <w:noProof/>
                <w:webHidden/>
              </w:rPr>
              <w:fldChar w:fldCharType="separate"/>
            </w:r>
            <w:r w:rsidR="007C6627" w:rsidRPr="00F84B3A">
              <w:rPr>
                <w:noProof/>
                <w:webHidden/>
              </w:rPr>
              <w:t>136</w:t>
            </w:r>
            <w:r w:rsidR="00CA11DD" w:rsidRPr="00F84B3A">
              <w:rPr>
                <w:noProof/>
                <w:webHidden/>
              </w:rPr>
              <w:fldChar w:fldCharType="end"/>
            </w:r>
          </w:hyperlink>
        </w:p>
        <w:p w14:paraId="2117C1ED"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8" w:history="1">
            <w:r w:rsidR="00CA11DD" w:rsidRPr="00F84B3A">
              <w:rPr>
                <w:rStyle w:val="Hipervnculo"/>
                <w:noProof/>
              </w:rPr>
              <w:t>3.5.2.</w:t>
            </w:r>
            <w:r w:rsidR="00CA11DD" w:rsidRPr="00F84B3A">
              <w:rPr>
                <w:rFonts w:asciiTheme="minorHAnsi" w:hAnsiTheme="minorHAnsi"/>
                <w:noProof/>
                <w:kern w:val="0"/>
                <w:sz w:val="22"/>
                <w:szCs w:val="22"/>
                <w:lang w:eastAsia="es-EC"/>
              </w:rPr>
              <w:tab/>
            </w:r>
            <w:r w:rsidR="00CA11DD" w:rsidRPr="00F84B3A">
              <w:rPr>
                <w:rStyle w:val="Hipervnculo"/>
                <w:noProof/>
              </w:rPr>
              <w:t>Interacción del DDS con el Protocolo RTPS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_Toc429752138 \h </w:instrText>
            </w:r>
            <w:r w:rsidR="00CA11DD" w:rsidRPr="00F84B3A">
              <w:rPr>
                <w:noProof/>
                <w:webHidden/>
              </w:rPr>
            </w:r>
            <w:r w:rsidR="00CA11DD" w:rsidRPr="00F84B3A">
              <w:rPr>
                <w:noProof/>
                <w:webHidden/>
              </w:rPr>
              <w:fldChar w:fldCharType="separate"/>
            </w:r>
            <w:r w:rsidR="007C6627" w:rsidRPr="00F84B3A">
              <w:rPr>
                <w:noProof/>
                <w:webHidden/>
              </w:rPr>
              <w:t>165</w:t>
            </w:r>
            <w:r w:rsidR="00CA11DD" w:rsidRPr="00F84B3A">
              <w:rPr>
                <w:noProof/>
                <w:webHidden/>
              </w:rPr>
              <w:fldChar w:fldCharType="end"/>
            </w:r>
          </w:hyperlink>
        </w:p>
        <w:p w14:paraId="277751F4"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39" w:history="1">
            <w:r w:rsidR="00CA11DD" w:rsidRPr="00F84B3A">
              <w:rPr>
                <w:rStyle w:val="Hipervnculo"/>
                <w:noProof/>
              </w:rPr>
              <w:t>3.5.3.</w:t>
            </w:r>
            <w:r w:rsidR="00CA11DD" w:rsidRPr="00F84B3A">
              <w:rPr>
                <w:rFonts w:asciiTheme="minorHAnsi" w:hAnsiTheme="minorHAnsi"/>
                <w:noProof/>
                <w:kern w:val="0"/>
                <w:sz w:val="22"/>
                <w:szCs w:val="22"/>
                <w:lang w:eastAsia="es-EC"/>
              </w:rPr>
              <w:tab/>
            </w:r>
            <w:r w:rsidR="00CA11DD" w:rsidRPr="00F84B3A">
              <w:rPr>
                <w:rStyle w:val="Hipervnculo"/>
                <w:noProof/>
              </w:rPr>
              <w:t>Interacción del DDS con el Protocolo RTPS híbridos (con estado y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_Toc429752139 \h </w:instrText>
            </w:r>
            <w:r w:rsidR="00CA11DD" w:rsidRPr="00F84B3A">
              <w:rPr>
                <w:noProof/>
                <w:webHidden/>
              </w:rPr>
            </w:r>
            <w:r w:rsidR="00CA11DD" w:rsidRPr="00F84B3A">
              <w:rPr>
                <w:noProof/>
                <w:webHidden/>
              </w:rPr>
              <w:fldChar w:fldCharType="separate"/>
            </w:r>
            <w:r w:rsidR="007C6627" w:rsidRPr="00F84B3A">
              <w:rPr>
                <w:noProof/>
                <w:webHidden/>
              </w:rPr>
              <w:t>171</w:t>
            </w:r>
            <w:r w:rsidR="00CA11DD" w:rsidRPr="00F84B3A">
              <w:rPr>
                <w:noProof/>
                <w:webHidden/>
              </w:rPr>
              <w:fldChar w:fldCharType="end"/>
            </w:r>
          </w:hyperlink>
        </w:p>
        <w:p w14:paraId="278FC19A"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0" w:history="1">
            <w:r w:rsidR="00CA11DD" w:rsidRPr="00F84B3A">
              <w:rPr>
                <w:rStyle w:val="Hipervnculo"/>
                <w:noProof/>
              </w:rPr>
              <w:t>3.5.4.</w:t>
            </w:r>
            <w:r w:rsidR="00CA11DD" w:rsidRPr="00F84B3A">
              <w:rPr>
                <w:rFonts w:asciiTheme="minorHAnsi" w:hAnsiTheme="minorHAnsi"/>
                <w:noProof/>
                <w:kern w:val="0"/>
                <w:sz w:val="22"/>
                <w:szCs w:val="22"/>
                <w:lang w:eastAsia="es-EC"/>
              </w:rPr>
              <w:tab/>
            </w:r>
            <w:r w:rsidR="00CA11DD" w:rsidRPr="00F84B3A">
              <w:rPr>
                <w:rStyle w:val="Hipervnculo"/>
                <w:noProof/>
              </w:rPr>
              <w:t>Protocolo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_Toc429752140 \h </w:instrText>
            </w:r>
            <w:r w:rsidR="00CA11DD" w:rsidRPr="00F84B3A">
              <w:rPr>
                <w:noProof/>
                <w:webHidden/>
              </w:rPr>
            </w:r>
            <w:r w:rsidR="00CA11DD" w:rsidRPr="00F84B3A">
              <w:rPr>
                <w:noProof/>
                <w:webHidden/>
              </w:rPr>
              <w:fldChar w:fldCharType="separate"/>
            </w:r>
            <w:r w:rsidR="007C6627" w:rsidRPr="00F84B3A">
              <w:rPr>
                <w:noProof/>
                <w:webHidden/>
              </w:rPr>
              <w:t>175</w:t>
            </w:r>
            <w:r w:rsidR="00CA11DD" w:rsidRPr="00F84B3A">
              <w:rPr>
                <w:noProof/>
                <w:webHidden/>
              </w:rPr>
              <w:fldChar w:fldCharType="end"/>
            </w:r>
          </w:hyperlink>
        </w:p>
        <w:p w14:paraId="5103011E"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1" w:history="1">
            <w:r w:rsidR="00CA11DD" w:rsidRPr="00F84B3A">
              <w:rPr>
                <w:rStyle w:val="Hipervnculo"/>
                <w:noProof/>
              </w:rPr>
              <w:t>3.5.5.</w:t>
            </w:r>
            <w:r w:rsidR="00CA11DD" w:rsidRPr="00F84B3A">
              <w:rPr>
                <w:rFonts w:asciiTheme="minorHAnsi" w:hAnsiTheme="minorHAnsi"/>
                <w:noProof/>
                <w:kern w:val="0"/>
                <w:sz w:val="22"/>
                <w:szCs w:val="22"/>
                <w:lang w:eastAsia="es-EC"/>
              </w:rPr>
              <w:tab/>
            </w:r>
            <w:r w:rsidR="00CA11DD" w:rsidRPr="00F84B3A">
              <w:rPr>
                <w:rStyle w:val="Hipervnculo"/>
                <w:noProof/>
              </w:rPr>
              <w:t>Intercambio de mensajes RTPS sobre la Red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_Toc429752141 \h </w:instrText>
            </w:r>
            <w:r w:rsidR="00CA11DD" w:rsidRPr="00F84B3A">
              <w:rPr>
                <w:noProof/>
                <w:webHidden/>
              </w:rPr>
            </w:r>
            <w:r w:rsidR="00CA11DD" w:rsidRPr="00F84B3A">
              <w:rPr>
                <w:noProof/>
                <w:webHidden/>
              </w:rPr>
              <w:fldChar w:fldCharType="separate"/>
            </w:r>
            <w:r w:rsidR="007C6627" w:rsidRPr="00F84B3A">
              <w:rPr>
                <w:noProof/>
                <w:webHidden/>
              </w:rPr>
              <w:t>176</w:t>
            </w:r>
            <w:r w:rsidR="00CA11DD" w:rsidRPr="00F84B3A">
              <w:rPr>
                <w:noProof/>
                <w:webHidden/>
              </w:rPr>
              <w:fldChar w:fldCharType="end"/>
            </w:r>
          </w:hyperlink>
        </w:p>
        <w:p w14:paraId="7B4EC35F" w14:textId="77777777" w:rsidR="00CA11DD" w:rsidRPr="00F84B3A" w:rsidRDefault="00332703">
          <w:pPr>
            <w:pStyle w:val="TDC2"/>
            <w:rPr>
              <w:rFonts w:asciiTheme="minorHAnsi" w:hAnsiTheme="minorHAnsi"/>
              <w:noProof/>
              <w:kern w:val="0"/>
              <w:sz w:val="22"/>
              <w:szCs w:val="22"/>
              <w:lang w:eastAsia="es-EC"/>
            </w:rPr>
          </w:pPr>
          <w:hyperlink w:anchor="_Toc429752142" w:history="1">
            <w:r w:rsidR="00CA11DD" w:rsidRPr="00F84B3A">
              <w:rPr>
                <w:rStyle w:val="Hipervnculo"/>
                <w:noProof/>
              </w:rPr>
              <w:t>3.6.</w:t>
            </w:r>
            <w:r w:rsidR="00CA11DD" w:rsidRPr="00F84B3A">
              <w:rPr>
                <w:rFonts w:asciiTheme="minorHAnsi" w:hAnsiTheme="minorHAnsi"/>
                <w:noProof/>
                <w:kern w:val="0"/>
                <w:sz w:val="22"/>
                <w:szCs w:val="22"/>
                <w:lang w:eastAsia="es-EC"/>
              </w:rPr>
              <w:tab/>
            </w:r>
            <w:r w:rsidR="00CA11DD" w:rsidRPr="00F84B3A">
              <w:rPr>
                <w:rStyle w:val="Hipervnculo"/>
                <w:noProof/>
              </w:rPr>
              <w:t>DIAGRAMAS DE SECUENCIA DE LA INTERACCIÓN DE DDS CON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_Toc429752142 \h </w:instrText>
            </w:r>
            <w:r w:rsidR="00CA11DD" w:rsidRPr="00F84B3A">
              <w:rPr>
                <w:noProof/>
                <w:webHidden/>
              </w:rPr>
            </w:r>
            <w:r w:rsidR="00CA11DD" w:rsidRPr="00F84B3A">
              <w:rPr>
                <w:noProof/>
                <w:webHidden/>
              </w:rPr>
              <w:fldChar w:fldCharType="separate"/>
            </w:r>
            <w:r w:rsidR="007C6627" w:rsidRPr="00F84B3A">
              <w:rPr>
                <w:noProof/>
                <w:webHidden/>
              </w:rPr>
              <w:t>181</w:t>
            </w:r>
            <w:r w:rsidR="00CA11DD" w:rsidRPr="00F84B3A">
              <w:rPr>
                <w:noProof/>
                <w:webHidden/>
              </w:rPr>
              <w:fldChar w:fldCharType="end"/>
            </w:r>
          </w:hyperlink>
        </w:p>
        <w:p w14:paraId="17AA0DCC"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3" w:history="1">
            <w:r w:rsidR="00CA11DD" w:rsidRPr="00F84B3A">
              <w:rPr>
                <w:rStyle w:val="Hipervnculo"/>
                <w:noProof/>
              </w:rPr>
              <w:t>3.6.1.</w:t>
            </w:r>
            <w:r w:rsidR="00CA11DD" w:rsidRPr="00F84B3A">
              <w:rPr>
                <w:rFonts w:asciiTheme="minorHAnsi" w:hAnsiTheme="minorHAnsi"/>
                <w:noProof/>
                <w:kern w:val="0"/>
                <w:sz w:val="22"/>
                <w:szCs w:val="22"/>
                <w:lang w:eastAsia="es-EC"/>
              </w:rPr>
              <w:tab/>
            </w:r>
            <w:r w:rsidR="00CA11DD" w:rsidRPr="00F84B3A">
              <w:rPr>
                <w:rStyle w:val="Hipervnculo"/>
                <w:noProof/>
              </w:rPr>
              <w:t>Diagramas de secuencia de la interacción  de DDS con RTPS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_Toc429752143 \h </w:instrText>
            </w:r>
            <w:r w:rsidR="00CA11DD" w:rsidRPr="00F84B3A">
              <w:rPr>
                <w:noProof/>
                <w:webHidden/>
              </w:rPr>
            </w:r>
            <w:r w:rsidR="00CA11DD" w:rsidRPr="00F84B3A">
              <w:rPr>
                <w:noProof/>
                <w:webHidden/>
              </w:rPr>
              <w:fldChar w:fldCharType="separate"/>
            </w:r>
            <w:r w:rsidR="007C6627" w:rsidRPr="00F84B3A">
              <w:rPr>
                <w:noProof/>
                <w:webHidden/>
              </w:rPr>
              <w:t>181</w:t>
            </w:r>
            <w:r w:rsidR="00CA11DD" w:rsidRPr="00F84B3A">
              <w:rPr>
                <w:noProof/>
                <w:webHidden/>
              </w:rPr>
              <w:fldChar w:fldCharType="end"/>
            </w:r>
          </w:hyperlink>
        </w:p>
        <w:p w14:paraId="71E00F5E"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4" w:history="1">
            <w:r w:rsidR="00CA11DD" w:rsidRPr="00F84B3A">
              <w:rPr>
                <w:rStyle w:val="Hipervnculo"/>
                <w:noProof/>
              </w:rPr>
              <w:t>3.6.2.</w:t>
            </w:r>
            <w:r w:rsidR="00CA11DD" w:rsidRPr="00F84B3A">
              <w:rPr>
                <w:rFonts w:asciiTheme="minorHAnsi" w:hAnsiTheme="minorHAnsi"/>
                <w:noProof/>
                <w:kern w:val="0"/>
                <w:sz w:val="22"/>
                <w:szCs w:val="22"/>
                <w:lang w:eastAsia="es-EC"/>
              </w:rPr>
              <w:tab/>
            </w:r>
            <w:r w:rsidR="00CA11DD" w:rsidRPr="00F84B3A">
              <w:rPr>
                <w:rStyle w:val="Hipervnculo"/>
                <w:noProof/>
              </w:rPr>
              <w:t>Diagramas de secuencia de la interacción de DDS con RTPS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_Toc429752144 \h </w:instrText>
            </w:r>
            <w:r w:rsidR="00CA11DD" w:rsidRPr="00F84B3A">
              <w:rPr>
                <w:noProof/>
                <w:webHidden/>
              </w:rPr>
            </w:r>
            <w:r w:rsidR="00CA11DD" w:rsidRPr="00F84B3A">
              <w:rPr>
                <w:noProof/>
                <w:webHidden/>
              </w:rPr>
              <w:fldChar w:fldCharType="separate"/>
            </w:r>
            <w:r w:rsidR="007C6627" w:rsidRPr="00F84B3A">
              <w:rPr>
                <w:noProof/>
                <w:webHidden/>
              </w:rPr>
              <w:t>189</w:t>
            </w:r>
            <w:r w:rsidR="00CA11DD" w:rsidRPr="00F84B3A">
              <w:rPr>
                <w:noProof/>
                <w:webHidden/>
              </w:rPr>
              <w:fldChar w:fldCharType="end"/>
            </w:r>
          </w:hyperlink>
        </w:p>
        <w:p w14:paraId="3BBA753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5" w:history="1">
            <w:r w:rsidR="00CA11DD" w:rsidRPr="00F84B3A">
              <w:rPr>
                <w:rStyle w:val="Hipervnculo"/>
                <w:noProof/>
              </w:rPr>
              <w:t>3.6.3.</w:t>
            </w:r>
            <w:r w:rsidR="00CA11DD" w:rsidRPr="00F84B3A">
              <w:rPr>
                <w:rFonts w:asciiTheme="minorHAnsi" w:hAnsiTheme="minorHAnsi"/>
                <w:noProof/>
                <w:kern w:val="0"/>
                <w:sz w:val="22"/>
                <w:szCs w:val="22"/>
                <w:lang w:eastAsia="es-EC"/>
              </w:rPr>
              <w:tab/>
            </w:r>
            <w:r w:rsidR="00CA11DD" w:rsidRPr="00F84B3A">
              <w:rPr>
                <w:rStyle w:val="Hipervnculo"/>
                <w:noProof/>
              </w:rPr>
              <w:t>Diagramas de secuencia de la interacción de DDS con RTPS híbridos (con estado y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_Toc429752145 \h </w:instrText>
            </w:r>
            <w:r w:rsidR="00CA11DD" w:rsidRPr="00F84B3A">
              <w:rPr>
                <w:noProof/>
                <w:webHidden/>
              </w:rPr>
            </w:r>
            <w:r w:rsidR="00CA11DD" w:rsidRPr="00F84B3A">
              <w:rPr>
                <w:noProof/>
                <w:webHidden/>
              </w:rPr>
              <w:fldChar w:fldCharType="separate"/>
            </w:r>
            <w:r w:rsidR="007C6627" w:rsidRPr="00F84B3A">
              <w:rPr>
                <w:noProof/>
                <w:webHidden/>
              </w:rPr>
              <w:t>191</w:t>
            </w:r>
            <w:r w:rsidR="00CA11DD" w:rsidRPr="00F84B3A">
              <w:rPr>
                <w:noProof/>
                <w:webHidden/>
              </w:rPr>
              <w:fldChar w:fldCharType="end"/>
            </w:r>
          </w:hyperlink>
        </w:p>
        <w:p w14:paraId="7B2ED64D"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46" w:history="1">
            <w:r w:rsidR="00CA11DD" w:rsidRPr="00F84B3A">
              <w:rPr>
                <w:rStyle w:val="Hipervnculo"/>
                <w:noProof/>
              </w:rPr>
              <w:t>3.6.4.</w:t>
            </w:r>
            <w:r w:rsidR="00CA11DD" w:rsidRPr="00F84B3A">
              <w:rPr>
                <w:rFonts w:asciiTheme="minorHAnsi" w:hAnsiTheme="minorHAnsi"/>
                <w:noProof/>
                <w:kern w:val="0"/>
                <w:sz w:val="22"/>
                <w:szCs w:val="22"/>
                <w:lang w:eastAsia="es-EC"/>
              </w:rPr>
              <w:tab/>
            </w:r>
            <w:r w:rsidR="00CA11DD" w:rsidRPr="00F84B3A">
              <w:rPr>
                <w:rStyle w:val="Hipervnculo"/>
                <w:noProof/>
              </w:rPr>
              <w:t>Protocolo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_Toc429752146 \h </w:instrText>
            </w:r>
            <w:r w:rsidR="00CA11DD" w:rsidRPr="00F84B3A">
              <w:rPr>
                <w:noProof/>
                <w:webHidden/>
              </w:rPr>
            </w:r>
            <w:r w:rsidR="00CA11DD" w:rsidRPr="00F84B3A">
              <w:rPr>
                <w:noProof/>
                <w:webHidden/>
              </w:rPr>
              <w:fldChar w:fldCharType="separate"/>
            </w:r>
            <w:r w:rsidR="007C6627" w:rsidRPr="00F84B3A">
              <w:rPr>
                <w:noProof/>
                <w:webHidden/>
              </w:rPr>
              <w:t>192</w:t>
            </w:r>
            <w:r w:rsidR="00CA11DD" w:rsidRPr="00F84B3A">
              <w:rPr>
                <w:noProof/>
                <w:webHidden/>
              </w:rPr>
              <w:fldChar w:fldCharType="end"/>
            </w:r>
          </w:hyperlink>
        </w:p>
        <w:p w14:paraId="4EE051B1"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147" w:history="1">
            <w:r w:rsidR="00CA11DD" w:rsidRPr="00F84B3A">
              <w:rPr>
                <w:rStyle w:val="Hipervnculo"/>
                <w:noProof/>
              </w:rPr>
              <w:t>4.</w:t>
            </w:r>
            <w:r w:rsidR="00CA11DD" w:rsidRPr="00F84B3A">
              <w:rPr>
                <w:rFonts w:asciiTheme="minorHAnsi" w:hAnsiTheme="minorHAnsi"/>
                <w:noProof/>
                <w:kern w:val="0"/>
                <w:sz w:val="22"/>
                <w:szCs w:val="22"/>
                <w:lang w:eastAsia="es-EC"/>
              </w:rPr>
              <w:tab/>
            </w:r>
            <w:r w:rsidR="00CA11DD" w:rsidRPr="00F84B3A">
              <w:rPr>
                <w:rStyle w:val="Hipervnculo"/>
                <w:noProof/>
              </w:rPr>
              <w:t>CAPÍTULO 4</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_Toc429752147 \h </w:instrText>
            </w:r>
            <w:r w:rsidR="00CA11DD" w:rsidRPr="00F84B3A">
              <w:rPr>
                <w:noProof/>
                <w:webHidden/>
              </w:rPr>
            </w:r>
            <w:r w:rsidR="00CA11DD" w:rsidRPr="00F84B3A">
              <w:rPr>
                <w:noProof/>
                <w:webHidden/>
              </w:rPr>
              <w:fldChar w:fldCharType="separate"/>
            </w:r>
            <w:r w:rsidR="007C6627" w:rsidRPr="00F84B3A">
              <w:rPr>
                <w:noProof/>
                <w:webHidden/>
              </w:rPr>
              <w:t>193</w:t>
            </w:r>
            <w:r w:rsidR="00CA11DD" w:rsidRPr="00F84B3A">
              <w:rPr>
                <w:noProof/>
                <w:webHidden/>
              </w:rPr>
              <w:fldChar w:fldCharType="end"/>
            </w:r>
          </w:hyperlink>
        </w:p>
        <w:p w14:paraId="0EAAC7C0" w14:textId="77777777" w:rsidR="00CA11DD" w:rsidRPr="00F84B3A" w:rsidRDefault="00332703">
          <w:pPr>
            <w:pStyle w:val="TDC2"/>
            <w:rPr>
              <w:rFonts w:asciiTheme="minorHAnsi" w:hAnsiTheme="minorHAnsi"/>
              <w:noProof/>
              <w:kern w:val="0"/>
              <w:sz w:val="22"/>
              <w:szCs w:val="22"/>
              <w:lang w:eastAsia="es-EC"/>
            </w:rPr>
          </w:pPr>
          <w:hyperlink w:anchor="_Toc429752148" w:history="1">
            <w:r w:rsidR="00CA11DD" w:rsidRPr="00F84B3A">
              <w:rPr>
                <w:rStyle w:val="Hipervnculo"/>
                <w:noProof/>
              </w:rPr>
              <w:t>PRUEBAS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_Toc429752148 \h </w:instrText>
            </w:r>
            <w:r w:rsidR="00CA11DD" w:rsidRPr="00F84B3A">
              <w:rPr>
                <w:noProof/>
                <w:webHidden/>
              </w:rPr>
            </w:r>
            <w:r w:rsidR="00CA11DD" w:rsidRPr="00F84B3A">
              <w:rPr>
                <w:noProof/>
                <w:webHidden/>
              </w:rPr>
              <w:fldChar w:fldCharType="separate"/>
            </w:r>
            <w:r w:rsidR="007C6627" w:rsidRPr="00F84B3A">
              <w:rPr>
                <w:noProof/>
                <w:webHidden/>
              </w:rPr>
              <w:t>193</w:t>
            </w:r>
            <w:r w:rsidR="00CA11DD" w:rsidRPr="00F84B3A">
              <w:rPr>
                <w:noProof/>
                <w:webHidden/>
              </w:rPr>
              <w:fldChar w:fldCharType="end"/>
            </w:r>
          </w:hyperlink>
        </w:p>
        <w:p w14:paraId="48BDB910" w14:textId="77777777" w:rsidR="00CA11DD" w:rsidRPr="00F84B3A" w:rsidRDefault="00332703">
          <w:pPr>
            <w:pStyle w:val="TDC2"/>
            <w:rPr>
              <w:rFonts w:asciiTheme="minorHAnsi" w:hAnsiTheme="minorHAnsi"/>
              <w:noProof/>
              <w:kern w:val="0"/>
              <w:sz w:val="22"/>
              <w:szCs w:val="22"/>
              <w:lang w:eastAsia="es-EC"/>
            </w:rPr>
          </w:pPr>
          <w:hyperlink w:anchor="_Toc429752149" w:history="1">
            <w:r w:rsidR="00CA11DD" w:rsidRPr="00F84B3A">
              <w:rPr>
                <w:rStyle w:val="Hipervnculo"/>
                <w:noProof/>
              </w:rPr>
              <w:t>4.1.</w:t>
            </w:r>
            <w:r w:rsidR="00CA11DD" w:rsidRPr="00F84B3A">
              <w:rPr>
                <w:rFonts w:asciiTheme="minorHAnsi" w:hAnsiTheme="minorHAnsi"/>
                <w:noProof/>
                <w:kern w:val="0"/>
                <w:sz w:val="22"/>
                <w:szCs w:val="22"/>
                <w:lang w:eastAsia="es-EC"/>
              </w:rPr>
              <w:tab/>
            </w:r>
            <w:r w:rsidR="00CA11DD" w:rsidRPr="00F84B3A">
              <w:rPr>
                <w:rStyle w:val="Hipervnculo"/>
                <w:noProof/>
              </w:rPr>
              <w:t>INTRODUCCIÓN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_Toc429752149 \h </w:instrText>
            </w:r>
            <w:r w:rsidR="00CA11DD" w:rsidRPr="00F84B3A">
              <w:rPr>
                <w:noProof/>
                <w:webHidden/>
              </w:rPr>
            </w:r>
            <w:r w:rsidR="00CA11DD" w:rsidRPr="00F84B3A">
              <w:rPr>
                <w:noProof/>
                <w:webHidden/>
              </w:rPr>
              <w:fldChar w:fldCharType="separate"/>
            </w:r>
            <w:r w:rsidR="007C6627" w:rsidRPr="00F84B3A">
              <w:rPr>
                <w:noProof/>
                <w:webHidden/>
              </w:rPr>
              <w:t>193</w:t>
            </w:r>
            <w:r w:rsidR="00CA11DD" w:rsidRPr="00F84B3A">
              <w:rPr>
                <w:noProof/>
                <w:webHidden/>
              </w:rPr>
              <w:fldChar w:fldCharType="end"/>
            </w:r>
          </w:hyperlink>
        </w:p>
        <w:p w14:paraId="31716A03" w14:textId="77777777" w:rsidR="00CA11DD" w:rsidRPr="00F84B3A" w:rsidRDefault="00332703">
          <w:pPr>
            <w:pStyle w:val="TDC2"/>
            <w:rPr>
              <w:rFonts w:asciiTheme="minorHAnsi" w:hAnsiTheme="minorHAnsi"/>
              <w:noProof/>
              <w:kern w:val="0"/>
              <w:sz w:val="22"/>
              <w:szCs w:val="22"/>
              <w:lang w:eastAsia="es-EC"/>
            </w:rPr>
          </w:pPr>
          <w:hyperlink w:anchor="_Toc429752150" w:history="1">
            <w:r w:rsidR="00CA11DD" w:rsidRPr="00F84B3A">
              <w:rPr>
                <w:rStyle w:val="Hipervnculo"/>
                <w:noProof/>
              </w:rPr>
              <w:t>4.2.</w:t>
            </w:r>
            <w:r w:rsidR="00CA11DD" w:rsidRPr="00F84B3A">
              <w:rPr>
                <w:rFonts w:asciiTheme="minorHAnsi" w:hAnsiTheme="minorHAnsi"/>
                <w:noProof/>
                <w:kern w:val="0"/>
                <w:sz w:val="22"/>
                <w:szCs w:val="22"/>
                <w:lang w:eastAsia="es-EC"/>
              </w:rPr>
              <w:tab/>
            </w:r>
            <w:r w:rsidR="00CA11DD" w:rsidRPr="00F84B3A">
              <w:rPr>
                <w:rStyle w:val="Hipervnculo"/>
                <w:noProof/>
              </w:rPr>
              <w:t>PRUEBAS UNITARIAS DE LA IMPLEMENTACIÓN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_Toc429752150 \h </w:instrText>
            </w:r>
            <w:r w:rsidR="00CA11DD" w:rsidRPr="00F84B3A">
              <w:rPr>
                <w:noProof/>
                <w:webHidden/>
              </w:rPr>
            </w:r>
            <w:r w:rsidR="00CA11DD" w:rsidRPr="00F84B3A">
              <w:rPr>
                <w:noProof/>
                <w:webHidden/>
              </w:rPr>
              <w:fldChar w:fldCharType="separate"/>
            </w:r>
            <w:r w:rsidR="007C6627" w:rsidRPr="00F84B3A">
              <w:rPr>
                <w:noProof/>
                <w:webHidden/>
              </w:rPr>
              <w:t>193</w:t>
            </w:r>
            <w:r w:rsidR="00CA11DD" w:rsidRPr="00F84B3A">
              <w:rPr>
                <w:noProof/>
                <w:webHidden/>
              </w:rPr>
              <w:fldChar w:fldCharType="end"/>
            </w:r>
          </w:hyperlink>
        </w:p>
        <w:p w14:paraId="66FCCEB4"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1" w:history="1">
            <w:r w:rsidR="00CA11DD" w:rsidRPr="00F84B3A">
              <w:rPr>
                <w:rStyle w:val="Hipervnculo"/>
                <w:noProof/>
              </w:rPr>
              <w:t>4.2.1.</w:t>
            </w:r>
            <w:r w:rsidR="00CA11DD" w:rsidRPr="00F84B3A">
              <w:rPr>
                <w:rFonts w:asciiTheme="minorHAnsi" w:hAnsiTheme="minorHAnsi"/>
                <w:noProof/>
                <w:kern w:val="0"/>
                <w:sz w:val="22"/>
                <w:szCs w:val="22"/>
                <w:lang w:eastAsia="es-EC"/>
              </w:rPr>
              <w:tab/>
            </w:r>
            <w:r w:rsidR="00CA11DD" w:rsidRPr="00F84B3A">
              <w:rPr>
                <w:rStyle w:val="Hipervnculo"/>
                <w:noProof/>
              </w:rPr>
              <w:t>Codificadores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_Toc429752151 \h </w:instrText>
            </w:r>
            <w:r w:rsidR="00CA11DD" w:rsidRPr="00F84B3A">
              <w:rPr>
                <w:noProof/>
                <w:webHidden/>
              </w:rPr>
            </w:r>
            <w:r w:rsidR="00CA11DD" w:rsidRPr="00F84B3A">
              <w:rPr>
                <w:noProof/>
                <w:webHidden/>
              </w:rPr>
              <w:fldChar w:fldCharType="separate"/>
            </w:r>
            <w:r w:rsidR="007C6627" w:rsidRPr="00F84B3A">
              <w:rPr>
                <w:noProof/>
                <w:webHidden/>
              </w:rPr>
              <w:t>193</w:t>
            </w:r>
            <w:r w:rsidR="00CA11DD" w:rsidRPr="00F84B3A">
              <w:rPr>
                <w:noProof/>
                <w:webHidden/>
              </w:rPr>
              <w:fldChar w:fldCharType="end"/>
            </w:r>
          </w:hyperlink>
        </w:p>
        <w:p w14:paraId="0B92B286"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2" w:history="1">
            <w:r w:rsidR="00CA11DD" w:rsidRPr="00F84B3A">
              <w:rPr>
                <w:rStyle w:val="Hipervnculo"/>
                <w:noProof/>
              </w:rPr>
              <w:t>4.2.2.</w:t>
            </w:r>
            <w:r w:rsidR="00CA11DD" w:rsidRPr="00F84B3A">
              <w:rPr>
                <w:rFonts w:asciiTheme="minorHAnsi" w:hAnsiTheme="minorHAnsi"/>
                <w:noProof/>
                <w:kern w:val="0"/>
                <w:sz w:val="22"/>
                <w:szCs w:val="22"/>
                <w:lang w:eastAsia="es-EC"/>
              </w:rPr>
              <w:tab/>
            </w:r>
            <w:r w:rsidR="00CA11DD" w:rsidRPr="00F84B3A">
              <w:rPr>
                <w:rStyle w:val="Hipervnculo"/>
                <w:noProof/>
              </w:rPr>
              <w:t>Transporte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_Toc429752152 \h </w:instrText>
            </w:r>
            <w:r w:rsidR="00CA11DD" w:rsidRPr="00F84B3A">
              <w:rPr>
                <w:noProof/>
                <w:webHidden/>
              </w:rPr>
            </w:r>
            <w:r w:rsidR="00CA11DD" w:rsidRPr="00F84B3A">
              <w:rPr>
                <w:noProof/>
                <w:webHidden/>
              </w:rPr>
              <w:fldChar w:fldCharType="separate"/>
            </w:r>
            <w:r w:rsidR="007C6627" w:rsidRPr="00F84B3A">
              <w:rPr>
                <w:noProof/>
                <w:webHidden/>
              </w:rPr>
              <w:t>226</w:t>
            </w:r>
            <w:r w:rsidR="00CA11DD" w:rsidRPr="00F84B3A">
              <w:rPr>
                <w:noProof/>
                <w:webHidden/>
              </w:rPr>
              <w:fldChar w:fldCharType="end"/>
            </w:r>
          </w:hyperlink>
        </w:p>
        <w:p w14:paraId="15D77E12"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3" w:history="1">
            <w:r w:rsidR="00CA11DD" w:rsidRPr="00F84B3A">
              <w:rPr>
                <w:rStyle w:val="Hipervnculo"/>
                <w:noProof/>
              </w:rPr>
              <w:t>4.2.3.</w:t>
            </w:r>
            <w:r w:rsidR="00CA11DD" w:rsidRPr="00F84B3A">
              <w:rPr>
                <w:rFonts w:asciiTheme="minorHAnsi" w:hAnsiTheme="minorHAnsi"/>
                <w:noProof/>
                <w:kern w:val="0"/>
                <w:sz w:val="22"/>
                <w:szCs w:val="22"/>
                <w:lang w:eastAsia="es-EC"/>
              </w:rPr>
              <w:tab/>
            </w:r>
            <w:r w:rsidR="00CA11DD" w:rsidRPr="00F84B3A">
              <w:rPr>
                <w:rStyle w:val="Hipervnculo"/>
                <w:noProof/>
              </w:rPr>
              <w:t>Utils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_Toc429752153 \h </w:instrText>
            </w:r>
            <w:r w:rsidR="00CA11DD" w:rsidRPr="00F84B3A">
              <w:rPr>
                <w:noProof/>
                <w:webHidden/>
              </w:rPr>
            </w:r>
            <w:r w:rsidR="00CA11DD" w:rsidRPr="00F84B3A">
              <w:rPr>
                <w:noProof/>
                <w:webHidden/>
              </w:rPr>
              <w:fldChar w:fldCharType="separate"/>
            </w:r>
            <w:r w:rsidR="007C6627" w:rsidRPr="00F84B3A">
              <w:rPr>
                <w:noProof/>
                <w:webHidden/>
              </w:rPr>
              <w:t>248</w:t>
            </w:r>
            <w:r w:rsidR="00CA11DD" w:rsidRPr="00F84B3A">
              <w:rPr>
                <w:noProof/>
                <w:webHidden/>
              </w:rPr>
              <w:fldChar w:fldCharType="end"/>
            </w:r>
          </w:hyperlink>
        </w:p>
        <w:p w14:paraId="070C45A5"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4" w:history="1">
            <w:r w:rsidR="00CA11DD" w:rsidRPr="00F84B3A">
              <w:rPr>
                <w:rStyle w:val="Hipervnculo"/>
                <w:noProof/>
              </w:rPr>
              <w:t>4.2.4.</w:t>
            </w:r>
            <w:r w:rsidR="00CA11DD" w:rsidRPr="00F84B3A">
              <w:rPr>
                <w:rFonts w:asciiTheme="minorHAnsi" w:hAnsiTheme="minorHAnsi"/>
                <w:noProof/>
                <w:kern w:val="0"/>
                <w:sz w:val="22"/>
                <w:szCs w:val="22"/>
                <w:lang w:eastAsia="es-EC"/>
              </w:rPr>
              <w:tab/>
            </w:r>
            <w:r w:rsidR="00CA11DD" w:rsidRPr="00F84B3A">
              <w:rPr>
                <w:rStyle w:val="Hipervnculo"/>
                <w:noProof/>
              </w:rPr>
              <w:t>Serializador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_Toc429752154 \h </w:instrText>
            </w:r>
            <w:r w:rsidR="00CA11DD" w:rsidRPr="00F84B3A">
              <w:rPr>
                <w:noProof/>
                <w:webHidden/>
              </w:rPr>
            </w:r>
            <w:r w:rsidR="00CA11DD" w:rsidRPr="00F84B3A">
              <w:rPr>
                <w:noProof/>
                <w:webHidden/>
              </w:rPr>
              <w:fldChar w:fldCharType="separate"/>
            </w:r>
            <w:r w:rsidR="007C6627" w:rsidRPr="00F84B3A">
              <w:rPr>
                <w:noProof/>
                <w:webHidden/>
              </w:rPr>
              <w:t>252</w:t>
            </w:r>
            <w:r w:rsidR="00CA11DD" w:rsidRPr="00F84B3A">
              <w:rPr>
                <w:noProof/>
                <w:webHidden/>
              </w:rPr>
              <w:fldChar w:fldCharType="end"/>
            </w:r>
          </w:hyperlink>
        </w:p>
        <w:p w14:paraId="7CD87AE4" w14:textId="77777777" w:rsidR="00CA11DD" w:rsidRPr="00F84B3A" w:rsidRDefault="00332703">
          <w:pPr>
            <w:pStyle w:val="TDC2"/>
            <w:rPr>
              <w:rFonts w:asciiTheme="minorHAnsi" w:hAnsiTheme="minorHAnsi"/>
              <w:noProof/>
              <w:kern w:val="0"/>
              <w:sz w:val="22"/>
              <w:szCs w:val="22"/>
              <w:lang w:eastAsia="es-EC"/>
            </w:rPr>
          </w:pPr>
          <w:hyperlink w:anchor="_Toc429752155" w:history="1">
            <w:r w:rsidR="00CA11DD" w:rsidRPr="00F84B3A">
              <w:rPr>
                <w:rStyle w:val="Hipervnculo"/>
                <w:noProof/>
              </w:rPr>
              <w:t>4.3.</w:t>
            </w:r>
            <w:r w:rsidR="00CA11DD" w:rsidRPr="00F84B3A">
              <w:rPr>
                <w:rFonts w:asciiTheme="minorHAnsi" w:hAnsiTheme="minorHAnsi"/>
                <w:noProof/>
                <w:kern w:val="0"/>
                <w:sz w:val="22"/>
                <w:szCs w:val="22"/>
                <w:lang w:eastAsia="es-EC"/>
              </w:rPr>
              <w:tab/>
            </w:r>
            <w:r w:rsidR="00CA11DD" w:rsidRPr="00F84B3A">
              <w:rPr>
                <w:rStyle w:val="Hipervnculo"/>
                <w:noProof/>
              </w:rPr>
              <w:t>PRUEBA APLICACIÓN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_Toc429752155 \h </w:instrText>
            </w:r>
            <w:r w:rsidR="00CA11DD" w:rsidRPr="00F84B3A">
              <w:rPr>
                <w:noProof/>
                <w:webHidden/>
              </w:rPr>
            </w:r>
            <w:r w:rsidR="00CA11DD" w:rsidRPr="00F84B3A">
              <w:rPr>
                <w:noProof/>
                <w:webHidden/>
              </w:rPr>
              <w:fldChar w:fldCharType="separate"/>
            </w:r>
            <w:r w:rsidR="007C6627" w:rsidRPr="00F84B3A">
              <w:rPr>
                <w:noProof/>
                <w:webHidden/>
              </w:rPr>
              <w:t>320</w:t>
            </w:r>
            <w:r w:rsidR="00CA11DD" w:rsidRPr="00F84B3A">
              <w:rPr>
                <w:noProof/>
                <w:webHidden/>
              </w:rPr>
              <w:fldChar w:fldCharType="end"/>
            </w:r>
          </w:hyperlink>
        </w:p>
        <w:p w14:paraId="17EF86A0"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6" w:history="1">
            <w:r w:rsidR="00CA11DD" w:rsidRPr="00F84B3A">
              <w:rPr>
                <w:rStyle w:val="Hipervnculo"/>
                <w:noProof/>
              </w:rPr>
              <w:t>4.3.1.</w:t>
            </w:r>
            <w:r w:rsidR="00CA11DD" w:rsidRPr="00F84B3A">
              <w:rPr>
                <w:rFonts w:asciiTheme="minorHAnsi" w:hAnsiTheme="minorHAnsi"/>
                <w:noProof/>
                <w:kern w:val="0"/>
                <w:sz w:val="22"/>
                <w:szCs w:val="22"/>
                <w:lang w:eastAsia="es-EC"/>
              </w:rPr>
              <w:tab/>
            </w:r>
            <w:r w:rsidR="00CA11DD" w:rsidRPr="00F84B3A">
              <w:rPr>
                <w:rStyle w:val="Hipervnculo"/>
                <w:noProof/>
              </w:rPr>
              <w:t>Requerimientos para el uso de la aplicación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_Toc429752156 \h </w:instrText>
            </w:r>
            <w:r w:rsidR="00CA11DD" w:rsidRPr="00F84B3A">
              <w:rPr>
                <w:noProof/>
                <w:webHidden/>
              </w:rPr>
            </w:r>
            <w:r w:rsidR="00CA11DD" w:rsidRPr="00F84B3A">
              <w:rPr>
                <w:noProof/>
                <w:webHidden/>
              </w:rPr>
              <w:fldChar w:fldCharType="separate"/>
            </w:r>
            <w:r w:rsidR="007C6627" w:rsidRPr="00F84B3A">
              <w:rPr>
                <w:noProof/>
                <w:webHidden/>
              </w:rPr>
              <w:t>320</w:t>
            </w:r>
            <w:r w:rsidR="00CA11DD" w:rsidRPr="00F84B3A">
              <w:rPr>
                <w:noProof/>
                <w:webHidden/>
              </w:rPr>
              <w:fldChar w:fldCharType="end"/>
            </w:r>
          </w:hyperlink>
        </w:p>
        <w:p w14:paraId="5B0C5D19"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7" w:history="1">
            <w:r w:rsidR="00CA11DD" w:rsidRPr="00F84B3A">
              <w:rPr>
                <w:rStyle w:val="Hipervnculo"/>
                <w:noProof/>
              </w:rPr>
              <w:t>4.3.2.</w:t>
            </w:r>
            <w:r w:rsidR="00CA11DD" w:rsidRPr="00F84B3A">
              <w:rPr>
                <w:rFonts w:asciiTheme="minorHAnsi" w:hAnsiTheme="minorHAnsi"/>
                <w:noProof/>
                <w:kern w:val="0"/>
                <w:sz w:val="22"/>
                <w:szCs w:val="22"/>
                <w:lang w:eastAsia="es-EC"/>
              </w:rPr>
              <w:tab/>
            </w:r>
            <w:r w:rsidR="00CA11DD" w:rsidRPr="00F84B3A">
              <w:rPr>
                <w:rStyle w:val="Hipervnculo"/>
                <w:noProof/>
              </w:rPr>
              <w:t>Aplicación chat con tecnología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_Toc429752157 \h </w:instrText>
            </w:r>
            <w:r w:rsidR="00CA11DD" w:rsidRPr="00F84B3A">
              <w:rPr>
                <w:noProof/>
                <w:webHidden/>
              </w:rPr>
            </w:r>
            <w:r w:rsidR="00CA11DD" w:rsidRPr="00F84B3A">
              <w:rPr>
                <w:noProof/>
                <w:webHidden/>
              </w:rPr>
              <w:fldChar w:fldCharType="separate"/>
            </w:r>
            <w:r w:rsidR="007C6627" w:rsidRPr="00F84B3A">
              <w:rPr>
                <w:noProof/>
                <w:webHidden/>
              </w:rPr>
              <w:t>320</w:t>
            </w:r>
            <w:r w:rsidR="00CA11DD" w:rsidRPr="00F84B3A">
              <w:rPr>
                <w:noProof/>
                <w:webHidden/>
              </w:rPr>
              <w:fldChar w:fldCharType="end"/>
            </w:r>
          </w:hyperlink>
        </w:p>
        <w:p w14:paraId="045C7209" w14:textId="77777777" w:rsidR="00CA11DD" w:rsidRPr="00F84B3A" w:rsidRDefault="00332703">
          <w:pPr>
            <w:pStyle w:val="TDC2"/>
            <w:rPr>
              <w:rFonts w:asciiTheme="minorHAnsi" w:hAnsiTheme="minorHAnsi"/>
              <w:noProof/>
              <w:kern w:val="0"/>
              <w:sz w:val="22"/>
              <w:szCs w:val="22"/>
              <w:lang w:eastAsia="es-EC"/>
            </w:rPr>
          </w:pPr>
          <w:hyperlink w:anchor="_Toc429752158" w:history="1">
            <w:r w:rsidR="00CA11DD" w:rsidRPr="00F84B3A">
              <w:rPr>
                <w:rStyle w:val="Hipervnculo"/>
                <w:noProof/>
              </w:rPr>
              <w:t>4.4.</w:t>
            </w:r>
            <w:r w:rsidR="00CA11DD" w:rsidRPr="00F84B3A">
              <w:rPr>
                <w:rFonts w:asciiTheme="minorHAnsi" w:hAnsiTheme="minorHAnsi"/>
                <w:noProof/>
                <w:kern w:val="0"/>
                <w:sz w:val="22"/>
                <w:szCs w:val="22"/>
                <w:lang w:eastAsia="es-EC"/>
              </w:rPr>
              <w:tab/>
            </w:r>
            <w:r w:rsidR="00CA11DD" w:rsidRPr="00F84B3A">
              <w:rPr>
                <w:rStyle w:val="Hipervnculo"/>
                <w:noProof/>
              </w:rPr>
              <w:t>PRUEBA APLICACIÓN CORBA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_Toc429752158 \h </w:instrText>
            </w:r>
            <w:r w:rsidR="00CA11DD" w:rsidRPr="00F84B3A">
              <w:rPr>
                <w:noProof/>
                <w:webHidden/>
              </w:rPr>
            </w:r>
            <w:r w:rsidR="00CA11DD" w:rsidRPr="00F84B3A">
              <w:rPr>
                <w:noProof/>
                <w:webHidden/>
              </w:rPr>
              <w:fldChar w:fldCharType="separate"/>
            </w:r>
            <w:r w:rsidR="007C6627" w:rsidRPr="00F84B3A">
              <w:rPr>
                <w:noProof/>
                <w:webHidden/>
              </w:rPr>
              <w:t>323</w:t>
            </w:r>
            <w:r w:rsidR="00CA11DD" w:rsidRPr="00F84B3A">
              <w:rPr>
                <w:noProof/>
                <w:webHidden/>
              </w:rPr>
              <w:fldChar w:fldCharType="end"/>
            </w:r>
          </w:hyperlink>
        </w:p>
        <w:p w14:paraId="698F7099"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59" w:history="1">
            <w:r w:rsidR="00CA11DD" w:rsidRPr="00F84B3A">
              <w:rPr>
                <w:rStyle w:val="Hipervnculo"/>
                <w:noProof/>
              </w:rPr>
              <w:t>4.4.1.</w:t>
            </w:r>
            <w:r w:rsidR="00CA11DD" w:rsidRPr="00F84B3A">
              <w:rPr>
                <w:rFonts w:asciiTheme="minorHAnsi" w:hAnsiTheme="minorHAnsi"/>
                <w:noProof/>
                <w:kern w:val="0"/>
                <w:sz w:val="22"/>
                <w:szCs w:val="22"/>
                <w:lang w:eastAsia="es-EC"/>
              </w:rPr>
              <w:tab/>
            </w:r>
            <w:r w:rsidR="00CA11DD" w:rsidRPr="00F84B3A">
              <w:rPr>
                <w:rStyle w:val="Hipervnculo"/>
                <w:noProof/>
              </w:rPr>
              <w:t>Requerimientos para el uso de la aplicación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_Toc429752159 \h </w:instrText>
            </w:r>
            <w:r w:rsidR="00CA11DD" w:rsidRPr="00F84B3A">
              <w:rPr>
                <w:noProof/>
                <w:webHidden/>
              </w:rPr>
            </w:r>
            <w:r w:rsidR="00CA11DD" w:rsidRPr="00F84B3A">
              <w:rPr>
                <w:noProof/>
                <w:webHidden/>
              </w:rPr>
              <w:fldChar w:fldCharType="separate"/>
            </w:r>
            <w:r w:rsidR="007C6627" w:rsidRPr="00F84B3A">
              <w:rPr>
                <w:noProof/>
                <w:webHidden/>
              </w:rPr>
              <w:t>323</w:t>
            </w:r>
            <w:r w:rsidR="00CA11DD" w:rsidRPr="00F84B3A">
              <w:rPr>
                <w:noProof/>
                <w:webHidden/>
              </w:rPr>
              <w:fldChar w:fldCharType="end"/>
            </w:r>
          </w:hyperlink>
        </w:p>
        <w:p w14:paraId="3EDF99AA"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60" w:history="1">
            <w:r w:rsidR="00CA11DD" w:rsidRPr="00F84B3A">
              <w:rPr>
                <w:rStyle w:val="Hipervnculo"/>
                <w:noProof/>
              </w:rPr>
              <w:t>4.4.2.</w:t>
            </w:r>
            <w:r w:rsidR="00CA11DD" w:rsidRPr="00F84B3A">
              <w:rPr>
                <w:rFonts w:asciiTheme="minorHAnsi" w:hAnsiTheme="minorHAnsi"/>
                <w:noProof/>
                <w:kern w:val="0"/>
                <w:sz w:val="22"/>
                <w:szCs w:val="22"/>
                <w:lang w:eastAsia="es-EC"/>
              </w:rPr>
              <w:tab/>
            </w:r>
            <w:r w:rsidR="00CA11DD" w:rsidRPr="00F84B3A">
              <w:rPr>
                <w:rStyle w:val="Hipervnculo"/>
                <w:noProof/>
              </w:rPr>
              <w:t>Aplicación chat con tecnología CORBA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_Toc429752160 \h </w:instrText>
            </w:r>
            <w:r w:rsidR="00CA11DD" w:rsidRPr="00F84B3A">
              <w:rPr>
                <w:noProof/>
                <w:webHidden/>
              </w:rPr>
            </w:r>
            <w:r w:rsidR="00CA11DD" w:rsidRPr="00F84B3A">
              <w:rPr>
                <w:noProof/>
                <w:webHidden/>
              </w:rPr>
              <w:fldChar w:fldCharType="separate"/>
            </w:r>
            <w:r w:rsidR="007C6627" w:rsidRPr="00F84B3A">
              <w:rPr>
                <w:noProof/>
                <w:webHidden/>
              </w:rPr>
              <w:t>323</w:t>
            </w:r>
            <w:r w:rsidR="00CA11DD" w:rsidRPr="00F84B3A">
              <w:rPr>
                <w:noProof/>
                <w:webHidden/>
              </w:rPr>
              <w:fldChar w:fldCharType="end"/>
            </w:r>
          </w:hyperlink>
        </w:p>
        <w:p w14:paraId="2316E0CE" w14:textId="77777777" w:rsidR="00CA11DD" w:rsidRPr="00F84B3A" w:rsidRDefault="00332703">
          <w:pPr>
            <w:pStyle w:val="TDC2"/>
            <w:rPr>
              <w:rFonts w:asciiTheme="minorHAnsi" w:hAnsiTheme="minorHAnsi"/>
              <w:noProof/>
              <w:kern w:val="0"/>
              <w:sz w:val="22"/>
              <w:szCs w:val="22"/>
              <w:lang w:eastAsia="es-EC"/>
            </w:rPr>
          </w:pPr>
          <w:hyperlink w:anchor="_Toc429752161" w:history="1">
            <w:r w:rsidR="00CA11DD" w:rsidRPr="00F84B3A">
              <w:rPr>
                <w:rStyle w:val="Hipervnculo"/>
                <w:noProof/>
              </w:rPr>
              <w:t>4.5.</w:t>
            </w:r>
            <w:r w:rsidR="00CA11DD" w:rsidRPr="00F84B3A">
              <w:rPr>
                <w:rFonts w:asciiTheme="minorHAnsi" w:hAnsiTheme="minorHAnsi"/>
                <w:noProof/>
                <w:kern w:val="0"/>
                <w:sz w:val="22"/>
                <w:szCs w:val="22"/>
                <w:lang w:eastAsia="es-EC"/>
              </w:rPr>
              <w:tab/>
            </w:r>
            <w:r w:rsidR="00CA11DD" w:rsidRPr="00F84B3A">
              <w:rPr>
                <w:rStyle w:val="Hipervnculo"/>
                <w:noProof/>
              </w:rPr>
              <w:t>MANUAL DE USUARIO DE LA APLICACIÓN Y USO DE LAS LIBRERÍAS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_Toc429752161 \h </w:instrText>
            </w:r>
            <w:r w:rsidR="00CA11DD" w:rsidRPr="00F84B3A">
              <w:rPr>
                <w:noProof/>
                <w:webHidden/>
              </w:rPr>
            </w:r>
            <w:r w:rsidR="00CA11DD" w:rsidRPr="00F84B3A">
              <w:rPr>
                <w:noProof/>
                <w:webHidden/>
              </w:rPr>
              <w:fldChar w:fldCharType="separate"/>
            </w:r>
            <w:r w:rsidR="007C6627" w:rsidRPr="00F84B3A">
              <w:rPr>
                <w:noProof/>
                <w:webHidden/>
              </w:rPr>
              <w:t>328</w:t>
            </w:r>
            <w:r w:rsidR="00CA11DD" w:rsidRPr="00F84B3A">
              <w:rPr>
                <w:noProof/>
                <w:webHidden/>
              </w:rPr>
              <w:fldChar w:fldCharType="end"/>
            </w:r>
          </w:hyperlink>
        </w:p>
        <w:p w14:paraId="3FBB14B4"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62" w:history="1">
            <w:r w:rsidR="00CA11DD" w:rsidRPr="00F84B3A">
              <w:rPr>
                <w:rStyle w:val="Hipervnculo"/>
                <w:noProof/>
              </w:rPr>
              <w:t>4.5.1.</w:t>
            </w:r>
            <w:r w:rsidR="00CA11DD" w:rsidRPr="00F84B3A">
              <w:rPr>
                <w:rFonts w:asciiTheme="minorHAnsi" w:hAnsiTheme="minorHAnsi"/>
                <w:noProof/>
                <w:kern w:val="0"/>
                <w:sz w:val="22"/>
                <w:szCs w:val="22"/>
                <w:lang w:eastAsia="es-EC"/>
              </w:rPr>
              <w:tab/>
            </w:r>
            <w:r w:rsidR="00CA11DD" w:rsidRPr="00F84B3A">
              <w:rPr>
                <w:rStyle w:val="Hipervnculo"/>
                <w:noProof/>
              </w:rPr>
              <w:t>Manual para el uso de las librerías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_Toc429752162 \h </w:instrText>
            </w:r>
            <w:r w:rsidR="00CA11DD" w:rsidRPr="00F84B3A">
              <w:rPr>
                <w:noProof/>
                <w:webHidden/>
              </w:rPr>
            </w:r>
            <w:r w:rsidR="00CA11DD" w:rsidRPr="00F84B3A">
              <w:rPr>
                <w:noProof/>
                <w:webHidden/>
              </w:rPr>
              <w:fldChar w:fldCharType="separate"/>
            </w:r>
            <w:r w:rsidR="007C6627" w:rsidRPr="00F84B3A">
              <w:rPr>
                <w:noProof/>
                <w:webHidden/>
              </w:rPr>
              <w:t>328</w:t>
            </w:r>
            <w:r w:rsidR="00CA11DD" w:rsidRPr="00F84B3A">
              <w:rPr>
                <w:noProof/>
                <w:webHidden/>
              </w:rPr>
              <w:fldChar w:fldCharType="end"/>
            </w:r>
          </w:hyperlink>
        </w:p>
        <w:p w14:paraId="07161D61"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63" w:history="1">
            <w:r w:rsidR="00CA11DD" w:rsidRPr="00F84B3A">
              <w:rPr>
                <w:rStyle w:val="Hipervnculo"/>
                <w:noProof/>
              </w:rPr>
              <w:t>4.5.2.</w:t>
            </w:r>
            <w:r w:rsidR="00CA11DD" w:rsidRPr="00F84B3A">
              <w:rPr>
                <w:rFonts w:asciiTheme="minorHAnsi" w:hAnsiTheme="minorHAnsi"/>
                <w:noProof/>
                <w:kern w:val="0"/>
                <w:sz w:val="22"/>
                <w:szCs w:val="22"/>
                <w:lang w:eastAsia="es-EC"/>
              </w:rPr>
              <w:tab/>
            </w:r>
            <w:r w:rsidR="00CA11DD" w:rsidRPr="00F84B3A">
              <w:rPr>
                <w:rStyle w:val="Hipervnculo"/>
                <w:noProof/>
              </w:rPr>
              <w:t>Manual de Usuario de la aplicación Chat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_Toc429752163 \h </w:instrText>
            </w:r>
            <w:r w:rsidR="00CA11DD" w:rsidRPr="00F84B3A">
              <w:rPr>
                <w:noProof/>
                <w:webHidden/>
              </w:rPr>
            </w:r>
            <w:r w:rsidR="00CA11DD" w:rsidRPr="00F84B3A">
              <w:rPr>
                <w:noProof/>
                <w:webHidden/>
              </w:rPr>
              <w:fldChar w:fldCharType="separate"/>
            </w:r>
            <w:r w:rsidR="007C6627" w:rsidRPr="00F84B3A">
              <w:rPr>
                <w:noProof/>
                <w:webHidden/>
              </w:rPr>
              <w:t>333</w:t>
            </w:r>
            <w:r w:rsidR="00CA11DD" w:rsidRPr="00F84B3A">
              <w:rPr>
                <w:noProof/>
                <w:webHidden/>
              </w:rPr>
              <w:fldChar w:fldCharType="end"/>
            </w:r>
          </w:hyperlink>
        </w:p>
        <w:p w14:paraId="7671B97F" w14:textId="77777777" w:rsidR="00CA11DD" w:rsidRPr="00F84B3A" w:rsidRDefault="00332703">
          <w:pPr>
            <w:pStyle w:val="TDC2"/>
            <w:rPr>
              <w:rFonts w:asciiTheme="minorHAnsi" w:hAnsiTheme="minorHAnsi"/>
              <w:noProof/>
              <w:kern w:val="0"/>
              <w:sz w:val="22"/>
              <w:szCs w:val="22"/>
              <w:lang w:eastAsia="es-EC"/>
            </w:rPr>
          </w:pPr>
          <w:hyperlink w:anchor="_Toc429752164" w:history="1">
            <w:r w:rsidR="00CA11DD" w:rsidRPr="00F84B3A">
              <w:rPr>
                <w:rStyle w:val="Hipervnculo"/>
                <w:noProof/>
              </w:rPr>
              <w:t>4.6.</w:t>
            </w:r>
            <w:r w:rsidR="00CA11DD" w:rsidRPr="00F84B3A">
              <w:rPr>
                <w:rFonts w:asciiTheme="minorHAnsi" w:hAnsiTheme="minorHAnsi"/>
                <w:noProof/>
                <w:kern w:val="0"/>
                <w:sz w:val="22"/>
                <w:szCs w:val="22"/>
                <w:lang w:eastAsia="es-EC"/>
              </w:rPr>
              <w:tab/>
            </w:r>
            <w:r w:rsidR="00CA11DD" w:rsidRPr="00F84B3A">
              <w:rPr>
                <w:rStyle w:val="Hipervnculo"/>
                <w:noProof/>
              </w:rPr>
              <w:t>COMPARACIÓN DE APLICACIONES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_Toc429752164 \h </w:instrText>
            </w:r>
            <w:r w:rsidR="00CA11DD" w:rsidRPr="00F84B3A">
              <w:rPr>
                <w:noProof/>
                <w:webHidden/>
              </w:rPr>
            </w:r>
            <w:r w:rsidR="00CA11DD" w:rsidRPr="00F84B3A">
              <w:rPr>
                <w:noProof/>
                <w:webHidden/>
              </w:rPr>
              <w:fldChar w:fldCharType="separate"/>
            </w:r>
            <w:r w:rsidR="007C6627" w:rsidRPr="00F84B3A">
              <w:rPr>
                <w:noProof/>
                <w:webHidden/>
              </w:rPr>
              <w:t>337</w:t>
            </w:r>
            <w:r w:rsidR="00CA11DD" w:rsidRPr="00F84B3A">
              <w:rPr>
                <w:noProof/>
                <w:webHidden/>
              </w:rPr>
              <w:fldChar w:fldCharType="end"/>
            </w:r>
          </w:hyperlink>
        </w:p>
        <w:p w14:paraId="03E6443D" w14:textId="77777777" w:rsidR="00CA11DD" w:rsidRPr="00F84B3A" w:rsidRDefault="00332703">
          <w:pPr>
            <w:pStyle w:val="TDC3"/>
            <w:tabs>
              <w:tab w:val="left" w:pos="2020"/>
              <w:tab w:val="right" w:leader="dot" w:pos="8778"/>
            </w:tabs>
            <w:rPr>
              <w:rFonts w:asciiTheme="minorHAnsi" w:hAnsiTheme="minorHAnsi"/>
              <w:noProof/>
              <w:kern w:val="0"/>
              <w:sz w:val="22"/>
              <w:szCs w:val="22"/>
              <w:lang w:eastAsia="es-EC"/>
            </w:rPr>
          </w:pPr>
          <w:hyperlink w:anchor="_Toc429752165" w:history="1">
            <w:r w:rsidR="00CA11DD" w:rsidRPr="00F84B3A">
              <w:rPr>
                <w:rStyle w:val="Hipervnculo"/>
                <w:noProof/>
              </w:rPr>
              <w:t>4.6.1.</w:t>
            </w:r>
            <w:r w:rsidR="00CA11DD" w:rsidRPr="00F84B3A">
              <w:rPr>
                <w:rFonts w:asciiTheme="minorHAnsi" w:hAnsiTheme="minorHAnsi"/>
                <w:noProof/>
                <w:kern w:val="0"/>
                <w:sz w:val="22"/>
                <w:szCs w:val="22"/>
                <w:lang w:eastAsia="es-EC"/>
              </w:rPr>
              <w:tab/>
            </w:r>
            <w:r w:rsidR="00CA11DD" w:rsidRPr="00F84B3A">
              <w:rPr>
                <w:rStyle w:val="Hipervnculo"/>
                <w:noProof/>
              </w:rPr>
              <w:t>Capturas de paquetes DDS-RTPS y CORBA-RT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_Toc429752165 \h </w:instrText>
            </w:r>
            <w:r w:rsidR="00CA11DD" w:rsidRPr="00F84B3A">
              <w:rPr>
                <w:noProof/>
                <w:webHidden/>
              </w:rPr>
            </w:r>
            <w:r w:rsidR="00CA11DD" w:rsidRPr="00F84B3A">
              <w:rPr>
                <w:noProof/>
                <w:webHidden/>
              </w:rPr>
              <w:fldChar w:fldCharType="separate"/>
            </w:r>
            <w:r w:rsidR="007C6627" w:rsidRPr="00F84B3A">
              <w:rPr>
                <w:noProof/>
                <w:webHidden/>
              </w:rPr>
              <w:t>337</w:t>
            </w:r>
            <w:r w:rsidR="00CA11DD" w:rsidRPr="00F84B3A">
              <w:rPr>
                <w:noProof/>
                <w:webHidden/>
              </w:rPr>
              <w:fldChar w:fldCharType="end"/>
            </w:r>
          </w:hyperlink>
        </w:p>
        <w:p w14:paraId="33D47875"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166" w:history="1">
            <w:r w:rsidR="00CA11DD" w:rsidRPr="00F84B3A">
              <w:rPr>
                <w:rStyle w:val="Hipervnculo"/>
                <w:noProof/>
              </w:rPr>
              <w:t>5.</w:t>
            </w:r>
            <w:r w:rsidR="00CA11DD" w:rsidRPr="00F84B3A">
              <w:rPr>
                <w:rFonts w:asciiTheme="minorHAnsi" w:hAnsiTheme="minorHAnsi"/>
                <w:noProof/>
                <w:kern w:val="0"/>
                <w:sz w:val="22"/>
                <w:szCs w:val="22"/>
                <w:lang w:eastAsia="es-EC"/>
              </w:rPr>
              <w:tab/>
            </w:r>
            <w:r w:rsidR="00CA11DD" w:rsidRPr="00F84B3A">
              <w:rPr>
                <w:rStyle w:val="Hipervnculo"/>
                <w:noProof/>
              </w:rPr>
              <w:t>CAPÍTULO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_Toc429752166 \h </w:instrText>
            </w:r>
            <w:r w:rsidR="00CA11DD" w:rsidRPr="00F84B3A">
              <w:rPr>
                <w:noProof/>
                <w:webHidden/>
              </w:rPr>
            </w:r>
            <w:r w:rsidR="00CA11DD" w:rsidRPr="00F84B3A">
              <w:rPr>
                <w:noProof/>
                <w:webHidden/>
              </w:rPr>
              <w:fldChar w:fldCharType="separate"/>
            </w:r>
            <w:r w:rsidR="007C6627" w:rsidRPr="00F84B3A">
              <w:rPr>
                <w:noProof/>
                <w:webHidden/>
              </w:rPr>
              <w:t>339</w:t>
            </w:r>
            <w:r w:rsidR="00CA11DD" w:rsidRPr="00F84B3A">
              <w:rPr>
                <w:noProof/>
                <w:webHidden/>
              </w:rPr>
              <w:fldChar w:fldCharType="end"/>
            </w:r>
          </w:hyperlink>
        </w:p>
        <w:p w14:paraId="791DDEFE" w14:textId="77777777" w:rsidR="00CA11DD" w:rsidRPr="00F84B3A" w:rsidRDefault="00332703">
          <w:pPr>
            <w:pStyle w:val="TDC2"/>
            <w:rPr>
              <w:rFonts w:asciiTheme="minorHAnsi" w:hAnsiTheme="minorHAnsi"/>
              <w:noProof/>
              <w:kern w:val="0"/>
              <w:sz w:val="22"/>
              <w:szCs w:val="22"/>
              <w:lang w:eastAsia="es-EC"/>
            </w:rPr>
          </w:pPr>
          <w:hyperlink w:anchor="_Toc429752167" w:history="1">
            <w:r w:rsidR="00CA11DD" w:rsidRPr="00F84B3A">
              <w:rPr>
                <w:rStyle w:val="Hipervnculo"/>
                <w:noProof/>
              </w:rPr>
              <w:t>CONCLUSIONES Y RECOMENDACIONES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_Toc429752167 \h </w:instrText>
            </w:r>
            <w:r w:rsidR="00CA11DD" w:rsidRPr="00F84B3A">
              <w:rPr>
                <w:noProof/>
                <w:webHidden/>
              </w:rPr>
            </w:r>
            <w:r w:rsidR="00CA11DD" w:rsidRPr="00F84B3A">
              <w:rPr>
                <w:noProof/>
                <w:webHidden/>
              </w:rPr>
              <w:fldChar w:fldCharType="separate"/>
            </w:r>
            <w:r w:rsidR="007C6627" w:rsidRPr="00F84B3A">
              <w:rPr>
                <w:noProof/>
                <w:webHidden/>
              </w:rPr>
              <w:t>339</w:t>
            </w:r>
            <w:r w:rsidR="00CA11DD" w:rsidRPr="00F84B3A">
              <w:rPr>
                <w:noProof/>
                <w:webHidden/>
              </w:rPr>
              <w:fldChar w:fldCharType="end"/>
            </w:r>
          </w:hyperlink>
        </w:p>
        <w:p w14:paraId="0A00A2D9" w14:textId="77777777" w:rsidR="00CA11DD" w:rsidRPr="00F84B3A" w:rsidRDefault="00332703">
          <w:pPr>
            <w:pStyle w:val="TDC2"/>
            <w:rPr>
              <w:rFonts w:asciiTheme="minorHAnsi" w:hAnsiTheme="minorHAnsi"/>
              <w:noProof/>
              <w:kern w:val="0"/>
              <w:sz w:val="22"/>
              <w:szCs w:val="22"/>
              <w:lang w:eastAsia="es-EC"/>
            </w:rPr>
          </w:pPr>
          <w:hyperlink w:anchor="_Toc429752168" w:history="1">
            <w:r w:rsidR="00CA11DD" w:rsidRPr="00F84B3A">
              <w:rPr>
                <w:rStyle w:val="Hipervnculo"/>
                <w:noProof/>
              </w:rPr>
              <w:t>5.1.</w:t>
            </w:r>
            <w:r w:rsidR="00CA11DD" w:rsidRPr="00F84B3A">
              <w:rPr>
                <w:rFonts w:asciiTheme="minorHAnsi" w:hAnsiTheme="minorHAnsi"/>
                <w:noProof/>
                <w:kern w:val="0"/>
                <w:sz w:val="22"/>
                <w:szCs w:val="22"/>
                <w:lang w:eastAsia="es-EC"/>
              </w:rPr>
              <w:tab/>
            </w:r>
            <w:r w:rsidR="00CA11DD" w:rsidRPr="00F84B3A">
              <w:rPr>
                <w:rStyle w:val="Hipervnculo"/>
                <w:noProof/>
              </w:rPr>
              <w:t>CONCLUCIONES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_Toc429752168 \h </w:instrText>
            </w:r>
            <w:r w:rsidR="00CA11DD" w:rsidRPr="00F84B3A">
              <w:rPr>
                <w:noProof/>
                <w:webHidden/>
              </w:rPr>
            </w:r>
            <w:r w:rsidR="00CA11DD" w:rsidRPr="00F84B3A">
              <w:rPr>
                <w:noProof/>
                <w:webHidden/>
              </w:rPr>
              <w:fldChar w:fldCharType="separate"/>
            </w:r>
            <w:r w:rsidR="007C6627" w:rsidRPr="00F84B3A">
              <w:rPr>
                <w:noProof/>
                <w:webHidden/>
              </w:rPr>
              <w:t>339</w:t>
            </w:r>
            <w:r w:rsidR="00CA11DD" w:rsidRPr="00F84B3A">
              <w:rPr>
                <w:noProof/>
                <w:webHidden/>
              </w:rPr>
              <w:fldChar w:fldCharType="end"/>
            </w:r>
          </w:hyperlink>
        </w:p>
        <w:p w14:paraId="557419F3" w14:textId="77777777" w:rsidR="00CA11DD" w:rsidRPr="00F84B3A" w:rsidRDefault="00332703">
          <w:pPr>
            <w:pStyle w:val="TDC2"/>
            <w:rPr>
              <w:rFonts w:asciiTheme="minorHAnsi" w:hAnsiTheme="minorHAnsi"/>
              <w:noProof/>
              <w:kern w:val="0"/>
              <w:sz w:val="22"/>
              <w:szCs w:val="22"/>
              <w:lang w:eastAsia="es-EC"/>
            </w:rPr>
          </w:pPr>
          <w:hyperlink w:anchor="_Toc429752169" w:history="1">
            <w:r w:rsidR="00CA11DD" w:rsidRPr="00F84B3A">
              <w:rPr>
                <w:rStyle w:val="Hipervnculo"/>
                <w:noProof/>
              </w:rPr>
              <w:t>5.2.</w:t>
            </w:r>
            <w:r w:rsidR="00CA11DD" w:rsidRPr="00F84B3A">
              <w:rPr>
                <w:rFonts w:asciiTheme="minorHAnsi" w:hAnsiTheme="minorHAnsi"/>
                <w:noProof/>
                <w:kern w:val="0"/>
                <w:sz w:val="22"/>
                <w:szCs w:val="22"/>
                <w:lang w:eastAsia="es-EC"/>
              </w:rPr>
              <w:tab/>
            </w:r>
            <w:r w:rsidR="00CA11DD" w:rsidRPr="00F84B3A">
              <w:rPr>
                <w:rStyle w:val="Hipervnculo"/>
                <w:noProof/>
              </w:rPr>
              <w:t>RECOMENDACIONES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_Toc429752169 \h </w:instrText>
            </w:r>
            <w:r w:rsidR="00CA11DD" w:rsidRPr="00F84B3A">
              <w:rPr>
                <w:noProof/>
                <w:webHidden/>
              </w:rPr>
            </w:r>
            <w:r w:rsidR="00CA11DD" w:rsidRPr="00F84B3A">
              <w:rPr>
                <w:noProof/>
                <w:webHidden/>
              </w:rPr>
              <w:fldChar w:fldCharType="separate"/>
            </w:r>
            <w:r w:rsidR="007C6627" w:rsidRPr="00F84B3A">
              <w:rPr>
                <w:noProof/>
                <w:webHidden/>
              </w:rPr>
              <w:t>342</w:t>
            </w:r>
            <w:r w:rsidR="00CA11DD" w:rsidRPr="00F84B3A">
              <w:rPr>
                <w:noProof/>
                <w:webHidden/>
              </w:rPr>
              <w:fldChar w:fldCharType="end"/>
            </w:r>
          </w:hyperlink>
        </w:p>
        <w:p w14:paraId="6214652E"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170" w:history="1">
            <w:r w:rsidR="00CA11DD" w:rsidRPr="00F84B3A">
              <w:rPr>
                <w:rStyle w:val="Hipervnculo"/>
                <w:noProof/>
              </w:rPr>
              <w:t>6.</w:t>
            </w:r>
            <w:r w:rsidR="00CA11DD" w:rsidRPr="00F84B3A">
              <w:rPr>
                <w:rFonts w:asciiTheme="minorHAnsi" w:hAnsiTheme="minorHAnsi"/>
                <w:noProof/>
                <w:kern w:val="0"/>
                <w:sz w:val="22"/>
                <w:szCs w:val="22"/>
                <w:lang w:eastAsia="es-EC"/>
              </w:rPr>
              <w:tab/>
            </w:r>
            <w:r w:rsidR="00CA11DD" w:rsidRPr="00F84B3A">
              <w:rPr>
                <w:rStyle w:val="Hipervnculo"/>
                <w:noProof/>
              </w:rPr>
              <w:t>REFERENCIAS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_Toc429752170 \h </w:instrText>
            </w:r>
            <w:r w:rsidR="00CA11DD" w:rsidRPr="00F84B3A">
              <w:rPr>
                <w:noProof/>
                <w:webHidden/>
              </w:rPr>
            </w:r>
            <w:r w:rsidR="00CA11DD" w:rsidRPr="00F84B3A">
              <w:rPr>
                <w:noProof/>
                <w:webHidden/>
              </w:rPr>
              <w:fldChar w:fldCharType="separate"/>
            </w:r>
            <w:r w:rsidR="007C6627" w:rsidRPr="00F84B3A">
              <w:rPr>
                <w:noProof/>
                <w:webHidden/>
              </w:rPr>
              <w:t>343</w:t>
            </w:r>
            <w:r w:rsidR="00CA11DD" w:rsidRPr="00F84B3A">
              <w:rPr>
                <w:noProof/>
                <w:webHidden/>
              </w:rPr>
              <w:fldChar w:fldCharType="end"/>
            </w:r>
          </w:hyperlink>
        </w:p>
        <w:p w14:paraId="437A70C0" w14:textId="77777777" w:rsidR="00CA11DD" w:rsidRPr="00F84B3A" w:rsidRDefault="00332703">
          <w:pPr>
            <w:pStyle w:val="TDC1"/>
            <w:tabs>
              <w:tab w:val="left" w:pos="1350"/>
              <w:tab w:val="right" w:leader="dot" w:pos="8778"/>
            </w:tabs>
            <w:rPr>
              <w:rFonts w:asciiTheme="minorHAnsi" w:hAnsiTheme="minorHAnsi"/>
              <w:noProof/>
              <w:kern w:val="0"/>
              <w:sz w:val="22"/>
              <w:szCs w:val="22"/>
              <w:lang w:eastAsia="es-EC"/>
            </w:rPr>
          </w:pPr>
          <w:hyperlink w:anchor="_Toc429752171" w:history="1">
            <w:r w:rsidR="00CA11DD" w:rsidRPr="00F84B3A">
              <w:rPr>
                <w:rStyle w:val="Hipervnculo"/>
                <w:noProof/>
              </w:rPr>
              <w:t>7.</w:t>
            </w:r>
            <w:r w:rsidR="00CA11DD" w:rsidRPr="00F84B3A">
              <w:rPr>
                <w:rFonts w:asciiTheme="minorHAnsi" w:hAnsiTheme="minorHAnsi"/>
                <w:noProof/>
                <w:kern w:val="0"/>
                <w:sz w:val="22"/>
                <w:szCs w:val="22"/>
                <w:lang w:eastAsia="es-EC"/>
              </w:rPr>
              <w:tab/>
            </w:r>
            <w:r w:rsidR="00CA11DD" w:rsidRPr="00F84B3A">
              <w:rPr>
                <w:rStyle w:val="Hipervnculo"/>
                <w:noProof/>
              </w:rPr>
              <w:t>ANEXOS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_Toc429752171 \h </w:instrText>
            </w:r>
            <w:r w:rsidR="00CA11DD" w:rsidRPr="00F84B3A">
              <w:rPr>
                <w:noProof/>
                <w:webHidden/>
              </w:rPr>
            </w:r>
            <w:r w:rsidR="00CA11DD" w:rsidRPr="00F84B3A">
              <w:rPr>
                <w:noProof/>
                <w:webHidden/>
              </w:rPr>
              <w:fldChar w:fldCharType="separate"/>
            </w:r>
            <w:r w:rsidR="007C6627" w:rsidRPr="00F84B3A">
              <w:rPr>
                <w:noProof/>
                <w:webHidden/>
              </w:rPr>
              <w:t>348</w:t>
            </w:r>
            <w:r w:rsidR="00CA11DD" w:rsidRPr="00F84B3A">
              <w:rPr>
                <w:noProof/>
                <w:webHidden/>
              </w:rPr>
              <w:fldChar w:fldCharType="end"/>
            </w:r>
          </w:hyperlink>
        </w:p>
        <w:p w14:paraId="4B4443D3" w14:textId="77777777" w:rsidR="00CA11DD" w:rsidRPr="00F84B3A" w:rsidRDefault="00332703">
          <w:pPr>
            <w:pStyle w:val="TDC2"/>
            <w:rPr>
              <w:rFonts w:asciiTheme="minorHAnsi" w:hAnsiTheme="minorHAnsi"/>
              <w:noProof/>
              <w:kern w:val="0"/>
              <w:sz w:val="22"/>
              <w:szCs w:val="22"/>
              <w:lang w:eastAsia="es-EC"/>
            </w:rPr>
          </w:pPr>
          <w:hyperlink w:anchor="_Toc429752172" w:history="1">
            <w:r w:rsidR="00CA11DD" w:rsidRPr="00F84B3A">
              <w:rPr>
                <w:rStyle w:val="Hipervnculo"/>
                <w:noProof/>
              </w:rPr>
              <w:t>ANEXO A: Glosario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_Toc429752172 \h </w:instrText>
            </w:r>
            <w:r w:rsidR="00CA11DD" w:rsidRPr="00F84B3A">
              <w:rPr>
                <w:noProof/>
                <w:webHidden/>
              </w:rPr>
            </w:r>
            <w:r w:rsidR="00CA11DD" w:rsidRPr="00F84B3A">
              <w:rPr>
                <w:noProof/>
                <w:webHidden/>
              </w:rPr>
              <w:fldChar w:fldCharType="separate"/>
            </w:r>
            <w:r w:rsidR="007C6627" w:rsidRPr="00F84B3A">
              <w:rPr>
                <w:noProof/>
                <w:webHidden/>
              </w:rPr>
              <w:t>348</w:t>
            </w:r>
            <w:r w:rsidR="00CA11DD" w:rsidRPr="00F84B3A">
              <w:rPr>
                <w:noProof/>
                <w:webHidden/>
              </w:rPr>
              <w:fldChar w:fldCharType="end"/>
            </w:r>
          </w:hyperlink>
        </w:p>
        <w:p w14:paraId="14EAD9D6" w14:textId="77777777" w:rsidR="00CA11DD" w:rsidRPr="00F84B3A" w:rsidRDefault="00332703">
          <w:pPr>
            <w:pStyle w:val="TDC2"/>
            <w:rPr>
              <w:rFonts w:asciiTheme="minorHAnsi" w:hAnsiTheme="minorHAnsi"/>
              <w:noProof/>
              <w:kern w:val="0"/>
              <w:sz w:val="22"/>
              <w:szCs w:val="22"/>
              <w:lang w:eastAsia="es-EC"/>
            </w:rPr>
          </w:pPr>
          <w:hyperlink w:anchor="_Toc429752173" w:history="1">
            <w:r w:rsidR="00CA11DD" w:rsidRPr="00F84B3A">
              <w:rPr>
                <w:rStyle w:val="Hipervnculo"/>
                <w:noProof/>
              </w:rPr>
              <w:t>ANEXO B: Middleware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_Toc429752173 \h </w:instrText>
            </w:r>
            <w:r w:rsidR="00CA11DD" w:rsidRPr="00F84B3A">
              <w:rPr>
                <w:noProof/>
                <w:webHidden/>
              </w:rPr>
            </w:r>
            <w:r w:rsidR="00CA11DD" w:rsidRPr="00F84B3A">
              <w:rPr>
                <w:noProof/>
                <w:webHidden/>
              </w:rPr>
              <w:fldChar w:fldCharType="separate"/>
            </w:r>
            <w:r w:rsidR="007C6627" w:rsidRPr="00F84B3A">
              <w:rPr>
                <w:noProof/>
                <w:webHidden/>
              </w:rPr>
              <w:t>351</w:t>
            </w:r>
            <w:r w:rsidR="00CA11DD" w:rsidRPr="00F84B3A">
              <w:rPr>
                <w:noProof/>
                <w:webHidden/>
              </w:rPr>
              <w:fldChar w:fldCharType="end"/>
            </w:r>
          </w:hyperlink>
        </w:p>
        <w:p w14:paraId="10B3949A"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74" w:history="1">
            <w:r w:rsidR="00CA11DD" w:rsidRPr="00F84B3A">
              <w:rPr>
                <w:rStyle w:val="Hipervnculo"/>
                <w:noProof/>
              </w:rPr>
              <w:t>ANEXO B.1: Código fuente del middleware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_Toc429752174 \h </w:instrText>
            </w:r>
            <w:r w:rsidR="00CA11DD" w:rsidRPr="00F84B3A">
              <w:rPr>
                <w:noProof/>
                <w:webHidden/>
              </w:rPr>
            </w:r>
            <w:r w:rsidR="00CA11DD" w:rsidRPr="00F84B3A">
              <w:rPr>
                <w:noProof/>
                <w:webHidden/>
              </w:rPr>
              <w:fldChar w:fldCharType="separate"/>
            </w:r>
            <w:r w:rsidR="007C6627" w:rsidRPr="00F84B3A">
              <w:rPr>
                <w:noProof/>
                <w:webHidden/>
              </w:rPr>
              <w:t>351</w:t>
            </w:r>
            <w:r w:rsidR="00CA11DD" w:rsidRPr="00F84B3A">
              <w:rPr>
                <w:noProof/>
                <w:webHidden/>
              </w:rPr>
              <w:fldChar w:fldCharType="end"/>
            </w:r>
          </w:hyperlink>
        </w:p>
        <w:p w14:paraId="545891B7"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75" w:history="1">
            <w:r w:rsidR="00CA11DD" w:rsidRPr="00F84B3A">
              <w:rPr>
                <w:rStyle w:val="Hipervnculo"/>
                <w:noProof/>
              </w:rPr>
              <w:t>ANEXO B.2: Manual de uso de la librerías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_Toc429752175 \h </w:instrText>
            </w:r>
            <w:r w:rsidR="00CA11DD" w:rsidRPr="00F84B3A">
              <w:rPr>
                <w:noProof/>
                <w:webHidden/>
              </w:rPr>
            </w:r>
            <w:r w:rsidR="00CA11DD" w:rsidRPr="00F84B3A">
              <w:rPr>
                <w:noProof/>
                <w:webHidden/>
              </w:rPr>
              <w:fldChar w:fldCharType="separate"/>
            </w:r>
            <w:r w:rsidR="007C6627" w:rsidRPr="00F84B3A">
              <w:rPr>
                <w:noProof/>
                <w:webHidden/>
              </w:rPr>
              <w:t>351</w:t>
            </w:r>
            <w:r w:rsidR="00CA11DD" w:rsidRPr="00F84B3A">
              <w:rPr>
                <w:noProof/>
                <w:webHidden/>
              </w:rPr>
              <w:fldChar w:fldCharType="end"/>
            </w:r>
          </w:hyperlink>
        </w:p>
        <w:p w14:paraId="64DAF50A" w14:textId="77777777" w:rsidR="00CA11DD" w:rsidRPr="00F84B3A" w:rsidRDefault="00332703">
          <w:pPr>
            <w:pStyle w:val="TDC2"/>
            <w:rPr>
              <w:rFonts w:asciiTheme="minorHAnsi" w:hAnsiTheme="minorHAnsi"/>
              <w:noProof/>
              <w:kern w:val="0"/>
              <w:sz w:val="22"/>
              <w:szCs w:val="22"/>
              <w:lang w:eastAsia="es-EC"/>
            </w:rPr>
          </w:pPr>
          <w:hyperlink w:anchor="_Toc429752176" w:history="1">
            <w:r w:rsidR="00CA11DD" w:rsidRPr="00F84B3A">
              <w:rPr>
                <w:rStyle w:val="Hipervnculo"/>
                <w:noProof/>
              </w:rPr>
              <w:t>ANEXO C: Aplicación de escritorio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_Toc429752176 \h </w:instrText>
            </w:r>
            <w:r w:rsidR="00CA11DD" w:rsidRPr="00F84B3A">
              <w:rPr>
                <w:noProof/>
                <w:webHidden/>
              </w:rPr>
            </w:r>
            <w:r w:rsidR="00CA11DD" w:rsidRPr="00F84B3A">
              <w:rPr>
                <w:noProof/>
                <w:webHidden/>
              </w:rPr>
              <w:fldChar w:fldCharType="separate"/>
            </w:r>
            <w:r w:rsidR="007C6627" w:rsidRPr="00F84B3A">
              <w:rPr>
                <w:noProof/>
                <w:webHidden/>
              </w:rPr>
              <w:t>352</w:t>
            </w:r>
            <w:r w:rsidR="00CA11DD" w:rsidRPr="00F84B3A">
              <w:rPr>
                <w:noProof/>
                <w:webHidden/>
              </w:rPr>
              <w:fldChar w:fldCharType="end"/>
            </w:r>
          </w:hyperlink>
        </w:p>
        <w:p w14:paraId="3EF77F7D"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77" w:history="1">
            <w:r w:rsidR="00CA11DD" w:rsidRPr="00F84B3A">
              <w:rPr>
                <w:rStyle w:val="Hipervnculo"/>
                <w:noProof/>
              </w:rPr>
              <w:t>ANEXO C.1: Código fuente del chat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_Toc429752177 \h </w:instrText>
            </w:r>
            <w:r w:rsidR="00CA11DD" w:rsidRPr="00F84B3A">
              <w:rPr>
                <w:noProof/>
                <w:webHidden/>
              </w:rPr>
            </w:r>
            <w:r w:rsidR="00CA11DD" w:rsidRPr="00F84B3A">
              <w:rPr>
                <w:noProof/>
                <w:webHidden/>
              </w:rPr>
              <w:fldChar w:fldCharType="separate"/>
            </w:r>
            <w:r w:rsidR="007C6627" w:rsidRPr="00F84B3A">
              <w:rPr>
                <w:noProof/>
                <w:webHidden/>
              </w:rPr>
              <w:t>352</w:t>
            </w:r>
            <w:r w:rsidR="00CA11DD" w:rsidRPr="00F84B3A">
              <w:rPr>
                <w:noProof/>
                <w:webHidden/>
              </w:rPr>
              <w:fldChar w:fldCharType="end"/>
            </w:r>
          </w:hyperlink>
        </w:p>
        <w:p w14:paraId="37E2A5BE"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78" w:history="1">
            <w:r w:rsidR="00CA11DD" w:rsidRPr="00F84B3A">
              <w:rPr>
                <w:rStyle w:val="Hipervnculo"/>
                <w:noProof/>
              </w:rPr>
              <w:t>ANEXO C.2: Manual de usuario del chat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_Toc429752178 \h </w:instrText>
            </w:r>
            <w:r w:rsidR="00CA11DD" w:rsidRPr="00F84B3A">
              <w:rPr>
                <w:noProof/>
                <w:webHidden/>
              </w:rPr>
            </w:r>
            <w:r w:rsidR="00CA11DD" w:rsidRPr="00F84B3A">
              <w:rPr>
                <w:noProof/>
                <w:webHidden/>
              </w:rPr>
              <w:fldChar w:fldCharType="separate"/>
            </w:r>
            <w:r w:rsidR="007C6627" w:rsidRPr="00F84B3A">
              <w:rPr>
                <w:noProof/>
                <w:webHidden/>
              </w:rPr>
              <w:t>352</w:t>
            </w:r>
            <w:r w:rsidR="00CA11DD" w:rsidRPr="00F84B3A">
              <w:rPr>
                <w:noProof/>
                <w:webHidden/>
              </w:rPr>
              <w:fldChar w:fldCharType="end"/>
            </w:r>
          </w:hyperlink>
        </w:p>
        <w:p w14:paraId="0CFD40DE" w14:textId="77777777" w:rsidR="00CA11DD" w:rsidRPr="00F84B3A" w:rsidRDefault="00332703">
          <w:pPr>
            <w:pStyle w:val="TDC2"/>
            <w:rPr>
              <w:rFonts w:asciiTheme="minorHAnsi" w:hAnsiTheme="minorHAnsi"/>
              <w:noProof/>
              <w:kern w:val="0"/>
              <w:sz w:val="22"/>
              <w:szCs w:val="22"/>
              <w:lang w:eastAsia="es-EC"/>
            </w:rPr>
          </w:pPr>
          <w:hyperlink w:anchor="_Toc429752179" w:history="1">
            <w:r w:rsidR="00CA11DD" w:rsidRPr="00F84B3A">
              <w:rPr>
                <w:rStyle w:val="Hipervnculo"/>
                <w:noProof/>
              </w:rPr>
              <w:t>ANEXO D: Aplicación Corba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_Toc429752179 \h </w:instrText>
            </w:r>
            <w:r w:rsidR="00CA11DD" w:rsidRPr="00F84B3A">
              <w:rPr>
                <w:noProof/>
                <w:webHidden/>
              </w:rPr>
            </w:r>
            <w:r w:rsidR="00CA11DD" w:rsidRPr="00F84B3A">
              <w:rPr>
                <w:noProof/>
                <w:webHidden/>
              </w:rPr>
              <w:fldChar w:fldCharType="separate"/>
            </w:r>
            <w:r w:rsidR="007C6627" w:rsidRPr="00F84B3A">
              <w:rPr>
                <w:noProof/>
                <w:webHidden/>
              </w:rPr>
              <w:t>353</w:t>
            </w:r>
            <w:r w:rsidR="00CA11DD" w:rsidRPr="00F84B3A">
              <w:rPr>
                <w:noProof/>
                <w:webHidden/>
              </w:rPr>
              <w:fldChar w:fldCharType="end"/>
            </w:r>
          </w:hyperlink>
        </w:p>
        <w:p w14:paraId="6AAE4C21"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80" w:history="1">
            <w:r w:rsidR="00CA11DD" w:rsidRPr="00F84B3A">
              <w:rPr>
                <w:rStyle w:val="Hipervnculo"/>
                <w:noProof/>
              </w:rPr>
              <w:t>ANEXO D.1: Código fuente chat corba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_Toc429752180 \h </w:instrText>
            </w:r>
            <w:r w:rsidR="00CA11DD" w:rsidRPr="00F84B3A">
              <w:rPr>
                <w:noProof/>
                <w:webHidden/>
              </w:rPr>
            </w:r>
            <w:r w:rsidR="00CA11DD" w:rsidRPr="00F84B3A">
              <w:rPr>
                <w:noProof/>
                <w:webHidden/>
              </w:rPr>
              <w:fldChar w:fldCharType="separate"/>
            </w:r>
            <w:r w:rsidR="007C6627" w:rsidRPr="00F84B3A">
              <w:rPr>
                <w:noProof/>
                <w:webHidden/>
              </w:rPr>
              <w:t>353</w:t>
            </w:r>
            <w:r w:rsidR="00CA11DD" w:rsidRPr="00F84B3A">
              <w:rPr>
                <w:noProof/>
                <w:webHidden/>
              </w:rPr>
              <w:fldChar w:fldCharType="end"/>
            </w:r>
          </w:hyperlink>
        </w:p>
        <w:p w14:paraId="3BAB72C4" w14:textId="77777777" w:rsidR="00CA11DD" w:rsidRPr="00F84B3A" w:rsidRDefault="00332703">
          <w:pPr>
            <w:pStyle w:val="TDC2"/>
            <w:rPr>
              <w:rFonts w:asciiTheme="minorHAnsi" w:hAnsiTheme="minorHAnsi"/>
              <w:noProof/>
              <w:kern w:val="0"/>
              <w:sz w:val="22"/>
              <w:szCs w:val="22"/>
              <w:lang w:eastAsia="es-EC"/>
            </w:rPr>
          </w:pPr>
          <w:hyperlink w:anchor="_Toc429752181" w:history="1">
            <w:r w:rsidR="00CA11DD" w:rsidRPr="00F84B3A">
              <w:rPr>
                <w:rStyle w:val="Hipervnculo"/>
                <w:noProof/>
              </w:rPr>
              <w:t>ANEXO E: Estándar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_Toc429752181 \h </w:instrText>
            </w:r>
            <w:r w:rsidR="00CA11DD" w:rsidRPr="00F84B3A">
              <w:rPr>
                <w:noProof/>
                <w:webHidden/>
              </w:rPr>
            </w:r>
            <w:r w:rsidR="00CA11DD" w:rsidRPr="00F84B3A">
              <w:rPr>
                <w:noProof/>
                <w:webHidden/>
              </w:rPr>
              <w:fldChar w:fldCharType="separate"/>
            </w:r>
            <w:r w:rsidR="007C6627" w:rsidRPr="00F84B3A">
              <w:rPr>
                <w:noProof/>
                <w:webHidden/>
              </w:rPr>
              <w:t>354</w:t>
            </w:r>
            <w:r w:rsidR="00CA11DD" w:rsidRPr="00F84B3A">
              <w:rPr>
                <w:noProof/>
                <w:webHidden/>
              </w:rPr>
              <w:fldChar w:fldCharType="end"/>
            </w:r>
          </w:hyperlink>
        </w:p>
        <w:p w14:paraId="3B5EAECE"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82" w:history="1">
            <w:r w:rsidR="00CA11DD" w:rsidRPr="00F84B3A">
              <w:rPr>
                <w:rStyle w:val="Hipervnculo"/>
                <w:noProof/>
              </w:rPr>
              <w:t>ANEXO E.1: The Real-TIme Publish-Suscribe Protocol (RTPS) DDS Interoperability Wire Protocol Specification.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_Toc429752182 \h </w:instrText>
            </w:r>
            <w:r w:rsidR="00CA11DD" w:rsidRPr="00F84B3A">
              <w:rPr>
                <w:noProof/>
                <w:webHidden/>
              </w:rPr>
            </w:r>
            <w:r w:rsidR="00CA11DD" w:rsidRPr="00F84B3A">
              <w:rPr>
                <w:noProof/>
                <w:webHidden/>
              </w:rPr>
              <w:fldChar w:fldCharType="separate"/>
            </w:r>
            <w:r w:rsidR="007C6627" w:rsidRPr="00F84B3A">
              <w:rPr>
                <w:noProof/>
                <w:webHidden/>
              </w:rPr>
              <w:t>354</w:t>
            </w:r>
            <w:r w:rsidR="00CA11DD" w:rsidRPr="00F84B3A">
              <w:rPr>
                <w:noProof/>
                <w:webHidden/>
              </w:rPr>
              <w:fldChar w:fldCharType="end"/>
            </w:r>
          </w:hyperlink>
        </w:p>
        <w:p w14:paraId="3A64FA5D"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83" w:history="1">
            <w:r w:rsidR="00CA11DD" w:rsidRPr="00F84B3A">
              <w:rPr>
                <w:rStyle w:val="Hipervnculo"/>
                <w:noProof/>
              </w:rPr>
              <w:t>ANEXO E.2: Data Distribution Service for Real-Time System Specification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_Toc429752183 \h </w:instrText>
            </w:r>
            <w:r w:rsidR="00CA11DD" w:rsidRPr="00F84B3A">
              <w:rPr>
                <w:noProof/>
                <w:webHidden/>
              </w:rPr>
            </w:r>
            <w:r w:rsidR="00CA11DD" w:rsidRPr="00F84B3A">
              <w:rPr>
                <w:noProof/>
                <w:webHidden/>
              </w:rPr>
              <w:fldChar w:fldCharType="separate"/>
            </w:r>
            <w:r w:rsidR="007C6627" w:rsidRPr="00F84B3A">
              <w:rPr>
                <w:noProof/>
                <w:webHidden/>
              </w:rPr>
              <w:t>354</w:t>
            </w:r>
            <w:r w:rsidR="00CA11DD" w:rsidRPr="00F84B3A">
              <w:rPr>
                <w:noProof/>
                <w:webHidden/>
              </w:rPr>
              <w:fldChar w:fldCharType="end"/>
            </w:r>
          </w:hyperlink>
        </w:p>
        <w:p w14:paraId="4EE5A058" w14:textId="77777777" w:rsidR="00CA11DD" w:rsidRPr="00F84B3A" w:rsidRDefault="00332703">
          <w:pPr>
            <w:pStyle w:val="TDC2"/>
            <w:rPr>
              <w:rFonts w:asciiTheme="minorHAnsi" w:hAnsiTheme="minorHAnsi"/>
              <w:noProof/>
              <w:kern w:val="0"/>
              <w:sz w:val="22"/>
              <w:szCs w:val="22"/>
              <w:lang w:eastAsia="es-EC"/>
            </w:rPr>
          </w:pPr>
          <w:hyperlink w:anchor="_Toc429752184" w:history="1">
            <w:r w:rsidR="00CA11DD" w:rsidRPr="00F84B3A">
              <w:rPr>
                <w:rStyle w:val="Hipervnculo"/>
                <w:noProof/>
              </w:rPr>
              <w:t>ANEXO F: Manual de ejemplos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_Toc429752184 \h </w:instrText>
            </w:r>
            <w:r w:rsidR="00CA11DD" w:rsidRPr="00F84B3A">
              <w:rPr>
                <w:noProof/>
                <w:webHidden/>
              </w:rPr>
            </w:r>
            <w:r w:rsidR="00CA11DD" w:rsidRPr="00F84B3A">
              <w:rPr>
                <w:noProof/>
                <w:webHidden/>
              </w:rPr>
              <w:fldChar w:fldCharType="separate"/>
            </w:r>
            <w:r w:rsidR="007C6627" w:rsidRPr="00F84B3A">
              <w:rPr>
                <w:noProof/>
                <w:webHidden/>
              </w:rPr>
              <w:t>355</w:t>
            </w:r>
            <w:r w:rsidR="00CA11DD" w:rsidRPr="00F84B3A">
              <w:rPr>
                <w:noProof/>
                <w:webHidden/>
              </w:rPr>
              <w:fldChar w:fldCharType="end"/>
            </w:r>
          </w:hyperlink>
        </w:p>
        <w:p w14:paraId="5A4532A6" w14:textId="77777777" w:rsidR="00CA11DD" w:rsidRPr="00F84B3A" w:rsidRDefault="00332703">
          <w:pPr>
            <w:pStyle w:val="TDC3"/>
            <w:tabs>
              <w:tab w:val="right" w:leader="dot" w:pos="8778"/>
            </w:tabs>
            <w:rPr>
              <w:rFonts w:asciiTheme="minorHAnsi" w:hAnsiTheme="minorHAnsi"/>
              <w:noProof/>
              <w:kern w:val="0"/>
              <w:sz w:val="22"/>
              <w:szCs w:val="22"/>
              <w:lang w:eastAsia="es-EC"/>
            </w:rPr>
          </w:pPr>
          <w:hyperlink w:anchor="_Toc429752185" w:history="1">
            <w:r w:rsidR="00CA11DD" w:rsidRPr="00F84B3A">
              <w:rPr>
                <w:rStyle w:val="Hipervnculo"/>
                <w:noProof/>
              </w:rPr>
              <w:t>ANEXO F.1: Manual de Usuario para la creación de ejemplos con las librerías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_Toc429752185 \h </w:instrText>
            </w:r>
            <w:r w:rsidR="00CA11DD" w:rsidRPr="00F84B3A">
              <w:rPr>
                <w:noProof/>
                <w:webHidden/>
              </w:rPr>
            </w:r>
            <w:r w:rsidR="00CA11DD" w:rsidRPr="00F84B3A">
              <w:rPr>
                <w:noProof/>
                <w:webHidden/>
              </w:rPr>
              <w:fldChar w:fldCharType="separate"/>
            </w:r>
            <w:r w:rsidR="007C6627" w:rsidRPr="00F84B3A">
              <w:rPr>
                <w:noProof/>
                <w:webHidden/>
              </w:rPr>
              <w:t>355</w:t>
            </w:r>
            <w:r w:rsidR="00CA11DD" w:rsidRPr="00F84B3A">
              <w:rPr>
                <w:noProof/>
                <w:webHidden/>
              </w:rPr>
              <w:fldChar w:fldCharType="end"/>
            </w:r>
          </w:hyperlink>
        </w:p>
        <w:p w14:paraId="22001583" w14:textId="18AE6E82"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29752065"/>
      <w:r w:rsidRPr="00F84B3A">
        <w:lastRenderedPageBreak/>
        <w:t xml:space="preserve">ÍNDICE DE </w:t>
      </w:r>
      <w:r w:rsidR="00552F2E" w:rsidRPr="00F84B3A">
        <w:t>TABLAS</w:t>
      </w:r>
      <w:bookmarkEnd w:id="7"/>
    </w:p>
    <w:p w14:paraId="764E3A10" w14:textId="77777777" w:rsidR="00CA11DD" w:rsidRPr="00F84B3A" w:rsidRDefault="0020142C">
      <w:pPr>
        <w:pStyle w:val="Tabladeilustraciones"/>
        <w:tabs>
          <w:tab w:val="right" w:leader="dot" w:pos="8778"/>
        </w:tabs>
        <w:rPr>
          <w:rFonts w:asciiTheme="minorHAnsi" w:hAnsiTheme="minorHAnsi"/>
          <w:noProof/>
          <w:kern w:val="0"/>
          <w:sz w:val="22"/>
          <w:szCs w:val="22"/>
          <w:lang w:eastAsia="es-EC"/>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29752186" w:history="1">
        <w:r w:rsidR="00CA11DD" w:rsidRPr="00F84B3A">
          <w:rPr>
            <w:rStyle w:val="Hipervnculo"/>
            <w:noProof/>
          </w:rPr>
          <w:t>Tabla 1</w:t>
        </w:r>
        <w:r w:rsidR="00CA11DD" w:rsidRPr="00F84B3A">
          <w:rPr>
            <w:rStyle w:val="Hipervnculo"/>
            <w:noProof/>
          </w:rPr>
          <w:noBreakHyphen/>
          <w:t>1. Ejemplos de los modelos de sistemas distribuidos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_Toc429752186 \h </w:instrText>
        </w:r>
        <w:r w:rsidR="00CA11DD" w:rsidRPr="00F84B3A">
          <w:rPr>
            <w:noProof/>
            <w:webHidden/>
          </w:rPr>
        </w:r>
        <w:r w:rsidR="00CA11DD" w:rsidRPr="00F84B3A">
          <w:rPr>
            <w:noProof/>
            <w:webHidden/>
          </w:rPr>
          <w:fldChar w:fldCharType="separate"/>
        </w:r>
        <w:r w:rsidR="007C6627" w:rsidRPr="00F84B3A">
          <w:rPr>
            <w:noProof/>
            <w:webHidden/>
          </w:rPr>
          <w:t>4</w:t>
        </w:r>
        <w:r w:rsidR="00CA11DD" w:rsidRPr="00F84B3A">
          <w:rPr>
            <w:noProof/>
            <w:webHidden/>
          </w:rPr>
          <w:fldChar w:fldCharType="end"/>
        </w:r>
      </w:hyperlink>
    </w:p>
    <w:p w14:paraId="32166F8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87" w:history="1">
        <w:r w:rsidR="00CA11DD" w:rsidRPr="00F84B3A">
          <w:rPr>
            <w:rStyle w:val="Hipervnculo"/>
            <w:noProof/>
          </w:rPr>
          <w:t>Tabla 1</w:t>
        </w:r>
        <w:r w:rsidR="00CA11DD" w:rsidRPr="00F84B3A">
          <w:rPr>
            <w:rStyle w:val="Hipervnculo"/>
            <w:noProof/>
          </w:rPr>
          <w:noBreakHyphen/>
          <w:t>2. Capacidades de Tiempo-Real de los Estándares de Distribución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_Toc429752187 \h </w:instrText>
        </w:r>
        <w:r w:rsidR="00CA11DD" w:rsidRPr="00F84B3A">
          <w:rPr>
            <w:noProof/>
            <w:webHidden/>
          </w:rPr>
        </w:r>
        <w:r w:rsidR="00CA11DD" w:rsidRPr="00F84B3A">
          <w:rPr>
            <w:noProof/>
            <w:webHidden/>
          </w:rPr>
          <w:fldChar w:fldCharType="separate"/>
        </w:r>
        <w:r w:rsidR="007C6627" w:rsidRPr="00F84B3A">
          <w:rPr>
            <w:noProof/>
            <w:webHidden/>
          </w:rPr>
          <w:t>21</w:t>
        </w:r>
        <w:r w:rsidR="00CA11DD" w:rsidRPr="00F84B3A">
          <w:rPr>
            <w:noProof/>
            <w:webHidden/>
          </w:rPr>
          <w:fldChar w:fldCharType="end"/>
        </w:r>
      </w:hyperlink>
    </w:p>
    <w:p w14:paraId="21C231E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88" w:history="1">
        <w:r w:rsidR="00CA11DD" w:rsidRPr="00F84B3A">
          <w:rPr>
            <w:rStyle w:val="Hipervnculo"/>
            <w:noProof/>
          </w:rPr>
          <w:t>Tabla 1</w:t>
        </w:r>
        <w:r w:rsidR="00CA11DD" w:rsidRPr="00F84B3A">
          <w:rPr>
            <w:rStyle w:val="Hipervnculo"/>
            <w:noProof/>
          </w:rPr>
          <w:noBreakHyphen/>
          <w:t>3. Políticas de QoS del DDS [37].</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_Toc429752188 \h </w:instrText>
        </w:r>
        <w:r w:rsidR="00CA11DD" w:rsidRPr="00F84B3A">
          <w:rPr>
            <w:noProof/>
            <w:webHidden/>
          </w:rPr>
        </w:r>
        <w:r w:rsidR="00CA11DD" w:rsidRPr="00F84B3A">
          <w:rPr>
            <w:noProof/>
            <w:webHidden/>
          </w:rPr>
          <w:fldChar w:fldCharType="separate"/>
        </w:r>
        <w:r w:rsidR="007C6627" w:rsidRPr="00F84B3A">
          <w:rPr>
            <w:noProof/>
            <w:webHidden/>
          </w:rPr>
          <w:t>31</w:t>
        </w:r>
        <w:r w:rsidR="00CA11DD" w:rsidRPr="00F84B3A">
          <w:rPr>
            <w:noProof/>
            <w:webHidden/>
          </w:rPr>
          <w:fldChar w:fldCharType="end"/>
        </w:r>
      </w:hyperlink>
    </w:p>
    <w:p w14:paraId="3200BE1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89" w:history="1">
        <w:r w:rsidR="00CA11DD" w:rsidRPr="00F84B3A">
          <w:rPr>
            <w:rStyle w:val="Hipervnculo"/>
            <w:noProof/>
          </w:rPr>
          <w:t>Tabla 2</w:t>
        </w:r>
        <w:r w:rsidR="00CA11DD" w:rsidRPr="00F84B3A">
          <w:rPr>
            <w:rStyle w:val="Hipervnculo"/>
            <w:noProof/>
          </w:rPr>
          <w:noBreakHyphen/>
          <w:t>1. Tipos IDL primitivos.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_Toc429752189 \h </w:instrText>
        </w:r>
        <w:r w:rsidR="00CA11DD" w:rsidRPr="00F84B3A">
          <w:rPr>
            <w:noProof/>
            <w:webHidden/>
          </w:rPr>
        </w:r>
        <w:r w:rsidR="00CA11DD" w:rsidRPr="00F84B3A">
          <w:rPr>
            <w:noProof/>
            <w:webHidden/>
          </w:rPr>
          <w:fldChar w:fldCharType="separate"/>
        </w:r>
        <w:r w:rsidR="007C6627" w:rsidRPr="00F84B3A">
          <w:rPr>
            <w:noProof/>
            <w:webHidden/>
          </w:rPr>
          <w:t>70</w:t>
        </w:r>
        <w:r w:rsidR="00CA11DD" w:rsidRPr="00F84B3A">
          <w:rPr>
            <w:noProof/>
            <w:webHidden/>
          </w:rPr>
          <w:fldChar w:fldCharType="end"/>
        </w:r>
      </w:hyperlink>
    </w:p>
    <w:p w14:paraId="618A208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0" w:history="1">
        <w:r w:rsidR="00CA11DD" w:rsidRPr="00F84B3A">
          <w:rPr>
            <w:rStyle w:val="Hipervnculo"/>
            <w:noProof/>
          </w:rPr>
          <w:t>Tabla 2</w:t>
        </w:r>
        <w:r w:rsidR="00CA11DD" w:rsidRPr="00F84B3A">
          <w:rPr>
            <w:rStyle w:val="Hipervnculo"/>
            <w:noProof/>
          </w:rPr>
          <w:noBreakHyphen/>
          <w:t>2. Tipos IDL template.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_Toc429752190 \h </w:instrText>
        </w:r>
        <w:r w:rsidR="00CA11DD" w:rsidRPr="00F84B3A">
          <w:rPr>
            <w:noProof/>
            <w:webHidden/>
          </w:rPr>
        </w:r>
        <w:r w:rsidR="00CA11DD" w:rsidRPr="00F84B3A">
          <w:rPr>
            <w:noProof/>
            <w:webHidden/>
          </w:rPr>
          <w:fldChar w:fldCharType="separate"/>
        </w:r>
        <w:r w:rsidR="007C6627" w:rsidRPr="00F84B3A">
          <w:rPr>
            <w:noProof/>
            <w:webHidden/>
          </w:rPr>
          <w:t>71</w:t>
        </w:r>
        <w:r w:rsidR="00CA11DD" w:rsidRPr="00F84B3A">
          <w:rPr>
            <w:noProof/>
            <w:webHidden/>
          </w:rPr>
          <w:fldChar w:fldCharType="end"/>
        </w:r>
      </w:hyperlink>
    </w:p>
    <w:p w14:paraId="0B0F75A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1" w:history="1">
        <w:r w:rsidR="00CA11DD" w:rsidRPr="00F84B3A">
          <w:rPr>
            <w:rStyle w:val="Hipervnculo"/>
            <w:noProof/>
          </w:rPr>
          <w:t>Tabla 2</w:t>
        </w:r>
        <w:r w:rsidR="00CA11DD" w:rsidRPr="00F84B3A">
          <w:rPr>
            <w:rStyle w:val="Hipervnculo"/>
            <w:noProof/>
          </w:rPr>
          <w:noBreakHyphen/>
          <w:t>3. Tipos IDL compuestos.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_Toc429752191 \h </w:instrText>
        </w:r>
        <w:r w:rsidR="00CA11DD" w:rsidRPr="00F84B3A">
          <w:rPr>
            <w:noProof/>
            <w:webHidden/>
          </w:rPr>
        </w:r>
        <w:r w:rsidR="00CA11DD" w:rsidRPr="00F84B3A">
          <w:rPr>
            <w:noProof/>
            <w:webHidden/>
          </w:rPr>
          <w:fldChar w:fldCharType="separate"/>
        </w:r>
        <w:r w:rsidR="007C6627" w:rsidRPr="00F84B3A">
          <w:rPr>
            <w:noProof/>
            <w:webHidden/>
          </w:rPr>
          <w:t>71</w:t>
        </w:r>
        <w:r w:rsidR="00CA11DD" w:rsidRPr="00F84B3A">
          <w:rPr>
            <w:noProof/>
            <w:webHidden/>
          </w:rPr>
          <w:fldChar w:fldCharType="end"/>
        </w:r>
      </w:hyperlink>
    </w:p>
    <w:p w14:paraId="6B22270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2" w:history="1">
        <w:r w:rsidR="00CA11DD" w:rsidRPr="00F84B3A">
          <w:rPr>
            <w:rStyle w:val="Hipervnculo"/>
            <w:noProof/>
          </w:rPr>
          <w:t>Tabla 2</w:t>
        </w:r>
        <w:r w:rsidR="00CA11DD" w:rsidRPr="00F84B3A">
          <w:rPr>
            <w:rStyle w:val="Hipervnculo"/>
            <w:noProof/>
          </w:rPr>
          <w:noBreakHyphen/>
          <w:t>4. Operadores para Filtros DDS y Condiciones de Consulta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_Toc429752192 \h </w:instrText>
        </w:r>
        <w:r w:rsidR="00CA11DD" w:rsidRPr="00F84B3A">
          <w:rPr>
            <w:noProof/>
            <w:webHidden/>
          </w:rPr>
        </w:r>
        <w:r w:rsidR="00CA11DD" w:rsidRPr="00F84B3A">
          <w:rPr>
            <w:noProof/>
            <w:webHidden/>
          </w:rPr>
          <w:fldChar w:fldCharType="separate"/>
        </w:r>
        <w:r w:rsidR="007C6627" w:rsidRPr="00F84B3A">
          <w:rPr>
            <w:noProof/>
            <w:webHidden/>
          </w:rPr>
          <w:t>72</w:t>
        </w:r>
        <w:r w:rsidR="00CA11DD" w:rsidRPr="00F84B3A">
          <w:rPr>
            <w:noProof/>
            <w:webHidden/>
          </w:rPr>
          <w:fldChar w:fldCharType="end"/>
        </w:r>
      </w:hyperlink>
    </w:p>
    <w:p w14:paraId="183FB5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3" w:history="1">
        <w:r w:rsidR="00CA11DD" w:rsidRPr="00F84B3A">
          <w:rPr>
            <w:rStyle w:val="Hipervnculo"/>
            <w:noProof/>
          </w:rPr>
          <w:t>Tabla 2</w:t>
        </w:r>
        <w:r w:rsidR="00CA11DD" w:rsidRPr="00F84B3A">
          <w:rPr>
            <w:rStyle w:val="Hipervnculo"/>
            <w:noProof/>
          </w:rPr>
          <w:noBreakHyphen/>
          <w:t>5. Administración del Ciclo de Vida Automática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_Toc429752193 \h </w:instrText>
        </w:r>
        <w:r w:rsidR="00CA11DD" w:rsidRPr="00F84B3A">
          <w:rPr>
            <w:noProof/>
            <w:webHidden/>
          </w:rPr>
        </w:r>
        <w:r w:rsidR="00CA11DD" w:rsidRPr="00F84B3A">
          <w:rPr>
            <w:noProof/>
            <w:webHidden/>
          </w:rPr>
          <w:fldChar w:fldCharType="separate"/>
        </w:r>
        <w:r w:rsidR="007C6627" w:rsidRPr="00F84B3A">
          <w:rPr>
            <w:noProof/>
            <w:webHidden/>
          </w:rPr>
          <w:t>73</w:t>
        </w:r>
        <w:r w:rsidR="00CA11DD" w:rsidRPr="00F84B3A">
          <w:rPr>
            <w:noProof/>
            <w:webHidden/>
          </w:rPr>
          <w:fldChar w:fldCharType="end"/>
        </w:r>
      </w:hyperlink>
    </w:p>
    <w:p w14:paraId="5F0F6DE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4" w:history="1">
        <w:r w:rsidR="00CA11DD" w:rsidRPr="00F84B3A">
          <w:rPr>
            <w:rStyle w:val="Hipervnculo"/>
            <w:bCs/>
            <w:noProof/>
          </w:rPr>
          <w:t>Tabla 2</w:t>
        </w:r>
        <w:r w:rsidR="00CA11DD" w:rsidRPr="00F84B3A">
          <w:rPr>
            <w:rStyle w:val="Hipervnculo"/>
            <w:bCs/>
            <w:noProof/>
          </w:rPr>
          <w:noBreakHyphen/>
          <w:t>6. Clases y Entidades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_Toc429752194 \h </w:instrText>
        </w:r>
        <w:r w:rsidR="00CA11DD" w:rsidRPr="00F84B3A">
          <w:rPr>
            <w:noProof/>
            <w:webHidden/>
          </w:rPr>
        </w:r>
        <w:r w:rsidR="00CA11DD" w:rsidRPr="00F84B3A">
          <w:rPr>
            <w:noProof/>
            <w:webHidden/>
          </w:rPr>
          <w:fldChar w:fldCharType="separate"/>
        </w:r>
        <w:r w:rsidR="007C6627" w:rsidRPr="00F84B3A">
          <w:rPr>
            <w:noProof/>
            <w:webHidden/>
          </w:rPr>
          <w:t>77</w:t>
        </w:r>
        <w:r w:rsidR="00CA11DD" w:rsidRPr="00F84B3A">
          <w:rPr>
            <w:noProof/>
            <w:webHidden/>
          </w:rPr>
          <w:fldChar w:fldCharType="end"/>
        </w:r>
      </w:hyperlink>
    </w:p>
    <w:p w14:paraId="6DF7495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5" w:history="1">
        <w:r w:rsidR="00CA11DD" w:rsidRPr="00F84B3A">
          <w:rPr>
            <w:rStyle w:val="Hipervnculo"/>
            <w:noProof/>
          </w:rPr>
          <w:t>Tabla 2</w:t>
        </w:r>
        <w:r w:rsidR="00CA11DD" w:rsidRPr="00F84B3A">
          <w:rPr>
            <w:rStyle w:val="Hipervnculo"/>
            <w:noProof/>
          </w:rPr>
          <w:noBreakHyphen/>
          <w:t>7. Combinación de atributos posibles en lectores asociados con escritores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_Toc429752195 \h </w:instrText>
        </w:r>
        <w:r w:rsidR="00CA11DD" w:rsidRPr="00F84B3A">
          <w:rPr>
            <w:noProof/>
            <w:webHidden/>
          </w:rPr>
        </w:r>
        <w:r w:rsidR="00CA11DD" w:rsidRPr="00F84B3A">
          <w:rPr>
            <w:noProof/>
            <w:webHidden/>
          </w:rPr>
          <w:fldChar w:fldCharType="separate"/>
        </w:r>
        <w:r w:rsidR="007C6627" w:rsidRPr="00F84B3A">
          <w:rPr>
            <w:noProof/>
            <w:webHidden/>
          </w:rPr>
          <w:t>88</w:t>
        </w:r>
        <w:r w:rsidR="00CA11DD" w:rsidRPr="00F84B3A">
          <w:rPr>
            <w:noProof/>
            <w:webHidden/>
          </w:rPr>
          <w:fldChar w:fldCharType="end"/>
        </w:r>
      </w:hyperlink>
    </w:p>
    <w:p w14:paraId="42C6AC4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6" w:history="1">
        <w:r w:rsidR="00CA11DD" w:rsidRPr="00F84B3A">
          <w:rPr>
            <w:rStyle w:val="Hipervnculo"/>
            <w:i/>
            <w:iCs/>
            <w:noProof/>
          </w:rPr>
          <w:t>Tabla 2</w:t>
        </w:r>
        <w:r w:rsidR="00CA11DD" w:rsidRPr="00F84B3A">
          <w:rPr>
            <w:rStyle w:val="Hipervnculo"/>
            <w:i/>
            <w:iCs/>
            <w:noProof/>
          </w:rPr>
          <w:noBreakHyphen/>
          <w:t xml:space="preserve">8. </w:t>
        </w:r>
        <w:r w:rsidR="00CA11DD" w:rsidRPr="00F84B3A">
          <w:rPr>
            <w:rStyle w:val="Hipervnculo"/>
            <w:iCs/>
            <w:noProof/>
          </w:rPr>
          <w:t>Transiciones del comportamiento en mejor esfuerzo de un Writer sin estado con respecto a cada ReaderLocator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_Toc429752196 \h </w:instrText>
        </w:r>
        <w:r w:rsidR="00CA11DD" w:rsidRPr="00F84B3A">
          <w:rPr>
            <w:noProof/>
            <w:webHidden/>
          </w:rPr>
        </w:r>
        <w:r w:rsidR="00CA11DD" w:rsidRPr="00F84B3A">
          <w:rPr>
            <w:noProof/>
            <w:webHidden/>
          </w:rPr>
          <w:fldChar w:fldCharType="separate"/>
        </w:r>
        <w:r w:rsidR="007C6627" w:rsidRPr="00F84B3A">
          <w:rPr>
            <w:noProof/>
            <w:webHidden/>
          </w:rPr>
          <w:t>89</w:t>
        </w:r>
        <w:r w:rsidR="00CA11DD" w:rsidRPr="00F84B3A">
          <w:rPr>
            <w:noProof/>
            <w:webHidden/>
          </w:rPr>
          <w:fldChar w:fldCharType="end"/>
        </w:r>
      </w:hyperlink>
    </w:p>
    <w:p w14:paraId="5ACC403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7" w:history="1">
        <w:r w:rsidR="00CA11DD" w:rsidRPr="00F84B3A">
          <w:rPr>
            <w:rStyle w:val="Hipervnculo"/>
            <w:i/>
            <w:iCs/>
            <w:noProof/>
          </w:rPr>
          <w:t>Tabla 2</w:t>
        </w:r>
        <w:r w:rsidR="00CA11DD" w:rsidRPr="00F84B3A">
          <w:rPr>
            <w:rStyle w:val="Hipervnculo"/>
            <w:i/>
            <w:iCs/>
            <w:noProof/>
          </w:rPr>
          <w:noBreakHyphen/>
          <w:t xml:space="preserve">9. </w:t>
        </w:r>
        <w:r w:rsidR="00CA11DD" w:rsidRPr="00F84B3A">
          <w:rPr>
            <w:rStyle w:val="Hipervnculo"/>
            <w:iCs/>
            <w:noProof/>
          </w:rPr>
          <w:t>Transiciones del comportamiento en confiable de un Writer sin estado con respecto a cada ReaderLocator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_Toc429752197 \h </w:instrText>
        </w:r>
        <w:r w:rsidR="00CA11DD" w:rsidRPr="00F84B3A">
          <w:rPr>
            <w:noProof/>
            <w:webHidden/>
          </w:rPr>
        </w:r>
        <w:r w:rsidR="00CA11DD" w:rsidRPr="00F84B3A">
          <w:rPr>
            <w:noProof/>
            <w:webHidden/>
          </w:rPr>
          <w:fldChar w:fldCharType="separate"/>
        </w:r>
        <w:r w:rsidR="007C6627" w:rsidRPr="00F84B3A">
          <w:rPr>
            <w:noProof/>
            <w:webHidden/>
          </w:rPr>
          <w:t>90</w:t>
        </w:r>
        <w:r w:rsidR="00CA11DD" w:rsidRPr="00F84B3A">
          <w:rPr>
            <w:noProof/>
            <w:webHidden/>
          </w:rPr>
          <w:fldChar w:fldCharType="end"/>
        </w:r>
      </w:hyperlink>
    </w:p>
    <w:p w14:paraId="68C853B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8" w:history="1">
        <w:r w:rsidR="00CA11DD" w:rsidRPr="00F84B3A">
          <w:rPr>
            <w:rStyle w:val="Hipervnculo"/>
            <w:i/>
            <w:iCs/>
            <w:noProof/>
          </w:rPr>
          <w:t>Tabla 2</w:t>
        </w:r>
        <w:r w:rsidR="00CA11DD" w:rsidRPr="00F84B3A">
          <w:rPr>
            <w:rStyle w:val="Hipervnculo"/>
            <w:i/>
            <w:iCs/>
            <w:noProof/>
          </w:rPr>
          <w:noBreakHyphen/>
          <w:t xml:space="preserve">10. </w:t>
        </w:r>
        <w:r w:rsidR="00CA11DD" w:rsidRPr="00F84B3A">
          <w:rPr>
            <w:rStyle w:val="Hipervnculo"/>
            <w:iCs/>
            <w:noProof/>
          </w:rPr>
          <w:t>Transiciones del comportamiento en mejor esfuerzo de un Writer con estado con respecto a cada ReaderLocator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_Toc429752198 \h </w:instrText>
        </w:r>
        <w:r w:rsidR="00CA11DD" w:rsidRPr="00F84B3A">
          <w:rPr>
            <w:noProof/>
            <w:webHidden/>
          </w:rPr>
        </w:r>
        <w:r w:rsidR="00CA11DD" w:rsidRPr="00F84B3A">
          <w:rPr>
            <w:noProof/>
            <w:webHidden/>
          </w:rPr>
          <w:fldChar w:fldCharType="separate"/>
        </w:r>
        <w:r w:rsidR="007C6627" w:rsidRPr="00F84B3A">
          <w:rPr>
            <w:noProof/>
            <w:webHidden/>
          </w:rPr>
          <w:t>92</w:t>
        </w:r>
        <w:r w:rsidR="00CA11DD" w:rsidRPr="00F84B3A">
          <w:rPr>
            <w:noProof/>
            <w:webHidden/>
          </w:rPr>
          <w:fldChar w:fldCharType="end"/>
        </w:r>
      </w:hyperlink>
    </w:p>
    <w:p w14:paraId="683FCC1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199" w:history="1">
        <w:r w:rsidR="00CA11DD" w:rsidRPr="00F84B3A">
          <w:rPr>
            <w:rStyle w:val="Hipervnculo"/>
            <w:i/>
            <w:iCs/>
            <w:noProof/>
          </w:rPr>
          <w:t>Tabla 2</w:t>
        </w:r>
        <w:r w:rsidR="00CA11DD" w:rsidRPr="00F84B3A">
          <w:rPr>
            <w:rStyle w:val="Hipervnculo"/>
            <w:i/>
            <w:iCs/>
            <w:noProof/>
          </w:rPr>
          <w:noBreakHyphen/>
          <w:t xml:space="preserve">11. </w:t>
        </w:r>
        <w:r w:rsidR="00CA11DD" w:rsidRPr="00F84B3A">
          <w:rPr>
            <w:rStyle w:val="Hipervnculo"/>
            <w:iCs/>
            <w:noProof/>
          </w:rPr>
          <w:t>Transiciones del comportamiento en confiable de un Writer con estado con respecto a cada ReaderLocator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_Toc429752199 \h </w:instrText>
        </w:r>
        <w:r w:rsidR="00CA11DD" w:rsidRPr="00F84B3A">
          <w:rPr>
            <w:noProof/>
            <w:webHidden/>
          </w:rPr>
        </w:r>
        <w:r w:rsidR="00CA11DD" w:rsidRPr="00F84B3A">
          <w:rPr>
            <w:noProof/>
            <w:webHidden/>
          </w:rPr>
          <w:fldChar w:fldCharType="separate"/>
        </w:r>
        <w:r w:rsidR="007C6627" w:rsidRPr="00F84B3A">
          <w:rPr>
            <w:noProof/>
            <w:webHidden/>
          </w:rPr>
          <w:t>93</w:t>
        </w:r>
        <w:r w:rsidR="00CA11DD" w:rsidRPr="00F84B3A">
          <w:rPr>
            <w:noProof/>
            <w:webHidden/>
          </w:rPr>
          <w:fldChar w:fldCharType="end"/>
        </w:r>
      </w:hyperlink>
    </w:p>
    <w:p w14:paraId="7284CAC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0" w:history="1">
        <w:r w:rsidR="00CA11DD" w:rsidRPr="00F84B3A">
          <w:rPr>
            <w:rStyle w:val="Hipervnculo"/>
            <w:i/>
            <w:iCs/>
            <w:noProof/>
          </w:rPr>
          <w:t>Tabla 2</w:t>
        </w:r>
        <w:r w:rsidR="00CA11DD" w:rsidRPr="00F84B3A">
          <w:rPr>
            <w:rStyle w:val="Hipervnculo"/>
            <w:i/>
            <w:iCs/>
            <w:noProof/>
          </w:rPr>
          <w:noBreakHyphen/>
          <w:t xml:space="preserve">12. </w:t>
        </w:r>
        <w:r w:rsidR="00CA11DD" w:rsidRPr="00F84B3A">
          <w:rPr>
            <w:rStyle w:val="Hipervnculo"/>
            <w:iCs/>
            <w:noProof/>
          </w:rPr>
          <w:t>Transiciones del comportamiento en mejor esfuerzo de un Reader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_Toc429752200 \h </w:instrText>
        </w:r>
        <w:r w:rsidR="00CA11DD" w:rsidRPr="00F84B3A">
          <w:rPr>
            <w:noProof/>
            <w:webHidden/>
          </w:rPr>
        </w:r>
        <w:r w:rsidR="00CA11DD" w:rsidRPr="00F84B3A">
          <w:rPr>
            <w:noProof/>
            <w:webHidden/>
          </w:rPr>
          <w:fldChar w:fldCharType="separate"/>
        </w:r>
        <w:r w:rsidR="007C6627" w:rsidRPr="00F84B3A">
          <w:rPr>
            <w:noProof/>
            <w:webHidden/>
          </w:rPr>
          <w:t>95</w:t>
        </w:r>
        <w:r w:rsidR="00CA11DD" w:rsidRPr="00F84B3A">
          <w:rPr>
            <w:noProof/>
            <w:webHidden/>
          </w:rPr>
          <w:fldChar w:fldCharType="end"/>
        </w:r>
      </w:hyperlink>
    </w:p>
    <w:p w14:paraId="6B63C78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1" w:history="1">
        <w:r w:rsidR="00CA11DD" w:rsidRPr="00F84B3A">
          <w:rPr>
            <w:rStyle w:val="Hipervnculo"/>
            <w:i/>
            <w:iCs/>
            <w:noProof/>
          </w:rPr>
          <w:t>Tabla 2</w:t>
        </w:r>
        <w:r w:rsidR="00CA11DD" w:rsidRPr="00F84B3A">
          <w:rPr>
            <w:rStyle w:val="Hipervnculo"/>
            <w:i/>
            <w:iCs/>
            <w:noProof/>
          </w:rPr>
          <w:noBreakHyphen/>
          <w:t>13. Transiciones del comportamiento en mejor esfuerzo de un Reader con estado con respecto a cada Writer asociado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_Toc429752201 \h </w:instrText>
        </w:r>
        <w:r w:rsidR="00CA11DD" w:rsidRPr="00F84B3A">
          <w:rPr>
            <w:noProof/>
            <w:webHidden/>
          </w:rPr>
        </w:r>
        <w:r w:rsidR="00CA11DD" w:rsidRPr="00F84B3A">
          <w:rPr>
            <w:noProof/>
            <w:webHidden/>
          </w:rPr>
          <w:fldChar w:fldCharType="separate"/>
        </w:r>
        <w:r w:rsidR="007C6627" w:rsidRPr="00F84B3A">
          <w:rPr>
            <w:noProof/>
            <w:webHidden/>
          </w:rPr>
          <w:t>96</w:t>
        </w:r>
        <w:r w:rsidR="00CA11DD" w:rsidRPr="00F84B3A">
          <w:rPr>
            <w:noProof/>
            <w:webHidden/>
          </w:rPr>
          <w:fldChar w:fldCharType="end"/>
        </w:r>
      </w:hyperlink>
    </w:p>
    <w:p w14:paraId="6DEB39E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2" w:history="1">
        <w:r w:rsidR="00CA11DD" w:rsidRPr="00F84B3A">
          <w:rPr>
            <w:rStyle w:val="Hipervnculo"/>
            <w:i/>
            <w:iCs/>
            <w:noProof/>
          </w:rPr>
          <w:t>Tabla 2</w:t>
        </w:r>
        <w:r w:rsidR="00CA11DD" w:rsidRPr="00F84B3A">
          <w:rPr>
            <w:rStyle w:val="Hipervnculo"/>
            <w:i/>
            <w:iCs/>
            <w:noProof/>
          </w:rPr>
          <w:noBreakHyphen/>
          <w:t xml:space="preserve">14. </w:t>
        </w:r>
        <w:r w:rsidR="00CA11DD" w:rsidRPr="00F84B3A">
          <w:rPr>
            <w:rStyle w:val="Hipervnculo"/>
            <w:iCs/>
            <w:noProof/>
          </w:rPr>
          <w:t>Transiciones del comportamiento en confiable de un Reader con estado con respecto a su Writer asociado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_Toc429752202 \h </w:instrText>
        </w:r>
        <w:r w:rsidR="00CA11DD" w:rsidRPr="00F84B3A">
          <w:rPr>
            <w:noProof/>
            <w:webHidden/>
          </w:rPr>
        </w:r>
        <w:r w:rsidR="00CA11DD" w:rsidRPr="00F84B3A">
          <w:rPr>
            <w:noProof/>
            <w:webHidden/>
          </w:rPr>
          <w:fldChar w:fldCharType="separate"/>
        </w:r>
        <w:r w:rsidR="007C6627" w:rsidRPr="00F84B3A">
          <w:rPr>
            <w:noProof/>
            <w:webHidden/>
          </w:rPr>
          <w:t>96</w:t>
        </w:r>
        <w:r w:rsidR="00CA11DD" w:rsidRPr="00F84B3A">
          <w:rPr>
            <w:noProof/>
            <w:webHidden/>
          </w:rPr>
          <w:fldChar w:fldCharType="end"/>
        </w:r>
      </w:hyperlink>
    </w:p>
    <w:p w14:paraId="7419FA8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3" w:history="1">
        <w:r w:rsidR="00CA11DD" w:rsidRPr="00F84B3A">
          <w:rPr>
            <w:rStyle w:val="Hipervnculo"/>
            <w:bCs/>
            <w:noProof/>
          </w:rPr>
          <w:t>Tabla 3</w:t>
        </w:r>
        <w:r w:rsidR="00CA11DD" w:rsidRPr="00F84B3A">
          <w:rPr>
            <w:rStyle w:val="Hipervnculo"/>
            <w:bCs/>
            <w:noProof/>
          </w:rPr>
          <w:noBreakHyphen/>
          <w:t>1. Métodos de las clases para encapsulamiento de mensajes, cabeceras e identificadores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_Toc429752203 \h </w:instrText>
        </w:r>
        <w:r w:rsidR="00CA11DD" w:rsidRPr="00F84B3A">
          <w:rPr>
            <w:noProof/>
            <w:webHidden/>
          </w:rPr>
        </w:r>
        <w:r w:rsidR="00CA11DD" w:rsidRPr="00F84B3A">
          <w:rPr>
            <w:noProof/>
            <w:webHidden/>
          </w:rPr>
          <w:fldChar w:fldCharType="separate"/>
        </w:r>
        <w:r w:rsidR="007C6627" w:rsidRPr="00F84B3A">
          <w:rPr>
            <w:noProof/>
            <w:webHidden/>
          </w:rPr>
          <w:t>106</w:t>
        </w:r>
        <w:r w:rsidR="00CA11DD" w:rsidRPr="00F84B3A">
          <w:rPr>
            <w:noProof/>
            <w:webHidden/>
          </w:rPr>
          <w:fldChar w:fldCharType="end"/>
        </w:r>
      </w:hyperlink>
    </w:p>
    <w:p w14:paraId="23AC3D1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4" w:history="1">
        <w:r w:rsidR="00CA11DD" w:rsidRPr="00F84B3A">
          <w:rPr>
            <w:rStyle w:val="Hipervnculo"/>
            <w:bCs/>
            <w:noProof/>
          </w:rPr>
          <w:t>Tabla 3</w:t>
        </w:r>
        <w:r w:rsidR="00CA11DD" w:rsidRPr="00F84B3A">
          <w:rPr>
            <w:rStyle w:val="Hipervnculo"/>
            <w:bCs/>
            <w:noProof/>
          </w:rPr>
          <w:noBreakHyphen/>
          <w:t>2. Métodos de las clases para la serialización y deserialización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_Toc429752204 \h </w:instrText>
        </w:r>
        <w:r w:rsidR="00CA11DD" w:rsidRPr="00F84B3A">
          <w:rPr>
            <w:noProof/>
            <w:webHidden/>
          </w:rPr>
        </w:r>
        <w:r w:rsidR="00CA11DD" w:rsidRPr="00F84B3A">
          <w:rPr>
            <w:noProof/>
            <w:webHidden/>
          </w:rPr>
          <w:fldChar w:fldCharType="separate"/>
        </w:r>
        <w:r w:rsidR="007C6627" w:rsidRPr="00F84B3A">
          <w:rPr>
            <w:noProof/>
            <w:webHidden/>
          </w:rPr>
          <w:t>107</w:t>
        </w:r>
        <w:r w:rsidR="00CA11DD" w:rsidRPr="00F84B3A">
          <w:rPr>
            <w:noProof/>
            <w:webHidden/>
          </w:rPr>
          <w:fldChar w:fldCharType="end"/>
        </w:r>
      </w:hyperlink>
    </w:p>
    <w:p w14:paraId="21B0A2E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5" w:history="1">
        <w:r w:rsidR="00CA11DD" w:rsidRPr="00F84B3A">
          <w:rPr>
            <w:rStyle w:val="Hipervnculo"/>
            <w:bCs/>
            <w:noProof/>
          </w:rPr>
          <w:t>Tabla 3</w:t>
        </w:r>
        <w:r w:rsidR="00CA11DD" w:rsidRPr="00F84B3A">
          <w:rPr>
            <w:rStyle w:val="Hipervnculo"/>
            <w:bCs/>
            <w:noProof/>
          </w:rPr>
          <w:noBreakHyphen/>
          <w:t>3. Métodos de las clases para el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_Toc429752205 \h </w:instrText>
        </w:r>
        <w:r w:rsidR="00CA11DD" w:rsidRPr="00F84B3A">
          <w:rPr>
            <w:noProof/>
            <w:webHidden/>
          </w:rPr>
        </w:r>
        <w:r w:rsidR="00CA11DD" w:rsidRPr="00F84B3A">
          <w:rPr>
            <w:noProof/>
            <w:webHidden/>
          </w:rPr>
          <w:fldChar w:fldCharType="separate"/>
        </w:r>
        <w:r w:rsidR="007C6627" w:rsidRPr="00F84B3A">
          <w:rPr>
            <w:noProof/>
            <w:webHidden/>
          </w:rPr>
          <w:t>108</w:t>
        </w:r>
        <w:r w:rsidR="00CA11DD" w:rsidRPr="00F84B3A">
          <w:rPr>
            <w:noProof/>
            <w:webHidden/>
          </w:rPr>
          <w:fldChar w:fldCharType="end"/>
        </w:r>
      </w:hyperlink>
    </w:p>
    <w:p w14:paraId="106641F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6" w:history="1">
        <w:r w:rsidR="00CA11DD" w:rsidRPr="00F84B3A">
          <w:rPr>
            <w:rStyle w:val="Hipervnculo"/>
            <w:i/>
            <w:noProof/>
          </w:rPr>
          <w:t>Tabla 3</w:t>
        </w:r>
        <w:r w:rsidR="00CA11DD" w:rsidRPr="00F84B3A">
          <w:rPr>
            <w:rStyle w:val="Hipervnculo"/>
            <w:i/>
            <w:noProof/>
          </w:rPr>
          <w:noBreakHyphen/>
          <w:t xml:space="preserve">4. </w:t>
        </w:r>
        <w:r w:rsidR="00CA11DD" w:rsidRPr="00F84B3A">
          <w:rPr>
            <w:rStyle w:val="Hipervnculo"/>
            <w:noProof/>
          </w:rPr>
          <w:t>Métodos de las clases para la comunicación del RTPS con el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_Toc429752206 \h </w:instrText>
        </w:r>
        <w:r w:rsidR="00CA11DD" w:rsidRPr="00F84B3A">
          <w:rPr>
            <w:noProof/>
            <w:webHidden/>
          </w:rPr>
        </w:r>
        <w:r w:rsidR="00CA11DD" w:rsidRPr="00F84B3A">
          <w:rPr>
            <w:noProof/>
            <w:webHidden/>
          </w:rPr>
          <w:fldChar w:fldCharType="separate"/>
        </w:r>
        <w:r w:rsidR="007C6627" w:rsidRPr="00F84B3A">
          <w:rPr>
            <w:noProof/>
            <w:webHidden/>
          </w:rPr>
          <w:t>110</w:t>
        </w:r>
        <w:r w:rsidR="00CA11DD" w:rsidRPr="00F84B3A">
          <w:rPr>
            <w:noProof/>
            <w:webHidden/>
          </w:rPr>
          <w:fldChar w:fldCharType="end"/>
        </w:r>
      </w:hyperlink>
    </w:p>
    <w:p w14:paraId="3DFCCC7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7" w:history="1">
        <w:r w:rsidR="00CA11DD" w:rsidRPr="00F84B3A">
          <w:rPr>
            <w:rStyle w:val="Hipervnculo"/>
            <w:i/>
            <w:noProof/>
          </w:rPr>
          <w:t>Tabla 3</w:t>
        </w:r>
        <w:r w:rsidR="00CA11DD" w:rsidRPr="00F84B3A">
          <w:rPr>
            <w:rStyle w:val="Hipervnculo"/>
            <w:i/>
            <w:noProof/>
          </w:rPr>
          <w:noBreakHyphen/>
          <w:t xml:space="preserve">5. </w:t>
        </w:r>
        <w:r w:rsidR="00CA11DD" w:rsidRPr="00F84B3A">
          <w:rPr>
            <w:rStyle w:val="Hipervnculo"/>
            <w:noProof/>
          </w:rPr>
          <w:t>Métodos de la clase FakeDiscovery.</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_Toc429752207 \h </w:instrText>
        </w:r>
        <w:r w:rsidR="00CA11DD" w:rsidRPr="00F84B3A">
          <w:rPr>
            <w:noProof/>
            <w:webHidden/>
          </w:rPr>
        </w:r>
        <w:r w:rsidR="00CA11DD" w:rsidRPr="00F84B3A">
          <w:rPr>
            <w:noProof/>
            <w:webHidden/>
          </w:rPr>
          <w:fldChar w:fldCharType="separate"/>
        </w:r>
        <w:r w:rsidR="007C6627" w:rsidRPr="00F84B3A">
          <w:rPr>
            <w:noProof/>
            <w:webHidden/>
          </w:rPr>
          <w:t>112</w:t>
        </w:r>
        <w:r w:rsidR="00CA11DD" w:rsidRPr="00F84B3A">
          <w:rPr>
            <w:noProof/>
            <w:webHidden/>
          </w:rPr>
          <w:fldChar w:fldCharType="end"/>
        </w:r>
      </w:hyperlink>
    </w:p>
    <w:p w14:paraId="263BB14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8" w:history="1">
        <w:r w:rsidR="00CA11DD" w:rsidRPr="00F84B3A">
          <w:rPr>
            <w:rStyle w:val="Hipervnculo"/>
            <w:i/>
            <w:noProof/>
          </w:rPr>
          <w:t>Tabla 3</w:t>
        </w:r>
        <w:r w:rsidR="00CA11DD" w:rsidRPr="00F84B3A">
          <w:rPr>
            <w:rStyle w:val="Hipervnculo"/>
            <w:i/>
            <w:noProof/>
          </w:rPr>
          <w:noBreakHyphen/>
          <w:t xml:space="preserve">6. </w:t>
        </w:r>
        <w:r w:rsidR="00CA11DD" w:rsidRPr="00F84B3A">
          <w:rPr>
            <w:rStyle w:val="Hipervnculo"/>
            <w:noProof/>
          </w:rPr>
          <w:t>Métodos de las diferentes clases para la implementación del sistema transporte en red.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_Toc429752208 \h </w:instrText>
        </w:r>
        <w:r w:rsidR="00CA11DD" w:rsidRPr="00F84B3A">
          <w:rPr>
            <w:noProof/>
            <w:webHidden/>
          </w:rPr>
        </w:r>
        <w:r w:rsidR="00CA11DD" w:rsidRPr="00F84B3A">
          <w:rPr>
            <w:noProof/>
            <w:webHidden/>
          </w:rPr>
          <w:fldChar w:fldCharType="separate"/>
        </w:r>
        <w:r w:rsidR="007C6627" w:rsidRPr="00F84B3A">
          <w:rPr>
            <w:noProof/>
            <w:webHidden/>
          </w:rPr>
          <w:t>113</w:t>
        </w:r>
        <w:r w:rsidR="00CA11DD" w:rsidRPr="00F84B3A">
          <w:rPr>
            <w:noProof/>
            <w:webHidden/>
          </w:rPr>
          <w:fldChar w:fldCharType="end"/>
        </w:r>
      </w:hyperlink>
    </w:p>
    <w:p w14:paraId="5B0C499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09" w:history="1">
        <w:r w:rsidR="00CA11DD" w:rsidRPr="00F84B3A">
          <w:rPr>
            <w:rStyle w:val="Hipervnculo"/>
            <w:i/>
            <w:iCs/>
            <w:noProof/>
          </w:rPr>
          <w:t>Tabla 3</w:t>
        </w:r>
        <w:r w:rsidR="00CA11DD" w:rsidRPr="00F84B3A">
          <w:rPr>
            <w:rStyle w:val="Hipervnculo"/>
            <w:i/>
            <w:iCs/>
            <w:noProof/>
          </w:rPr>
          <w:noBreakHyphen/>
          <w:t xml:space="preserve">7. </w:t>
        </w:r>
        <w:r w:rsidR="00CA11DD" w:rsidRPr="00F84B3A">
          <w:rPr>
            <w:rStyle w:val="Hipervnculo"/>
            <w:iCs/>
            <w:noProof/>
          </w:rPr>
          <w:t>Métodos de los mensajes de descubrimiento y 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_Toc429752209 \h </w:instrText>
        </w:r>
        <w:r w:rsidR="00CA11DD" w:rsidRPr="00F84B3A">
          <w:rPr>
            <w:noProof/>
            <w:webHidden/>
          </w:rPr>
        </w:r>
        <w:r w:rsidR="00CA11DD" w:rsidRPr="00F84B3A">
          <w:rPr>
            <w:noProof/>
            <w:webHidden/>
          </w:rPr>
          <w:fldChar w:fldCharType="separate"/>
        </w:r>
        <w:r w:rsidR="007C6627" w:rsidRPr="00F84B3A">
          <w:rPr>
            <w:noProof/>
            <w:webHidden/>
          </w:rPr>
          <w:t>114</w:t>
        </w:r>
        <w:r w:rsidR="00CA11DD" w:rsidRPr="00F84B3A">
          <w:rPr>
            <w:noProof/>
            <w:webHidden/>
          </w:rPr>
          <w:fldChar w:fldCharType="end"/>
        </w:r>
      </w:hyperlink>
    </w:p>
    <w:p w14:paraId="0170993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0" w:history="1">
        <w:r w:rsidR="00CA11DD" w:rsidRPr="00F84B3A">
          <w:rPr>
            <w:rStyle w:val="Hipervnculo"/>
            <w:i/>
            <w:noProof/>
          </w:rPr>
          <w:t>Tabla 4</w:t>
        </w:r>
        <w:r w:rsidR="00CA11DD" w:rsidRPr="00F84B3A">
          <w:rPr>
            <w:rStyle w:val="Hipervnculo"/>
            <w:i/>
            <w:noProof/>
          </w:rPr>
          <w:noBreakHyphen/>
          <w:t xml:space="preserve">1. </w:t>
        </w:r>
        <w:r w:rsidR="00CA11DD" w:rsidRPr="00F84B3A">
          <w:rPr>
            <w:rStyle w:val="Hipervnculo"/>
            <w:rFonts w:cs="Times New Roman"/>
            <w:noProof/>
          </w:rPr>
          <w:t>TestLocatorIpV4CDR_BE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_Toc429752210 \h </w:instrText>
        </w:r>
        <w:r w:rsidR="00CA11DD" w:rsidRPr="00F84B3A">
          <w:rPr>
            <w:noProof/>
            <w:webHidden/>
          </w:rPr>
        </w:r>
        <w:r w:rsidR="00CA11DD" w:rsidRPr="00F84B3A">
          <w:rPr>
            <w:noProof/>
            <w:webHidden/>
          </w:rPr>
          <w:fldChar w:fldCharType="separate"/>
        </w:r>
        <w:r w:rsidR="007C6627" w:rsidRPr="00F84B3A">
          <w:rPr>
            <w:noProof/>
            <w:webHidden/>
          </w:rPr>
          <w:t>194</w:t>
        </w:r>
        <w:r w:rsidR="00CA11DD" w:rsidRPr="00F84B3A">
          <w:rPr>
            <w:noProof/>
            <w:webHidden/>
          </w:rPr>
          <w:fldChar w:fldCharType="end"/>
        </w:r>
      </w:hyperlink>
    </w:p>
    <w:p w14:paraId="57B2F85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1" w:history="1">
        <w:r w:rsidR="00CA11DD" w:rsidRPr="00F84B3A">
          <w:rPr>
            <w:rStyle w:val="Hipervnculo"/>
            <w:noProof/>
          </w:rPr>
          <w:t>Tabla 4</w:t>
        </w:r>
        <w:r w:rsidR="00CA11DD" w:rsidRPr="00F84B3A">
          <w:rPr>
            <w:rStyle w:val="Hipervnculo"/>
            <w:noProof/>
          </w:rPr>
          <w:noBreakHyphen/>
          <w:t>2.</w:t>
        </w:r>
        <w:r w:rsidR="00CA11DD" w:rsidRPr="00F84B3A">
          <w:rPr>
            <w:rStyle w:val="Hipervnculo"/>
            <w:rFonts w:cs="Times New Roman"/>
            <w:noProof/>
          </w:rPr>
          <w:t xml:space="preserve"> TestLocatorIpV4CDR_LE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_Toc429752211 \h </w:instrText>
        </w:r>
        <w:r w:rsidR="00CA11DD" w:rsidRPr="00F84B3A">
          <w:rPr>
            <w:noProof/>
            <w:webHidden/>
          </w:rPr>
        </w:r>
        <w:r w:rsidR="00CA11DD" w:rsidRPr="00F84B3A">
          <w:rPr>
            <w:noProof/>
            <w:webHidden/>
          </w:rPr>
          <w:fldChar w:fldCharType="separate"/>
        </w:r>
        <w:r w:rsidR="007C6627" w:rsidRPr="00F84B3A">
          <w:rPr>
            <w:noProof/>
            <w:webHidden/>
          </w:rPr>
          <w:t>194</w:t>
        </w:r>
        <w:r w:rsidR="00CA11DD" w:rsidRPr="00F84B3A">
          <w:rPr>
            <w:noProof/>
            <w:webHidden/>
          </w:rPr>
          <w:fldChar w:fldCharType="end"/>
        </w:r>
      </w:hyperlink>
    </w:p>
    <w:p w14:paraId="07EE439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2" w:history="1">
        <w:r w:rsidR="00CA11DD" w:rsidRPr="00F84B3A">
          <w:rPr>
            <w:rStyle w:val="Hipervnculo"/>
            <w:noProof/>
          </w:rPr>
          <w:t>Tabla 4</w:t>
        </w:r>
        <w:r w:rsidR="00CA11DD" w:rsidRPr="00F84B3A">
          <w:rPr>
            <w:rStyle w:val="Hipervnculo"/>
            <w:noProof/>
          </w:rPr>
          <w:noBreakHyphen/>
          <w:t xml:space="preserve">3. </w:t>
        </w:r>
        <w:r w:rsidR="00CA11DD" w:rsidRPr="00F84B3A">
          <w:rPr>
            <w:rStyle w:val="Hipervnculo"/>
            <w:rFonts w:cs="Times New Roman"/>
            <w:noProof/>
          </w:rPr>
          <w:t>TestLocatorIpV6CDR_BE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_Toc429752212 \h </w:instrText>
        </w:r>
        <w:r w:rsidR="00CA11DD" w:rsidRPr="00F84B3A">
          <w:rPr>
            <w:noProof/>
            <w:webHidden/>
          </w:rPr>
        </w:r>
        <w:r w:rsidR="00CA11DD" w:rsidRPr="00F84B3A">
          <w:rPr>
            <w:noProof/>
            <w:webHidden/>
          </w:rPr>
          <w:fldChar w:fldCharType="separate"/>
        </w:r>
        <w:r w:rsidR="007C6627" w:rsidRPr="00F84B3A">
          <w:rPr>
            <w:noProof/>
            <w:webHidden/>
          </w:rPr>
          <w:t>195</w:t>
        </w:r>
        <w:r w:rsidR="00CA11DD" w:rsidRPr="00F84B3A">
          <w:rPr>
            <w:noProof/>
            <w:webHidden/>
          </w:rPr>
          <w:fldChar w:fldCharType="end"/>
        </w:r>
      </w:hyperlink>
    </w:p>
    <w:p w14:paraId="5AA4450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3" w:history="1">
        <w:r w:rsidR="00CA11DD" w:rsidRPr="00F84B3A">
          <w:rPr>
            <w:rStyle w:val="Hipervnculo"/>
            <w:i/>
            <w:noProof/>
          </w:rPr>
          <w:t>Tabla 4</w:t>
        </w:r>
        <w:r w:rsidR="00CA11DD" w:rsidRPr="00F84B3A">
          <w:rPr>
            <w:rStyle w:val="Hipervnculo"/>
            <w:i/>
            <w:noProof/>
          </w:rPr>
          <w:noBreakHyphen/>
          <w:t>4.</w:t>
        </w:r>
        <w:r w:rsidR="00CA11DD" w:rsidRPr="00F84B3A">
          <w:rPr>
            <w:rStyle w:val="Hipervnculo"/>
            <w:rFonts w:cs="Times New Roman"/>
            <w:i/>
            <w:noProof/>
          </w:rPr>
          <w:t xml:space="preserve"> </w:t>
        </w:r>
        <w:r w:rsidR="00CA11DD" w:rsidRPr="00F84B3A">
          <w:rPr>
            <w:rStyle w:val="Hipervnculo"/>
            <w:rFonts w:cs="Times New Roman"/>
            <w:noProof/>
          </w:rPr>
          <w:t>TestLocatorIpV6CDR_LE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_Toc429752213 \h </w:instrText>
        </w:r>
        <w:r w:rsidR="00CA11DD" w:rsidRPr="00F84B3A">
          <w:rPr>
            <w:noProof/>
            <w:webHidden/>
          </w:rPr>
        </w:r>
        <w:r w:rsidR="00CA11DD" w:rsidRPr="00F84B3A">
          <w:rPr>
            <w:noProof/>
            <w:webHidden/>
          </w:rPr>
          <w:fldChar w:fldCharType="separate"/>
        </w:r>
        <w:r w:rsidR="007C6627" w:rsidRPr="00F84B3A">
          <w:rPr>
            <w:noProof/>
            <w:webHidden/>
          </w:rPr>
          <w:t>196</w:t>
        </w:r>
        <w:r w:rsidR="00CA11DD" w:rsidRPr="00F84B3A">
          <w:rPr>
            <w:noProof/>
            <w:webHidden/>
          </w:rPr>
          <w:fldChar w:fldCharType="end"/>
        </w:r>
      </w:hyperlink>
    </w:p>
    <w:p w14:paraId="6AF8444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4" w:history="1">
        <w:r w:rsidR="00CA11DD" w:rsidRPr="00F84B3A">
          <w:rPr>
            <w:rStyle w:val="Hipervnculo"/>
            <w:noProof/>
          </w:rPr>
          <w:t>Tabla 4</w:t>
        </w:r>
        <w:r w:rsidR="00CA11DD" w:rsidRPr="00F84B3A">
          <w:rPr>
            <w:rStyle w:val="Hipervnculo"/>
            <w:noProof/>
          </w:rPr>
          <w:noBreakHyphen/>
          <w:t>5.</w:t>
        </w:r>
        <w:r w:rsidR="00CA11DD" w:rsidRPr="00F84B3A">
          <w:rPr>
            <w:rStyle w:val="Hipervnculo"/>
            <w:rFonts w:cs="Times New Roman"/>
            <w:noProof/>
          </w:rPr>
          <w:t xml:space="preserve"> TestLocatorIpV6CDR_BE2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_Toc429752214 \h </w:instrText>
        </w:r>
        <w:r w:rsidR="00CA11DD" w:rsidRPr="00F84B3A">
          <w:rPr>
            <w:noProof/>
            <w:webHidden/>
          </w:rPr>
        </w:r>
        <w:r w:rsidR="00CA11DD" w:rsidRPr="00F84B3A">
          <w:rPr>
            <w:noProof/>
            <w:webHidden/>
          </w:rPr>
          <w:fldChar w:fldCharType="separate"/>
        </w:r>
        <w:r w:rsidR="007C6627" w:rsidRPr="00F84B3A">
          <w:rPr>
            <w:noProof/>
            <w:webHidden/>
          </w:rPr>
          <w:t>197</w:t>
        </w:r>
        <w:r w:rsidR="00CA11DD" w:rsidRPr="00F84B3A">
          <w:rPr>
            <w:noProof/>
            <w:webHidden/>
          </w:rPr>
          <w:fldChar w:fldCharType="end"/>
        </w:r>
      </w:hyperlink>
    </w:p>
    <w:p w14:paraId="5161315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5" w:history="1">
        <w:r w:rsidR="00CA11DD" w:rsidRPr="00F84B3A">
          <w:rPr>
            <w:rStyle w:val="Hipervnculo"/>
            <w:noProof/>
          </w:rPr>
          <w:t>Tabla 4</w:t>
        </w:r>
        <w:r w:rsidR="00CA11DD" w:rsidRPr="00F84B3A">
          <w:rPr>
            <w:rStyle w:val="Hipervnculo"/>
            <w:noProof/>
          </w:rPr>
          <w:noBreakHyphen/>
          <w:t xml:space="preserve">6. </w:t>
        </w:r>
        <w:r w:rsidR="00CA11DD" w:rsidRPr="00F84B3A">
          <w:rPr>
            <w:rStyle w:val="Hipervnculo"/>
            <w:rFonts w:cs="Times New Roman"/>
            <w:noProof/>
          </w:rPr>
          <w:t>TestLocatorIpV6CDR_LE2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_Toc429752215 \h </w:instrText>
        </w:r>
        <w:r w:rsidR="00CA11DD" w:rsidRPr="00F84B3A">
          <w:rPr>
            <w:noProof/>
            <w:webHidden/>
          </w:rPr>
        </w:r>
        <w:r w:rsidR="00CA11DD" w:rsidRPr="00F84B3A">
          <w:rPr>
            <w:noProof/>
            <w:webHidden/>
          </w:rPr>
          <w:fldChar w:fldCharType="separate"/>
        </w:r>
        <w:r w:rsidR="007C6627" w:rsidRPr="00F84B3A">
          <w:rPr>
            <w:noProof/>
            <w:webHidden/>
          </w:rPr>
          <w:t>197</w:t>
        </w:r>
        <w:r w:rsidR="00CA11DD" w:rsidRPr="00F84B3A">
          <w:rPr>
            <w:noProof/>
            <w:webHidden/>
          </w:rPr>
          <w:fldChar w:fldCharType="end"/>
        </w:r>
      </w:hyperlink>
    </w:p>
    <w:p w14:paraId="18AF8C2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6" w:history="1">
        <w:r w:rsidR="00CA11DD" w:rsidRPr="00F84B3A">
          <w:rPr>
            <w:rStyle w:val="Hipervnculo"/>
            <w:noProof/>
          </w:rPr>
          <w:t>Tabla 4</w:t>
        </w:r>
        <w:r w:rsidR="00CA11DD" w:rsidRPr="00F84B3A">
          <w:rPr>
            <w:rStyle w:val="Hipervnculo"/>
            <w:noProof/>
          </w:rPr>
          <w:noBreakHyphen/>
          <w:t xml:space="preserve">7. </w:t>
        </w:r>
        <w:r w:rsidR="00CA11DD" w:rsidRPr="00F84B3A">
          <w:rPr>
            <w:rStyle w:val="Hipervnculo"/>
            <w:rFonts w:cs="Times New Roman"/>
            <w:noProof/>
          </w:rPr>
          <w:t>TestLocatorFromSample1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_Toc429752216 \h </w:instrText>
        </w:r>
        <w:r w:rsidR="00CA11DD" w:rsidRPr="00F84B3A">
          <w:rPr>
            <w:noProof/>
            <w:webHidden/>
          </w:rPr>
        </w:r>
        <w:r w:rsidR="00CA11DD" w:rsidRPr="00F84B3A">
          <w:rPr>
            <w:noProof/>
            <w:webHidden/>
          </w:rPr>
          <w:fldChar w:fldCharType="separate"/>
        </w:r>
        <w:r w:rsidR="007C6627" w:rsidRPr="00F84B3A">
          <w:rPr>
            <w:noProof/>
            <w:webHidden/>
          </w:rPr>
          <w:t>198</w:t>
        </w:r>
        <w:r w:rsidR="00CA11DD" w:rsidRPr="00F84B3A">
          <w:rPr>
            <w:noProof/>
            <w:webHidden/>
          </w:rPr>
          <w:fldChar w:fldCharType="end"/>
        </w:r>
      </w:hyperlink>
    </w:p>
    <w:p w14:paraId="219FDBE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7" w:history="1">
        <w:r w:rsidR="00CA11DD" w:rsidRPr="00F84B3A">
          <w:rPr>
            <w:rStyle w:val="Hipervnculo"/>
            <w:i/>
            <w:noProof/>
          </w:rPr>
          <w:t>Tabla 4</w:t>
        </w:r>
        <w:r w:rsidR="00CA11DD" w:rsidRPr="00F84B3A">
          <w:rPr>
            <w:rStyle w:val="Hipervnculo"/>
            <w:i/>
            <w:noProof/>
          </w:rPr>
          <w:noBreakHyphen/>
          <w:t xml:space="preserve">8. </w:t>
        </w:r>
        <w:r w:rsidR="00CA11DD" w:rsidRPr="00F84B3A">
          <w:rPr>
            <w:rStyle w:val="Hipervnculo"/>
            <w:rFonts w:cs="Times New Roman"/>
            <w:noProof/>
          </w:rPr>
          <w:t>TestLocatorFromSample2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_Toc429752217 \h </w:instrText>
        </w:r>
        <w:r w:rsidR="00CA11DD" w:rsidRPr="00F84B3A">
          <w:rPr>
            <w:noProof/>
            <w:webHidden/>
          </w:rPr>
        </w:r>
        <w:r w:rsidR="00CA11DD" w:rsidRPr="00F84B3A">
          <w:rPr>
            <w:noProof/>
            <w:webHidden/>
          </w:rPr>
          <w:fldChar w:fldCharType="separate"/>
        </w:r>
        <w:r w:rsidR="007C6627" w:rsidRPr="00F84B3A">
          <w:rPr>
            <w:noProof/>
            <w:webHidden/>
          </w:rPr>
          <w:t>199</w:t>
        </w:r>
        <w:r w:rsidR="00CA11DD" w:rsidRPr="00F84B3A">
          <w:rPr>
            <w:noProof/>
            <w:webHidden/>
          </w:rPr>
          <w:fldChar w:fldCharType="end"/>
        </w:r>
      </w:hyperlink>
    </w:p>
    <w:p w14:paraId="0CC407C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8" w:history="1">
        <w:r w:rsidR="00CA11DD" w:rsidRPr="00F84B3A">
          <w:rPr>
            <w:rStyle w:val="Hipervnculo"/>
            <w:noProof/>
          </w:rPr>
          <w:t>Tabla 4</w:t>
        </w:r>
        <w:r w:rsidR="00CA11DD" w:rsidRPr="00F84B3A">
          <w:rPr>
            <w:rStyle w:val="Hipervnculo"/>
            <w:noProof/>
          </w:rPr>
          <w:noBreakHyphen/>
          <w:t xml:space="preserve">9. </w:t>
        </w:r>
        <w:r w:rsidR="00CA11DD" w:rsidRPr="00F84B3A">
          <w:rPr>
            <w:rStyle w:val="Hipervnculo"/>
            <w:rFonts w:cs="Times New Roman"/>
            <w:noProof/>
          </w:rPr>
          <w:t>TestLocatorFromSample3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_Toc429752218 \h </w:instrText>
        </w:r>
        <w:r w:rsidR="00CA11DD" w:rsidRPr="00F84B3A">
          <w:rPr>
            <w:noProof/>
            <w:webHidden/>
          </w:rPr>
        </w:r>
        <w:r w:rsidR="00CA11DD" w:rsidRPr="00F84B3A">
          <w:rPr>
            <w:noProof/>
            <w:webHidden/>
          </w:rPr>
          <w:fldChar w:fldCharType="separate"/>
        </w:r>
        <w:r w:rsidR="007C6627" w:rsidRPr="00F84B3A">
          <w:rPr>
            <w:noProof/>
            <w:webHidden/>
          </w:rPr>
          <w:t>200</w:t>
        </w:r>
        <w:r w:rsidR="00CA11DD" w:rsidRPr="00F84B3A">
          <w:rPr>
            <w:noProof/>
            <w:webHidden/>
          </w:rPr>
          <w:fldChar w:fldCharType="end"/>
        </w:r>
      </w:hyperlink>
    </w:p>
    <w:p w14:paraId="576C505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19" w:history="1">
        <w:r w:rsidR="00CA11DD" w:rsidRPr="00F84B3A">
          <w:rPr>
            <w:rStyle w:val="Hipervnculo"/>
            <w:noProof/>
          </w:rPr>
          <w:t>Tabla 4</w:t>
        </w:r>
        <w:r w:rsidR="00CA11DD" w:rsidRPr="00F84B3A">
          <w:rPr>
            <w:rStyle w:val="Hipervnculo"/>
            <w:noProof/>
          </w:rPr>
          <w:noBreakHyphen/>
          <w:t xml:space="preserve">10. </w:t>
        </w:r>
        <w:r w:rsidR="00CA11DD" w:rsidRPr="00F84B3A">
          <w:rPr>
            <w:rStyle w:val="Hipervnculo"/>
            <w:rFonts w:cs="Times New Roman"/>
            <w:noProof/>
          </w:rPr>
          <w:t>TestLocatorIpV4PL_CDR_BE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_Toc429752219 \h </w:instrText>
        </w:r>
        <w:r w:rsidR="00CA11DD" w:rsidRPr="00F84B3A">
          <w:rPr>
            <w:noProof/>
            <w:webHidden/>
          </w:rPr>
        </w:r>
        <w:r w:rsidR="00CA11DD" w:rsidRPr="00F84B3A">
          <w:rPr>
            <w:noProof/>
            <w:webHidden/>
          </w:rPr>
          <w:fldChar w:fldCharType="separate"/>
        </w:r>
        <w:r w:rsidR="007C6627" w:rsidRPr="00F84B3A">
          <w:rPr>
            <w:noProof/>
            <w:webHidden/>
          </w:rPr>
          <w:t>200</w:t>
        </w:r>
        <w:r w:rsidR="00CA11DD" w:rsidRPr="00F84B3A">
          <w:rPr>
            <w:noProof/>
            <w:webHidden/>
          </w:rPr>
          <w:fldChar w:fldCharType="end"/>
        </w:r>
      </w:hyperlink>
    </w:p>
    <w:p w14:paraId="7152DFA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0" w:history="1">
        <w:r w:rsidR="00CA11DD" w:rsidRPr="00F84B3A">
          <w:rPr>
            <w:rStyle w:val="Hipervnculo"/>
            <w:noProof/>
          </w:rPr>
          <w:t>Tabla 4</w:t>
        </w:r>
        <w:r w:rsidR="00CA11DD" w:rsidRPr="00F84B3A">
          <w:rPr>
            <w:rStyle w:val="Hipervnculo"/>
            <w:noProof/>
          </w:rPr>
          <w:noBreakHyphen/>
          <w:t xml:space="preserve">11. </w:t>
        </w:r>
        <w:r w:rsidR="00CA11DD" w:rsidRPr="00F84B3A">
          <w:rPr>
            <w:rStyle w:val="Hipervnculo"/>
            <w:rFonts w:cs="Times New Roman"/>
            <w:noProof/>
          </w:rPr>
          <w:t>TestLocatorIpV4PL_CDR_LE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_Toc429752220 \h </w:instrText>
        </w:r>
        <w:r w:rsidR="00CA11DD" w:rsidRPr="00F84B3A">
          <w:rPr>
            <w:noProof/>
            <w:webHidden/>
          </w:rPr>
        </w:r>
        <w:r w:rsidR="00CA11DD" w:rsidRPr="00F84B3A">
          <w:rPr>
            <w:noProof/>
            <w:webHidden/>
          </w:rPr>
          <w:fldChar w:fldCharType="separate"/>
        </w:r>
        <w:r w:rsidR="007C6627" w:rsidRPr="00F84B3A">
          <w:rPr>
            <w:noProof/>
            <w:webHidden/>
          </w:rPr>
          <w:t>201</w:t>
        </w:r>
        <w:r w:rsidR="00CA11DD" w:rsidRPr="00F84B3A">
          <w:rPr>
            <w:noProof/>
            <w:webHidden/>
          </w:rPr>
          <w:fldChar w:fldCharType="end"/>
        </w:r>
      </w:hyperlink>
    </w:p>
    <w:p w14:paraId="135B503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1" w:history="1">
        <w:r w:rsidR="00CA11DD" w:rsidRPr="00F84B3A">
          <w:rPr>
            <w:rStyle w:val="Hipervnculo"/>
            <w:noProof/>
          </w:rPr>
          <w:t>Tabla 4</w:t>
        </w:r>
        <w:r w:rsidR="00CA11DD" w:rsidRPr="00F84B3A">
          <w:rPr>
            <w:rStyle w:val="Hipervnculo"/>
            <w:noProof/>
          </w:rPr>
          <w:noBreakHyphen/>
          <w:t xml:space="preserve">12. </w:t>
        </w:r>
        <w:r w:rsidR="00CA11DD" w:rsidRPr="00F84B3A">
          <w:rPr>
            <w:rStyle w:val="Hipervnculo"/>
            <w:rFonts w:cs="Times New Roman"/>
            <w:noProof/>
          </w:rPr>
          <w:t>TestLocatorIpV6PL_CDR_BE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_Toc429752221 \h </w:instrText>
        </w:r>
        <w:r w:rsidR="00CA11DD" w:rsidRPr="00F84B3A">
          <w:rPr>
            <w:noProof/>
            <w:webHidden/>
          </w:rPr>
        </w:r>
        <w:r w:rsidR="00CA11DD" w:rsidRPr="00F84B3A">
          <w:rPr>
            <w:noProof/>
            <w:webHidden/>
          </w:rPr>
          <w:fldChar w:fldCharType="separate"/>
        </w:r>
        <w:r w:rsidR="007C6627" w:rsidRPr="00F84B3A">
          <w:rPr>
            <w:noProof/>
            <w:webHidden/>
          </w:rPr>
          <w:t>202</w:t>
        </w:r>
        <w:r w:rsidR="00CA11DD" w:rsidRPr="00F84B3A">
          <w:rPr>
            <w:noProof/>
            <w:webHidden/>
          </w:rPr>
          <w:fldChar w:fldCharType="end"/>
        </w:r>
      </w:hyperlink>
    </w:p>
    <w:p w14:paraId="3121A86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2" w:history="1">
        <w:r w:rsidR="00CA11DD" w:rsidRPr="00F84B3A">
          <w:rPr>
            <w:rStyle w:val="Hipervnculo"/>
            <w:noProof/>
          </w:rPr>
          <w:t>Tabla 4</w:t>
        </w:r>
        <w:r w:rsidR="00CA11DD" w:rsidRPr="00F84B3A">
          <w:rPr>
            <w:rStyle w:val="Hipervnculo"/>
            <w:noProof/>
          </w:rPr>
          <w:noBreakHyphen/>
          <w:t xml:space="preserve">13. </w:t>
        </w:r>
        <w:r w:rsidR="00CA11DD" w:rsidRPr="00F84B3A">
          <w:rPr>
            <w:rStyle w:val="Hipervnculo"/>
            <w:rFonts w:cs="Times New Roman"/>
            <w:noProof/>
          </w:rPr>
          <w:t>TestLocatorIpV6PL_CDR_LE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_Toc429752222 \h </w:instrText>
        </w:r>
        <w:r w:rsidR="00CA11DD" w:rsidRPr="00F84B3A">
          <w:rPr>
            <w:noProof/>
            <w:webHidden/>
          </w:rPr>
        </w:r>
        <w:r w:rsidR="00CA11DD" w:rsidRPr="00F84B3A">
          <w:rPr>
            <w:noProof/>
            <w:webHidden/>
          </w:rPr>
          <w:fldChar w:fldCharType="separate"/>
        </w:r>
        <w:r w:rsidR="007C6627" w:rsidRPr="00F84B3A">
          <w:rPr>
            <w:noProof/>
            <w:webHidden/>
          </w:rPr>
          <w:t>203</w:t>
        </w:r>
        <w:r w:rsidR="00CA11DD" w:rsidRPr="00F84B3A">
          <w:rPr>
            <w:noProof/>
            <w:webHidden/>
          </w:rPr>
          <w:fldChar w:fldCharType="end"/>
        </w:r>
      </w:hyperlink>
    </w:p>
    <w:p w14:paraId="7346170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3" w:history="1">
        <w:r w:rsidR="00CA11DD" w:rsidRPr="00F84B3A">
          <w:rPr>
            <w:rStyle w:val="Hipervnculo"/>
            <w:noProof/>
          </w:rPr>
          <w:t>Tabla 4</w:t>
        </w:r>
        <w:r w:rsidR="00CA11DD" w:rsidRPr="00F84B3A">
          <w:rPr>
            <w:rStyle w:val="Hipervnculo"/>
            <w:noProof/>
          </w:rPr>
          <w:noBreakHyphen/>
          <w:t xml:space="preserve">14. </w:t>
        </w:r>
        <w:r w:rsidR="00CA11DD" w:rsidRPr="00F84B3A">
          <w:rPr>
            <w:rStyle w:val="Hipervnculo"/>
            <w:rFonts w:cs="Times New Roman"/>
            <w:noProof/>
          </w:rPr>
          <w:t>TestLocatorIpV6PL_CDR_BE2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_Toc429752223 \h </w:instrText>
        </w:r>
        <w:r w:rsidR="00CA11DD" w:rsidRPr="00F84B3A">
          <w:rPr>
            <w:noProof/>
            <w:webHidden/>
          </w:rPr>
        </w:r>
        <w:r w:rsidR="00CA11DD" w:rsidRPr="00F84B3A">
          <w:rPr>
            <w:noProof/>
            <w:webHidden/>
          </w:rPr>
          <w:fldChar w:fldCharType="separate"/>
        </w:r>
        <w:r w:rsidR="007C6627" w:rsidRPr="00F84B3A">
          <w:rPr>
            <w:noProof/>
            <w:webHidden/>
          </w:rPr>
          <w:t>204</w:t>
        </w:r>
        <w:r w:rsidR="00CA11DD" w:rsidRPr="00F84B3A">
          <w:rPr>
            <w:noProof/>
            <w:webHidden/>
          </w:rPr>
          <w:fldChar w:fldCharType="end"/>
        </w:r>
      </w:hyperlink>
    </w:p>
    <w:p w14:paraId="62EEA72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4" w:history="1">
        <w:r w:rsidR="00CA11DD" w:rsidRPr="00F84B3A">
          <w:rPr>
            <w:rStyle w:val="Hipervnculo"/>
            <w:noProof/>
          </w:rPr>
          <w:t>Tabla 4</w:t>
        </w:r>
        <w:r w:rsidR="00CA11DD" w:rsidRPr="00F84B3A">
          <w:rPr>
            <w:rStyle w:val="Hipervnculo"/>
            <w:noProof/>
          </w:rPr>
          <w:noBreakHyphen/>
          <w:t xml:space="preserve">15. </w:t>
        </w:r>
        <w:r w:rsidR="00CA11DD" w:rsidRPr="00F84B3A">
          <w:rPr>
            <w:rStyle w:val="Hipervnculo"/>
            <w:rFonts w:cs="Times New Roman"/>
            <w:noProof/>
          </w:rPr>
          <w:t>TestLocatorIpV6PL_CDR_LE2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_Toc429752224 \h </w:instrText>
        </w:r>
        <w:r w:rsidR="00CA11DD" w:rsidRPr="00F84B3A">
          <w:rPr>
            <w:noProof/>
            <w:webHidden/>
          </w:rPr>
        </w:r>
        <w:r w:rsidR="00CA11DD" w:rsidRPr="00F84B3A">
          <w:rPr>
            <w:noProof/>
            <w:webHidden/>
          </w:rPr>
          <w:fldChar w:fldCharType="separate"/>
        </w:r>
        <w:r w:rsidR="007C6627" w:rsidRPr="00F84B3A">
          <w:rPr>
            <w:noProof/>
            <w:webHidden/>
          </w:rPr>
          <w:t>204</w:t>
        </w:r>
        <w:r w:rsidR="00CA11DD" w:rsidRPr="00F84B3A">
          <w:rPr>
            <w:noProof/>
            <w:webHidden/>
          </w:rPr>
          <w:fldChar w:fldCharType="end"/>
        </w:r>
      </w:hyperlink>
    </w:p>
    <w:p w14:paraId="788EAEB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5" w:history="1">
        <w:r w:rsidR="00CA11DD" w:rsidRPr="00F84B3A">
          <w:rPr>
            <w:rStyle w:val="Hipervnculo"/>
            <w:noProof/>
          </w:rPr>
          <w:t>Tabla 4</w:t>
        </w:r>
        <w:r w:rsidR="00CA11DD" w:rsidRPr="00F84B3A">
          <w:rPr>
            <w:rStyle w:val="Hipervnculo"/>
            <w:noProof/>
          </w:rPr>
          <w:noBreakHyphen/>
          <w:t xml:space="preserve">16. </w:t>
        </w:r>
        <w:r w:rsidR="00CA11DD" w:rsidRPr="00F84B3A">
          <w:rPr>
            <w:rStyle w:val="Hipervnculo"/>
            <w:rFonts w:cs="Times New Roman"/>
            <w:noProof/>
          </w:rPr>
          <w:t>TestLocatorFromSample1PL_CDR_LE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_Toc429752225 \h </w:instrText>
        </w:r>
        <w:r w:rsidR="00CA11DD" w:rsidRPr="00F84B3A">
          <w:rPr>
            <w:noProof/>
            <w:webHidden/>
          </w:rPr>
        </w:r>
        <w:r w:rsidR="00CA11DD" w:rsidRPr="00F84B3A">
          <w:rPr>
            <w:noProof/>
            <w:webHidden/>
          </w:rPr>
          <w:fldChar w:fldCharType="separate"/>
        </w:r>
        <w:r w:rsidR="007C6627" w:rsidRPr="00F84B3A">
          <w:rPr>
            <w:noProof/>
            <w:webHidden/>
          </w:rPr>
          <w:t>205</w:t>
        </w:r>
        <w:r w:rsidR="00CA11DD" w:rsidRPr="00F84B3A">
          <w:rPr>
            <w:noProof/>
            <w:webHidden/>
          </w:rPr>
          <w:fldChar w:fldCharType="end"/>
        </w:r>
      </w:hyperlink>
    </w:p>
    <w:p w14:paraId="14D1D43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6" w:history="1">
        <w:r w:rsidR="00CA11DD" w:rsidRPr="00F84B3A">
          <w:rPr>
            <w:rStyle w:val="Hipervnculo"/>
            <w:noProof/>
          </w:rPr>
          <w:t>Tabla 4</w:t>
        </w:r>
        <w:r w:rsidR="00CA11DD" w:rsidRPr="00F84B3A">
          <w:rPr>
            <w:rStyle w:val="Hipervnculo"/>
            <w:noProof/>
          </w:rPr>
          <w:noBreakHyphen/>
          <w:t xml:space="preserve">17. </w:t>
        </w:r>
        <w:r w:rsidR="00CA11DD" w:rsidRPr="00F84B3A">
          <w:rPr>
            <w:rStyle w:val="Hipervnculo"/>
            <w:rFonts w:cs="Times New Roman"/>
            <w:noProof/>
          </w:rPr>
          <w:t>TestLocatorFromSample2PL_CDR_LE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_Toc429752226 \h </w:instrText>
        </w:r>
        <w:r w:rsidR="00CA11DD" w:rsidRPr="00F84B3A">
          <w:rPr>
            <w:noProof/>
            <w:webHidden/>
          </w:rPr>
        </w:r>
        <w:r w:rsidR="00CA11DD" w:rsidRPr="00F84B3A">
          <w:rPr>
            <w:noProof/>
            <w:webHidden/>
          </w:rPr>
          <w:fldChar w:fldCharType="separate"/>
        </w:r>
        <w:r w:rsidR="007C6627" w:rsidRPr="00F84B3A">
          <w:rPr>
            <w:noProof/>
            <w:webHidden/>
          </w:rPr>
          <w:t>206</w:t>
        </w:r>
        <w:r w:rsidR="00CA11DD" w:rsidRPr="00F84B3A">
          <w:rPr>
            <w:noProof/>
            <w:webHidden/>
          </w:rPr>
          <w:fldChar w:fldCharType="end"/>
        </w:r>
      </w:hyperlink>
    </w:p>
    <w:p w14:paraId="50C6EFC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7" w:history="1">
        <w:r w:rsidR="00CA11DD" w:rsidRPr="00F84B3A">
          <w:rPr>
            <w:rStyle w:val="Hipervnculo"/>
            <w:noProof/>
          </w:rPr>
          <w:t>Tabla 4</w:t>
        </w:r>
        <w:r w:rsidR="00CA11DD" w:rsidRPr="00F84B3A">
          <w:rPr>
            <w:rStyle w:val="Hipervnculo"/>
            <w:noProof/>
          </w:rPr>
          <w:noBreakHyphen/>
          <w:t>18. TestLocatorFromSample3PL_CDR_LE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_Toc429752227 \h </w:instrText>
        </w:r>
        <w:r w:rsidR="00CA11DD" w:rsidRPr="00F84B3A">
          <w:rPr>
            <w:noProof/>
            <w:webHidden/>
          </w:rPr>
        </w:r>
        <w:r w:rsidR="00CA11DD" w:rsidRPr="00F84B3A">
          <w:rPr>
            <w:noProof/>
            <w:webHidden/>
          </w:rPr>
          <w:fldChar w:fldCharType="separate"/>
        </w:r>
        <w:r w:rsidR="007C6627" w:rsidRPr="00F84B3A">
          <w:rPr>
            <w:noProof/>
            <w:webHidden/>
          </w:rPr>
          <w:t>207</w:t>
        </w:r>
        <w:r w:rsidR="00CA11DD" w:rsidRPr="00F84B3A">
          <w:rPr>
            <w:noProof/>
            <w:webHidden/>
          </w:rPr>
          <w:fldChar w:fldCharType="end"/>
        </w:r>
      </w:hyperlink>
    </w:p>
    <w:p w14:paraId="7AE8E5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8" w:history="1">
        <w:r w:rsidR="00CA11DD" w:rsidRPr="00F84B3A">
          <w:rPr>
            <w:rStyle w:val="Hipervnculo"/>
            <w:noProof/>
          </w:rPr>
          <w:t>Tabla 4</w:t>
        </w:r>
        <w:r w:rsidR="00CA11DD" w:rsidRPr="00F84B3A">
          <w:rPr>
            <w:rStyle w:val="Hipervnculo"/>
            <w:noProof/>
          </w:rPr>
          <w:noBreakHyphen/>
          <w:t>19. TestGUIDCDR_BE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_Toc429752228 \h </w:instrText>
        </w:r>
        <w:r w:rsidR="00CA11DD" w:rsidRPr="00F84B3A">
          <w:rPr>
            <w:noProof/>
            <w:webHidden/>
          </w:rPr>
        </w:r>
        <w:r w:rsidR="00CA11DD" w:rsidRPr="00F84B3A">
          <w:rPr>
            <w:noProof/>
            <w:webHidden/>
          </w:rPr>
          <w:fldChar w:fldCharType="separate"/>
        </w:r>
        <w:r w:rsidR="007C6627" w:rsidRPr="00F84B3A">
          <w:rPr>
            <w:noProof/>
            <w:webHidden/>
          </w:rPr>
          <w:t>207</w:t>
        </w:r>
        <w:r w:rsidR="00CA11DD" w:rsidRPr="00F84B3A">
          <w:rPr>
            <w:noProof/>
            <w:webHidden/>
          </w:rPr>
          <w:fldChar w:fldCharType="end"/>
        </w:r>
      </w:hyperlink>
    </w:p>
    <w:p w14:paraId="53A6370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29" w:history="1">
        <w:r w:rsidR="00CA11DD" w:rsidRPr="00F84B3A">
          <w:rPr>
            <w:rStyle w:val="Hipervnculo"/>
            <w:noProof/>
          </w:rPr>
          <w:t>Tabla 4</w:t>
        </w:r>
        <w:r w:rsidR="00CA11DD" w:rsidRPr="00F84B3A">
          <w:rPr>
            <w:rStyle w:val="Hipervnculo"/>
            <w:noProof/>
          </w:rPr>
          <w:noBreakHyphen/>
          <w:t>20. TestGUICDR_LE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_Toc429752229 \h </w:instrText>
        </w:r>
        <w:r w:rsidR="00CA11DD" w:rsidRPr="00F84B3A">
          <w:rPr>
            <w:noProof/>
            <w:webHidden/>
          </w:rPr>
        </w:r>
        <w:r w:rsidR="00CA11DD" w:rsidRPr="00F84B3A">
          <w:rPr>
            <w:noProof/>
            <w:webHidden/>
          </w:rPr>
          <w:fldChar w:fldCharType="separate"/>
        </w:r>
        <w:r w:rsidR="007C6627" w:rsidRPr="00F84B3A">
          <w:rPr>
            <w:noProof/>
            <w:webHidden/>
          </w:rPr>
          <w:t>208</w:t>
        </w:r>
        <w:r w:rsidR="00CA11DD" w:rsidRPr="00F84B3A">
          <w:rPr>
            <w:noProof/>
            <w:webHidden/>
          </w:rPr>
          <w:fldChar w:fldCharType="end"/>
        </w:r>
      </w:hyperlink>
    </w:p>
    <w:p w14:paraId="2A9A9F8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0" w:history="1">
        <w:r w:rsidR="00CA11DD" w:rsidRPr="00F84B3A">
          <w:rPr>
            <w:rStyle w:val="Hipervnculo"/>
            <w:noProof/>
          </w:rPr>
          <w:t>Tabla 4</w:t>
        </w:r>
        <w:r w:rsidR="00CA11DD" w:rsidRPr="00F84B3A">
          <w:rPr>
            <w:rStyle w:val="Hipervnculo"/>
            <w:noProof/>
          </w:rPr>
          <w:noBreakHyphen/>
          <w:t>21. TestGUIDPL_CDR_BE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_Toc429752230 \h </w:instrText>
        </w:r>
        <w:r w:rsidR="00CA11DD" w:rsidRPr="00F84B3A">
          <w:rPr>
            <w:noProof/>
            <w:webHidden/>
          </w:rPr>
        </w:r>
        <w:r w:rsidR="00CA11DD" w:rsidRPr="00F84B3A">
          <w:rPr>
            <w:noProof/>
            <w:webHidden/>
          </w:rPr>
          <w:fldChar w:fldCharType="separate"/>
        </w:r>
        <w:r w:rsidR="007C6627" w:rsidRPr="00F84B3A">
          <w:rPr>
            <w:noProof/>
            <w:webHidden/>
          </w:rPr>
          <w:t>209</w:t>
        </w:r>
        <w:r w:rsidR="00CA11DD" w:rsidRPr="00F84B3A">
          <w:rPr>
            <w:noProof/>
            <w:webHidden/>
          </w:rPr>
          <w:fldChar w:fldCharType="end"/>
        </w:r>
      </w:hyperlink>
    </w:p>
    <w:p w14:paraId="08E7B60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1" w:history="1">
        <w:r w:rsidR="00CA11DD" w:rsidRPr="00F84B3A">
          <w:rPr>
            <w:rStyle w:val="Hipervnculo"/>
            <w:noProof/>
          </w:rPr>
          <w:t>Tabla 4</w:t>
        </w:r>
        <w:r w:rsidR="00CA11DD" w:rsidRPr="00F84B3A">
          <w:rPr>
            <w:rStyle w:val="Hipervnculo"/>
            <w:noProof/>
          </w:rPr>
          <w:noBreakHyphen/>
          <w:t>22. TestGUIDPL_CDR_LE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_Toc429752231 \h </w:instrText>
        </w:r>
        <w:r w:rsidR="00CA11DD" w:rsidRPr="00F84B3A">
          <w:rPr>
            <w:noProof/>
            <w:webHidden/>
          </w:rPr>
        </w:r>
        <w:r w:rsidR="00CA11DD" w:rsidRPr="00F84B3A">
          <w:rPr>
            <w:noProof/>
            <w:webHidden/>
          </w:rPr>
          <w:fldChar w:fldCharType="separate"/>
        </w:r>
        <w:r w:rsidR="007C6627" w:rsidRPr="00F84B3A">
          <w:rPr>
            <w:noProof/>
            <w:webHidden/>
          </w:rPr>
          <w:t>210</w:t>
        </w:r>
        <w:r w:rsidR="00CA11DD" w:rsidRPr="00F84B3A">
          <w:rPr>
            <w:noProof/>
            <w:webHidden/>
          </w:rPr>
          <w:fldChar w:fldCharType="end"/>
        </w:r>
      </w:hyperlink>
    </w:p>
    <w:p w14:paraId="3C3FAB5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2" w:history="1">
        <w:r w:rsidR="00CA11DD" w:rsidRPr="00F84B3A">
          <w:rPr>
            <w:rStyle w:val="Hipervnculo"/>
            <w:noProof/>
          </w:rPr>
          <w:t>Tabla 4</w:t>
        </w:r>
        <w:r w:rsidR="00CA11DD" w:rsidRPr="00F84B3A">
          <w:rPr>
            <w:rStyle w:val="Hipervnculo"/>
            <w:noProof/>
          </w:rPr>
          <w:noBreakHyphen/>
          <w:t>23. TestVendorIdCDR_BE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_Toc429752232 \h </w:instrText>
        </w:r>
        <w:r w:rsidR="00CA11DD" w:rsidRPr="00F84B3A">
          <w:rPr>
            <w:noProof/>
            <w:webHidden/>
          </w:rPr>
        </w:r>
        <w:r w:rsidR="00CA11DD" w:rsidRPr="00F84B3A">
          <w:rPr>
            <w:noProof/>
            <w:webHidden/>
          </w:rPr>
          <w:fldChar w:fldCharType="separate"/>
        </w:r>
        <w:r w:rsidR="007C6627" w:rsidRPr="00F84B3A">
          <w:rPr>
            <w:noProof/>
            <w:webHidden/>
          </w:rPr>
          <w:t>211</w:t>
        </w:r>
        <w:r w:rsidR="00CA11DD" w:rsidRPr="00F84B3A">
          <w:rPr>
            <w:noProof/>
            <w:webHidden/>
          </w:rPr>
          <w:fldChar w:fldCharType="end"/>
        </w:r>
      </w:hyperlink>
    </w:p>
    <w:p w14:paraId="719C552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3" w:history="1">
        <w:r w:rsidR="00CA11DD" w:rsidRPr="00F84B3A">
          <w:rPr>
            <w:rStyle w:val="Hipervnculo"/>
            <w:noProof/>
          </w:rPr>
          <w:t>Tabla 4</w:t>
        </w:r>
        <w:r w:rsidR="00CA11DD" w:rsidRPr="00F84B3A">
          <w:rPr>
            <w:rStyle w:val="Hipervnculo"/>
            <w:noProof/>
          </w:rPr>
          <w:noBreakHyphen/>
          <w:t>24. TestVendorIdCDR_LE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_Toc429752233 \h </w:instrText>
        </w:r>
        <w:r w:rsidR="00CA11DD" w:rsidRPr="00F84B3A">
          <w:rPr>
            <w:noProof/>
            <w:webHidden/>
          </w:rPr>
        </w:r>
        <w:r w:rsidR="00CA11DD" w:rsidRPr="00F84B3A">
          <w:rPr>
            <w:noProof/>
            <w:webHidden/>
          </w:rPr>
          <w:fldChar w:fldCharType="separate"/>
        </w:r>
        <w:r w:rsidR="007C6627" w:rsidRPr="00F84B3A">
          <w:rPr>
            <w:noProof/>
            <w:webHidden/>
          </w:rPr>
          <w:t>211</w:t>
        </w:r>
        <w:r w:rsidR="00CA11DD" w:rsidRPr="00F84B3A">
          <w:rPr>
            <w:noProof/>
            <w:webHidden/>
          </w:rPr>
          <w:fldChar w:fldCharType="end"/>
        </w:r>
      </w:hyperlink>
    </w:p>
    <w:p w14:paraId="157AEC3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4" w:history="1">
        <w:r w:rsidR="00CA11DD" w:rsidRPr="00F84B3A">
          <w:rPr>
            <w:rStyle w:val="Hipervnculo"/>
            <w:noProof/>
          </w:rPr>
          <w:t>Tabla 4</w:t>
        </w:r>
        <w:r w:rsidR="00CA11DD" w:rsidRPr="00F84B3A">
          <w:rPr>
            <w:rStyle w:val="Hipervnculo"/>
            <w:noProof/>
          </w:rPr>
          <w:noBreakHyphen/>
          <w:t>25. TestProcotolVersionCDR_BE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_Toc429752234 \h </w:instrText>
        </w:r>
        <w:r w:rsidR="00CA11DD" w:rsidRPr="00F84B3A">
          <w:rPr>
            <w:noProof/>
            <w:webHidden/>
          </w:rPr>
        </w:r>
        <w:r w:rsidR="00CA11DD" w:rsidRPr="00F84B3A">
          <w:rPr>
            <w:noProof/>
            <w:webHidden/>
          </w:rPr>
          <w:fldChar w:fldCharType="separate"/>
        </w:r>
        <w:r w:rsidR="007C6627" w:rsidRPr="00F84B3A">
          <w:rPr>
            <w:noProof/>
            <w:webHidden/>
          </w:rPr>
          <w:t>212</w:t>
        </w:r>
        <w:r w:rsidR="00CA11DD" w:rsidRPr="00F84B3A">
          <w:rPr>
            <w:noProof/>
            <w:webHidden/>
          </w:rPr>
          <w:fldChar w:fldCharType="end"/>
        </w:r>
      </w:hyperlink>
    </w:p>
    <w:p w14:paraId="27C4E55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5" w:history="1">
        <w:r w:rsidR="00CA11DD" w:rsidRPr="00F84B3A">
          <w:rPr>
            <w:rStyle w:val="Hipervnculo"/>
            <w:noProof/>
          </w:rPr>
          <w:t>Tabla 4</w:t>
        </w:r>
        <w:r w:rsidR="00CA11DD" w:rsidRPr="00F84B3A">
          <w:rPr>
            <w:rStyle w:val="Hipervnculo"/>
            <w:noProof/>
          </w:rPr>
          <w:noBreakHyphen/>
          <w:t>26. TestProcotolVersionCDR_LE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_Toc429752235 \h </w:instrText>
        </w:r>
        <w:r w:rsidR="00CA11DD" w:rsidRPr="00F84B3A">
          <w:rPr>
            <w:noProof/>
            <w:webHidden/>
          </w:rPr>
        </w:r>
        <w:r w:rsidR="00CA11DD" w:rsidRPr="00F84B3A">
          <w:rPr>
            <w:noProof/>
            <w:webHidden/>
          </w:rPr>
          <w:fldChar w:fldCharType="separate"/>
        </w:r>
        <w:r w:rsidR="007C6627" w:rsidRPr="00F84B3A">
          <w:rPr>
            <w:noProof/>
            <w:webHidden/>
          </w:rPr>
          <w:t>213</w:t>
        </w:r>
        <w:r w:rsidR="00CA11DD" w:rsidRPr="00F84B3A">
          <w:rPr>
            <w:noProof/>
            <w:webHidden/>
          </w:rPr>
          <w:fldChar w:fldCharType="end"/>
        </w:r>
      </w:hyperlink>
    </w:p>
    <w:p w14:paraId="479F92B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6" w:history="1">
        <w:r w:rsidR="00CA11DD" w:rsidRPr="00F84B3A">
          <w:rPr>
            <w:rStyle w:val="Hipervnculo"/>
            <w:noProof/>
          </w:rPr>
          <w:t>Tabla 4</w:t>
        </w:r>
        <w:r w:rsidR="00CA11DD" w:rsidRPr="00F84B3A">
          <w:rPr>
            <w:rStyle w:val="Hipervnculo"/>
            <w:noProof/>
          </w:rPr>
          <w:noBreakHyphen/>
          <w:t>27. TestProcotolVersionPL_CDR_BE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_Toc429752236 \h </w:instrText>
        </w:r>
        <w:r w:rsidR="00CA11DD" w:rsidRPr="00F84B3A">
          <w:rPr>
            <w:noProof/>
            <w:webHidden/>
          </w:rPr>
        </w:r>
        <w:r w:rsidR="00CA11DD" w:rsidRPr="00F84B3A">
          <w:rPr>
            <w:noProof/>
            <w:webHidden/>
          </w:rPr>
          <w:fldChar w:fldCharType="separate"/>
        </w:r>
        <w:r w:rsidR="007C6627" w:rsidRPr="00F84B3A">
          <w:rPr>
            <w:noProof/>
            <w:webHidden/>
          </w:rPr>
          <w:t>214</w:t>
        </w:r>
        <w:r w:rsidR="00CA11DD" w:rsidRPr="00F84B3A">
          <w:rPr>
            <w:noProof/>
            <w:webHidden/>
          </w:rPr>
          <w:fldChar w:fldCharType="end"/>
        </w:r>
      </w:hyperlink>
    </w:p>
    <w:p w14:paraId="4FCBB12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7" w:history="1">
        <w:r w:rsidR="00CA11DD" w:rsidRPr="00F84B3A">
          <w:rPr>
            <w:rStyle w:val="Hipervnculo"/>
            <w:noProof/>
          </w:rPr>
          <w:t>Tabla 4</w:t>
        </w:r>
        <w:r w:rsidR="00CA11DD" w:rsidRPr="00F84B3A">
          <w:rPr>
            <w:rStyle w:val="Hipervnculo"/>
            <w:noProof/>
          </w:rPr>
          <w:noBreakHyphen/>
          <w:t>28. TestProcotolVersionPL_CDR_LE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_Toc429752237 \h </w:instrText>
        </w:r>
        <w:r w:rsidR="00CA11DD" w:rsidRPr="00F84B3A">
          <w:rPr>
            <w:noProof/>
            <w:webHidden/>
          </w:rPr>
        </w:r>
        <w:r w:rsidR="00CA11DD" w:rsidRPr="00F84B3A">
          <w:rPr>
            <w:noProof/>
            <w:webHidden/>
          </w:rPr>
          <w:fldChar w:fldCharType="separate"/>
        </w:r>
        <w:r w:rsidR="007C6627" w:rsidRPr="00F84B3A">
          <w:rPr>
            <w:noProof/>
            <w:webHidden/>
          </w:rPr>
          <w:t>214</w:t>
        </w:r>
        <w:r w:rsidR="00CA11DD" w:rsidRPr="00F84B3A">
          <w:rPr>
            <w:noProof/>
            <w:webHidden/>
          </w:rPr>
          <w:fldChar w:fldCharType="end"/>
        </w:r>
      </w:hyperlink>
    </w:p>
    <w:p w14:paraId="5458BE2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8" w:history="1">
        <w:r w:rsidR="00CA11DD" w:rsidRPr="00F84B3A">
          <w:rPr>
            <w:rStyle w:val="Hipervnculo"/>
            <w:noProof/>
          </w:rPr>
          <w:t>Tabla 4</w:t>
        </w:r>
        <w:r w:rsidR="00CA11DD" w:rsidRPr="00F84B3A">
          <w:rPr>
            <w:rStyle w:val="Hipervnculo"/>
            <w:noProof/>
          </w:rPr>
          <w:noBreakHyphen/>
          <w:t>29. TestListLocatorCDR_BE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_Toc429752238 \h </w:instrText>
        </w:r>
        <w:r w:rsidR="00CA11DD" w:rsidRPr="00F84B3A">
          <w:rPr>
            <w:noProof/>
            <w:webHidden/>
          </w:rPr>
        </w:r>
        <w:r w:rsidR="00CA11DD" w:rsidRPr="00F84B3A">
          <w:rPr>
            <w:noProof/>
            <w:webHidden/>
          </w:rPr>
          <w:fldChar w:fldCharType="separate"/>
        </w:r>
        <w:r w:rsidR="007C6627" w:rsidRPr="00F84B3A">
          <w:rPr>
            <w:noProof/>
            <w:webHidden/>
          </w:rPr>
          <w:t>215</w:t>
        </w:r>
        <w:r w:rsidR="00CA11DD" w:rsidRPr="00F84B3A">
          <w:rPr>
            <w:noProof/>
            <w:webHidden/>
          </w:rPr>
          <w:fldChar w:fldCharType="end"/>
        </w:r>
      </w:hyperlink>
    </w:p>
    <w:p w14:paraId="6B83977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39" w:history="1">
        <w:r w:rsidR="00CA11DD" w:rsidRPr="00F84B3A">
          <w:rPr>
            <w:rStyle w:val="Hipervnculo"/>
            <w:noProof/>
          </w:rPr>
          <w:t>Tabla 4</w:t>
        </w:r>
        <w:r w:rsidR="00CA11DD" w:rsidRPr="00F84B3A">
          <w:rPr>
            <w:rStyle w:val="Hipervnculo"/>
            <w:noProof/>
          </w:rPr>
          <w:noBreakHyphen/>
          <w:t>30. TestListLocatorCDR_LE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_Toc429752239 \h </w:instrText>
        </w:r>
        <w:r w:rsidR="00CA11DD" w:rsidRPr="00F84B3A">
          <w:rPr>
            <w:noProof/>
            <w:webHidden/>
          </w:rPr>
        </w:r>
        <w:r w:rsidR="00CA11DD" w:rsidRPr="00F84B3A">
          <w:rPr>
            <w:noProof/>
            <w:webHidden/>
          </w:rPr>
          <w:fldChar w:fldCharType="separate"/>
        </w:r>
        <w:r w:rsidR="007C6627" w:rsidRPr="00F84B3A">
          <w:rPr>
            <w:noProof/>
            <w:webHidden/>
          </w:rPr>
          <w:t>216</w:t>
        </w:r>
        <w:r w:rsidR="00CA11DD" w:rsidRPr="00F84B3A">
          <w:rPr>
            <w:noProof/>
            <w:webHidden/>
          </w:rPr>
          <w:fldChar w:fldCharType="end"/>
        </w:r>
      </w:hyperlink>
    </w:p>
    <w:p w14:paraId="32576E8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0" w:history="1">
        <w:r w:rsidR="00CA11DD" w:rsidRPr="00F84B3A">
          <w:rPr>
            <w:rStyle w:val="Hipervnculo"/>
            <w:noProof/>
          </w:rPr>
          <w:t>Tabla 4</w:t>
        </w:r>
        <w:r w:rsidR="00CA11DD" w:rsidRPr="00F84B3A">
          <w:rPr>
            <w:rStyle w:val="Hipervnculo"/>
            <w:noProof/>
          </w:rPr>
          <w:noBreakHyphen/>
          <w:t>31. TestInfoDestination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_Toc429752240 \h </w:instrText>
        </w:r>
        <w:r w:rsidR="00CA11DD" w:rsidRPr="00F84B3A">
          <w:rPr>
            <w:noProof/>
            <w:webHidden/>
          </w:rPr>
        </w:r>
        <w:r w:rsidR="00CA11DD" w:rsidRPr="00F84B3A">
          <w:rPr>
            <w:noProof/>
            <w:webHidden/>
          </w:rPr>
          <w:fldChar w:fldCharType="separate"/>
        </w:r>
        <w:r w:rsidR="007C6627" w:rsidRPr="00F84B3A">
          <w:rPr>
            <w:noProof/>
            <w:webHidden/>
          </w:rPr>
          <w:t>217</w:t>
        </w:r>
        <w:r w:rsidR="00CA11DD" w:rsidRPr="00F84B3A">
          <w:rPr>
            <w:noProof/>
            <w:webHidden/>
          </w:rPr>
          <w:fldChar w:fldCharType="end"/>
        </w:r>
      </w:hyperlink>
    </w:p>
    <w:p w14:paraId="5F37FBE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1" w:history="1">
        <w:r w:rsidR="00CA11DD" w:rsidRPr="00F84B3A">
          <w:rPr>
            <w:rStyle w:val="Hipervnculo"/>
            <w:noProof/>
          </w:rPr>
          <w:t>Tabla 4</w:t>
        </w:r>
        <w:r w:rsidR="00CA11DD" w:rsidRPr="00F84B3A">
          <w:rPr>
            <w:rStyle w:val="Hipervnculo"/>
            <w:noProof/>
          </w:rPr>
          <w:noBreakHyphen/>
          <w:t>32. TestInfoSource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_Toc429752241 \h </w:instrText>
        </w:r>
        <w:r w:rsidR="00CA11DD" w:rsidRPr="00F84B3A">
          <w:rPr>
            <w:noProof/>
            <w:webHidden/>
          </w:rPr>
        </w:r>
        <w:r w:rsidR="00CA11DD" w:rsidRPr="00F84B3A">
          <w:rPr>
            <w:noProof/>
            <w:webHidden/>
          </w:rPr>
          <w:fldChar w:fldCharType="separate"/>
        </w:r>
        <w:r w:rsidR="007C6627" w:rsidRPr="00F84B3A">
          <w:rPr>
            <w:noProof/>
            <w:webHidden/>
          </w:rPr>
          <w:t>218</w:t>
        </w:r>
        <w:r w:rsidR="00CA11DD" w:rsidRPr="00F84B3A">
          <w:rPr>
            <w:noProof/>
            <w:webHidden/>
          </w:rPr>
          <w:fldChar w:fldCharType="end"/>
        </w:r>
      </w:hyperlink>
    </w:p>
    <w:p w14:paraId="01C76BA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2" w:history="1">
        <w:r w:rsidR="00CA11DD" w:rsidRPr="00F84B3A">
          <w:rPr>
            <w:rStyle w:val="Hipervnculo"/>
            <w:noProof/>
          </w:rPr>
          <w:t>Tabla 4</w:t>
        </w:r>
        <w:r w:rsidR="00CA11DD" w:rsidRPr="00F84B3A">
          <w:rPr>
            <w:rStyle w:val="Hipervnculo"/>
            <w:noProof/>
          </w:rPr>
          <w:noBreakHyphen/>
          <w:t>33. TestInfoReply</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_Toc429752242 \h </w:instrText>
        </w:r>
        <w:r w:rsidR="00CA11DD" w:rsidRPr="00F84B3A">
          <w:rPr>
            <w:noProof/>
            <w:webHidden/>
          </w:rPr>
        </w:r>
        <w:r w:rsidR="00CA11DD" w:rsidRPr="00F84B3A">
          <w:rPr>
            <w:noProof/>
            <w:webHidden/>
          </w:rPr>
          <w:fldChar w:fldCharType="separate"/>
        </w:r>
        <w:r w:rsidR="007C6627" w:rsidRPr="00F84B3A">
          <w:rPr>
            <w:noProof/>
            <w:webHidden/>
          </w:rPr>
          <w:t>218</w:t>
        </w:r>
        <w:r w:rsidR="00CA11DD" w:rsidRPr="00F84B3A">
          <w:rPr>
            <w:noProof/>
            <w:webHidden/>
          </w:rPr>
          <w:fldChar w:fldCharType="end"/>
        </w:r>
      </w:hyperlink>
    </w:p>
    <w:p w14:paraId="5A79382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3" w:history="1">
        <w:r w:rsidR="00CA11DD" w:rsidRPr="00F84B3A">
          <w:rPr>
            <w:rStyle w:val="Hipervnculo"/>
            <w:noProof/>
          </w:rPr>
          <w:t>Tabla 4</w:t>
        </w:r>
        <w:r w:rsidR="00CA11DD" w:rsidRPr="00F84B3A">
          <w:rPr>
            <w:rStyle w:val="Hipervnculo"/>
            <w:noProof/>
          </w:rPr>
          <w:noBreakHyphen/>
          <w:t>34. TestInfoReplyIp4</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_Toc429752243 \h </w:instrText>
        </w:r>
        <w:r w:rsidR="00CA11DD" w:rsidRPr="00F84B3A">
          <w:rPr>
            <w:noProof/>
            <w:webHidden/>
          </w:rPr>
        </w:r>
        <w:r w:rsidR="00CA11DD" w:rsidRPr="00F84B3A">
          <w:rPr>
            <w:noProof/>
            <w:webHidden/>
          </w:rPr>
          <w:fldChar w:fldCharType="separate"/>
        </w:r>
        <w:r w:rsidR="007C6627" w:rsidRPr="00F84B3A">
          <w:rPr>
            <w:noProof/>
            <w:webHidden/>
          </w:rPr>
          <w:t>219</w:t>
        </w:r>
        <w:r w:rsidR="00CA11DD" w:rsidRPr="00F84B3A">
          <w:rPr>
            <w:noProof/>
            <w:webHidden/>
          </w:rPr>
          <w:fldChar w:fldCharType="end"/>
        </w:r>
      </w:hyperlink>
    </w:p>
    <w:p w14:paraId="776D597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4" w:history="1">
        <w:r w:rsidR="00CA11DD" w:rsidRPr="00F84B3A">
          <w:rPr>
            <w:rStyle w:val="Hipervnculo"/>
            <w:noProof/>
          </w:rPr>
          <w:t>Tabla 4</w:t>
        </w:r>
        <w:r w:rsidR="00CA11DD" w:rsidRPr="00F84B3A">
          <w:rPr>
            <w:rStyle w:val="Hipervnculo"/>
            <w:noProof/>
          </w:rPr>
          <w:noBreakHyphen/>
          <w:t>35. TestInfoTimestamp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_Toc429752244 \h </w:instrText>
        </w:r>
        <w:r w:rsidR="00CA11DD" w:rsidRPr="00F84B3A">
          <w:rPr>
            <w:noProof/>
            <w:webHidden/>
          </w:rPr>
        </w:r>
        <w:r w:rsidR="00CA11DD" w:rsidRPr="00F84B3A">
          <w:rPr>
            <w:noProof/>
            <w:webHidden/>
          </w:rPr>
          <w:fldChar w:fldCharType="separate"/>
        </w:r>
        <w:r w:rsidR="007C6627" w:rsidRPr="00F84B3A">
          <w:rPr>
            <w:noProof/>
            <w:webHidden/>
          </w:rPr>
          <w:t>220</w:t>
        </w:r>
        <w:r w:rsidR="00CA11DD" w:rsidRPr="00F84B3A">
          <w:rPr>
            <w:noProof/>
            <w:webHidden/>
          </w:rPr>
          <w:fldChar w:fldCharType="end"/>
        </w:r>
      </w:hyperlink>
    </w:p>
    <w:p w14:paraId="390DF46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5" w:history="1">
        <w:r w:rsidR="00CA11DD" w:rsidRPr="00F84B3A">
          <w:rPr>
            <w:rStyle w:val="Hipervnculo"/>
            <w:noProof/>
          </w:rPr>
          <w:t>Tabla 4</w:t>
        </w:r>
        <w:r w:rsidR="00CA11DD" w:rsidRPr="00F84B3A">
          <w:rPr>
            <w:rStyle w:val="Hipervnculo"/>
            <w:noProof/>
          </w:rPr>
          <w:noBreakHyphen/>
          <w:t>36. TestGAP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_Toc429752245 \h </w:instrText>
        </w:r>
        <w:r w:rsidR="00CA11DD" w:rsidRPr="00F84B3A">
          <w:rPr>
            <w:noProof/>
            <w:webHidden/>
          </w:rPr>
        </w:r>
        <w:r w:rsidR="00CA11DD" w:rsidRPr="00F84B3A">
          <w:rPr>
            <w:noProof/>
            <w:webHidden/>
          </w:rPr>
          <w:fldChar w:fldCharType="separate"/>
        </w:r>
        <w:r w:rsidR="007C6627" w:rsidRPr="00F84B3A">
          <w:rPr>
            <w:noProof/>
            <w:webHidden/>
          </w:rPr>
          <w:t>220</w:t>
        </w:r>
        <w:r w:rsidR="00CA11DD" w:rsidRPr="00F84B3A">
          <w:rPr>
            <w:noProof/>
            <w:webHidden/>
          </w:rPr>
          <w:fldChar w:fldCharType="end"/>
        </w:r>
      </w:hyperlink>
    </w:p>
    <w:p w14:paraId="6766336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6" w:history="1">
        <w:r w:rsidR="00CA11DD" w:rsidRPr="00F84B3A">
          <w:rPr>
            <w:rStyle w:val="Hipervnculo"/>
            <w:i/>
            <w:noProof/>
          </w:rPr>
          <w:t>Tabla 4</w:t>
        </w:r>
        <w:r w:rsidR="00CA11DD" w:rsidRPr="00F84B3A">
          <w:rPr>
            <w:rStyle w:val="Hipervnculo"/>
            <w:i/>
            <w:noProof/>
          </w:rPr>
          <w:noBreakHyphen/>
          <w:t>37</w:t>
        </w:r>
        <w:r w:rsidR="00CA11DD" w:rsidRPr="00F84B3A">
          <w:rPr>
            <w:rStyle w:val="Hipervnculo"/>
            <w:noProof/>
          </w:rPr>
          <w:t>. TestAckNack</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_Toc429752246 \h </w:instrText>
        </w:r>
        <w:r w:rsidR="00CA11DD" w:rsidRPr="00F84B3A">
          <w:rPr>
            <w:noProof/>
            <w:webHidden/>
          </w:rPr>
        </w:r>
        <w:r w:rsidR="00CA11DD" w:rsidRPr="00F84B3A">
          <w:rPr>
            <w:noProof/>
            <w:webHidden/>
          </w:rPr>
          <w:fldChar w:fldCharType="separate"/>
        </w:r>
        <w:r w:rsidR="007C6627" w:rsidRPr="00F84B3A">
          <w:rPr>
            <w:noProof/>
            <w:webHidden/>
          </w:rPr>
          <w:t>221</w:t>
        </w:r>
        <w:r w:rsidR="00CA11DD" w:rsidRPr="00F84B3A">
          <w:rPr>
            <w:noProof/>
            <w:webHidden/>
          </w:rPr>
          <w:fldChar w:fldCharType="end"/>
        </w:r>
      </w:hyperlink>
    </w:p>
    <w:p w14:paraId="56CE559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7" w:history="1">
        <w:r w:rsidR="00CA11DD" w:rsidRPr="00F84B3A">
          <w:rPr>
            <w:rStyle w:val="Hipervnculo"/>
            <w:noProof/>
          </w:rPr>
          <w:t>Tabla 4</w:t>
        </w:r>
        <w:r w:rsidR="00CA11DD" w:rsidRPr="00F84B3A">
          <w:rPr>
            <w:rStyle w:val="Hipervnculo"/>
            <w:noProof/>
          </w:rPr>
          <w:noBreakHyphen/>
          <w:t>38. TestPad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_Toc429752247 \h </w:instrText>
        </w:r>
        <w:r w:rsidR="00CA11DD" w:rsidRPr="00F84B3A">
          <w:rPr>
            <w:noProof/>
            <w:webHidden/>
          </w:rPr>
        </w:r>
        <w:r w:rsidR="00CA11DD" w:rsidRPr="00F84B3A">
          <w:rPr>
            <w:noProof/>
            <w:webHidden/>
          </w:rPr>
          <w:fldChar w:fldCharType="separate"/>
        </w:r>
        <w:r w:rsidR="007C6627" w:rsidRPr="00F84B3A">
          <w:rPr>
            <w:noProof/>
            <w:webHidden/>
          </w:rPr>
          <w:t>222</w:t>
        </w:r>
        <w:r w:rsidR="00CA11DD" w:rsidRPr="00F84B3A">
          <w:rPr>
            <w:noProof/>
            <w:webHidden/>
          </w:rPr>
          <w:fldChar w:fldCharType="end"/>
        </w:r>
      </w:hyperlink>
    </w:p>
    <w:p w14:paraId="44B6B95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8" w:history="1">
        <w:r w:rsidR="00CA11DD" w:rsidRPr="00F84B3A">
          <w:rPr>
            <w:rStyle w:val="Hipervnculo"/>
            <w:noProof/>
          </w:rPr>
          <w:t>Tabla 4</w:t>
        </w:r>
        <w:r w:rsidR="00CA11DD" w:rsidRPr="00F84B3A">
          <w:rPr>
            <w:rStyle w:val="Hipervnculo"/>
            <w:noProof/>
          </w:rPr>
          <w:noBreakHyphen/>
          <w:t>39. TestHeartbeat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_Toc429752248 \h </w:instrText>
        </w:r>
        <w:r w:rsidR="00CA11DD" w:rsidRPr="00F84B3A">
          <w:rPr>
            <w:noProof/>
            <w:webHidden/>
          </w:rPr>
        </w:r>
        <w:r w:rsidR="00CA11DD" w:rsidRPr="00F84B3A">
          <w:rPr>
            <w:noProof/>
            <w:webHidden/>
          </w:rPr>
          <w:fldChar w:fldCharType="separate"/>
        </w:r>
        <w:r w:rsidR="007C6627" w:rsidRPr="00F84B3A">
          <w:rPr>
            <w:noProof/>
            <w:webHidden/>
          </w:rPr>
          <w:t>223</w:t>
        </w:r>
        <w:r w:rsidR="00CA11DD" w:rsidRPr="00F84B3A">
          <w:rPr>
            <w:noProof/>
            <w:webHidden/>
          </w:rPr>
          <w:fldChar w:fldCharType="end"/>
        </w:r>
      </w:hyperlink>
    </w:p>
    <w:p w14:paraId="30F1ABA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49" w:history="1">
        <w:r w:rsidR="00CA11DD" w:rsidRPr="00F84B3A">
          <w:rPr>
            <w:rStyle w:val="Hipervnculo"/>
            <w:noProof/>
          </w:rPr>
          <w:t>Tabla 4</w:t>
        </w:r>
        <w:r w:rsidR="00CA11DD" w:rsidRPr="00F84B3A">
          <w:rPr>
            <w:rStyle w:val="Hipervnculo"/>
            <w:noProof/>
          </w:rPr>
          <w:noBreakHyphen/>
          <w:t>40. TestNackFrag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_Toc429752249 \h </w:instrText>
        </w:r>
        <w:r w:rsidR="00CA11DD" w:rsidRPr="00F84B3A">
          <w:rPr>
            <w:noProof/>
            <w:webHidden/>
          </w:rPr>
        </w:r>
        <w:r w:rsidR="00CA11DD" w:rsidRPr="00F84B3A">
          <w:rPr>
            <w:noProof/>
            <w:webHidden/>
          </w:rPr>
          <w:fldChar w:fldCharType="separate"/>
        </w:r>
        <w:r w:rsidR="007C6627" w:rsidRPr="00F84B3A">
          <w:rPr>
            <w:noProof/>
            <w:webHidden/>
          </w:rPr>
          <w:t>223</w:t>
        </w:r>
        <w:r w:rsidR="00CA11DD" w:rsidRPr="00F84B3A">
          <w:rPr>
            <w:noProof/>
            <w:webHidden/>
          </w:rPr>
          <w:fldChar w:fldCharType="end"/>
        </w:r>
      </w:hyperlink>
    </w:p>
    <w:p w14:paraId="425400F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0" w:history="1">
        <w:r w:rsidR="00CA11DD" w:rsidRPr="00F84B3A">
          <w:rPr>
            <w:rStyle w:val="Hipervnculo"/>
            <w:noProof/>
          </w:rPr>
          <w:t>Tabla 4</w:t>
        </w:r>
        <w:r w:rsidR="00CA11DD" w:rsidRPr="00F84B3A">
          <w:rPr>
            <w:rStyle w:val="Hipervnculo"/>
            <w:noProof/>
          </w:rPr>
          <w:noBreakHyphen/>
          <w:t>41. TestHeartbeatFrag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_Toc429752250 \h </w:instrText>
        </w:r>
        <w:r w:rsidR="00CA11DD" w:rsidRPr="00F84B3A">
          <w:rPr>
            <w:noProof/>
            <w:webHidden/>
          </w:rPr>
        </w:r>
        <w:r w:rsidR="00CA11DD" w:rsidRPr="00F84B3A">
          <w:rPr>
            <w:noProof/>
            <w:webHidden/>
          </w:rPr>
          <w:fldChar w:fldCharType="separate"/>
        </w:r>
        <w:r w:rsidR="007C6627" w:rsidRPr="00F84B3A">
          <w:rPr>
            <w:noProof/>
            <w:webHidden/>
          </w:rPr>
          <w:t>224</w:t>
        </w:r>
        <w:r w:rsidR="00CA11DD" w:rsidRPr="00F84B3A">
          <w:rPr>
            <w:noProof/>
            <w:webHidden/>
          </w:rPr>
          <w:fldChar w:fldCharType="end"/>
        </w:r>
      </w:hyperlink>
    </w:p>
    <w:p w14:paraId="2BB5B38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1" w:history="1">
        <w:r w:rsidR="00CA11DD" w:rsidRPr="00F84B3A">
          <w:rPr>
            <w:rStyle w:val="Hipervnculo"/>
            <w:noProof/>
          </w:rPr>
          <w:t>Tabla 4</w:t>
        </w:r>
        <w:r w:rsidR="00CA11DD" w:rsidRPr="00F84B3A">
          <w:rPr>
            <w:rStyle w:val="Hipervnculo"/>
            <w:noProof/>
          </w:rPr>
          <w:noBreakHyphen/>
          <w:t>42. TestDataFrag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_Toc429752251 \h </w:instrText>
        </w:r>
        <w:r w:rsidR="00CA11DD" w:rsidRPr="00F84B3A">
          <w:rPr>
            <w:noProof/>
            <w:webHidden/>
          </w:rPr>
        </w:r>
        <w:r w:rsidR="00CA11DD" w:rsidRPr="00F84B3A">
          <w:rPr>
            <w:noProof/>
            <w:webHidden/>
          </w:rPr>
          <w:fldChar w:fldCharType="separate"/>
        </w:r>
        <w:r w:rsidR="007C6627" w:rsidRPr="00F84B3A">
          <w:rPr>
            <w:noProof/>
            <w:webHidden/>
          </w:rPr>
          <w:t>225</w:t>
        </w:r>
        <w:r w:rsidR="00CA11DD" w:rsidRPr="00F84B3A">
          <w:rPr>
            <w:noProof/>
            <w:webHidden/>
          </w:rPr>
          <w:fldChar w:fldCharType="end"/>
        </w:r>
      </w:hyperlink>
    </w:p>
    <w:p w14:paraId="74B5644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2" w:history="1">
        <w:r w:rsidR="00CA11DD" w:rsidRPr="00F84B3A">
          <w:rPr>
            <w:rStyle w:val="Hipervnculo"/>
            <w:i/>
            <w:noProof/>
          </w:rPr>
          <w:t>Tabla 4</w:t>
        </w:r>
        <w:r w:rsidR="00CA11DD" w:rsidRPr="00F84B3A">
          <w:rPr>
            <w:rStyle w:val="Hipervnculo"/>
            <w:i/>
            <w:noProof/>
          </w:rPr>
          <w:noBreakHyphen/>
          <w:t xml:space="preserve">43. </w:t>
        </w:r>
        <w:r w:rsidR="00CA11DD" w:rsidRPr="00F84B3A">
          <w:rPr>
            <w:rStyle w:val="Hipervnculo"/>
            <w:noProof/>
          </w:rPr>
          <w:t>TestPublishData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_Toc429752252 \h </w:instrText>
        </w:r>
        <w:r w:rsidR="00CA11DD" w:rsidRPr="00F84B3A">
          <w:rPr>
            <w:noProof/>
            <w:webHidden/>
          </w:rPr>
        </w:r>
        <w:r w:rsidR="00CA11DD" w:rsidRPr="00F84B3A">
          <w:rPr>
            <w:noProof/>
            <w:webHidden/>
          </w:rPr>
          <w:fldChar w:fldCharType="separate"/>
        </w:r>
        <w:r w:rsidR="007C6627" w:rsidRPr="00F84B3A">
          <w:rPr>
            <w:noProof/>
            <w:webHidden/>
          </w:rPr>
          <w:t>226</w:t>
        </w:r>
        <w:r w:rsidR="00CA11DD" w:rsidRPr="00F84B3A">
          <w:rPr>
            <w:noProof/>
            <w:webHidden/>
          </w:rPr>
          <w:fldChar w:fldCharType="end"/>
        </w:r>
      </w:hyperlink>
    </w:p>
    <w:p w14:paraId="6DD441D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3" w:history="1">
        <w:r w:rsidR="00CA11DD" w:rsidRPr="00F84B3A">
          <w:rPr>
            <w:rStyle w:val="Hipervnculo"/>
            <w:noProof/>
          </w:rPr>
          <w:t>Tabla 4</w:t>
        </w:r>
        <w:r w:rsidR="00CA11DD" w:rsidRPr="00F84B3A">
          <w:rPr>
            <w:rStyle w:val="Hipervnculo"/>
            <w:noProof/>
          </w:rPr>
          <w:noBreakHyphen/>
          <w:t>44. TestPublishPacket2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_Toc429752253 \h </w:instrText>
        </w:r>
        <w:r w:rsidR="00CA11DD" w:rsidRPr="00F84B3A">
          <w:rPr>
            <w:noProof/>
            <w:webHidden/>
          </w:rPr>
        </w:r>
        <w:r w:rsidR="00CA11DD" w:rsidRPr="00F84B3A">
          <w:rPr>
            <w:noProof/>
            <w:webHidden/>
          </w:rPr>
          <w:fldChar w:fldCharType="separate"/>
        </w:r>
        <w:r w:rsidR="007C6627" w:rsidRPr="00F84B3A">
          <w:rPr>
            <w:noProof/>
            <w:webHidden/>
          </w:rPr>
          <w:t>228</w:t>
        </w:r>
        <w:r w:rsidR="00CA11DD" w:rsidRPr="00F84B3A">
          <w:rPr>
            <w:noProof/>
            <w:webHidden/>
          </w:rPr>
          <w:fldChar w:fldCharType="end"/>
        </w:r>
      </w:hyperlink>
    </w:p>
    <w:p w14:paraId="02EEDDB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4" w:history="1">
        <w:r w:rsidR="00CA11DD" w:rsidRPr="00F84B3A">
          <w:rPr>
            <w:rStyle w:val="Hipervnculo"/>
            <w:noProof/>
          </w:rPr>
          <w:t>Tabla 4</w:t>
        </w:r>
        <w:r w:rsidR="00CA11DD" w:rsidRPr="00F84B3A">
          <w:rPr>
            <w:rStyle w:val="Hipervnculo"/>
            <w:noProof/>
          </w:rPr>
          <w:noBreakHyphen/>
          <w:t>45. GeneralRTPSMessageTesterMethod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_Toc429752254 \h </w:instrText>
        </w:r>
        <w:r w:rsidR="00CA11DD" w:rsidRPr="00F84B3A">
          <w:rPr>
            <w:noProof/>
            <w:webHidden/>
          </w:rPr>
        </w:r>
        <w:r w:rsidR="00CA11DD" w:rsidRPr="00F84B3A">
          <w:rPr>
            <w:noProof/>
            <w:webHidden/>
          </w:rPr>
          <w:fldChar w:fldCharType="separate"/>
        </w:r>
        <w:r w:rsidR="007C6627" w:rsidRPr="00F84B3A">
          <w:rPr>
            <w:noProof/>
            <w:webHidden/>
          </w:rPr>
          <w:t>230</w:t>
        </w:r>
        <w:r w:rsidR="00CA11DD" w:rsidRPr="00F84B3A">
          <w:rPr>
            <w:noProof/>
            <w:webHidden/>
          </w:rPr>
          <w:fldChar w:fldCharType="end"/>
        </w:r>
      </w:hyperlink>
    </w:p>
    <w:p w14:paraId="20BBFAF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5" w:history="1">
        <w:r w:rsidR="00CA11DD" w:rsidRPr="00F84B3A">
          <w:rPr>
            <w:rStyle w:val="Hipervnculo"/>
            <w:noProof/>
          </w:rPr>
          <w:t>Tabla 4</w:t>
        </w:r>
        <w:r w:rsidR="00CA11DD" w:rsidRPr="00F84B3A">
          <w:rPr>
            <w:rStyle w:val="Hipervnculo"/>
            <w:noProof/>
          </w:rPr>
          <w:noBreakHyphen/>
          <w:t>46. TestOpenDDS_rtps_reliability_runtest_localPacket01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_Toc429752255 \h </w:instrText>
        </w:r>
        <w:r w:rsidR="00CA11DD" w:rsidRPr="00F84B3A">
          <w:rPr>
            <w:noProof/>
            <w:webHidden/>
          </w:rPr>
        </w:r>
        <w:r w:rsidR="00CA11DD" w:rsidRPr="00F84B3A">
          <w:rPr>
            <w:noProof/>
            <w:webHidden/>
          </w:rPr>
          <w:fldChar w:fldCharType="separate"/>
        </w:r>
        <w:r w:rsidR="007C6627" w:rsidRPr="00F84B3A">
          <w:rPr>
            <w:noProof/>
            <w:webHidden/>
          </w:rPr>
          <w:t>237</w:t>
        </w:r>
        <w:r w:rsidR="00CA11DD" w:rsidRPr="00F84B3A">
          <w:rPr>
            <w:noProof/>
            <w:webHidden/>
          </w:rPr>
          <w:fldChar w:fldCharType="end"/>
        </w:r>
      </w:hyperlink>
    </w:p>
    <w:p w14:paraId="66978E8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6" w:history="1">
        <w:r w:rsidR="00CA11DD" w:rsidRPr="00F84B3A">
          <w:rPr>
            <w:rStyle w:val="Hipervnculo"/>
            <w:noProof/>
          </w:rPr>
          <w:t>Tabla 4</w:t>
        </w:r>
        <w:r w:rsidR="00CA11DD" w:rsidRPr="00F84B3A">
          <w:rPr>
            <w:rStyle w:val="Hipervnculo"/>
            <w:noProof/>
          </w:rPr>
          <w:noBreakHyphen/>
          <w:t>47. TestOpenDDS_rtps_reliability_runtest_localPacket02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_Toc429752256 \h </w:instrText>
        </w:r>
        <w:r w:rsidR="00CA11DD" w:rsidRPr="00F84B3A">
          <w:rPr>
            <w:noProof/>
            <w:webHidden/>
          </w:rPr>
        </w:r>
        <w:r w:rsidR="00CA11DD" w:rsidRPr="00F84B3A">
          <w:rPr>
            <w:noProof/>
            <w:webHidden/>
          </w:rPr>
          <w:fldChar w:fldCharType="separate"/>
        </w:r>
        <w:r w:rsidR="007C6627" w:rsidRPr="00F84B3A">
          <w:rPr>
            <w:noProof/>
            <w:webHidden/>
          </w:rPr>
          <w:t>241</w:t>
        </w:r>
        <w:r w:rsidR="00CA11DD" w:rsidRPr="00F84B3A">
          <w:rPr>
            <w:noProof/>
            <w:webHidden/>
          </w:rPr>
          <w:fldChar w:fldCharType="end"/>
        </w:r>
      </w:hyperlink>
    </w:p>
    <w:p w14:paraId="5F43B5B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7" w:history="1">
        <w:r w:rsidR="00CA11DD" w:rsidRPr="00F84B3A">
          <w:rPr>
            <w:rStyle w:val="Hipervnculo"/>
            <w:noProof/>
          </w:rPr>
          <w:t>Tabla 4</w:t>
        </w:r>
        <w:r w:rsidR="00CA11DD" w:rsidRPr="00F84B3A">
          <w:rPr>
            <w:rStyle w:val="Hipervnculo"/>
            <w:noProof/>
          </w:rPr>
          <w:noBreakHyphen/>
          <w:t>48. TestOpenDDS_rtps_reliability_runtest_localPacket03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_Toc429752257 \h </w:instrText>
        </w:r>
        <w:r w:rsidR="00CA11DD" w:rsidRPr="00F84B3A">
          <w:rPr>
            <w:noProof/>
            <w:webHidden/>
          </w:rPr>
        </w:r>
        <w:r w:rsidR="00CA11DD" w:rsidRPr="00F84B3A">
          <w:rPr>
            <w:noProof/>
            <w:webHidden/>
          </w:rPr>
          <w:fldChar w:fldCharType="separate"/>
        </w:r>
        <w:r w:rsidR="007C6627" w:rsidRPr="00F84B3A">
          <w:rPr>
            <w:noProof/>
            <w:webHidden/>
          </w:rPr>
          <w:t>245</w:t>
        </w:r>
        <w:r w:rsidR="00CA11DD" w:rsidRPr="00F84B3A">
          <w:rPr>
            <w:noProof/>
            <w:webHidden/>
          </w:rPr>
          <w:fldChar w:fldCharType="end"/>
        </w:r>
      </w:hyperlink>
    </w:p>
    <w:p w14:paraId="43A03F0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8" w:history="1">
        <w:r w:rsidR="00CA11DD" w:rsidRPr="00F84B3A">
          <w:rPr>
            <w:rStyle w:val="Hipervnculo"/>
            <w:noProof/>
          </w:rPr>
          <w:t>Tabla 4</w:t>
        </w:r>
        <w:r w:rsidR="00CA11DD" w:rsidRPr="00F84B3A">
          <w:rPr>
            <w:rStyle w:val="Hipervnculo"/>
            <w:noProof/>
          </w:rPr>
          <w:noBreakHyphen/>
          <w:t>49. TestGenerator1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_Toc429752258 \h </w:instrText>
        </w:r>
        <w:r w:rsidR="00CA11DD" w:rsidRPr="00F84B3A">
          <w:rPr>
            <w:noProof/>
            <w:webHidden/>
          </w:rPr>
        </w:r>
        <w:r w:rsidR="00CA11DD" w:rsidRPr="00F84B3A">
          <w:rPr>
            <w:noProof/>
            <w:webHidden/>
          </w:rPr>
          <w:fldChar w:fldCharType="separate"/>
        </w:r>
        <w:r w:rsidR="007C6627" w:rsidRPr="00F84B3A">
          <w:rPr>
            <w:noProof/>
            <w:webHidden/>
          </w:rPr>
          <w:t>248</w:t>
        </w:r>
        <w:r w:rsidR="00CA11DD" w:rsidRPr="00F84B3A">
          <w:rPr>
            <w:noProof/>
            <w:webHidden/>
          </w:rPr>
          <w:fldChar w:fldCharType="end"/>
        </w:r>
      </w:hyperlink>
    </w:p>
    <w:p w14:paraId="759E8C7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59" w:history="1">
        <w:r w:rsidR="00CA11DD" w:rsidRPr="00F84B3A">
          <w:rPr>
            <w:rStyle w:val="Hipervnculo"/>
            <w:i/>
            <w:noProof/>
          </w:rPr>
          <w:t>Tabla 4</w:t>
        </w:r>
        <w:r w:rsidR="00CA11DD" w:rsidRPr="00F84B3A">
          <w:rPr>
            <w:rStyle w:val="Hipervnculo"/>
            <w:i/>
            <w:noProof/>
          </w:rPr>
          <w:noBreakHyphen/>
          <w:t>50</w:t>
        </w:r>
        <w:r w:rsidR="00CA11DD" w:rsidRPr="00F84B3A">
          <w:rPr>
            <w:rStyle w:val="Hipervnculo"/>
            <w:noProof/>
          </w:rPr>
          <w:t>. TestGeneration2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_Toc429752259 \h </w:instrText>
        </w:r>
        <w:r w:rsidR="00CA11DD" w:rsidRPr="00F84B3A">
          <w:rPr>
            <w:noProof/>
            <w:webHidden/>
          </w:rPr>
        </w:r>
        <w:r w:rsidR="00CA11DD" w:rsidRPr="00F84B3A">
          <w:rPr>
            <w:noProof/>
            <w:webHidden/>
          </w:rPr>
          <w:fldChar w:fldCharType="separate"/>
        </w:r>
        <w:r w:rsidR="007C6627" w:rsidRPr="00F84B3A">
          <w:rPr>
            <w:noProof/>
            <w:webHidden/>
          </w:rPr>
          <w:t>249</w:t>
        </w:r>
        <w:r w:rsidR="00CA11DD" w:rsidRPr="00F84B3A">
          <w:rPr>
            <w:noProof/>
            <w:webHidden/>
          </w:rPr>
          <w:fldChar w:fldCharType="end"/>
        </w:r>
      </w:hyperlink>
    </w:p>
    <w:p w14:paraId="5E7F8F6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0" w:history="1">
        <w:r w:rsidR="00CA11DD" w:rsidRPr="00F84B3A">
          <w:rPr>
            <w:rStyle w:val="Hipervnculo"/>
            <w:i/>
            <w:noProof/>
          </w:rPr>
          <w:t>Tabla 4</w:t>
        </w:r>
        <w:r w:rsidR="00CA11DD" w:rsidRPr="00F84B3A">
          <w:rPr>
            <w:rStyle w:val="Hipervnculo"/>
            <w:i/>
            <w:noProof/>
          </w:rPr>
          <w:noBreakHyphen/>
          <w:t>51.</w:t>
        </w:r>
        <w:r w:rsidR="00CA11DD" w:rsidRPr="00F84B3A">
          <w:rPr>
            <w:rStyle w:val="Hipervnculo"/>
            <w:noProof/>
          </w:rPr>
          <w:t xml:space="preserve"> TestWorkerVerySlow</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_Toc429752260 \h </w:instrText>
        </w:r>
        <w:r w:rsidR="00CA11DD" w:rsidRPr="00F84B3A">
          <w:rPr>
            <w:noProof/>
            <w:webHidden/>
          </w:rPr>
        </w:r>
        <w:r w:rsidR="00CA11DD" w:rsidRPr="00F84B3A">
          <w:rPr>
            <w:noProof/>
            <w:webHidden/>
          </w:rPr>
          <w:fldChar w:fldCharType="separate"/>
        </w:r>
        <w:r w:rsidR="007C6627" w:rsidRPr="00F84B3A">
          <w:rPr>
            <w:noProof/>
            <w:webHidden/>
          </w:rPr>
          <w:t>249</w:t>
        </w:r>
        <w:r w:rsidR="00CA11DD" w:rsidRPr="00F84B3A">
          <w:rPr>
            <w:noProof/>
            <w:webHidden/>
          </w:rPr>
          <w:fldChar w:fldCharType="end"/>
        </w:r>
      </w:hyperlink>
    </w:p>
    <w:p w14:paraId="5EADBBC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1" w:history="1">
        <w:r w:rsidR="00CA11DD" w:rsidRPr="00F84B3A">
          <w:rPr>
            <w:rStyle w:val="Hipervnculo"/>
            <w:i/>
            <w:noProof/>
          </w:rPr>
          <w:t>Tabla 4</w:t>
        </w:r>
        <w:r w:rsidR="00CA11DD" w:rsidRPr="00F84B3A">
          <w:rPr>
            <w:rStyle w:val="Hipervnculo"/>
            <w:i/>
            <w:noProof/>
          </w:rPr>
          <w:noBreakHyphen/>
          <w:t>52.</w:t>
        </w:r>
        <w:r w:rsidR="00CA11DD" w:rsidRPr="00F84B3A">
          <w:rPr>
            <w:rStyle w:val="Hipervnculo"/>
            <w:noProof/>
          </w:rPr>
          <w:t xml:space="preserve"> TestWorkerSlow</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_Toc429752261 \h </w:instrText>
        </w:r>
        <w:r w:rsidR="00CA11DD" w:rsidRPr="00F84B3A">
          <w:rPr>
            <w:noProof/>
            <w:webHidden/>
          </w:rPr>
        </w:r>
        <w:r w:rsidR="00CA11DD" w:rsidRPr="00F84B3A">
          <w:rPr>
            <w:noProof/>
            <w:webHidden/>
          </w:rPr>
          <w:fldChar w:fldCharType="separate"/>
        </w:r>
        <w:r w:rsidR="007C6627" w:rsidRPr="00F84B3A">
          <w:rPr>
            <w:noProof/>
            <w:webHidden/>
          </w:rPr>
          <w:t>250</w:t>
        </w:r>
        <w:r w:rsidR="00CA11DD" w:rsidRPr="00F84B3A">
          <w:rPr>
            <w:noProof/>
            <w:webHidden/>
          </w:rPr>
          <w:fldChar w:fldCharType="end"/>
        </w:r>
      </w:hyperlink>
    </w:p>
    <w:p w14:paraId="4A09E58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2" w:history="1">
        <w:r w:rsidR="00CA11DD" w:rsidRPr="00F84B3A">
          <w:rPr>
            <w:rStyle w:val="Hipervnculo"/>
            <w:i/>
            <w:noProof/>
          </w:rPr>
          <w:t>Tabla 4</w:t>
        </w:r>
        <w:r w:rsidR="00CA11DD" w:rsidRPr="00F84B3A">
          <w:rPr>
            <w:rStyle w:val="Hipervnculo"/>
            <w:i/>
            <w:noProof/>
          </w:rPr>
          <w:noBreakHyphen/>
          <w:t>53.</w:t>
        </w:r>
        <w:r w:rsidR="00CA11DD" w:rsidRPr="00F84B3A">
          <w:rPr>
            <w:rStyle w:val="Hipervnculo"/>
            <w:noProof/>
          </w:rPr>
          <w:t xml:space="preserve"> TestWorkerQuick</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_Toc429752262 \h </w:instrText>
        </w:r>
        <w:r w:rsidR="00CA11DD" w:rsidRPr="00F84B3A">
          <w:rPr>
            <w:noProof/>
            <w:webHidden/>
          </w:rPr>
        </w:r>
        <w:r w:rsidR="00CA11DD" w:rsidRPr="00F84B3A">
          <w:rPr>
            <w:noProof/>
            <w:webHidden/>
          </w:rPr>
          <w:fldChar w:fldCharType="separate"/>
        </w:r>
        <w:r w:rsidR="007C6627" w:rsidRPr="00F84B3A">
          <w:rPr>
            <w:noProof/>
            <w:webHidden/>
          </w:rPr>
          <w:t>251</w:t>
        </w:r>
        <w:r w:rsidR="00CA11DD" w:rsidRPr="00F84B3A">
          <w:rPr>
            <w:noProof/>
            <w:webHidden/>
          </w:rPr>
          <w:fldChar w:fldCharType="end"/>
        </w:r>
      </w:hyperlink>
    </w:p>
    <w:p w14:paraId="78B7989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3" w:history="1">
        <w:r w:rsidR="00CA11DD" w:rsidRPr="00F84B3A">
          <w:rPr>
            <w:rStyle w:val="Hipervnculo"/>
            <w:i/>
            <w:noProof/>
          </w:rPr>
          <w:t>Tabla 4</w:t>
        </w:r>
        <w:r w:rsidR="00CA11DD" w:rsidRPr="00F84B3A">
          <w:rPr>
            <w:rStyle w:val="Hipervnculo"/>
            <w:i/>
            <w:noProof/>
          </w:rPr>
          <w:noBreakHyphen/>
          <w:t>54.</w:t>
        </w:r>
        <w:r w:rsidR="00CA11DD" w:rsidRPr="00F84B3A">
          <w:rPr>
            <w:rStyle w:val="Hipervnculo"/>
            <w:noProof/>
          </w:rPr>
          <w:t xml:space="preserve"> TestTimeSeconds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_Toc429752263 \h </w:instrText>
        </w:r>
        <w:r w:rsidR="00CA11DD" w:rsidRPr="00F84B3A">
          <w:rPr>
            <w:noProof/>
            <w:webHidden/>
          </w:rPr>
        </w:r>
        <w:r w:rsidR="00CA11DD" w:rsidRPr="00F84B3A">
          <w:rPr>
            <w:noProof/>
            <w:webHidden/>
          </w:rPr>
          <w:fldChar w:fldCharType="separate"/>
        </w:r>
        <w:r w:rsidR="007C6627" w:rsidRPr="00F84B3A">
          <w:rPr>
            <w:noProof/>
            <w:webHidden/>
          </w:rPr>
          <w:t>251</w:t>
        </w:r>
        <w:r w:rsidR="00CA11DD" w:rsidRPr="00F84B3A">
          <w:rPr>
            <w:noProof/>
            <w:webHidden/>
          </w:rPr>
          <w:fldChar w:fldCharType="end"/>
        </w:r>
      </w:hyperlink>
    </w:p>
    <w:p w14:paraId="366632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4" w:history="1">
        <w:r w:rsidR="00CA11DD" w:rsidRPr="00F84B3A">
          <w:rPr>
            <w:rStyle w:val="Hipervnculo"/>
            <w:i/>
            <w:noProof/>
          </w:rPr>
          <w:t>Tabla 4</w:t>
        </w:r>
        <w:r w:rsidR="00CA11DD" w:rsidRPr="00F84B3A">
          <w:rPr>
            <w:rStyle w:val="Hipervnculo"/>
            <w:i/>
            <w:noProof/>
          </w:rPr>
          <w:noBreakHyphen/>
          <w:t>55.</w:t>
        </w:r>
        <w:r w:rsidR="00CA11DD" w:rsidRPr="00F84B3A">
          <w:rPr>
            <w:rStyle w:val="Hipervnculo"/>
            <w:noProof/>
          </w:rPr>
          <w:t xml:space="preserve"> TestParticipantBuiltinTopicData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_Toc429752264 \h </w:instrText>
        </w:r>
        <w:r w:rsidR="00CA11DD" w:rsidRPr="00F84B3A">
          <w:rPr>
            <w:noProof/>
            <w:webHidden/>
          </w:rPr>
        </w:r>
        <w:r w:rsidR="00CA11DD" w:rsidRPr="00F84B3A">
          <w:rPr>
            <w:noProof/>
            <w:webHidden/>
          </w:rPr>
          <w:fldChar w:fldCharType="separate"/>
        </w:r>
        <w:r w:rsidR="007C6627" w:rsidRPr="00F84B3A">
          <w:rPr>
            <w:noProof/>
            <w:webHidden/>
          </w:rPr>
          <w:t>252</w:t>
        </w:r>
        <w:r w:rsidR="00CA11DD" w:rsidRPr="00F84B3A">
          <w:rPr>
            <w:noProof/>
            <w:webHidden/>
          </w:rPr>
          <w:fldChar w:fldCharType="end"/>
        </w:r>
      </w:hyperlink>
    </w:p>
    <w:p w14:paraId="0998ECC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5" w:history="1">
        <w:r w:rsidR="00CA11DD" w:rsidRPr="00F84B3A">
          <w:rPr>
            <w:rStyle w:val="Hipervnculo"/>
            <w:i/>
            <w:noProof/>
          </w:rPr>
          <w:t>Tabla 4</w:t>
        </w:r>
        <w:r w:rsidR="00CA11DD" w:rsidRPr="00F84B3A">
          <w:rPr>
            <w:rStyle w:val="Hipervnculo"/>
            <w:i/>
            <w:noProof/>
          </w:rPr>
          <w:noBreakHyphen/>
          <w:t>56</w:t>
        </w:r>
        <w:r w:rsidR="00CA11DD" w:rsidRPr="00F84B3A">
          <w:rPr>
            <w:rStyle w:val="Hipervnculo"/>
            <w:noProof/>
          </w:rPr>
          <w:t>. TestPublicationBuiltinTopicData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_Toc429752265 \h </w:instrText>
        </w:r>
        <w:r w:rsidR="00CA11DD" w:rsidRPr="00F84B3A">
          <w:rPr>
            <w:noProof/>
            <w:webHidden/>
          </w:rPr>
        </w:r>
        <w:r w:rsidR="00CA11DD" w:rsidRPr="00F84B3A">
          <w:rPr>
            <w:noProof/>
            <w:webHidden/>
          </w:rPr>
          <w:fldChar w:fldCharType="separate"/>
        </w:r>
        <w:r w:rsidR="007C6627" w:rsidRPr="00F84B3A">
          <w:rPr>
            <w:noProof/>
            <w:webHidden/>
          </w:rPr>
          <w:t>253</w:t>
        </w:r>
        <w:r w:rsidR="00CA11DD" w:rsidRPr="00F84B3A">
          <w:rPr>
            <w:noProof/>
            <w:webHidden/>
          </w:rPr>
          <w:fldChar w:fldCharType="end"/>
        </w:r>
      </w:hyperlink>
    </w:p>
    <w:p w14:paraId="4ABFC89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6" w:history="1">
        <w:r w:rsidR="00CA11DD" w:rsidRPr="00F84B3A">
          <w:rPr>
            <w:rStyle w:val="Hipervnculo"/>
            <w:i/>
            <w:noProof/>
          </w:rPr>
          <w:t>Tabla 4</w:t>
        </w:r>
        <w:r w:rsidR="00CA11DD" w:rsidRPr="00F84B3A">
          <w:rPr>
            <w:rStyle w:val="Hipervnculo"/>
            <w:i/>
            <w:noProof/>
          </w:rPr>
          <w:noBreakHyphen/>
          <w:t>57.</w:t>
        </w:r>
        <w:r w:rsidR="00CA11DD" w:rsidRPr="00F84B3A">
          <w:rPr>
            <w:rStyle w:val="Hipervnculo"/>
            <w:noProof/>
          </w:rPr>
          <w:t xml:space="preserve"> TestSubscriptionBuiltinTopicData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_Toc429752266 \h </w:instrText>
        </w:r>
        <w:r w:rsidR="00CA11DD" w:rsidRPr="00F84B3A">
          <w:rPr>
            <w:noProof/>
            <w:webHidden/>
          </w:rPr>
        </w:r>
        <w:r w:rsidR="00CA11DD" w:rsidRPr="00F84B3A">
          <w:rPr>
            <w:noProof/>
            <w:webHidden/>
          </w:rPr>
          <w:fldChar w:fldCharType="separate"/>
        </w:r>
        <w:r w:rsidR="007C6627" w:rsidRPr="00F84B3A">
          <w:rPr>
            <w:noProof/>
            <w:webHidden/>
          </w:rPr>
          <w:t>255</w:t>
        </w:r>
        <w:r w:rsidR="00CA11DD" w:rsidRPr="00F84B3A">
          <w:rPr>
            <w:noProof/>
            <w:webHidden/>
          </w:rPr>
          <w:fldChar w:fldCharType="end"/>
        </w:r>
      </w:hyperlink>
    </w:p>
    <w:p w14:paraId="3A7FE55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7" w:history="1">
        <w:r w:rsidR="00CA11DD" w:rsidRPr="00F84B3A">
          <w:rPr>
            <w:rStyle w:val="Hipervnculo"/>
            <w:i/>
            <w:noProof/>
          </w:rPr>
          <w:t>Tabla 4</w:t>
        </w:r>
        <w:r w:rsidR="00CA11DD" w:rsidRPr="00F84B3A">
          <w:rPr>
            <w:rStyle w:val="Hipervnculo"/>
            <w:i/>
            <w:noProof/>
          </w:rPr>
          <w:noBreakHyphen/>
          <w:t>58</w:t>
        </w:r>
        <w:r w:rsidR="00CA11DD" w:rsidRPr="00F84B3A">
          <w:rPr>
            <w:rStyle w:val="Hipervnculo"/>
            <w:noProof/>
          </w:rPr>
          <w:t>. TestSubscriptionBuiltinTopicData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_Toc429752267 \h </w:instrText>
        </w:r>
        <w:r w:rsidR="00CA11DD" w:rsidRPr="00F84B3A">
          <w:rPr>
            <w:noProof/>
            <w:webHidden/>
          </w:rPr>
        </w:r>
        <w:r w:rsidR="00CA11DD" w:rsidRPr="00F84B3A">
          <w:rPr>
            <w:noProof/>
            <w:webHidden/>
          </w:rPr>
          <w:fldChar w:fldCharType="separate"/>
        </w:r>
        <w:r w:rsidR="007C6627" w:rsidRPr="00F84B3A">
          <w:rPr>
            <w:noProof/>
            <w:webHidden/>
          </w:rPr>
          <w:t>257</w:t>
        </w:r>
        <w:r w:rsidR="00CA11DD" w:rsidRPr="00F84B3A">
          <w:rPr>
            <w:noProof/>
            <w:webHidden/>
          </w:rPr>
          <w:fldChar w:fldCharType="end"/>
        </w:r>
      </w:hyperlink>
    </w:p>
    <w:p w14:paraId="578EC85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8" w:history="1">
        <w:r w:rsidR="00CA11DD" w:rsidRPr="00F84B3A">
          <w:rPr>
            <w:rStyle w:val="Hipervnculo"/>
            <w:i/>
            <w:noProof/>
          </w:rPr>
          <w:t>Tabla 4</w:t>
        </w:r>
        <w:r w:rsidR="00CA11DD" w:rsidRPr="00F84B3A">
          <w:rPr>
            <w:rStyle w:val="Hipervnculo"/>
            <w:i/>
            <w:noProof/>
          </w:rPr>
          <w:noBreakHyphen/>
          <w:t>59.</w:t>
        </w:r>
        <w:r w:rsidR="00CA11DD" w:rsidRPr="00F84B3A">
          <w:rPr>
            <w:rStyle w:val="Hipervnculo"/>
            <w:noProof/>
          </w:rPr>
          <w:t xml:space="preserve"> TestTopicBuiltinTopicData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_Toc429752268 \h </w:instrText>
        </w:r>
        <w:r w:rsidR="00CA11DD" w:rsidRPr="00F84B3A">
          <w:rPr>
            <w:noProof/>
            <w:webHidden/>
          </w:rPr>
        </w:r>
        <w:r w:rsidR="00CA11DD" w:rsidRPr="00F84B3A">
          <w:rPr>
            <w:noProof/>
            <w:webHidden/>
          </w:rPr>
          <w:fldChar w:fldCharType="separate"/>
        </w:r>
        <w:r w:rsidR="007C6627" w:rsidRPr="00F84B3A">
          <w:rPr>
            <w:noProof/>
            <w:webHidden/>
          </w:rPr>
          <w:t>259</w:t>
        </w:r>
        <w:r w:rsidR="00CA11DD" w:rsidRPr="00F84B3A">
          <w:rPr>
            <w:noProof/>
            <w:webHidden/>
          </w:rPr>
          <w:fldChar w:fldCharType="end"/>
        </w:r>
      </w:hyperlink>
    </w:p>
    <w:p w14:paraId="1BA8D49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69" w:history="1">
        <w:r w:rsidR="00CA11DD" w:rsidRPr="00F84B3A">
          <w:rPr>
            <w:rStyle w:val="Hipervnculo"/>
            <w:i/>
            <w:noProof/>
          </w:rPr>
          <w:t>Tabla 4</w:t>
        </w:r>
        <w:r w:rsidR="00CA11DD" w:rsidRPr="00F84B3A">
          <w:rPr>
            <w:rStyle w:val="Hipervnculo"/>
            <w:i/>
            <w:noProof/>
          </w:rPr>
          <w:noBreakHyphen/>
          <w:t>60.</w:t>
        </w:r>
        <w:r w:rsidR="00CA11DD" w:rsidRPr="00F84B3A">
          <w:rPr>
            <w:rStyle w:val="Hipervnculo"/>
            <w:noProof/>
          </w:rPr>
          <w:t xml:space="preserve"> TestBoolPacketLE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_Toc429752269 \h </w:instrText>
        </w:r>
        <w:r w:rsidR="00CA11DD" w:rsidRPr="00F84B3A">
          <w:rPr>
            <w:noProof/>
            <w:webHidden/>
          </w:rPr>
        </w:r>
        <w:r w:rsidR="00CA11DD" w:rsidRPr="00F84B3A">
          <w:rPr>
            <w:noProof/>
            <w:webHidden/>
          </w:rPr>
          <w:fldChar w:fldCharType="separate"/>
        </w:r>
        <w:r w:rsidR="007C6627" w:rsidRPr="00F84B3A">
          <w:rPr>
            <w:noProof/>
            <w:webHidden/>
          </w:rPr>
          <w:t>262</w:t>
        </w:r>
        <w:r w:rsidR="00CA11DD" w:rsidRPr="00F84B3A">
          <w:rPr>
            <w:noProof/>
            <w:webHidden/>
          </w:rPr>
          <w:fldChar w:fldCharType="end"/>
        </w:r>
      </w:hyperlink>
    </w:p>
    <w:p w14:paraId="36EFE7D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0" w:history="1">
        <w:r w:rsidR="00CA11DD" w:rsidRPr="00F84B3A">
          <w:rPr>
            <w:rStyle w:val="Hipervnculo"/>
            <w:i/>
            <w:noProof/>
          </w:rPr>
          <w:t>Tabla 4</w:t>
        </w:r>
        <w:r w:rsidR="00CA11DD" w:rsidRPr="00F84B3A">
          <w:rPr>
            <w:rStyle w:val="Hipervnculo"/>
            <w:i/>
            <w:noProof/>
          </w:rPr>
          <w:noBreakHyphen/>
          <w:t>61.</w:t>
        </w:r>
        <w:r w:rsidR="00CA11DD" w:rsidRPr="00F84B3A">
          <w:rPr>
            <w:rStyle w:val="Hipervnculo"/>
            <w:noProof/>
          </w:rPr>
          <w:t xml:space="preserve"> TestCharPacketLE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_Toc429752270 \h </w:instrText>
        </w:r>
        <w:r w:rsidR="00CA11DD" w:rsidRPr="00F84B3A">
          <w:rPr>
            <w:noProof/>
            <w:webHidden/>
          </w:rPr>
        </w:r>
        <w:r w:rsidR="00CA11DD" w:rsidRPr="00F84B3A">
          <w:rPr>
            <w:noProof/>
            <w:webHidden/>
          </w:rPr>
          <w:fldChar w:fldCharType="separate"/>
        </w:r>
        <w:r w:rsidR="007C6627" w:rsidRPr="00F84B3A">
          <w:rPr>
            <w:noProof/>
            <w:webHidden/>
          </w:rPr>
          <w:t>262</w:t>
        </w:r>
        <w:r w:rsidR="00CA11DD" w:rsidRPr="00F84B3A">
          <w:rPr>
            <w:noProof/>
            <w:webHidden/>
          </w:rPr>
          <w:fldChar w:fldCharType="end"/>
        </w:r>
      </w:hyperlink>
    </w:p>
    <w:p w14:paraId="2C9EE8A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1" w:history="1">
        <w:r w:rsidR="00CA11DD" w:rsidRPr="00F84B3A">
          <w:rPr>
            <w:rStyle w:val="Hipervnculo"/>
            <w:i/>
            <w:noProof/>
          </w:rPr>
          <w:t>Tabla 4</w:t>
        </w:r>
        <w:r w:rsidR="00CA11DD" w:rsidRPr="00F84B3A">
          <w:rPr>
            <w:rStyle w:val="Hipervnculo"/>
            <w:i/>
            <w:noProof/>
          </w:rPr>
          <w:noBreakHyphen/>
          <w:t>62.</w:t>
        </w:r>
        <w:r w:rsidR="00CA11DD" w:rsidRPr="00F84B3A">
          <w:rPr>
            <w:rStyle w:val="Hipervnculo"/>
            <w:noProof/>
          </w:rPr>
          <w:t xml:space="preserve"> TestU8PacketLE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_Toc429752271 \h </w:instrText>
        </w:r>
        <w:r w:rsidR="00CA11DD" w:rsidRPr="00F84B3A">
          <w:rPr>
            <w:noProof/>
            <w:webHidden/>
          </w:rPr>
        </w:r>
        <w:r w:rsidR="00CA11DD" w:rsidRPr="00F84B3A">
          <w:rPr>
            <w:noProof/>
            <w:webHidden/>
          </w:rPr>
          <w:fldChar w:fldCharType="separate"/>
        </w:r>
        <w:r w:rsidR="007C6627" w:rsidRPr="00F84B3A">
          <w:rPr>
            <w:noProof/>
            <w:webHidden/>
          </w:rPr>
          <w:t>263</w:t>
        </w:r>
        <w:r w:rsidR="00CA11DD" w:rsidRPr="00F84B3A">
          <w:rPr>
            <w:noProof/>
            <w:webHidden/>
          </w:rPr>
          <w:fldChar w:fldCharType="end"/>
        </w:r>
      </w:hyperlink>
    </w:p>
    <w:p w14:paraId="6750CAB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2" w:history="1">
        <w:r w:rsidR="00CA11DD" w:rsidRPr="00F84B3A">
          <w:rPr>
            <w:rStyle w:val="Hipervnculo"/>
            <w:i/>
            <w:noProof/>
          </w:rPr>
          <w:t>Tabla 4</w:t>
        </w:r>
        <w:r w:rsidR="00CA11DD" w:rsidRPr="00F84B3A">
          <w:rPr>
            <w:rStyle w:val="Hipervnculo"/>
            <w:i/>
            <w:noProof/>
          </w:rPr>
          <w:noBreakHyphen/>
          <w:t>63.</w:t>
        </w:r>
        <w:r w:rsidR="00CA11DD" w:rsidRPr="00F84B3A">
          <w:rPr>
            <w:rStyle w:val="Hipervnculo"/>
            <w:noProof/>
          </w:rPr>
          <w:t xml:space="preserve"> TestU16PacketLE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_Toc429752272 \h </w:instrText>
        </w:r>
        <w:r w:rsidR="00CA11DD" w:rsidRPr="00F84B3A">
          <w:rPr>
            <w:noProof/>
            <w:webHidden/>
          </w:rPr>
        </w:r>
        <w:r w:rsidR="00CA11DD" w:rsidRPr="00F84B3A">
          <w:rPr>
            <w:noProof/>
            <w:webHidden/>
          </w:rPr>
          <w:fldChar w:fldCharType="separate"/>
        </w:r>
        <w:r w:rsidR="007C6627" w:rsidRPr="00F84B3A">
          <w:rPr>
            <w:noProof/>
            <w:webHidden/>
          </w:rPr>
          <w:t>264</w:t>
        </w:r>
        <w:r w:rsidR="00CA11DD" w:rsidRPr="00F84B3A">
          <w:rPr>
            <w:noProof/>
            <w:webHidden/>
          </w:rPr>
          <w:fldChar w:fldCharType="end"/>
        </w:r>
      </w:hyperlink>
    </w:p>
    <w:p w14:paraId="217E1CE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3" w:history="1">
        <w:r w:rsidR="00CA11DD" w:rsidRPr="00F84B3A">
          <w:rPr>
            <w:rStyle w:val="Hipervnculo"/>
            <w:i/>
            <w:noProof/>
          </w:rPr>
          <w:t>Tabla 4</w:t>
        </w:r>
        <w:r w:rsidR="00CA11DD" w:rsidRPr="00F84B3A">
          <w:rPr>
            <w:rStyle w:val="Hipervnculo"/>
            <w:i/>
            <w:noProof/>
          </w:rPr>
          <w:noBreakHyphen/>
          <w:t>64.</w:t>
        </w:r>
        <w:r w:rsidR="00CA11DD" w:rsidRPr="00F84B3A">
          <w:rPr>
            <w:rStyle w:val="Hipervnculo"/>
            <w:noProof/>
          </w:rPr>
          <w:t xml:space="preserve"> TestU32PacketLE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_Toc429752273 \h </w:instrText>
        </w:r>
        <w:r w:rsidR="00CA11DD" w:rsidRPr="00F84B3A">
          <w:rPr>
            <w:noProof/>
            <w:webHidden/>
          </w:rPr>
        </w:r>
        <w:r w:rsidR="00CA11DD" w:rsidRPr="00F84B3A">
          <w:rPr>
            <w:noProof/>
            <w:webHidden/>
          </w:rPr>
          <w:fldChar w:fldCharType="separate"/>
        </w:r>
        <w:r w:rsidR="007C6627" w:rsidRPr="00F84B3A">
          <w:rPr>
            <w:noProof/>
            <w:webHidden/>
          </w:rPr>
          <w:t>265</w:t>
        </w:r>
        <w:r w:rsidR="00CA11DD" w:rsidRPr="00F84B3A">
          <w:rPr>
            <w:noProof/>
            <w:webHidden/>
          </w:rPr>
          <w:fldChar w:fldCharType="end"/>
        </w:r>
      </w:hyperlink>
    </w:p>
    <w:p w14:paraId="7E27DA3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4" w:history="1">
        <w:r w:rsidR="00CA11DD" w:rsidRPr="00F84B3A">
          <w:rPr>
            <w:rStyle w:val="Hipervnculo"/>
            <w:i/>
            <w:noProof/>
          </w:rPr>
          <w:t>Tabla 4</w:t>
        </w:r>
        <w:r w:rsidR="00CA11DD" w:rsidRPr="00F84B3A">
          <w:rPr>
            <w:rStyle w:val="Hipervnculo"/>
            <w:i/>
            <w:noProof/>
          </w:rPr>
          <w:noBreakHyphen/>
          <w:t>65.</w:t>
        </w:r>
        <w:r w:rsidR="00CA11DD" w:rsidRPr="00F84B3A">
          <w:rPr>
            <w:rStyle w:val="Hipervnculo"/>
            <w:noProof/>
          </w:rPr>
          <w:t xml:space="preserve"> TestU64PacketLE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_Toc429752274 \h </w:instrText>
        </w:r>
        <w:r w:rsidR="00CA11DD" w:rsidRPr="00F84B3A">
          <w:rPr>
            <w:noProof/>
            <w:webHidden/>
          </w:rPr>
        </w:r>
        <w:r w:rsidR="00CA11DD" w:rsidRPr="00F84B3A">
          <w:rPr>
            <w:noProof/>
            <w:webHidden/>
          </w:rPr>
          <w:fldChar w:fldCharType="separate"/>
        </w:r>
        <w:r w:rsidR="007C6627" w:rsidRPr="00F84B3A">
          <w:rPr>
            <w:noProof/>
            <w:webHidden/>
          </w:rPr>
          <w:t>265</w:t>
        </w:r>
        <w:r w:rsidR="00CA11DD" w:rsidRPr="00F84B3A">
          <w:rPr>
            <w:noProof/>
            <w:webHidden/>
          </w:rPr>
          <w:fldChar w:fldCharType="end"/>
        </w:r>
      </w:hyperlink>
    </w:p>
    <w:p w14:paraId="59EBDD2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5" w:history="1">
        <w:r w:rsidR="00CA11DD" w:rsidRPr="00F84B3A">
          <w:rPr>
            <w:rStyle w:val="Hipervnculo"/>
            <w:i/>
            <w:noProof/>
          </w:rPr>
          <w:t>Tabla 4</w:t>
        </w:r>
        <w:r w:rsidR="00CA11DD" w:rsidRPr="00F84B3A">
          <w:rPr>
            <w:rStyle w:val="Hipervnculo"/>
            <w:i/>
            <w:noProof/>
          </w:rPr>
          <w:noBreakHyphen/>
          <w:t>66.</w:t>
        </w:r>
        <w:r w:rsidR="00CA11DD" w:rsidRPr="00F84B3A">
          <w:rPr>
            <w:rStyle w:val="Hipervnculo"/>
            <w:noProof/>
          </w:rPr>
          <w:t xml:space="preserve"> TestS8PacketLE1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_Toc429752275 \h </w:instrText>
        </w:r>
        <w:r w:rsidR="00CA11DD" w:rsidRPr="00F84B3A">
          <w:rPr>
            <w:noProof/>
            <w:webHidden/>
          </w:rPr>
        </w:r>
        <w:r w:rsidR="00CA11DD" w:rsidRPr="00F84B3A">
          <w:rPr>
            <w:noProof/>
            <w:webHidden/>
          </w:rPr>
          <w:fldChar w:fldCharType="separate"/>
        </w:r>
        <w:r w:rsidR="007C6627" w:rsidRPr="00F84B3A">
          <w:rPr>
            <w:noProof/>
            <w:webHidden/>
          </w:rPr>
          <w:t>266</w:t>
        </w:r>
        <w:r w:rsidR="00CA11DD" w:rsidRPr="00F84B3A">
          <w:rPr>
            <w:noProof/>
            <w:webHidden/>
          </w:rPr>
          <w:fldChar w:fldCharType="end"/>
        </w:r>
      </w:hyperlink>
    </w:p>
    <w:p w14:paraId="488F10C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6" w:history="1">
        <w:r w:rsidR="00CA11DD" w:rsidRPr="00F84B3A">
          <w:rPr>
            <w:rStyle w:val="Hipervnculo"/>
            <w:i/>
            <w:noProof/>
          </w:rPr>
          <w:t>Tabla 4</w:t>
        </w:r>
        <w:r w:rsidR="00CA11DD" w:rsidRPr="00F84B3A">
          <w:rPr>
            <w:rStyle w:val="Hipervnculo"/>
            <w:i/>
            <w:noProof/>
          </w:rPr>
          <w:noBreakHyphen/>
          <w:t>67.</w:t>
        </w:r>
        <w:r w:rsidR="00CA11DD" w:rsidRPr="00F84B3A">
          <w:rPr>
            <w:rStyle w:val="Hipervnculo"/>
            <w:noProof/>
          </w:rPr>
          <w:t xml:space="preserve"> TestS8PacketLE2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_Toc429752276 \h </w:instrText>
        </w:r>
        <w:r w:rsidR="00CA11DD" w:rsidRPr="00F84B3A">
          <w:rPr>
            <w:noProof/>
            <w:webHidden/>
          </w:rPr>
        </w:r>
        <w:r w:rsidR="00CA11DD" w:rsidRPr="00F84B3A">
          <w:rPr>
            <w:noProof/>
            <w:webHidden/>
          </w:rPr>
          <w:fldChar w:fldCharType="separate"/>
        </w:r>
        <w:r w:rsidR="007C6627" w:rsidRPr="00F84B3A">
          <w:rPr>
            <w:noProof/>
            <w:webHidden/>
          </w:rPr>
          <w:t>267</w:t>
        </w:r>
        <w:r w:rsidR="00CA11DD" w:rsidRPr="00F84B3A">
          <w:rPr>
            <w:noProof/>
            <w:webHidden/>
          </w:rPr>
          <w:fldChar w:fldCharType="end"/>
        </w:r>
      </w:hyperlink>
    </w:p>
    <w:p w14:paraId="3383A1A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7" w:history="1">
        <w:r w:rsidR="00CA11DD" w:rsidRPr="00F84B3A">
          <w:rPr>
            <w:rStyle w:val="Hipervnculo"/>
            <w:noProof/>
          </w:rPr>
          <w:t>Tabla 4</w:t>
        </w:r>
        <w:r w:rsidR="00CA11DD" w:rsidRPr="00F84B3A">
          <w:rPr>
            <w:rStyle w:val="Hipervnculo"/>
            <w:noProof/>
          </w:rPr>
          <w:noBreakHyphen/>
          <w:t>68. TestS16PacketLE1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_Toc429752277 \h </w:instrText>
        </w:r>
        <w:r w:rsidR="00CA11DD" w:rsidRPr="00F84B3A">
          <w:rPr>
            <w:noProof/>
            <w:webHidden/>
          </w:rPr>
        </w:r>
        <w:r w:rsidR="00CA11DD" w:rsidRPr="00F84B3A">
          <w:rPr>
            <w:noProof/>
            <w:webHidden/>
          </w:rPr>
          <w:fldChar w:fldCharType="separate"/>
        </w:r>
        <w:r w:rsidR="007C6627" w:rsidRPr="00F84B3A">
          <w:rPr>
            <w:noProof/>
            <w:webHidden/>
          </w:rPr>
          <w:t>268</w:t>
        </w:r>
        <w:r w:rsidR="00CA11DD" w:rsidRPr="00F84B3A">
          <w:rPr>
            <w:noProof/>
            <w:webHidden/>
          </w:rPr>
          <w:fldChar w:fldCharType="end"/>
        </w:r>
      </w:hyperlink>
    </w:p>
    <w:p w14:paraId="5BDE153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8" w:history="1">
        <w:r w:rsidR="00CA11DD" w:rsidRPr="00F84B3A">
          <w:rPr>
            <w:rStyle w:val="Hipervnculo"/>
            <w:i/>
            <w:noProof/>
          </w:rPr>
          <w:t>Tabla 4</w:t>
        </w:r>
        <w:r w:rsidR="00CA11DD" w:rsidRPr="00F84B3A">
          <w:rPr>
            <w:rStyle w:val="Hipervnculo"/>
            <w:i/>
            <w:noProof/>
          </w:rPr>
          <w:noBreakHyphen/>
          <w:t>69.</w:t>
        </w:r>
        <w:r w:rsidR="00CA11DD" w:rsidRPr="00F84B3A">
          <w:rPr>
            <w:rStyle w:val="Hipervnculo"/>
            <w:noProof/>
          </w:rPr>
          <w:t xml:space="preserve"> TestS16PacketLE2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_Toc429752278 \h </w:instrText>
        </w:r>
        <w:r w:rsidR="00CA11DD" w:rsidRPr="00F84B3A">
          <w:rPr>
            <w:noProof/>
            <w:webHidden/>
          </w:rPr>
        </w:r>
        <w:r w:rsidR="00CA11DD" w:rsidRPr="00F84B3A">
          <w:rPr>
            <w:noProof/>
            <w:webHidden/>
          </w:rPr>
          <w:fldChar w:fldCharType="separate"/>
        </w:r>
        <w:r w:rsidR="007C6627" w:rsidRPr="00F84B3A">
          <w:rPr>
            <w:noProof/>
            <w:webHidden/>
          </w:rPr>
          <w:t>268</w:t>
        </w:r>
        <w:r w:rsidR="00CA11DD" w:rsidRPr="00F84B3A">
          <w:rPr>
            <w:noProof/>
            <w:webHidden/>
          </w:rPr>
          <w:fldChar w:fldCharType="end"/>
        </w:r>
      </w:hyperlink>
    </w:p>
    <w:p w14:paraId="71E158C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79" w:history="1">
        <w:r w:rsidR="00CA11DD" w:rsidRPr="00F84B3A">
          <w:rPr>
            <w:rStyle w:val="Hipervnculo"/>
            <w:i/>
            <w:noProof/>
          </w:rPr>
          <w:t>Tabla 4</w:t>
        </w:r>
        <w:r w:rsidR="00CA11DD" w:rsidRPr="00F84B3A">
          <w:rPr>
            <w:rStyle w:val="Hipervnculo"/>
            <w:i/>
            <w:noProof/>
          </w:rPr>
          <w:noBreakHyphen/>
          <w:t>70.</w:t>
        </w:r>
        <w:r w:rsidR="00CA11DD" w:rsidRPr="00F84B3A">
          <w:rPr>
            <w:rStyle w:val="Hipervnculo"/>
            <w:noProof/>
          </w:rPr>
          <w:t xml:space="preserve"> TestS32PacketLE1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_Toc429752279 \h </w:instrText>
        </w:r>
        <w:r w:rsidR="00CA11DD" w:rsidRPr="00F84B3A">
          <w:rPr>
            <w:noProof/>
            <w:webHidden/>
          </w:rPr>
        </w:r>
        <w:r w:rsidR="00CA11DD" w:rsidRPr="00F84B3A">
          <w:rPr>
            <w:noProof/>
            <w:webHidden/>
          </w:rPr>
          <w:fldChar w:fldCharType="separate"/>
        </w:r>
        <w:r w:rsidR="007C6627" w:rsidRPr="00F84B3A">
          <w:rPr>
            <w:noProof/>
            <w:webHidden/>
          </w:rPr>
          <w:t>269</w:t>
        </w:r>
        <w:r w:rsidR="00CA11DD" w:rsidRPr="00F84B3A">
          <w:rPr>
            <w:noProof/>
            <w:webHidden/>
          </w:rPr>
          <w:fldChar w:fldCharType="end"/>
        </w:r>
      </w:hyperlink>
    </w:p>
    <w:p w14:paraId="6D182DD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0" w:history="1">
        <w:r w:rsidR="00CA11DD" w:rsidRPr="00F84B3A">
          <w:rPr>
            <w:rStyle w:val="Hipervnculo"/>
            <w:i/>
            <w:noProof/>
          </w:rPr>
          <w:t>Tabla 4</w:t>
        </w:r>
        <w:r w:rsidR="00CA11DD" w:rsidRPr="00F84B3A">
          <w:rPr>
            <w:rStyle w:val="Hipervnculo"/>
            <w:i/>
            <w:noProof/>
          </w:rPr>
          <w:noBreakHyphen/>
          <w:t>71.</w:t>
        </w:r>
        <w:r w:rsidR="00CA11DD" w:rsidRPr="00F84B3A">
          <w:rPr>
            <w:rStyle w:val="Hipervnculo"/>
            <w:noProof/>
          </w:rPr>
          <w:t xml:space="preserve"> TestS32PacketLE2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_Toc429752280 \h </w:instrText>
        </w:r>
        <w:r w:rsidR="00CA11DD" w:rsidRPr="00F84B3A">
          <w:rPr>
            <w:noProof/>
            <w:webHidden/>
          </w:rPr>
        </w:r>
        <w:r w:rsidR="00CA11DD" w:rsidRPr="00F84B3A">
          <w:rPr>
            <w:noProof/>
            <w:webHidden/>
          </w:rPr>
          <w:fldChar w:fldCharType="separate"/>
        </w:r>
        <w:r w:rsidR="007C6627" w:rsidRPr="00F84B3A">
          <w:rPr>
            <w:noProof/>
            <w:webHidden/>
          </w:rPr>
          <w:t>270</w:t>
        </w:r>
        <w:r w:rsidR="00CA11DD" w:rsidRPr="00F84B3A">
          <w:rPr>
            <w:noProof/>
            <w:webHidden/>
          </w:rPr>
          <w:fldChar w:fldCharType="end"/>
        </w:r>
      </w:hyperlink>
    </w:p>
    <w:p w14:paraId="53A3D06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1" w:history="1">
        <w:r w:rsidR="00CA11DD" w:rsidRPr="00F84B3A">
          <w:rPr>
            <w:rStyle w:val="Hipervnculo"/>
            <w:i/>
            <w:noProof/>
          </w:rPr>
          <w:t>Tabla 4</w:t>
        </w:r>
        <w:r w:rsidR="00CA11DD" w:rsidRPr="00F84B3A">
          <w:rPr>
            <w:rStyle w:val="Hipervnculo"/>
            <w:i/>
            <w:noProof/>
          </w:rPr>
          <w:noBreakHyphen/>
          <w:t>72.</w:t>
        </w:r>
        <w:r w:rsidR="00CA11DD" w:rsidRPr="00F84B3A">
          <w:rPr>
            <w:rStyle w:val="Hipervnculo"/>
            <w:noProof/>
          </w:rPr>
          <w:t xml:space="preserve"> TestS64PacketLE1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_Toc429752281 \h </w:instrText>
        </w:r>
        <w:r w:rsidR="00CA11DD" w:rsidRPr="00F84B3A">
          <w:rPr>
            <w:noProof/>
            <w:webHidden/>
          </w:rPr>
        </w:r>
        <w:r w:rsidR="00CA11DD" w:rsidRPr="00F84B3A">
          <w:rPr>
            <w:noProof/>
            <w:webHidden/>
          </w:rPr>
          <w:fldChar w:fldCharType="separate"/>
        </w:r>
        <w:r w:rsidR="007C6627" w:rsidRPr="00F84B3A">
          <w:rPr>
            <w:noProof/>
            <w:webHidden/>
          </w:rPr>
          <w:t>271</w:t>
        </w:r>
        <w:r w:rsidR="00CA11DD" w:rsidRPr="00F84B3A">
          <w:rPr>
            <w:noProof/>
            <w:webHidden/>
          </w:rPr>
          <w:fldChar w:fldCharType="end"/>
        </w:r>
      </w:hyperlink>
    </w:p>
    <w:p w14:paraId="4E7EA88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2" w:history="1">
        <w:r w:rsidR="00CA11DD" w:rsidRPr="00F84B3A">
          <w:rPr>
            <w:rStyle w:val="Hipervnculo"/>
            <w:i/>
            <w:noProof/>
          </w:rPr>
          <w:t>Tabla 4</w:t>
        </w:r>
        <w:r w:rsidR="00CA11DD" w:rsidRPr="00F84B3A">
          <w:rPr>
            <w:rStyle w:val="Hipervnculo"/>
            <w:i/>
            <w:noProof/>
          </w:rPr>
          <w:noBreakHyphen/>
          <w:t>73.</w:t>
        </w:r>
        <w:r w:rsidR="00CA11DD" w:rsidRPr="00F84B3A">
          <w:rPr>
            <w:rStyle w:val="Hipervnculo"/>
            <w:noProof/>
          </w:rPr>
          <w:t xml:space="preserve"> TestS64PacketLE2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_Toc429752282 \h </w:instrText>
        </w:r>
        <w:r w:rsidR="00CA11DD" w:rsidRPr="00F84B3A">
          <w:rPr>
            <w:noProof/>
            <w:webHidden/>
          </w:rPr>
        </w:r>
        <w:r w:rsidR="00CA11DD" w:rsidRPr="00F84B3A">
          <w:rPr>
            <w:noProof/>
            <w:webHidden/>
          </w:rPr>
          <w:fldChar w:fldCharType="separate"/>
        </w:r>
        <w:r w:rsidR="007C6627" w:rsidRPr="00F84B3A">
          <w:rPr>
            <w:noProof/>
            <w:webHidden/>
          </w:rPr>
          <w:t>271</w:t>
        </w:r>
        <w:r w:rsidR="00CA11DD" w:rsidRPr="00F84B3A">
          <w:rPr>
            <w:noProof/>
            <w:webHidden/>
          </w:rPr>
          <w:fldChar w:fldCharType="end"/>
        </w:r>
      </w:hyperlink>
    </w:p>
    <w:p w14:paraId="6C151EB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3" w:history="1">
        <w:r w:rsidR="00CA11DD" w:rsidRPr="00F84B3A">
          <w:rPr>
            <w:rStyle w:val="Hipervnculo"/>
            <w:i/>
            <w:noProof/>
          </w:rPr>
          <w:t>Tabla 4</w:t>
        </w:r>
        <w:r w:rsidR="00CA11DD" w:rsidRPr="00F84B3A">
          <w:rPr>
            <w:rStyle w:val="Hipervnculo"/>
            <w:i/>
            <w:noProof/>
          </w:rPr>
          <w:noBreakHyphen/>
          <w:t>74.</w:t>
        </w:r>
        <w:r w:rsidR="00CA11DD" w:rsidRPr="00F84B3A">
          <w:rPr>
            <w:rStyle w:val="Hipervnculo"/>
            <w:noProof/>
          </w:rPr>
          <w:t xml:space="preserve"> TestSinglePacketLE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_Toc429752283 \h </w:instrText>
        </w:r>
        <w:r w:rsidR="00CA11DD" w:rsidRPr="00F84B3A">
          <w:rPr>
            <w:noProof/>
            <w:webHidden/>
          </w:rPr>
        </w:r>
        <w:r w:rsidR="00CA11DD" w:rsidRPr="00F84B3A">
          <w:rPr>
            <w:noProof/>
            <w:webHidden/>
          </w:rPr>
          <w:fldChar w:fldCharType="separate"/>
        </w:r>
        <w:r w:rsidR="007C6627" w:rsidRPr="00F84B3A">
          <w:rPr>
            <w:noProof/>
            <w:webHidden/>
          </w:rPr>
          <w:t>272</w:t>
        </w:r>
        <w:r w:rsidR="00CA11DD" w:rsidRPr="00F84B3A">
          <w:rPr>
            <w:noProof/>
            <w:webHidden/>
          </w:rPr>
          <w:fldChar w:fldCharType="end"/>
        </w:r>
      </w:hyperlink>
    </w:p>
    <w:p w14:paraId="0147FEC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4" w:history="1">
        <w:r w:rsidR="00CA11DD" w:rsidRPr="00F84B3A">
          <w:rPr>
            <w:rStyle w:val="Hipervnculo"/>
            <w:i/>
            <w:noProof/>
          </w:rPr>
          <w:t>Tabla 4</w:t>
        </w:r>
        <w:r w:rsidR="00CA11DD" w:rsidRPr="00F84B3A">
          <w:rPr>
            <w:rStyle w:val="Hipervnculo"/>
            <w:i/>
            <w:noProof/>
          </w:rPr>
          <w:noBreakHyphen/>
          <w:t>75.</w:t>
        </w:r>
        <w:r w:rsidR="00CA11DD" w:rsidRPr="00F84B3A">
          <w:rPr>
            <w:rStyle w:val="Hipervnculo"/>
            <w:noProof/>
          </w:rPr>
          <w:t xml:space="preserve"> TestDoublePacketLE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_Toc429752284 \h </w:instrText>
        </w:r>
        <w:r w:rsidR="00CA11DD" w:rsidRPr="00F84B3A">
          <w:rPr>
            <w:noProof/>
            <w:webHidden/>
          </w:rPr>
        </w:r>
        <w:r w:rsidR="00CA11DD" w:rsidRPr="00F84B3A">
          <w:rPr>
            <w:noProof/>
            <w:webHidden/>
          </w:rPr>
          <w:fldChar w:fldCharType="separate"/>
        </w:r>
        <w:r w:rsidR="007C6627" w:rsidRPr="00F84B3A">
          <w:rPr>
            <w:noProof/>
            <w:webHidden/>
          </w:rPr>
          <w:t>273</w:t>
        </w:r>
        <w:r w:rsidR="00CA11DD" w:rsidRPr="00F84B3A">
          <w:rPr>
            <w:noProof/>
            <w:webHidden/>
          </w:rPr>
          <w:fldChar w:fldCharType="end"/>
        </w:r>
      </w:hyperlink>
    </w:p>
    <w:p w14:paraId="4205662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5" w:history="1">
        <w:r w:rsidR="00CA11DD" w:rsidRPr="00F84B3A">
          <w:rPr>
            <w:rStyle w:val="Hipervnculo"/>
            <w:i/>
            <w:noProof/>
          </w:rPr>
          <w:t>Tabla 4</w:t>
        </w:r>
        <w:r w:rsidR="00CA11DD" w:rsidRPr="00F84B3A">
          <w:rPr>
            <w:rStyle w:val="Hipervnculo"/>
            <w:i/>
            <w:noProof/>
          </w:rPr>
          <w:noBreakHyphen/>
          <w:t>76.</w:t>
        </w:r>
        <w:r w:rsidR="00CA11DD" w:rsidRPr="00F84B3A">
          <w:rPr>
            <w:rStyle w:val="Hipervnculo"/>
            <w:noProof/>
          </w:rPr>
          <w:t xml:space="preserve"> TestBoolSequencePacketLE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_Toc429752285 \h </w:instrText>
        </w:r>
        <w:r w:rsidR="00CA11DD" w:rsidRPr="00F84B3A">
          <w:rPr>
            <w:noProof/>
            <w:webHidden/>
          </w:rPr>
        </w:r>
        <w:r w:rsidR="00CA11DD" w:rsidRPr="00F84B3A">
          <w:rPr>
            <w:noProof/>
            <w:webHidden/>
          </w:rPr>
          <w:fldChar w:fldCharType="separate"/>
        </w:r>
        <w:r w:rsidR="007C6627" w:rsidRPr="00F84B3A">
          <w:rPr>
            <w:noProof/>
            <w:webHidden/>
          </w:rPr>
          <w:t>274</w:t>
        </w:r>
        <w:r w:rsidR="00CA11DD" w:rsidRPr="00F84B3A">
          <w:rPr>
            <w:noProof/>
            <w:webHidden/>
          </w:rPr>
          <w:fldChar w:fldCharType="end"/>
        </w:r>
      </w:hyperlink>
    </w:p>
    <w:p w14:paraId="642D459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6" w:history="1">
        <w:r w:rsidR="00CA11DD" w:rsidRPr="00F84B3A">
          <w:rPr>
            <w:rStyle w:val="Hipervnculo"/>
            <w:i/>
            <w:noProof/>
          </w:rPr>
          <w:t>Tabla 4</w:t>
        </w:r>
        <w:r w:rsidR="00CA11DD" w:rsidRPr="00F84B3A">
          <w:rPr>
            <w:rStyle w:val="Hipervnculo"/>
            <w:i/>
            <w:noProof/>
          </w:rPr>
          <w:noBreakHyphen/>
          <w:t>77.</w:t>
        </w:r>
        <w:r w:rsidR="00CA11DD" w:rsidRPr="00F84B3A">
          <w:rPr>
            <w:rStyle w:val="Hipervnculo"/>
            <w:noProof/>
          </w:rPr>
          <w:t xml:space="preserve"> TestShortSequencePacketLE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_Toc429752286 \h </w:instrText>
        </w:r>
        <w:r w:rsidR="00CA11DD" w:rsidRPr="00F84B3A">
          <w:rPr>
            <w:noProof/>
            <w:webHidden/>
          </w:rPr>
        </w:r>
        <w:r w:rsidR="00CA11DD" w:rsidRPr="00F84B3A">
          <w:rPr>
            <w:noProof/>
            <w:webHidden/>
          </w:rPr>
          <w:fldChar w:fldCharType="separate"/>
        </w:r>
        <w:r w:rsidR="007C6627" w:rsidRPr="00F84B3A">
          <w:rPr>
            <w:noProof/>
            <w:webHidden/>
          </w:rPr>
          <w:t>275</w:t>
        </w:r>
        <w:r w:rsidR="00CA11DD" w:rsidRPr="00F84B3A">
          <w:rPr>
            <w:noProof/>
            <w:webHidden/>
          </w:rPr>
          <w:fldChar w:fldCharType="end"/>
        </w:r>
      </w:hyperlink>
    </w:p>
    <w:p w14:paraId="37D4234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7" w:history="1">
        <w:r w:rsidR="00CA11DD" w:rsidRPr="00F84B3A">
          <w:rPr>
            <w:rStyle w:val="Hipervnculo"/>
            <w:i/>
            <w:noProof/>
          </w:rPr>
          <w:t>Tabla 4</w:t>
        </w:r>
        <w:r w:rsidR="00CA11DD" w:rsidRPr="00F84B3A">
          <w:rPr>
            <w:rStyle w:val="Hipervnculo"/>
            <w:i/>
            <w:noProof/>
          </w:rPr>
          <w:noBreakHyphen/>
          <w:t>78.</w:t>
        </w:r>
        <w:r w:rsidR="00CA11DD" w:rsidRPr="00F84B3A">
          <w:rPr>
            <w:rStyle w:val="Hipervnculo"/>
            <w:noProof/>
          </w:rPr>
          <w:t xml:space="preserve"> TestEnumSequencePacketLE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_Toc429752287 \h </w:instrText>
        </w:r>
        <w:r w:rsidR="00CA11DD" w:rsidRPr="00F84B3A">
          <w:rPr>
            <w:noProof/>
            <w:webHidden/>
          </w:rPr>
        </w:r>
        <w:r w:rsidR="00CA11DD" w:rsidRPr="00F84B3A">
          <w:rPr>
            <w:noProof/>
            <w:webHidden/>
          </w:rPr>
          <w:fldChar w:fldCharType="separate"/>
        </w:r>
        <w:r w:rsidR="007C6627" w:rsidRPr="00F84B3A">
          <w:rPr>
            <w:noProof/>
            <w:webHidden/>
          </w:rPr>
          <w:t>275</w:t>
        </w:r>
        <w:r w:rsidR="00CA11DD" w:rsidRPr="00F84B3A">
          <w:rPr>
            <w:noProof/>
            <w:webHidden/>
          </w:rPr>
          <w:fldChar w:fldCharType="end"/>
        </w:r>
      </w:hyperlink>
    </w:p>
    <w:p w14:paraId="605A17B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8" w:history="1">
        <w:r w:rsidR="00CA11DD" w:rsidRPr="00F84B3A">
          <w:rPr>
            <w:rStyle w:val="Hipervnculo"/>
            <w:i/>
            <w:noProof/>
          </w:rPr>
          <w:t>Tabla 4</w:t>
        </w:r>
        <w:r w:rsidR="00CA11DD" w:rsidRPr="00F84B3A">
          <w:rPr>
            <w:rStyle w:val="Hipervnculo"/>
            <w:i/>
            <w:noProof/>
          </w:rPr>
          <w:noBreakHyphen/>
          <w:t>79</w:t>
        </w:r>
        <w:r w:rsidR="00CA11DD" w:rsidRPr="00F84B3A">
          <w:rPr>
            <w:rStyle w:val="Hipervnculo"/>
            <w:noProof/>
          </w:rPr>
          <w:t>. TestIntSequencePacketLE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_Toc429752288 \h </w:instrText>
        </w:r>
        <w:r w:rsidR="00CA11DD" w:rsidRPr="00F84B3A">
          <w:rPr>
            <w:noProof/>
            <w:webHidden/>
          </w:rPr>
        </w:r>
        <w:r w:rsidR="00CA11DD" w:rsidRPr="00F84B3A">
          <w:rPr>
            <w:noProof/>
            <w:webHidden/>
          </w:rPr>
          <w:fldChar w:fldCharType="separate"/>
        </w:r>
        <w:r w:rsidR="007C6627" w:rsidRPr="00F84B3A">
          <w:rPr>
            <w:noProof/>
            <w:webHidden/>
          </w:rPr>
          <w:t>276</w:t>
        </w:r>
        <w:r w:rsidR="00CA11DD" w:rsidRPr="00F84B3A">
          <w:rPr>
            <w:noProof/>
            <w:webHidden/>
          </w:rPr>
          <w:fldChar w:fldCharType="end"/>
        </w:r>
      </w:hyperlink>
    </w:p>
    <w:p w14:paraId="7B4C6E7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89" w:history="1">
        <w:r w:rsidR="00CA11DD" w:rsidRPr="00F84B3A">
          <w:rPr>
            <w:rStyle w:val="Hipervnculo"/>
            <w:i/>
            <w:noProof/>
          </w:rPr>
          <w:t>Tabla 4</w:t>
        </w:r>
        <w:r w:rsidR="00CA11DD" w:rsidRPr="00F84B3A">
          <w:rPr>
            <w:rStyle w:val="Hipervnculo"/>
            <w:i/>
            <w:noProof/>
          </w:rPr>
          <w:noBreakHyphen/>
          <w:t>80.</w:t>
        </w:r>
        <w:r w:rsidR="00CA11DD" w:rsidRPr="00F84B3A">
          <w:rPr>
            <w:rStyle w:val="Hipervnculo"/>
            <w:noProof/>
          </w:rPr>
          <w:t xml:space="preserve"> TestEmptyBoolSequencePacketLE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_Toc429752289 \h </w:instrText>
        </w:r>
        <w:r w:rsidR="00CA11DD" w:rsidRPr="00F84B3A">
          <w:rPr>
            <w:noProof/>
            <w:webHidden/>
          </w:rPr>
        </w:r>
        <w:r w:rsidR="00CA11DD" w:rsidRPr="00F84B3A">
          <w:rPr>
            <w:noProof/>
            <w:webHidden/>
          </w:rPr>
          <w:fldChar w:fldCharType="separate"/>
        </w:r>
        <w:r w:rsidR="007C6627" w:rsidRPr="00F84B3A">
          <w:rPr>
            <w:noProof/>
            <w:webHidden/>
          </w:rPr>
          <w:t>277</w:t>
        </w:r>
        <w:r w:rsidR="00CA11DD" w:rsidRPr="00F84B3A">
          <w:rPr>
            <w:noProof/>
            <w:webHidden/>
          </w:rPr>
          <w:fldChar w:fldCharType="end"/>
        </w:r>
      </w:hyperlink>
    </w:p>
    <w:p w14:paraId="3E35D04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0" w:history="1">
        <w:r w:rsidR="00CA11DD" w:rsidRPr="00F84B3A">
          <w:rPr>
            <w:rStyle w:val="Hipervnculo"/>
            <w:i/>
            <w:noProof/>
          </w:rPr>
          <w:t>Tabla 4</w:t>
        </w:r>
        <w:r w:rsidR="00CA11DD" w:rsidRPr="00F84B3A">
          <w:rPr>
            <w:rStyle w:val="Hipervnculo"/>
            <w:i/>
            <w:noProof/>
          </w:rPr>
          <w:noBreakHyphen/>
          <w:t>81.</w:t>
        </w:r>
        <w:r w:rsidR="00CA11DD" w:rsidRPr="00F84B3A">
          <w:rPr>
            <w:rStyle w:val="Hipervnculo"/>
            <w:noProof/>
          </w:rPr>
          <w:t xml:space="preserve"> TestEmptyShortSequencePacketLE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_Toc429752290 \h </w:instrText>
        </w:r>
        <w:r w:rsidR="00CA11DD" w:rsidRPr="00F84B3A">
          <w:rPr>
            <w:noProof/>
            <w:webHidden/>
          </w:rPr>
        </w:r>
        <w:r w:rsidR="00CA11DD" w:rsidRPr="00F84B3A">
          <w:rPr>
            <w:noProof/>
            <w:webHidden/>
          </w:rPr>
          <w:fldChar w:fldCharType="separate"/>
        </w:r>
        <w:r w:rsidR="007C6627" w:rsidRPr="00F84B3A">
          <w:rPr>
            <w:noProof/>
            <w:webHidden/>
          </w:rPr>
          <w:t>278</w:t>
        </w:r>
        <w:r w:rsidR="00CA11DD" w:rsidRPr="00F84B3A">
          <w:rPr>
            <w:noProof/>
            <w:webHidden/>
          </w:rPr>
          <w:fldChar w:fldCharType="end"/>
        </w:r>
      </w:hyperlink>
    </w:p>
    <w:p w14:paraId="3183E49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1" w:history="1">
        <w:r w:rsidR="00CA11DD" w:rsidRPr="00F84B3A">
          <w:rPr>
            <w:rStyle w:val="Hipervnculo"/>
            <w:i/>
            <w:noProof/>
          </w:rPr>
          <w:t>Tabla 4</w:t>
        </w:r>
        <w:r w:rsidR="00CA11DD" w:rsidRPr="00F84B3A">
          <w:rPr>
            <w:rStyle w:val="Hipervnculo"/>
            <w:i/>
            <w:noProof/>
          </w:rPr>
          <w:noBreakHyphen/>
          <w:t xml:space="preserve">82. </w:t>
        </w:r>
        <w:r w:rsidR="00CA11DD" w:rsidRPr="00F84B3A">
          <w:rPr>
            <w:rStyle w:val="Hipervnculo"/>
            <w:noProof/>
          </w:rPr>
          <w:t>TestEmptyEnumSequencePacketLE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_Toc429752291 \h </w:instrText>
        </w:r>
        <w:r w:rsidR="00CA11DD" w:rsidRPr="00F84B3A">
          <w:rPr>
            <w:noProof/>
            <w:webHidden/>
          </w:rPr>
        </w:r>
        <w:r w:rsidR="00CA11DD" w:rsidRPr="00F84B3A">
          <w:rPr>
            <w:noProof/>
            <w:webHidden/>
          </w:rPr>
          <w:fldChar w:fldCharType="separate"/>
        </w:r>
        <w:r w:rsidR="007C6627" w:rsidRPr="00F84B3A">
          <w:rPr>
            <w:noProof/>
            <w:webHidden/>
          </w:rPr>
          <w:t>279</w:t>
        </w:r>
        <w:r w:rsidR="00CA11DD" w:rsidRPr="00F84B3A">
          <w:rPr>
            <w:noProof/>
            <w:webHidden/>
          </w:rPr>
          <w:fldChar w:fldCharType="end"/>
        </w:r>
      </w:hyperlink>
    </w:p>
    <w:p w14:paraId="2BE4986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2" w:history="1">
        <w:r w:rsidR="00CA11DD" w:rsidRPr="00F84B3A">
          <w:rPr>
            <w:rStyle w:val="Hipervnculo"/>
            <w:i/>
            <w:noProof/>
          </w:rPr>
          <w:t>Tabla 4</w:t>
        </w:r>
        <w:r w:rsidR="00CA11DD" w:rsidRPr="00F84B3A">
          <w:rPr>
            <w:rStyle w:val="Hipervnculo"/>
            <w:i/>
            <w:noProof/>
          </w:rPr>
          <w:noBreakHyphen/>
          <w:t>83.</w:t>
        </w:r>
        <w:r w:rsidR="00CA11DD" w:rsidRPr="00F84B3A">
          <w:rPr>
            <w:rStyle w:val="Hipervnculo"/>
            <w:noProof/>
          </w:rPr>
          <w:t xml:space="preserve"> TestEmptyIntSequencePacketLE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_Toc429752292 \h </w:instrText>
        </w:r>
        <w:r w:rsidR="00CA11DD" w:rsidRPr="00F84B3A">
          <w:rPr>
            <w:noProof/>
            <w:webHidden/>
          </w:rPr>
        </w:r>
        <w:r w:rsidR="00CA11DD" w:rsidRPr="00F84B3A">
          <w:rPr>
            <w:noProof/>
            <w:webHidden/>
          </w:rPr>
          <w:fldChar w:fldCharType="separate"/>
        </w:r>
        <w:r w:rsidR="007C6627" w:rsidRPr="00F84B3A">
          <w:rPr>
            <w:noProof/>
            <w:webHidden/>
          </w:rPr>
          <w:t>279</w:t>
        </w:r>
        <w:r w:rsidR="00CA11DD" w:rsidRPr="00F84B3A">
          <w:rPr>
            <w:noProof/>
            <w:webHidden/>
          </w:rPr>
          <w:fldChar w:fldCharType="end"/>
        </w:r>
      </w:hyperlink>
    </w:p>
    <w:p w14:paraId="7BB72EF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3" w:history="1">
        <w:r w:rsidR="00CA11DD" w:rsidRPr="00F84B3A">
          <w:rPr>
            <w:rStyle w:val="Hipervnculo"/>
            <w:i/>
            <w:noProof/>
          </w:rPr>
          <w:t>Tabla 4</w:t>
        </w:r>
        <w:r w:rsidR="00CA11DD" w:rsidRPr="00F84B3A">
          <w:rPr>
            <w:rStyle w:val="Hipervnculo"/>
            <w:i/>
            <w:noProof/>
          </w:rPr>
          <w:noBreakHyphen/>
          <w:t>84.</w:t>
        </w:r>
        <w:r w:rsidR="00CA11DD" w:rsidRPr="00F84B3A">
          <w:rPr>
            <w:rStyle w:val="Hipervnculo"/>
            <w:noProof/>
          </w:rPr>
          <w:t xml:space="preserve"> TestBoolPacketBE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_Toc429752293 \h </w:instrText>
        </w:r>
        <w:r w:rsidR="00CA11DD" w:rsidRPr="00F84B3A">
          <w:rPr>
            <w:noProof/>
            <w:webHidden/>
          </w:rPr>
        </w:r>
        <w:r w:rsidR="00CA11DD" w:rsidRPr="00F84B3A">
          <w:rPr>
            <w:noProof/>
            <w:webHidden/>
          </w:rPr>
          <w:fldChar w:fldCharType="separate"/>
        </w:r>
        <w:r w:rsidR="007C6627" w:rsidRPr="00F84B3A">
          <w:rPr>
            <w:noProof/>
            <w:webHidden/>
          </w:rPr>
          <w:t>280</w:t>
        </w:r>
        <w:r w:rsidR="00CA11DD" w:rsidRPr="00F84B3A">
          <w:rPr>
            <w:noProof/>
            <w:webHidden/>
          </w:rPr>
          <w:fldChar w:fldCharType="end"/>
        </w:r>
      </w:hyperlink>
    </w:p>
    <w:p w14:paraId="3D9260A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4" w:history="1">
        <w:r w:rsidR="00CA11DD" w:rsidRPr="00F84B3A">
          <w:rPr>
            <w:rStyle w:val="Hipervnculo"/>
            <w:i/>
            <w:noProof/>
          </w:rPr>
          <w:t>Tabla 4</w:t>
        </w:r>
        <w:r w:rsidR="00CA11DD" w:rsidRPr="00F84B3A">
          <w:rPr>
            <w:rStyle w:val="Hipervnculo"/>
            <w:i/>
            <w:noProof/>
          </w:rPr>
          <w:noBreakHyphen/>
          <w:t>85.</w:t>
        </w:r>
        <w:r w:rsidR="00CA11DD" w:rsidRPr="00F84B3A">
          <w:rPr>
            <w:rStyle w:val="Hipervnculo"/>
            <w:noProof/>
          </w:rPr>
          <w:t xml:space="preserve"> TestCharPacketBE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_Toc429752294 \h </w:instrText>
        </w:r>
        <w:r w:rsidR="00CA11DD" w:rsidRPr="00F84B3A">
          <w:rPr>
            <w:noProof/>
            <w:webHidden/>
          </w:rPr>
        </w:r>
        <w:r w:rsidR="00CA11DD" w:rsidRPr="00F84B3A">
          <w:rPr>
            <w:noProof/>
            <w:webHidden/>
          </w:rPr>
          <w:fldChar w:fldCharType="separate"/>
        </w:r>
        <w:r w:rsidR="007C6627" w:rsidRPr="00F84B3A">
          <w:rPr>
            <w:noProof/>
            <w:webHidden/>
          </w:rPr>
          <w:t>281</w:t>
        </w:r>
        <w:r w:rsidR="00CA11DD" w:rsidRPr="00F84B3A">
          <w:rPr>
            <w:noProof/>
            <w:webHidden/>
          </w:rPr>
          <w:fldChar w:fldCharType="end"/>
        </w:r>
      </w:hyperlink>
    </w:p>
    <w:p w14:paraId="339297B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5" w:history="1">
        <w:r w:rsidR="00CA11DD" w:rsidRPr="00F84B3A">
          <w:rPr>
            <w:rStyle w:val="Hipervnculo"/>
            <w:i/>
            <w:noProof/>
          </w:rPr>
          <w:t>Tabla 4</w:t>
        </w:r>
        <w:r w:rsidR="00CA11DD" w:rsidRPr="00F84B3A">
          <w:rPr>
            <w:rStyle w:val="Hipervnculo"/>
            <w:i/>
            <w:noProof/>
          </w:rPr>
          <w:noBreakHyphen/>
          <w:t>86.</w:t>
        </w:r>
        <w:r w:rsidR="00CA11DD" w:rsidRPr="00F84B3A">
          <w:rPr>
            <w:rStyle w:val="Hipervnculo"/>
            <w:noProof/>
          </w:rPr>
          <w:t xml:space="preserve"> TestU8PackeBE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_Toc429752295 \h </w:instrText>
        </w:r>
        <w:r w:rsidR="00CA11DD" w:rsidRPr="00F84B3A">
          <w:rPr>
            <w:noProof/>
            <w:webHidden/>
          </w:rPr>
        </w:r>
        <w:r w:rsidR="00CA11DD" w:rsidRPr="00F84B3A">
          <w:rPr>
            <w:noProof/>
            <w:webHidden/>
          </w:rPr>
          <w:fldChar w:fldCharType="separate"/>
        </w:r>
        <w:r w:rsidR="007C6627" w:rsidRPr="00F84B3A">
          <w:rPr>
            <w:noProof/>
            <w:webHidden/>
          </w:rPr>
          <w:t>282</w:t>
        </w:r>
        <w:r w:rsidR="00CA11DD" w:rsidRPr="00F84B3A">
          <w:rPr>
            <w:noProof/>
            <w:webHidden/>
          </w:rPr>
          <w:fldChar w:fldCharType="end"/>
        </w:r>
      </w:hyperlink>
    </w:p>
    <w:p w14:paraId="19D4534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6" w:history="1">
        <w:r w:rsidR="00CA11DD" w:rsidRPr="00F84B3A">
          <w:rPr>
            <w:rStyle w:val="Hipervnculo"/>
            <w:i/>
            <w:noProof/>
          </w:rPr>
          <w:t>Tabla 4</w:t>
        </w:r>
        <w:r w:rsidR="00CA11DD" w:rsidRPr="00F84B3A">
          <w:rPr>
            <w:rStyle w:val="Hipervnculo"/>
            <w:i/>
            <w:noProof/>
          </w:rPr>
          <w:noBreakHyphen/>
          <w:t>87.</w:t>
        </w:r>
        <w:r w:rsidR="00CA11DD" w:rsidRPr="00F84B3A">
          <w:rPr>
            <w:rStyle w:val="Hipervnculo"/>
            <w:noProof/>
          </w:rPr>
          <w:t xml:space="preserve"> TestU16PacketBE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_Toc429752296 \h </w:instrText>
        </w:r>
        <w:r w:rsidR="00CA11DD" w:rsidRPr="00F84B3A">
          <w:rPr>
            <w:noProof/>
            <w:webHidden/>
          </w:rPr>
        </w:r>
        <w:r w:rsidR="00CA11DD" w:rsidRPr="00F84B3A">
          <w:rPr>
            <w:noProof/>
            <w:webHidden/>
          </w:rPr>
          <w:fldChar w:fldCharType="separate"/>
        </w:r>
        <w:r w:rsidR="007C6627" w:rsidRPr="00F84B3A">
          <w:rPr>
            <w:noProof/>
            <w:webHidden/>
          </w:rPr>
          <w:t>282</w:t>
        </w:r>
        <w:r w:rsidR="00CA11DD" w:rsidRPr="00F84B3A">
          <w:rPr>
            <w:noProof/>
            <w:webHidden/>
          </w:rPr>
          <w:fldChar w:fldCharType="end"/>
        </w:r>
      </w:hyperlink>
    </w:p>
    <w:p w14:paraId="018AA86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7" w:history="1">
        <w:r w:rsidR="00CA11DD" w:rsidRPr="00F84B3A">
          <w:rPr>
            <w:rStyle w:val="Hipervnculo"/>
            <w:i/>
            <w:noProof/>
          </w:rPr>
          <w:t>Tabla 4</w:t>
        </w:r>
        <w:r w:rsidR="00CA11DD" w:rsidRPr="00F84B3A">
          <w:rPr>
            <w:rStyle w:val="Hipervnculo"/>
            <w:i/>
            <w:noProof/>
          </w:rPr>
          <w:noBreakHyphen/>
          <w:t>88.</w:t>
        </w:r>
        <w:r w:rsidR="00CA11DD" w:rsidRPr="00F84B3A">
          <w:rPr>
            <w:rStyle w:val="Hipervnculo"/>
            <w:noProof/>
          </w:rPr>
          <w:t xml:space="preserve"> TestU32PacketBE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_Toc429752297 \h </w:instrText>
        </w:r>
        <w:r w:rsidR="00CA11DD" w:rsidRPr="00F84B3A">
          <w:rPr>
            <w:noProof/>
            <w:webHidden/>
          </w:rPr>
        </w:r>
        <w:r w:rsidR="00CA11DD" w:rsidRPr="00F84B3A">
          <w:rPr>
            <w:noProof/>
            <w:webHidden/>
          </w:rPr>
          <w:fldChar w:fldCharType="separate"/>
        </w:r>
        <w:r w:rsidR="007C6627" w:rsidRPr="00F84B3A">
          <w:rPr>
            <w:noProof/>
            <w:webHidden/>
          </w:rPr>
          <w:t>283</w:t>
        </w:r>
        <w:r w:rsidR="00CA11DD" w:rsidRPr="00F84B3A">
          <w:rPr>
            <w:noProof/>
            <w:webHidden/>
          </w:rPr>
          <w:fldChar w:fldCharType="end"/>
        </w:r>
      </w:hyperlink>
    </w:p>
    <w:p w14:paraId="3F6C1FD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8" w:history="1">
        <w:r w:rsidR="00CA11DD" w:rsidRPr="00F84B3A">
          <w:rPr>
            <w:rStyle w:val="Hipervnculo"/>
            <w:i/>
            <w:noProof/>
          </w:rPr>
          <w:t>Tabla 4</w:t>
        </w:r>
        <w:r w:rsidR="00CA11DD" w:rsidRPr="00F84B3A">
          <w:rPr>
            <w:rStyle w:val="Hipervnculo"/>
            <w:i/>
            <w:noProof/>
          </w:rPr>
          <w:noBreakHyphen/>
          <w:t>89.</w:t>
        </w:r>
        <w:r w:rsidR="00CA11DD" w:rsidRPr="00F84B3A">
          <w:rPr>
            <w:rStyle w:val="Hipervnculo"/>
            <w:noProof/>
          </w:rPr>
          <w:t xml:space="preserve"> TestU64PacketBE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_Toc429752298 \h </w:instrText>
        </w:r>
        <w:r w:rsidR="00CA11DD" w:rsidRPr="00F84B3A">
          <w:rPr>
            <w:noProof/>
            <w:webHidden/>
          </w:rPr>
        </w:r>
        <w:r w:rsidR="00CA11DD" w:rsidRPr="00F84B3A">
          <w:rPr>
            <w:noProof/>
            <w:webHidden/>
          </w:rPr>
          <w:fldChar w:fldCharType="separate"/>
        </w:r>
        <w:r w:rsidR="007C6627" w:rsidRPr="00F84B3A">
          <w:rPr>
            <w:noProof/>
            <w:webHidden/>
          </w:rPr>
          <w:t>284</w:t>
        </w:r>
        <w:r w:rsidR="00CA11DD" w:rsidRPr="00F84B3A">
          <w:rPr>
            <w:noProof/>
            <w:webHidden/>
          </w:rPr>
          <w:fldChar w:fldCharType="end"/>
        </w:r>
      </w:hyperlink>
    </w:p>
    <w:p w14:paraId="320E1E1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299" w:history="1">
        <w:r w:rsidR="00CA11DD" w:rsidRPr="00F84B3A">
          <w:rPr>
            <w:rStyle w:val="Hipervnculo"/>
            <w:i/>
            <w:noProof/>
          </w:rPr>
          <w:t>Tabla 4</w:t>
        </w:r>
        <w:r w:rsidR="00CA11DD" w:rsidRPr="00F84B3A">
          <w:rPr>
            <w:rStyle w:val="Hipervnculo"/>
            <w:i/>
            <w:noProof/>
          </w:rPr>
          <w:noBreakHyphen/>
          <w:t>90.</w:t>
        </w:r>
        <w:r w:rsidR="00CA11DD" w:rsidRPr="00F84B3A">
          <w:rPr>
            <w:rStyle w:val="Hipervnculo"/>
            <w:noProof/>
          </w:rPr>
          <w:t xml:space="preserve"> TestS8PacketBE1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_Toc429752299 \h </w:instrText>
        </w:r>
        <w:r w:rsidR="00CA11DD" w:rsidRPr="00F84B3A">
          <w:rPr>
            <w:noProof/>
            <w:webHidden/>
          </w:rPr>
        </w:r>
        <w:r w:rsidR="00CA11DD" w:rsidRPr="00F84B3A">
          <w:rPr>
            <w:noProof/>
            <w:webHidden/>
          </w:rPr>
          <w:fldChar w:fldCharType="separate"/>
        </w:r>
        <w:r w:rsidR="007C6627" w:rsidRPr="00F84B3A">
          <w:rPr>
            <w:noProof/>
            <w:webHidden/>
          </w:rPr>
          <w:t>285</w:t>
        </w:r>
        <w:r w:rsidR="00CA11DD" w:rsidRPr="00F84B3A">
          <w:rPr>
            <w:noProof/>
            <w:webHidden/>
          </w:rPr>
          <w:fldChar w:fldCharType="end"/>
        </w:r>
      </w:hyperlink>
    </w:p>
    <w:p w14:paraId="62A583B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0" w:history="1">
        <w:r w:rsidR="00CA11DD" w:rsidRPr="00F84B3A">
          <w:rPr>
            <w:rStyle w:val="Hipervnculo"/>
            <w:i/>
            <w:noProof/>
          </w:rPr>
          <w:t>Tabla 4</w:t>
        </w:r>
        <w:r w:rsidR="00CA11DD" w:rsidRPr="00F84B3A">
          <w:rPr>
            <w:rStyle w:val="Hipervnculo"/>
            <w:i/>
            <w:noProof/>
          </w:rPr>
          <w:noBreakHyphen/>
          <w:t>91.</w:t>
        </w:r>
        <w:r w:rsidR="00CA11DD" w:rsidRPr="00F84B3A">
          <w:rPr>
            <w:rStyle w:val="Hipervnculo"/>
            <w:noProof/>
          </w:rPr>
          <w:t xml:space="preserve"> TestS8PacketBE2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_Toc429752300 \h </w:instrText>
        </w:r>
        <w:r w:rsidR="00CA11DD" w:rsidRPr="00F84B3A">
          <w:rPr>
            <w:noProof/>
            <w:webHidden/>
          </w:rPr>
        </w:r>
        <w:r w:rsidR="00CA11DD" w:rsidRPr="00F84B3A">
          <w:rPr>
            <w:noProof/>
            <w:webHidden/>
          </w:rPr>
          <w:fldChar w:fldCharType="separate"/>
        </w:r>
        <w:r w:rsidR="007C6627" w:rsidRPr="00F84B3A">
          <w:rPr>
            <w:noProof/>
            <w:webHidden/>
          </w:rPr>
          <w:t>285</w:t>
        </w:r>
        <w:r w:rsidR="00CA11DD" w:rsidRPr="00F84B3A">
          <w:rPr>
            <w:noProof/>
            <w:webHidden/>
          </w:rPr>
          <w:fldChar w:fldCharType="end"/>
        </w:r>
      </w:hyperlink>
    </w:p>
    <w:p w14:paraId="02BAED2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1" w:history="1">
        <w:r w:rsidR="00CA11DD" w:rsidRPr="00F84B3A">
          <w:rPr>
            <w:rStyle w:val="Hipervnculo"/>
            <w:i/>
            <w:noProof/>
          </w:rPr>
          <w:t>Tabla 4</w:t>
        </w:r>
        <w:r w:rsidR="00CA11DD" w:rsidRPr="00F84B3A">
          <w:rPr>
            <w:rStyle w:val="Hipervnculo"/>
            <w:i/>
            <w:noProof/>
          </w:rPr>
          <w:noBreakHyphen/>
          <w:t>92.</w:t>
        </w:r>
        <w:r w:rsidR="00CA11DD" w:rsidRPr="00F84B3A">
          <w:rPr>
            <w:rStyle w:val="Hipervnculo"/>
            <w:noProof/>
          </w:rPr>
          <w:t xml:space="preserve"> TestS16PacketBE1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_Toc429752301 \h </w:instrText>
        </w:r>
        <w:r w:rsidR="00CA11DD" w:rsidRPr="00F84B3A">
          <w:rPr>
            <w:noProof/>
            <w:webHidden/>
          </w:rPr>
        </w:r>
        <w:r w:rsidR="00CA11DD" w:rsidRPr="00F84B3A">
          <w:rPr>
            <w:noProof/>
            <w:webHidden/>
          </w:rPr>
          <w:fldChar w:fldCharType="separate"/>
        </w:r>
        <w:r w:rsidR="007C6627" w:rsidRPr="00F84B3A">
          <w:rPr>
            <w:noProof/>
            <w:webHidden/>
          </w:rPr>
          <w:t>286</w:t>
        </w:r>
        <w:r w:rsidR="00CA11DD" w:rsidRPr="00F84B3A">
          <w:rPr>
            <w:noProof/>
            <w:webHidden/>
          </w:rPr>
          <w:fldChar w:fldCharType="end"/>
        </w:r>
      </w:hyperlink>
    </w:p>
    <w:p w14:paraId="5827E92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2" w:history="1">
        <w:r w:rsidR="00CA11DD" w:rsidRPr="00F84B3A">
          <w:rPr>
            <w:rStyle w:val="Hipervnculo"/>
            <w:i/>
            <w:noProof/>
          </w:rPr>
          <w:t>Tabla 4</w:t>
        </w:r>
        <w:r w:rsidR="00CA11DD" w:rsidRPr="00F84B3A">
          <w:rPr>
            <w:rStyle w:val="Hipervnculo"/>
            <w:i/>
            <w:noProof/>
          </w:rPr>
          <w:noBreakHyphen/>
          <w:t xml:space="preserve">93. </w:t>
        </w:r>
        <w:r w:rsidR="00CA11DD" w:rsidRPr="00F84B3A">
          <w:rPr>
            <w:rStyle w:val="Hipervnculo"/>
            <w:noProof/>
          </w:rPr>
          <w:t>TestS16PacketBE2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_Toc429752302 \h </w:instrText>
        </w:r>
        <w:r w:rsidR="00CA11DD" w:rsidRPr="00F84B3A">
          <w:rPr>
            <w:noProof/>
            <w:webHidden/>
          </w:rPr>
        </w:r>
        <w:r w:rsidR="00CA11DD" w:rsidRPr="00F84B3A">
          <w:rPr>
            <w:noProof/>
            <w:webHidden/>
          </w:rPr>
          <w:fldChar w:fldCharType="separate"/>
        </w:r>
        <w:r w:rsidR="007C6627" w:rsidRPr="00F84B3A">
          <w:rPr>
            <w:noProof/>
            <w:webHidden/>
          </w:rPr>
          <w:t>287</w:t>
        </w:r>
        <w:r w:rsidR="00CA11DD" w:rsidRPr="00F84B3A">
          <w:rPr>
            <w:noProof/>
            <w:webHidden/>
          </w:rPr>
          <w:fldChar w:fldCharType="end"/>
        </w:r>
      </w:hyperlink>
    </w:p>
    <w:p w14:paraId="0E29233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3" w:history="1">
        <w:r w:rsidR="00CA11DD" w:rsidRPr="00F84B3A">
          <w:rPr>
            <w:rStyle w:val="Hipervnculo"/>
            <w:i/>
            <w:noProof/>
          </w:rPr>
          <w:t>Tabla 4</w:t>
        </w:r>
        <w:r w:rsidR="00CA11DD" w:rsidRPr="00F84B3A">
          <w:rPr>
            <w:rStyle w:val="Hipervnculo"/>
            <w:i/>
            <w:noProof/>
          </w:rPr>
          <w:noBreakHyphen/>
          <w:t>94.</w:t>
        </w:r>
        <w:r w:rsidR="00CA11DD" w:rsidRPr="00F84B3A">
          <w:rPr>
            <w:rStyle w:val="Hipervnculo"/>
            <w:noProof/>
          </w:rPr>
          <w:t xml:space="preserve"> TestS32PacketBE1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_Toc429752303 \h </w:instrText>
        </w:r>
        <w:r w:rsidR="00CA11DD" w:rsidRPr="00F84B3A">
          <w:rPr>
            <w:noProof/>
            <w:webHidden/>
          </w:rPr>
        </w:r>
        <w:r w:rsidR="00CA11DD" w:rsidRPr="00F84B3A">
          <w:rPr>
            <w:noProof/>
            <w:webHidden/>
          </w:rPr>
          <w:fldChar w:fldCharType="separate"/>
        </w:r>
        <w:r w:rsidR="007C6627" w:rsidRPr="00F84B3A">
          <w:rPr>
            <w:noProof/>
            <w:webHidden/>
          </w:rPr>
          <w:t>288</w:t>
        </w:r>
        <w:r w:rsidR="00CA11DD" w:rsidRPr="00F84B3A">
          <w:rPr>
            <w:noProof/>
            <w:webHidden/>
          </w:rPr>
          <w:fldChar w:fldCharType="end"/>
        </w:r>
      </w:hyperlink>
    </w:p>
    <w:p w14:paraId="5B37CFF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4" w:history="1">
        <w:r w:rsidR="00CA11DD" w:rsidRPr="00F84B3A">
          <w:rPr>
            <w:rStyle w:val="Hipervnculo"/>
            <w:i/>
            <w:noProof/>
          </w:rPr>
          <w:t>Tabla 4</w:t>
        </w:r>
        <w:r w:rsidR="00CA11DD" w:rsidRPr="00F84B3A">
          <w:rPr>
            <w:rStyle w:val="Hipervnculo"/>
            <w:i/>
            <w:noProof/>
          </w:rPr>
          <w:noBreakHyphen/>
          <w:t>95.</w:t>
        </w:r>
        <w:r w:rsidR="00CA11DD" w:rsidRPr="00F84B3A">
          <w:rPr>
            <w:rStyle w:val="Hipervnculo"/>
            <w:noProof/>
          </w:rPr>
          <w:t xml:space="preserve"> TestS32PacketBE2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_Toc429752304 \h </w:instrText>
        </w:r>
        <w:r w:rsidR="00CA11DD" w:rsidRPr="00F84B3A">
          <w:rPr>
            <w:noProof/>
            <w:webHidden/>
          </w:rPr>
        </w:r>
        <w:r w:rsidR="00CA11DD" w:rsidRPr="00F84B3A">
          <w:rPr>
            <w:noProof/>
            <w:webHidden/>
          </w:rPr>
          <w:fldChar w:fldCharType="separate"/>
        </w:r>
        <w:r w:rsidR="007C6627" w:rsidRPr="00F84B3A">
          <w:rPr>
            <w:noProof/>
            <w:webHidden/>
          </w:rPr>
          <w:t>288</w:t>
        </w:r>
        <w:r w:rsidR="00CA11DD" w:rsidRPr="00F84B3A">
          <w:rPr>
            <w:noProof/>
            <w:webHidden/>
          </w:rPr>
          <w:fldChar w:fldCharType="end"/>
        </w:r>
      </w:hyperlink>
    </w:p>
    <w:p w14:paraId="0732F7C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5" w:history="1">
        <w:r w:rsidR="00CA11DD" w:rsidRPr="00F84B3A">
          <w:rPr>
            <w:rStyle w:val="Hipervnculo"/>
            <w:i/>
            <w:noProof/>
          </w:rPr>
          <w:t>Tabla 4</w:t>
        </w:r>
        <w:r w:rsidR="00CA11DD" w:rsidRPr="00F84B3A">
          <w:rPr>
            <w:rStyle w:val="Hipervnculo"/>
            <w:i/>
            <w:noProof/>
          </w:rPr>
          <w:noBreakHyphen/>
          <w:t>96.</w:t>
        </w:r>
        <w:r w:rsidR="00CA11DD" w:rsidRPr="00F84B3A">
          <w:rPr>
            <w:rStyle w:val="Hipervnculo"/>
            <w:noProof/>
          </w:rPr>
          <w:t xml:space="preserve"> TestS64PacketBE1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_Toc429752305 \h </w:instrText>
        </w:r>
        <w:r w:rsidR="00CA11DD" w:rsidRPr="00F84B3A">
          <w:rPr>
            <w:noProof/>
            <w:webHidden/>
          </w:rPr>
        </w:r>
        <w:r w:rsidR="00CA11DD" w:rsidRPr="00F84B3A">
          <w:rPr>
            <w:noProof/>
            <w:webHidden/>
          </w:rPr>
          <w:fldChar w:fldCharType="separate"/>
        </w:r>
        <w:r w:rsidR="007C6627" w:rsidRPr="00F84B3A">
          <w:rPr>
            <w:noProof/>
            <w:webHidden/>
          </w:rPr>
          <w:t>289</w:t>
        </w:r>
        <w:r w:rsidR="00CA11DD" w:rsidRPr="00F84B3A">
          <w:rPr>
            <w:noProof/>
            <w:webHidden/>
          </w:rPr>
          <w:fldChar w:fldCharType="end"/>
        </w:r>
      </w:hyperlink>
    </w:p>
    <w:p w14:paraId="4959339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6" w:history="1">
        <w:r w:rsidR="00CA11DD" w:rsidRPr="00F84B3A">
          <w:rPr>
            <w:rStyle w:val="Hipervnculo"/>
            <w:i/>
            <w:noProof/>
          </w:rPr>
          <w:t>Tabla 4</w:t>
        </w:r>
        <w:r w:rsidR="00CA11DD" w:rsidRPr="00F84B3A">
          <w:rPr>
            <w:rStyle w:val="Hipervnculo"/>
            <w:i/>
            <w:noProof/>
          </w:rPr>
          <w:noBreakHyphen/>
          <w:t>97.</w:t>
        </w:r>
        <w:r w:rsidR="00CA11DD" w:rsidRPr="00F84B3A">
          <w:rPr>
            <w:rStyle w:val="Hipervnculo"/>
            <w:noProof/>
          </w:rPr>
          <w:t xml:space="preserve"> TestS64PacketLE2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_Toc429752306 \h </w:instrText>
        </w:r>
        <w:r w:rsidR="00CA11DD" w:rsidRPr="00F84B3A">
          <w:rPr>
            <w:noProof/>
            <w:webHidden/>
          </w:rPr>
        </w:r>
        <w:r w:rsidR="00CA11DD" w:rsidRPr="00F84B3A">
          <w:rPr>
            <w:noProof/>
            <w:webHidden/>
          </w:rPr>
          <w:fldChar w:fldCharType="separate"/>
        </w:r>
        <w:r w:rsidR="007C6627" w:rsidRPr="00F84B3A">
          <w:rPr>
            <w:noProof/>
            <w:webHidden/>
          </w:rPr>
          <w:t>290</w:t>
        </w:r>
        <w:r w:rsidR="00CA11DD" w:rsidRPr="00F84B3A">
          <w:rPr>
            <w:noProof/>
            <w:webHidden/>
          </w:rPr>
          <w:fldChar w:fldCharType="end"/>
        </w:r>
      </w:hyperlink>
    </w:p>
    <w:p w14:paraId="7E1DD41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7" w:history="1">
        <w:r w:rsidR="00CA11DD" w:rsidRPr="00F84B3A">
          <w:rPr>
            <w:rStyle w:val="Hipervnculo"/>
            <w:i/>
            <w:noProof/>
          </w:rPr>
          <w:t>Tabla 4</w:t>
        </w:r>
        <w:r w:rsidR="00CA11DD" w:rsidRPr="00F84B3A">
          <w:rPr>
            <w:rStyle w:val="Hipervnculo"/>
            <w:i/>
            <w:noProof/>
          </w:rPr>
          <w:noBreakHyphen/>
          <w:t>98.</w:t>
        </w:r>
        <w:r w:rsidR="00CA11DD" w:rsidRPr="00F84B3A">
          <w:rPr>
            <w:rStyle w:val="Hipervnculo"/>
            <w:noProof/>
          </w:rPr>
          <w:t xml:space="preserve"> TestSinglePacketBE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_Toc429752307 \h </w:instrText>
        </w:r>
        <w:r w:rsidR="00CA11DD" w:rsidRPr="00F84B3A">
          <w:rPr>
            <w:noProof/>
            <w:webHidden/>
          </w:rPr>
        </w:r>
        <w:r w:rsidR="00CA11DD" w:rsidRPr="00F84B3A">
          <w:rPr>
            <w:noProof/>
            <w:webHidden/>
          </w:rPr>
          <w:fldChar w:fldCharType="separate"/>
        </w:r>
        <w:r w:rsidR="007C6627" w:rsidRPr="00F84B3A">
          <w:rPr>
            <w:noProof/>
            <w:webHidden/>
          </w:rPr>
          <w:t>291</w:t>
        </w:r>
        <w:r w:rsidR="00CA11DD" w:rsidRPr="00F84B3A">
          <w:rPr>
            <w:noProof/>
            <w:webHidden/>
          </w:rPr>
          <w:fldChar w:fldCharType="end"/>
        </w:r>
      </w:hyperlink>
    </w:p>
    <w:p w14:paraId="595E703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8" w:history="1">
        <w:r w:rsidR="00CA11DD" w:rsidRPr="00F84B3A">
          <w:rPr>
            <w:rStyle w:val="Hipervnculo"/>
            <w:i/>
            <w:noProof/>
          </w:rPr>
          <w:t>Tabla 4</w:t>
        </w:r>
        <w:r w:rsidR="00CA11DD" w:rsidRPr="00F84B3A">
          <w:rPr>
            <w:rStyle w:val="Hipervnculo"/>
            <w:i/>
            <w:noProof/>
          </w:rPr>
          <w:noBreakHyphen/>
          <w:t>99.</w:t>
        </w:r>
        <w:r w:rsidR="00CA11DD" w:rsidRPr="00F84B3A">
          <w:rPr>
            <w:rStyle w:val="Hipervnculo"/>
            <w:noProof/>
          </w:rPr>
          <w:t xml:space="preserve"> TestDoublePacketLE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_Toc429752308 \h </w:instrText>
        </w:r>
        <w:r w:rsidR="00CA11DD" w:rsidRPr="00F84B3A">
          <w:rPr>
            <w:noProof/>
            <w:webHidden/>
          </w:rPr>
        </w:r>
        <w:r w:rsidR="00CA11DD" w:rsidRPr="00F84B3A">
          <w:rPr>
            <w:noProof/>
            <w:webHidden/>
          </w:rPr>
          <w:fldChar w:fldCharType="separate"/>
        </w:r>
        <w:r w:rsidR="007C6627" w:rsidRPr="00F84B3A">
          <w:rPr>
            <w:noProof/>
            <w:webHidden/>
          </w:rPr>
          <w:t>292</w:t>
        </w:r>
        <w:r w:rsidR="00CA11DD" w:rsidRPr="00F84B3A">
          <w:rPr>
            <w:noProof/>
            <w:webHidden/>
          </w:rPr>
          <w:fldChar w:fldCharType="end"/>
        </w:r>
      </w:hyperlink>
    </w:p>
    <w:p w14:paraId="1702C8C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09" w:history="1">
        <w:r w:rsidR="00CA11DD" w:rsidRPr="00F84B3A">
          <w:rPr>
            <w:rStyle w:val="Hipervnculo"/>
            <w:i/>
            <w:noProof/>
          </w:rPr>
          <w:t>Tabla 4</w:t>
        </w:r>
        <w:r w:rsidR="00CA11DD" w:rsidRPr="00F84B3A">
          <w:rPr>
            <w:rStyle w:val="Hipervnculo"/>
            <w:i/>
            <w:noProof/>
          </w:rPr>
          <w:noBreakHyphen/>
          <w:t>100.</w:t>
        </w:r>
        <w:r w:rsidR="00CA11DD" w:rsidRPr="00F84B3A">
          <w:rPr>
            <w:rStyle w:val="Hipervnculo"/>
            <w:noProof/>
          </w:rPr>
          <w:t xml:space="preserve"> TestBoolSequencePacketBE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_Toc429752309 \h </w:instrText>
        </w:r>
        <w:r w:rsidR="00CA11DD" w:rsidRPr="00F84B3A">
          <w:rPr>
            <w:noProof/>
            <w:webHidden/>
          </w:rPr>
        </w:r>
        <w:r w:rsidR="00CA11DD" w:rsidRPr="00F84B3A">
          <w:rPr>
            <w:noProof/>
            <w:webHidden/>
          </w:rPr>
          <w:fldChar w:fldCharType="separate"/>
        </w:r>
        <w:r w:rsidR="007C6627" w:rsidRPr="00F84B3A">
          <w:rPr>
            <w:noProof/>
            <w:webHidden/>
          </w:rPr>
          <w:t>292</w:t>
        </w:r>
        <w:r w:rsidR="00CA11DD" w:rsidRPr="00F84B3A">
          <w:rPr>
            <w:noProof/>
            <w:webHidden/>
          </w:rPr>
          <w:fldChar w:fldCharType="end"/>
        </w:r>
      </w:hyperlink>
    </w:p>
    <w:p w14:paraId="60DCCD2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0" w:history="1">
        <w:r w:rsidR="00CA11DD" w:rsidRPr="00F84B3A">
          <w:rPr>
            <w:rStyle w:val="Hipervnculo"/>
            <w:i/>
            <w:noProof/>
          </w:rPr>
          <w:t>Tabla 4</w:t>
        </w:r>
        <w:r w:rsidR="00CA11DD" w:rsidRPr="00F84B3A">
          <w:rPr>
            <w:rStyle w:val="Hipervnculo"/>
            <w:i/>
            <w:noProof/>
          </w:rPr>
          <w:noBreakHyphen/>
          <w:t>101.</w:t>
        </w:r>
        <w:r w:rsidR="00CA11DD" w:rsidRPr="00F84B3A">
          <w:rPr>
            <w:rStyle w:val="Hipervnculo"/>
            <w:noProof/>
          </w:rPr>
          <w:t xml:space="preserve"> TestShortSequencePacketBE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_Toc429752310 \h </w:instrText>
        </w:r>
        <w:r w:rsidR="00CA11DD" w:rsidRPr="00F84B3A">
          <w:rPr>
            <w:noProof/>
            <w:webHidden/>
          </w:rPr>
        </w:r>
        <w:r w:rsidR="00CA11DD" w:rsidRPr="00F84B3A">
          <w:rPr>
            <w:noProof/>
            <w:webHidden/>
          </w:rPr>
          <w:fldChar w:fldCharType="separate"/>
        </w:r>
        <w:r w:rsidR="007C6627" w:rsidRPr="00F84B3A">
          <w:rPr>
            <w:noProof/>
            <w:webHidden/>
          </w:rPr>
          <w:t>293</w:t>
        </w:r>
        <w:r w:rsidR="00CA11DD" w:rsidRPr="00F84B3A">
          <w:rPr>
            <w:noProof/>
            <w:webHidden/>
          </w:rPr>
          <w:fldChar w:fldCharType="end"/>
        </w:r>
      </w:hyperlink>
    </w:p>
    <w:p w14:paraId="11B876F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1" w:history="1">
        <w:r w:rsidR="00CA11DD" w:rsidRPr="00F84B3A">
          <w:rPr>
            <w:rStyle w:val="Hipervnculo"/>
            <w:i/>
            <w:noProof/>
          </w:rPr>
          <w:t>Tabla 4</w:t>
        </w:r>
        <w:r w:rsidR="00CA11DD" w:rsidRPr="00F84B3A">
          <w:rPr>
            <w:rStyle w:val="Hipervnculo"/>
            <w:i/>
            <w:noProof/>
          </w:rPr>
          <w:noBreakHyphen/>
          <w:t>102.</w:t>
        </w:r>
        <w:r w:rsidR="00CA11DD" w:rsidRPr="00F84B3A">
          <w:rPr>
            <w:rStyle w:val="Hipervnculo"/>
            <w:noProof/>
          </w:rPr>
          <w:t xml:space="preserve"> TestEnumSequencePacketBE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_Toc429752311 \h </w:instrText>
        </w:r>
        <w:r w:rsidR="00CA11DD" w:rsidRPr="00F84B3A">
          <w:rPr>
            <w:noProof/>
            <w:webHidden/>
          </w:rPr>
        </w:r>
        <w:r w:rsidR="00CA11DD" w:rsidRPr="00F84B3A">
          <w:rPr>
            <w:noProof/>
            <w:webHidden/>
          </w:rPr>
          <w:fldChar w:fldCharType="separate"/>
        </w:r>
        <w:r w:rsidR="007C6627" w:rsidRPr="00F84B3A">
          <w:rPr>
            <w:noProof/>
            <w:webHidden/>
          </w:rPr>
          <w:t>294</w:t>
        </w:r>
        <w:r w:rsidR="00CA11DD" w:rsidRPr="00F84B3A">
          <w:rPr>
            <w:noProof/>
            <w:webHidden/>
          </w:rPr>
          <w:fldChar w:fldCharType="end"/>
        </w:r>
      </w:hyperlink>
    </w:p>
    <w:p w14:paraId="6CB7C07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2" w:history="1">
        <w:r w:rsidR="00CA11DD" w:rsidRPr="00F84B3A">
          <w:rPr>
            <w:rStyle w:val="Hipervnculo"/>
            <w:i/>
            <w:noProof/>
          </w:rPr>
          <w:t>Tabla 4</w:t>
        </w:r>
        <w:r w:rsidR="00CA11DD" w:rsidRPr="00F84B3A">
          <w:rPr>
            <w:rStyle w:val="Hipervnculo"/>
            <w:i/>
            <w:noProof/>
          </w:rPr>
          <w:noBreakHyphen/>
          <w:t>103.</w:t>
        </w:r>
        <w:r w:rsidR="00CA11DD" w:rsidRPr="00F84B3A">
          <w:rPr>
            <w:rStyle w:val="Hipervnculo"/>
            <w:noProof/>
          </w:rPr>
          <w:t xml:space="preserve"> TestIntSequencePacketBE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_Toc429752312 \h </w:instrText>
        </w:r>
        <w:r w:rsidR="00CA11DD" w:rsidRPr="00F84B3A">
          <w:rPr>
            <w:noProof/>
            <w:webHidden/>
          </w:rPr>
        </w:r>
        <w:r w:rsidR="00CA11DD" w:rsidRPr="00F84B3A">
          <w:rPr>
            <w:noProof/>
            <w:webHidden/>
          </w:rPr>
          <w:fldChar w:fldCharType="separate"/>
        </w:r>
        <w:r w:rsidR="007C6627" w:rsidRPr="00F84B3A">
          <w:rPr>
            <w:noProof/>
            <w:webHidden/>
          </w:rPr>
          <w:t>295</w:t>
        </w:r>
        <w:r w:rsidR="00CA11DD" w:rsidRPr="00F84B3A">
          <w:rPr>
            <w:noProof/>
            <w:webHidden/>
          </w:rPr>
          <w:fldChar w:fldCharType="end"/>
        </w:r>
      </w:hyperlink>
    </w:p>
    <w:p w14:paraId="6060331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3" w:history="1">
        <w:r w:rsidR="00CA11DD" w:rsidRPr="00F84B3A">
          <w:rPr>
            <w:rStyle w:val="Hipervnculo"/>
            <w:i/>
            <w:noProof/>
          </w:rPr>
          <w:t>Tabla 4</w:t>
        </w:r>
        <w:r w:rsidR="00CA11DD" w:rsidRPr="00F84B3A">
          <w:rPr>
            <w:rStyle w:val="Hipervnculo"/>
            <w:i/>
            <w:noProof/>
          </w:rPr>
          <w:noBreakHyphen/>
          <w:t>104.</w:t>
        </w:r>
        <w:r w:rsidR="00CA11DD" w:rsidRPr="00F84B3A">
          <w:rPr>
            <w:rStyle w:val="Hipervnculo"/>
            <w:noProof/>
          </w:rPr>
          <w:t xml:space="preserve"> TestEmptyBoolSequencePacketBE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_Toc429752313 \h </w:instrText>
        </w:r>
        <w:r w:rsidR="00CA11DD" w:rsidRPr="00F84B3A">
          <w:rPr>
            <w:noProof/>
            <w:webHidden/>
          </w:rPr>
        </w:r>
        <w:r w:rsidR="00CA11DD" w:rsidRPr="00F84B3A">
          <w:rPr>
            <w:noProof/>
            <w:webHidden/>
          </w:rPr>
          <w:fldChar w:fldCharType="separate"/>
        </w:r>
        <w:r w:rsidR="007C6627" w:rsidRPr="00F84B3A">
          <w:rPr>
            <w:noProof/>
            <w:webHidden/>
          </w:rPr>
          <w:t>296</w:t>
        </w:r>
        <w:r w:rsidR="00CA11DD" w:rsidRPr="00F84B3A">
          <w:rPr>
            <w:noProof/>
            <w:webHidden/>
          </w:rPr>
          <w:fldChar w:fldCharType="end"/>
        </w:r>
      </w:hyperlink>
    </w:p>
    <w:p w14:paraId="659484F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4" w:history="1">
        <w:r w:rsidR="00CA11DD" w:rsidRPr="00F84B3A">
          <w:rPr>
            <w:rStyle w:val="Hipervnculo"/>
            <w:i/>
            <w:noProof/>
          </w:rPr>
          <w:t>Tabla 4</w:t>
        </w:r>
        <w:r w:rsidR="00CA11DD" w:rsidRPr="00F84B3A">
          <w:rPr>
            <w:rStyle w:val="Hipervnculo"/>
            <w:i/>
            <w:noProof/>
          </w:rPr>
          <w:noBreakHyphen/>
          <w:t>105.</w:t>
        </w:r>
        <w:r w:rsidR="00CA11DD" w:rsidRPr="00F84B3A">
          <w:rPr>
            <w:rStyle w:val="Hipervnculo"/>
            <w:noProof/>
          </w:rPr>
          <w:t xml:space="preserve"> TestEmptyShortSequencePacketBE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_Toc429752314 \h </w:instrText>
        </w:r>
        <w:r w:rsidR="00CA11DD" w:rsidRPr="00F84B3A">
          <w:rPr>
            <w:noProof/>
            <w:webHidden/>
          </w:rPr>
        </w:r>
        <w:r w:rsidR="00CA11DD" w:rsidRPr="00F84B3A">
          <w:rPr>
            <w:noProof/>
            <w:webHidden/>
          </w:rPr>
          <w:fldChar w:fldCharType="separate"/>
        </w:r>
        <w:r w:rsidR="007C6627" w:rsidRPr="00F84B3A">
          <w:rPr>
            <w:noProof/>
            <w:webHidden/>
          </w:rPr>
          <w:t>296</w:t>
        </w:r>
        <w:r w:rsidR="00CA11DD" w:rsidRPr="00F84B3A">
          <w:rPr>
            <w:noProof/>
            <w:webHidden/>
          </w:rPr>
          <w:fldChar w:fldCharType="end"/>
        </w:r>
      </w:hyperlink>
    </w:p>
    <w:p w14:paraId="0DBDFDD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5" w:history="1">
        <w:r w:rsidR="00CA11DD" w:rsidRPr="00F84B3A">
          <w:rPr>
            <w:rStyle w:val="Hipervnculo"/>
            <w:i/>
            <w:noProof/>
          </w:rPr>
          <w:t>Tabla 4</w:t>
        </w:r>
        <w:r w:rsidR="00CA11DD" w:rsidRPr="00F84B3A">
          <w:rPr>
            <w:rStyle w:val="Hipervnculo"/>
            <w:i/>
            <w:noProof/>
          </w:rPr>
          <w:noBreakHyphen/>
          <w:t>106.</w:t>
        </w:r>
        <w:r w:rsidR="00CA11DD" w:rsidRPr="00F84B3A">
          <w:rPr>
            <w:rStyle w:val="Hipervnculo"/>
            <w:noProof/>
          </w:rPr>
          <w:t xml:space="preserve"> TestEmptyEnumSequencePacketBE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_Toc429752315 \h </w:instrText>
        </w:r>
        <w:r w:rsidR="00CA11DD" w:rsidRPr="00F84B3A">
          <w:rPr>
            <w:noProof/>
            <w:webHidden/>
          </w:rPr>
        </w:r>
        <w:r w:rsidR="00CA11DD" w:rsidRPr="00F84B3A">
          <w:rPr>
            <w:noProof/>
            <w:webHidden/>
          </w:rPr>
          <w:fldChar w:fldCharType="separate"/>
        </w:r>
        <w:r w:rsidR="007C6627" w:rsidRPr="00F84B3A">
          <w:rPr>
            <w:noProof/>
            <w:webHidden/>
          </w:rPr>
          <w:t>297</w:t>
        </w:r>
        <w:r w:rsidR="00CA11DD" w:rsidRPr="00F84B3A">
          <w:rPr>
            <w:noProof/>
            <w:webHidden/>
          </w:rPr>
          <w:fldChar w:fldCharType="end"/>
        </w:r>
      </w:hyperlink>
    </w:p>
    <w:p w14:paraId="4CC0734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6" w:history="1">
        <w:r w:rsidR="00CA11DD" w:rsidRPr="00F84B3A">
          <w:rPr>
            <w:rStyle w:val="Hipervnculo"/>
            <w:i/>
            <w:noProof/>
          </w:rPr>
          <w:t>Tabla 4</w:t>
        </w:r>
        <w:r w:rsidR="00CA11DD" w:rsidRPr="00F84B3A">
          <w:rPr>
            <w:rStyle w:val="Hipervnculo"/>
            <w:i/>
            <w:noProof/>
          </w:rPr>
          <w:noBreakHyphen/>
          <w:t>107.</w:t>
        </w:r>
        <w:r w:rsidR="00CA11DD" w:rsidRPr="00F84B3A">
          <w:rPr>
            <w:rStyle w:val="Hipervnculo"/>
            <w:noProof/>
          </w:rPr>
          <w:t xml:space="preserve"> TestEmptyIntSequencePacketLE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_Toc429752316 \h </w:instrText>
        </w:r>
        <w:r w:rsidR="00CA11DD" w:rsidRPr="00F84B3A">
          <w:rPr>
            <w:noProof/>
            <w:webHidden/>
          </w:rPr>
        </w:r>
        <w:r w:rsidR="00CA11DD" w:rsidRPr="00F84B3A">
          <w:rPr>
            <w:noProof/>
            <w:webHidden/>
          </w:rPr>
          <w:fldChar w:fldCharType="separate"/>
        </w:r>
        <w:r w:rsidR="007C6627" w:rsidRPr="00F84B3A">
          <w:rPr>
            <w:noProof/>
            <w:webHidden/>
          </w:rPr>
          <w:t>298</w:t>
        </w:r>
        <w:r w:rsidR="00CA11DD" w:rsidRPr="00F84B3A">
          <w:rPr>
            <w:noProof/>
            <w:webHidden/>
          </w:rPr>
          <w:fldChar w:fldCharType="end"/>
        </w:r>
      </w:hyperlink>
    </w:p>
    <w:p w14:paraId="0E1357E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7" w:history="1">
        <w:r w:rsidR="00CA11DD" w:rsidRPr="00F84B3A">
          <w:rPr>
            <w:rStyle w:val="Hipervnculo"/>
            <w:i/>
            <w:noProof/>
          </w:rPr>
          <w:t>Tabla 4</w:t>
        </w:r>
        <w:r w:rsidR="00CA11DD" w:rsidRPr="00F84B3A">
          <w:rPr>
            <w:rStyle w:val="Hipervnculo"/>
            <w:i/>
            <w:noProof/>
          </w:rPr>
          <w:noBreakHyphen/>
          <w:t>108.</w:t>
        </w:r>
        <w:r w:rsidR="00CA11DD" w:rsidRPr="00F84B3A">
          <w:rPr>
            <w:rStyle w:val="Hipervnculo"/>
            <w:noProof/>
          </w:rPr>
          <w:t xml:space="preserve"> TestExploreMyClass1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_Toc429752317 \h </w:instrText>
        </w:r>
        <w:r w:rsidR="00CA11DD" w:rsidRPr="00F84B3A">
          <w:rPr>
            <w:noProof/>
            <w:webHidden/>
          </w:rPr>
        </w:r>
        <w:r w:rsidR="00CA11DD" w:rsidRPr="00F84B3A">
          <w:rPr>
            <w:noProof/>
            <w:webHidden/>
          </w:rPr>
          <w:fldChar w:fldCharType="separate"/>
        </w:r>
        <w:r w:rsidR="007C6627" w:rsidRPr="00F84B3A">
          <w:rPr>
            <w:noProof/>
            <w:webHidden/>
          </w:rPr>
          <w:t>299</w:t>
        </w:r>
        <w:r w:rsidR="00CA11DD" w:rsidRPr="00F84B3A">
          <w:rPr>
            <w:noProof/>
            <w:webHidden/>
          </w:rPr>
          <w:fldChar w:fldCharType="end"/>
        </w:r>
      </w:hyperlink>
    </w:p>
    <w:p w14:paraId="171F8B4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8" w:history="1">
        <w:r w:rsidR="00CA11DD" w:rsidRPr="00F84B3A">
          <w:rPr>
            <w:rStyle w:val="Hipervnculo"/>
            <w:i/>
            <w:noProof/>
          </w:rPr>
          <w:t>Tabla 4</w:t>
        </w:r>
        <w:r w:rsidR="00CA11DD" w:rsidRPr="00F84B3A">
          <w:rPr>
            <w:rStyle w:val="Hipervnculo"/>
            <w:i/>
            <w:noProof/>
          </w:rPr>
          <w:noBreakHyphen/>
          <w:t>109</w:t>
        </w:r>
        <w:r w:rsidR="00CA11DD" w:rsidRPr="00F84B3A">
          <w:rPr>
            <w:rStyle w:val="Hipervnculo"/>
            <w:noProof/>
          </w:rPr>
          <w:t>. TestBoolPacket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_Toc429752318 \h </w:instrText>
        </w:r>
        <w:r w:rsidR="00CA11DD" w:rsidRPr="00F84B3A">
          <w:rPr>
            <w:noProof/>
            <w:webHidden/>
          </w:rPr>
        </w:r>
        <w:r w:rsidR="00CA11DD" w:rsidRPr="00F84B3A">
          <w:rPr>
            <w:noProof/>
            <w:webHidden/>
          </w:rPr>
          <w:fldChar w:fldCharType="separate"/>
        </w:r>
        <w:r w:rsidR="007C6627" w:rsidRPr="00F84B3A">
          <w:rPr>
            <w:noProof/>
            <w:webHidden/>
          </w:rPr>
          <w:t>300</w:t>
        </w:r>
        <w:r w:rsidR="00CA11DD" w:rsidRPr="00F84B3A">
          <w:rPr>
            <w:noProof/>
            <w:webHidden/>
          </w:rPr>
          <w:fldChar w:fldCharType="end"/>
        </w:r>
      </w:hyperlink>
    </w:p>
    <w:p w14:paraId="302F57F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19" w:history="1">
        <w:r w:rsidR="00CA11DD" w:rsidRPr="00F84B3A">
          <w:rPr>
            <w:rStyle w:val="Hipervnculo"/>
            <w:i/>
            <w:noProof/>
          </w:rPr>
          <w:t>Tabla 4</w:t>
        </w:r>
        <w:r w:rsidR="00CA11DD" w:rsidRPr="00F84B3A">
          <w:rPr>
            <w:rStyle w:val="Hipervnculo"/>
            <w:i/>
            <w:noProof/>
          </w:rPr>
          <w:noBreakHyphen/>
          <w:t>110.</w:t>
        </w:r>
        <w:r w:rsidR="00CA11DD" w:rsidRPr="00F84B3A">
          <w:rPr>
            <w:rStyle w:val="Hipervnculo"/>
            <w:noProof/>
          </w:rPr>
          <w:t xml:space="preserve"> TestCharPacket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_Toc429752319 \h </w:instrText>
        </w:r>
        <w:r w:rsidR="00CA11DD" w:rsidRPr="00F84B3A">
          <w:rPr>
            <w:noProof/>
            <w:webHidden/>
          </w:rPr>
        </w:r>
        <w:r w:rsidR="00CA11DD" w:rsidRPr="00F84B3A">
          <w:rPr>
            <w:noProof/>
            <w:webHidden/>
          </w:rPr>
          <w:fldChar w:fldCharType="separate"/>
        </w:r>
        <w:r w:rsidR="007C6627" w:rsidRPr="00F84B3A">
          <w:rPr>
            <w:noProof/>
            <w:webHidden/>
          </w:rPr>
          <w:t>300</w:t>
        </w:r>
        <w:r w:rsidR="00CA11DD" w:rsidRPr="00F84B3A">
          <w:rPr>
            <w:noProof/>
            <w:webHidden/>
          </w:rPr>
          <w:fldChar w:fldCharType="end"/>
        </w:r>
      </w:hyperlink>
    </w:p>
    <w:p w14:paraId="234EA6E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0" w:history="1">
        <w:r w:rsidR="00CA11DD" w:rsidRPr="00F84B3A">
          <w:rPr>
            <w:rStyle w:val="Hipervnculo"/>
            <w:i/>
            <w:noProof/>
          </w:rPr>
          <w:t>Tabla 4</w:t>
        </w:r>
        <w:r w:rsidR="00CA11DD" w:rsidRPr="00F84B3A">
          <w:rPr>
            <w:rStyle w:val="Hipervnculo"/>
            <w:i/>
            <w:noProof/>
          </w:rPr>
          <w:noBreakHyphen/>
          <w:t>111.</w:t>
        </w:r>
        <w:r w:rsidR="00CA11DD" w:rsidRPr="00F84B3A">
          <w:rPr>
            <w:rStyle w:val="Hipervnculo"/>
            <w:noProof/>
          </w:rPr>
          <w:t xml:space="preserve"> TestU8Packet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_Toc429752320 \h </w:instrText>
        </w:r>
        <w:r w:rsidR="00CA11DD" w:rsidRPr="00F84B3A">
          <w:rPr>
            <w:noProof/>
            <w:webHidden/>
          </w:rPr>
        </w:r>
        <w:r w:rsidR="00CA11DD" w:rsidRPr="00F84B3A">
          <w:rPr>
            <w:noProof/>
            <w:webHidden/>
          </w:rPr>
          <w:fldChar w:fldCharType="separate"/>
        </w:r>
        <w:r w:rsidR="007C6627" w:rsidRPr="00F84B3A">
          <w:rPr>
            <w:noProof/>
            <w:webHidden/>
          </w:rPr>
          <w:t>301</w:t>
        </w:r>
        <w:r w:rsidR="00CA11DD" w:rsidRPr="00F84B3A">
          <w:rPr>
            <w:noProof/>
            <w:webHidden/>
          </w:rPr>
          <w:fldChar w:fldCharType="end"/>
        </w:r>
      </w:hyperlink>
    </w:p>
    <w:p w14:paraId="1B64BAC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1" w:history="1">
        <w:r w:rsidR="00CA11DD" w:rsidRPr="00F84B3A">
          <w:rPr>
            <w:rStyle w:val="Hipervnculo"/>
            <w:i/>
            <w:noProof/>
          </w:rPr>
          <w:t>Tabla 4</w:t>
        </w:r>
        <w:r w:rsidR="00CA11DD" w:rsidRPr="00F84B3A">
          <w:rPr>
            <w:rStyle w:val="Hipervnculo"/>
            <w:i/>
            <w:noProof/>
          </w:rPr>
          <w:noBreakHyphen/>
          <w:t>112.</w:t>
        </w:r>
        <w:r w:rsidR="00CA11DD" w:rsidRPr="00F84B3A">
          <w:rPr>
            <w:rStyle w:val="Hipervnculo"/>
            <w:noProof/>
          </w:rPr>
          <w:t xml:space="preserve"> TestU16Packet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_Toc429752321 \h </w:instrText>
        </w:r>
        <w:r w:rsidR="00CA11DD" w:rsidRPr="00F84B3A">
          <w:rPr>
            <w:noProof/>
            <w:webHidden/>
          </w:rPr>
        </w:r>
        <w:r w:rsidR="00CA11DD" w:rsidRPr="00F84B3A">
          <w:rPr>
            <w:noProof/>
            <w:webHidden/>
          </w:rPr>
          <w:fldChar w:fldCharType="separate"/>
        </w:r>
        <w:r w:rsidR="007C6627" w:rsidRPr="00F84B3A">
          <w:rPr>
            <w:noProof/>
            <w:webHidden/>
          </w:rPr>
          <w:t>301</w:t>
        </w:r>
        <w:r w:rsidR="00CA11DD" w:rsidRPr="00F84B3A">
          <w:rPr>
            <w:noProof/>
            <w:webHidden/>
          </w:rPr>
          <w:fldChar w:fldCharType="end"/>
        </w:r>
      </w:hyperlink>
    </w:p>
    <w:p w14:paraId="025EA1F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2" w:history="1">
        <w:r w:rsidR="00CA11DD" w:rsidRPr="00F84B3A">
          <w:rPr>
            <w:rStyle w:val="Hipervnculo"/>
            <w:i/>
            <w:noProof/>
          </w:rPr>
          <w:t>Tabla 4</w:t>
        </w:r>
        <w:r w:rsidR="00CA11DD" w:rsidRPr="00F84B3A">
          <w:rPr>
            <w:rStyle w:val="Hipervnculo"/>
            <w:i/>
            <w:noProof/>
          </w:rPr>
          <w:noBreakHyphen/>
          <w:t>113.</w:t>
        </w:r>
        <w:r w:rsidR="00CA11DD" w:rsidRPr="00F84B3A">
          <w:rPr>
            <w:rStyle w:val="Hipervnculo"/>
            <w:noProof/>
          </w:rPr>
          <w:t xml:space="preserve"> TestU32Packet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_Toc429752322 \h </w:instrText>
        </w:r>
        <w:r w:rsidR="00CA11DD" w:rsidRPr="00F84B3A">
          <w:rPr>
            <w:noProof/>
            <w:webHidden/>
          </w:rPr>
        </w:r>
        <w:r w:rsidR="00CA11DD" w:rsidRPr="00F84B3A">
          <w:rPr>
            <w:noProof/>
            <w:webHidden/>
          </w:rPr>
          <w:fldChar w:fldCharType="separate"/>
        </w:r>
        <w:r w:rsidR="007C6627" w:rsidRPr="00F84B3A">
          <w:rPr>
            <w:noProof/>
            <w:webHidden/>
          </w:rPr>
          <w:t>302</w:t>
        </w:r>
        <w:r w:rsidR="00CA11DD" w:rsidRPr="00F84B3A">
          <w:rPr>
            <w:noProof/>
            <w:webHidden/>
          </w:rPr>
          <w:fldChar w:fldCharType="end"/>
        </w:r>
      </w:hyperlink>
    </w:p>
    <w:p w14:paraId="037743C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3" w:history="1">
        <w:r w:rsidR="00CA11DD" w:rsidRPr="00F84B3A">
          <w:rPr>
            <w:rStyle w:val="Hipervnculo"/>
            <w:i/>
            <w:noProof/>
          </w:rPr>
          <w:t>Tabla 4</w:t>
        </w:r>
        <w:r w:rsidR="00CA11DD" w:rsidRPr="00F84B3A">
          <w:rPr>
            <w:rStyle w:val="Hipervnculo"/>
            <w:i/>
            <w:noProof/>
          </w:rPr>
          <w:noBreakHyphen/>
          <w:t>114.</w:t>
        </w:r>
        <w:r w:rsidR="00CA11DD" w:rsidRPr="00F84B3A">
          <w:rPr>
            <w:rStyle w:val="Hipervnculo"/>
            <w:noProof/>
          </w:rPr>
          <w:t xml:space="preserve"> TestU64Packet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_Toc429752323 \h </w:instrText>
        </w:r>
        <w:r w:rsidR="00CA11DD" w:rsidRPr="00F84B3A">
          <w:rPr>
            <w:noProof/>
            <w:webHidden/>
          </w:rPr>
        </w:r>
        <w:r w:rsidR="00CA11DD" w:rsidRPr="00F84B3A">
          <w:rPr>
            <w:noProof/>
            <w:webHidden/>
          </w:rPr>
          <w:fldChar w:fldCharType="separate"/>
        </w:r>
        <w:r w:rsidR="007C6627" w:rsidRPr="00F84B3A">
          <w:rPr>
            <w:noProof/>
            <w:webHidden/>
          </w:rPr>
          <w:t>303</w:t>
        </w:r>
        <w:r w:rsidR="00CA11DD" w:rsidRPr="00F84B3A">
          <w:rPr>
            <w:noProof/>
            <w:webHidden/>
          </w:rPr>
          <w:fldChar w:fldCharType="end"/>
        </w:r>
      </w:hyperlink>
    </w:p>
    <w:p w14:paraId="116F65F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4" w:history="1">
        <w:r w:rsidR="00CA11DD" w:rsidRPr="00F84B3A">
          <w:rPr>
            <w:rStyle w:val="Hipervnculo"/>
            <w:i/>
            <w:noProof/>
          </w:rPr>
          <w:t>Tabla 4</w:t>
        </w:r>
        <w:r w:rsidR="00CA11DD" w:rsidRPr="00F84B3A">
          <w:rPr>
            <w:rStyle w:val="Hipervnculo"/>
            <w:i/>
            <w:noProof/>
          </w:rPr>
          <w:noBreakHyphen/>
          <w:t>115.</w:t>
        </w:r>
        <w:r w:rsidR="00CA11DD" w:rsidRPr="00F84B3A">
          <w:rPr>
            <w:rStyle w:val="Hipervnculo"/>
            <w:noProof/>
          </w:rPr>
          <w:t xml:space="preserve"> TestS8Packet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_Toc429752324 \h </w:instrText>
        </w:r>
        <w:r w:rsidR="00CA11DD" w:rsidRPr="00F84B3A">
          <w:rPr>
            <w:noProof/>
            <w:webHidden/>
          </w:rPr>
        </w:r>
        <w:r w:rsidR="00CA11DD" w:rsidRPr="00F84B3A">
          <w:rPr>
            <w:noProof/>
            <w:webHidden/>
          </w:rPr>
          <w:fldChar w:fldCharType="separate"/>
        </w:r>
        <w:r w:rsidR="007C6627" w:rsidRPr="00F84B3A">
          <w:rPr>
            <w:noProof/>
            <w:webHidden/>
          </w:rPr>
          <w:t>303</w:t>
        </w:r>
        <w:r w:rsidR="00CA11DD" w:rsidRPr="00F84B3A">
          <w:rPr>
            <w:noProof/>
            <w:webHidden/>
          </w:rPr>
          <w:fldChar w:fldCharType="end"/>
        </w:r>
      </w:hyperlink>
    </w:p>
    <w:p w14:paraId="79A6675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5" w:history="1">
        <w:r w:rsidR="00CA11DD" w:rsidRPr="00F84B3A">
          <w:rPr>
            <w:rStyle w:val="Hipervnculo"/>
            <w:i/>
            <w:noProof/>
          </w:rPr>
          <w:t>Tabla 4</w:t>
        </w:r>
        <w:r w:rsidR="00CA11DD" w:rsidRPr="00F84B3A">
          <w:rPr>
            <w:rStyle w:val="Hipervnculo"/>
            <w:i/>
            <w:noProof/>
          </w:rPr>
          <w:noBreakHyphen/>
          <w:t>116.</w:t>
        </w:r>
        <w:r w:rsidR="00CA11DD" w:rsidRPr="00F84B3A">
          <w:rPr>
            <w:rStyle w:val="Hipervnculo"/>
            <w:noProof/>
          </w:rPr>
          <w:t xml:space="preserve"> TestS16Packet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_Toc429752325 \h </w:instrText>
        </w:r>
        <w:r w:rsidR="00CA11DD" w:rsidRPr="00F84B3A">
          <w:rPr>
            <w:noProof/>
            <w:webHidden/>
          </w:rPr>
        </w:r>
        <w:r w:rsidR="00CA11DD" w:rsidRPr="00F84B3A">
          <w:rPr>
            <w:noProof/>
            <w:webHidden/>
          </w:rPr>
          <w:fldChar w:fldCharType="separate"/>
        </w:r>
        <w:r w:rsidR="007C6627" w:rsidRPr="00F84B3A">
          <w:rPr>
            <w:noProof/>
            <w:webHidden/>
          </w:rPr>
          <w:t>304</w:t>
        </w:r>
        <w:r w:rsidR="00CA11DD" w:rsidRPr="00F84B3A">
          <w:rPr>
            <w:noProof/>
            <w:webHidden/>
          </w:rPr>
          <w:fldChar w:fldCharType="end"/>
        </w:r>
      </w:hyperlink>
    </w:p>
    <w:p w14:paraId="7FD76A4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6" w:history="1">
        <w:r w:rsidR="00CA11DD" w:rsidRPr="00F84B3A">
          <w:rPr>
            <w:rStyle w:val="Hipervnculo"/>
            <w:i/>
            <w:noProof/>
          </w:rPr>
          <w:t>Tabla 4</w:t>
        </w:r>
        <w:r w:rsidR="00CA11DD" w:rsidRPr="00F84B3A">
          <w:rPr>
            <w:rStyle w:val="Hipervnculo"/>
            <w:i/>
            <w:noProof/>
          </w:rPr>
          <w:noBreakHyphen/>
          <w:t>117.</w:t>
        </w:r>
        <w:r w:rsidR="00CA11DD" w:rsidRPr="00F84B3A">
          <w:rPr>
            <w:rStyle w:val="Hipervnculo"/>
            <w:noProof/>
          </w:rPr>
          <w:t xml:space="preserve"> TestS32Packet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_Toc429752326 \h </w:instrText>
        </w:r>
        <w:r w:rsidR="00CA11DD" w:rsidRPr="00F84B3A">
          <w:rPr>
            <w:noProof/>
            <w:webHidden/>
          </w:rPr>
        </w:r>
        <w:r w:rsidR="00CA11DD" w:rsidRPr="00F84B3A">
          <w:rPr>
            <w:noProof/>
            <w:webHidden/>
          </w:rPr>
          <w:fldChar w:fldCharType="separate"/>
        </w:r>
        <w:r w:rsidR="007C6627" w:rsidRPr="00F84B3A">
          <w:rPr>
            <w:noProof/>
            <w:webHidden/>
          </w:rPr>
          <w:t>304</w:t>
        </w:r>
        <w:r w:rsidR="00CA11DD" w:rsidRPr="00F84B3A">
          <w:rPr>
            <w:noProof/>
            <w:webHidden/>
          </w:rPr>
          <w:fldChar w:fldCharType="end"/>
        </w:r>
      </w:hyperlink>
    </w:p>
    <w:p w14:paraId="06151D2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7" w:history="1">
        <w:r w:rsidR="00CA11DD" w:rsidRPr="00F84B3A">
          <w:rPr>
            <w:rStyle w:val="Hipervnculo"/>
            <w:i/>
            <w:noProof/>
          </w:rPr>
          <w:t>Tabla 4</w:t>
        </w:r>
        <w:r w:rsidR="00CA11DD" w:rsidRPr="00F84B3A">
          <w:rPr>
            <w:rStyle w:val="Hipervnculo"/>
            <w:i/>
            <w:noProof/>
          </w:rPr>
          <w:noBreakHyphen/>
          <w:t>118.</w:t>
        </w:r>
        <w:r w:rsidR="00CA11DD" w:rsidRPr="00F84B3A">
          <w:rPr>
            <w:rStyle w:val="Hipervnculo"/>
            <w:noProof/>
          </w:rPr>
          <w:t xml:space="preserve"> TestS64Packet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_Toc429752327 \h </w:instrText>
        </w:r>
        <w:r w:rsidR="00CA11DD" w:rsidRPr="00F84B3A">
          <w:rPr>
            <w:noProof/>
            <w:webHidden/>
          </w:rPr>
        </w:r>
        <w:r w:rsidR="00CA11DD" w:rsidRPr="00F84B3A">
          <w:rPr>
            <w:noProof/>
            <w:webHidden/>
          </w:rPr>
          <w:fldChar w:fldCharType="separate"/>
        </w:r>
        <w:r w:rsidR="007C6627" w:rsidRPr="00F84B3A">
          <w:rPr>
            <w:noProof/>
            <w:webHidden/>
          </w:rPr>
          <w:t>305</w:t>
        </w:r>
        <w:r w:rsidR="00CA11DD" w:rsidRPr="00F84B3A">
          <w:rPr>
            <w:noProof/>
            <w:webHidden/>
          </w:rPr>
          <w:fldChar w:fldCharType="end"/>
        </w:r>
      </w:hyperlink>
    </w:p>
    <w:p w14:paraId="730C48A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8" w:history="1">
        <w:r w:rsidR="00CA11DD" w:rsidRPr="00F84B3A">
          <w:rPr>
            <w:rStyle w:val="Hipervnculo"/>
            <w:i/>
            <w:noProof/>
          </w:rPr>
          <w:t>Tabla 4</w:t>
        </w:r>
        <w:r w:rsidR="00CA11DD" w:rsidRPr="00F84B3A">
          <w:rPr>
            <w:rStyle w:val="Hipervnculo"/>
            <w:i/>
            <w:noProof/>
          </w:rPr>
          <w:noBreakHyphen/>
          <w:t>119.</w:t>
        </w:r>
        <w:r w:rsidR="00CA11DD" w:rsidRPr="00F84B3A">
          <w:rPr>
            <w:rStyle w:val="Hipervnculo"/>
            <w:noProof/>
          </w:rPr>
          <w:t xml:space="preserve"> TestSinglePacket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_Toc429752328 \h </w:instrText>
        </w:r>
        <w:r w:rsidR="00CA11DD" w:rsidRPr="00F84B3A">
          <w:rPr>
            <w:noProof/>
            <w:webHidden/>
          </w:rPr>
        </w:r>
        <w:r w:rsidR="00CA11DD" w:rsidRPr="00F84B3A">
          <w:rPr>
            <w:noProof/>
            <w:webHidden/>
          </w:rPr>
          <w:fldChar w:fldCharType="separate"/>
        </w:r>
        <w:r w:rsidR="007C6627" w:rsidRPr="00F84B3A">
          <w:rPr>
            <w:noProof/>
            <w:webHidden/>
          </w:rPr>
          <w:t>305</w:t>
        </w:r>
        <w:r w:rsidR="00CA11DD" w:rsidRPr="00F84B3A">
          <w:rPr>
            <w:noProof/>
            <w:webHidden/>
          </w:rPr>
          <w:fldChar w:fldCharType="end"/>
        </w:r>
      </w:hyperlink>
    </w:p>
    <w:p w14:paraId="394BB5D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29" w:history="1">
        <w:r w:rsidR="00CA11DD" w:rsidRPr="00F84B3A">
          <w:rPr>
            <w:rStyle w:val="Hipervnculo"/>
            <w:i/>
            <w:noProof/>
          </w:rPr>
          <w:t>Tabla 4</w:t>
        </w:r>
        <w:r w:rsidR="00CA11DD" w:rsidRPr="00F84B3A">
          <w:rPr>
            <w:rStyle w:val="Hipervnculo"/>
            <w:i/>
            <w:noProof/>
          </w:rPr>
          <w:noBreakHyphen/>
          <w:t>120.</w:t>
        </w:r>
        <w:r w:rsidR="00CA11DD" w:rsidRPr="00F84B3A">
          <w:rPr>
            <w:rStyle w:val="Hipervnculo"/>
            <w:noProof/>
          </w:rPr>
          <w:t xml:space="preserve"> TestDoublePacket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_Toc429752329 \h </w:instrText>
        </w:r>
        <w:r w:rsidR="00CA11DD" w:rsidRPr="00F84B3A">
          <w:rPr>
            <w:noProof/>
            <w:webHidden/>
          </w:rPr>
        </w:r>
        <w:r w:rsidR="00CA11DD" w:rsidRPr="00F84B3A">
          <w:rPr>
            <w:noProof/>
            <w:webHidden/>
          </w:rPr>
          <w:fldChar w:fldCharType="separate"/>
        </w:r>
        <w:r w:rsidR="007C6627" w:rsidRPr="00F84B3A">
          <w:rPr>
            <w:noProof/>
            <w:webHidden/>
          </w:rPr>
          <w:t>306</w:t>
        </w:r>
        <w:r w:rsidR="00CA11DD" w:rsidRPr="00F84B3A">
          <w:rPr>
            <w:noProof/>
            <w:webHidden/>
          </w:rPr>
          <w:fldChar w:fldCharType="end"/>
        </w:r>
      </w:hyperlink>
    </w:p>
    <w:p w14:paraId="288CA38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0" w:history="1">
        <w:r w:rsidR="00CA11DD" w:rsidRPr="00F84B3A">
          <w:rPr>
            <w:rStyle w:val="Hipervnculo"/>
            <w:i/>
            <w:noProof/>
          </w:rPr>
          <w:t>Tabla 4</w:t>
        </w:r>
        <w:r w:rsidR="00CA11DD" w:rsidRPr="00F84B3A">
          <w:rPr>
            <w:rStyle w:val="Hipervnculo"/>
            <w:i/>
            <w:noProof/>
          </w:rPr>
          <w:noBreakHyphen/>
          <w:t>121.</w:t>
        </w:r>
        <w:r w:rsidR="00CA11DD" w:rsidRPr="00F84B3A">
          <w:rPr>
            <w:rStyle w:val="Hipervnculo"/>
            <w:noProof/>
          </w:rPr>
          <w:t xml:space="preserve"> TestPrimitivesPacket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_Toc429752330 \h </w:instrText>
        </w:r>
        <w:r w:rsidR="00CA11DD" w:rsidRPr="00F84B3A">
          <w:rPr>
            <w:noProof/>
            <w:webHidden/>
          </w:rPr>
        </w:r>
        <w:r w:rsidR="00CA11DD" w:rsidRPr="00F84B3A">
          <w:rPr>
            <w:noProof/>
            <w:webHidden/>
          </w:rPr>
          <w:fldChar w:fldCharType="separate"/>
        </w:r>
        <w:r w:rsidR="007C6627" w:rsidRPr="00F84B3A">
          <w:rPr>
            <w:noProof/>
            <w:webHidden/>
          </w:rPr>
          <w:t>306</w:t>
        </w:r>
        <w:r w:rsidR="00CA11DD" w:rsidRPr="00F84B3A">
          <w:rPr>
            <w:noProof/>
            <w:webHidden/>
          </w:rPr>
          <w:fldChar w:fldCharType="end"/>
        </w:r>
      </w:hyperlink>
    </w:p>
    <w:p w14:paraId="366AF78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1" w:history="1">
        <w:r w:rsidR="00CA11DD" w:rsidRPr="00F84B3A">
          <w:rPr>
            <w:rStyle w:val="Hipervnculo"/>
            <w:i/>
            <w:noProof/>
          </w:rPr>
          <w:t>Tabla 4</w:t>
        </w:r>
        <w:r w:rsidR="00CA11DD" w:rsidRPr="00F84B3A">
          <w:rPr>
            <w:rStyle w:val="Hipervnculo"/>
            <w:i/>
            <w:noProof/>
          </w:rPr>
          <w:noBreakHyphen/>
          <w:t>122.</w:t>
        </w:r>
        <w:r w:rsidR="00CA11DD" w:rsidRPr="00F84B3A">
          <w:rPr>
            <w:rStyle w:val="Hipervnculo"/>
            <w:noProof/>
          </w:rPr>
          <w:t xml:space="preserve"> TestEnumPacket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_Toc429752331 \h </w:instrText>
        </w:r>
        <w:r w:rsidR="00CA11DD" w:rsidRPr="00F84B3A">
          <w:rPr>
            <w:noProof/>
            <w:webHidden/>
          </w:rPr>
        </w:r>
        <w:r w:rsidR="00CA11DD" w:rsidRPr="00F84B3A">
          <w:rPr>
            <w:noProof/>
            <w:webHidden/>
          </w:rPr>
          <w:fldChar w:fldCharType="separate"/>
        </w:r>
        <w:r w:rsidR="007C6627" w:rsidRPr="00F84B3A">
          <w:rPr>
            <w:noProof/>
            <w:webHidden/>
          </w:rPr>
          <w:t>307</w:t>
        </w:r>
        <w:r w:rsidR="00CA11DD" w:rsidRPr="00F84B3A">
          <w:rPr>
            <w:noProof/>
            <w:webHidden/>
          </w:rPr>
          <w:fldChar w:fldCharType="end"/>
        </w:r>
      </w:hyperlink>
    </w:p>
    <w:p w14:paraId="40A7667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2" w:history="1">
        <w:r w:rsidR="00CA11DD" w:rsidRPr="00F84B3A">
          <w:rPr>
            <w:rStyle w:val="Hipervnculo"/>
            <w:i/>
            <w:noProof/>
          </w:rPr>
          <w:t>Tabla 4</w:t>
        </w:r>
        <w:r w:rsidR="00CA11DD" w:rsidRPr="00F84B3A">
          <w:rPr>
            <w:rStyle w:val="Hipervnculo"/>
            <w:i/>
            <w:noProof/>
          </w:rPr>
          <w:noBreakHyphen/>
          <w:t>123.</w:t>
        </w:r>
        <w:r w:rsidR="00CA11DD" w:rsidRPr="00F84B3A">
          <w:rPr>
            <w:rStyle w:val="Hipervnculo"/>
            <w:noProof/>
          </w:rPr>
          <w:t xml:space="preserve"> TestStruct1Packet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_Toc429752332 \h </w:instrText>
        </w:r>
        <w:r w:rsidR="00CA11DD" w:rsidRPr="00F84B3A">
          <w:rPr>
            <w:noProof/>
            <w:webHidden/>
          </w:rPr>
        </w:r>
        <w:r w:rsidR="00CA11DD" w:rsidRPr="00F84B3A">
          <w:rPr>
            <w:noProof/>
            <w:webHidden/>
          </w:rPr>
          <w:fldChar w:fldCharType="separate"/>
        </w:r>
        <w:r w:rsidR="007C6627" w:rsidRPr="00F84B3A">
          <w:rPr>
            <w:noProof/>
            <w:webHidden/>
          </w:rPr>
          <w:t>307</w:t>
        </w:r>
        <w:r w:rsidR="00CA11DD" w:rsidRPr="00F84B3A">
          <w:rPr>
            <w:noProof/>
            <w:webHidden/>
          </w:rPr>
          <w:fldChar w:fldCharType="end"/>
        </w:r>
      </w:hyperlink>
    </w:p>
    <w:p w14:paraId="71139ED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3" w:history="1">
        <w:r w:rsidR="00CA11DD" w:rsidRPr="00F84B3A">
          <w:rPr>
            <w:rStyle w:val="Hipervnculo"/>
            <w:i/>
            <w:noProof/>
          </w:rPr>
          <w:t>Tabla 4</w:t>
        </w:r>
        <w:r w:rsidR="00CA11DD" w:rsidRPr="00F84B3A">
          <w:rPr>
            <w:rStyle w:val="Hipervnculo"/>
            <w:i/>
            <w:noProof/>
          </w:rPr>
          <w:noBreakHyphen/>
          <w:t>124.</w:t>
        </w:r>
        <w:r w:rsidR="00CA11DD" w:rsidRPr="00F84B3A">
          <w:rPr>
            <w:rStyle w:val="Hipervnculo"/>
            <w:noProof/>
          </w:rPr>
          <w:t xml:space="preserve"> TestStructMessagePacket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_Toc429752333 \h </w:instrText>
        </w:r>
        <w:r w:rsidR="00CA11DD" w:rsidRPr="00F84B3A">
          <w:rPr>
            <w:noProof/>
            <w:webHidden/>
          </w:rPr>
        </w:r>
        <w:r w:rsidR="00CA11DD" w:rsidRPr="00F84B3A">
          <w:rPr>
            <w:noProof/>
            <w:webHidden/>
          </w:rPr>
          <w:fldChar w:fldCharType="separate"/>
        </w:r>
        <w:r w:rsidR="007C6627" w:rsidRPr="00F84B3A">
          <w:rPr>
            <w:noProof/>
            <w:webHidden/>
          </w:rPr>
          <w:t>308</w:t>
        </w:r>
        <w:r w:rsidR="00CA11DD" w:rsidRPr="00F84B3A">
          <w:rPr>
            <w:noProof/>
            <w:webHidden/>
          </w:rPr>
          <w:fldChar w:fldCharType="end"/>
        </w:r>
      </w:hyperlink>
    </w:p>
    <w:p w14:paraId="18C1078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4" w:history="1">
        <w:r w:rsidR="00CA11DD" w:rsidRPr="00F84B3A">
          <w:rPr>
            <w:rStyle w:val="Hipervnculo"/>
            <w:i/>
            <w:noProof/>
          </w:rPr>
          <w:t>Tabla 4</w:t>
        </w:r>
        <w:r w:rsidR="00CA11DD" w:rsidRPr="00F84B3A">
          <w:rPr>
            <w:rStyle w:val="Hipervnculo"/>
            <w:i/>
            <w:noProof/>
          </w:rPr>
          <w:noBreakHyphen/>
          <w:t>125.</w:t>
        </w:r>
        <w:r w:rsidR="00CA11DD" w:rsidRPr="00F84B3A">
          <w:rPr>
            <w:rStyle w:val="Hipervnculo"/>
            <w:noProof/>
          </w:rPr>
          <w:t xml:space="preserve"> TestSequenceMessagePacket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_Toc429752334 \h </w:instrText>
        </w:r>
        <w:r w:rsidR="00CA11DD" w:rsidRPr="00F84B3A">
          <w:rPr>
            <w:noProof/>
            <w:webHidden/>
          </w:rPr>
        </w:r>
        <w:r w:rsidR="00CA11DD" w:rsidRPr="00F84B3A">
          <w:rPr>
            <w:noProof/>
            <w:webHidden/>
          </w:rPr>
          <w:fldChar w:fldCharType="separate"/>
        </w:r>
        <w:r w:rsidR="007C6627" w:rsidRPr="00F84B3A">
          <w:rPr>
            <w:noProof/>
            <w:webHidden/>
          </w:rPr>
          <w:t>308</w:t>
        </w:r>
        <w:r w:rsidR="00CA11DD" w:rsidRPr="00F84B3A">
          <w:rPr>
            <w:noProof/>
            <w:webHidden/>
          </w:rPr>
          <w:fldChar w:fldCharType="end"/>
        </w:r>
      </w:hyperlink>
    </w:p>
    <w:p w14:paraId="404B92A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5" w:history="1">
        <w:r w:rsidR="00CA11DD" w:rsidRPr="00F84B3A">
          <w:rPr>
            <w:rStyle w:val="Hipervnculo"/>
            <w:i/>
            <w:noProof/>
          </w:rPr>
          <w:t>Tabla 4</w:t>
        </w:r>
        <w:r w:rsidR="00CA11DD" w:rsidRPr="00F84B3A">
          <w:rPr>
            <w:rStyle w:val="Hipervnculo"/>
            <w:i/>
            <w:noProof/>
          </w:rPr>
          <w:noBreakHyphen/>
          <w:t>126.</w:t>
        </w:r>
        <w:r w:rsidR="00CA11DD" w:rsidRPr="00F84B3A">
          <w:rPr>
            <w:rStyle w:val="Hipervnculo"/>
            <w:noProof/>
          </w:rPr>
          <w:t xml:space="preserve"> TestSequenceMessagePacket2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_Toc429752335 \h </w:instrText>
        </w:r>
        <w:r w:rsidR="00CA11DD" w:rsidRPr="00F84B3A">
          <w:rPr>
            <w:noProof/>
            <w:webHidden/>
          </w:rPr>
        </w:r>
        <w:r w:rsidR="00CA11DD" w:rsidRPr="00F84B3A">
          <w:rPr>
            <w:noProof/>
            <w:webHidden/>
          </w:rPr>
          <w:fldChar w:fldCharType="separate"/>
        </w:r>
        <w:r w:rsidR="007C6627" w:rsidRPr="00F84B3A">
          <w:rPr>
            <w:noProof/>
            <w:webHidden/>
          </w:rPr>
          <w:t>309</w:t>
        </w:r>
        <w:r w:rsidR="00CA11DD" w:rsidRPr="00F84B3A">
          <w:rPr>
            <w:noProof/>
            <w:webHidden/>
          </w:rPr>
          <w:fldChar w:fldCharType="end"/>
        </w:r>
      </w:hyperlink>
    </w:p>
    <w:p w14:paraId="2E45CFC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6" w:history="1">
        <w:r w:rsidR="00CA11DD" w:rsidRPr="00F84B3A">
          <w:rPr>
            <w:rStyle w:val="Hipervnculo"/>
            <w:i/>
            <w:noProof/>
          </w:rPr>
          <w:t>Tabla 4</w:t>
        </w:r>
        <w:r w:rsidR="00CA11DD" w:rsidRPr="00F84B3A">
          <w:rPr>
            <w:rStyle w:val="Hipervnculo"/>
            <w:i/>
            <w:noProof/>
          </w:rPr>
          <w:noBreakHyphen/>
          <w:t>127.</w:t>
        </w:r>
        <w:r w:rsidR="00CA11DD" w:rsidRPr="00F84B3A">
          <w:rPr>
            <w:rStyle w:val="Hipervnculo"/>
            <w:noProof/>
          </w:rPr>
          <w:t xml:space="preserve"> TestSequenceMessagePacket3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_Toc429752336 \h </w:instrText>
        </w:r>
        <w:r w:rsidR="00CA11DD" w:rsidRPr="00F84B3A">
          <w:rPr>
            <w:noProof/>
            <w:webHidden/>
          </w:rPr>
        </w:r>
        <w:r w:rsidR="00CA11DD" w:rsidRPr="00F84B3A">
          <w:rPr>
            <w:noProof/>
            <w:webHidden/>
          </w:rPr>
          <w:fldChar w:fldCharType="separate"/>
        </w:r>
        <w:r w:rsidR="007C6627" w:rsidRPr="00F84B3A">
          <w:rPr>
            <w:noProof/>
            <w:webHidden/>
          </w:rPr>
          <w:t>309</w:t>
        </w:r>
        <w:r w:rsidR="00CA11DD" w:rsidRPr="00F84B3A">
          <w:rPr>
            <w:noProof/>
            <w:webHidden/>
          </w:rPr>
          <w:fldChar w:fldCharType="end"/>
        </w:r>
      </w:hyperlink>
    </w:p>
    <w:p w14:paraId="47401D1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7" w:history="1">
        <w:r w:rsidR="00CA11DD" w:rsidRPr="00F84B3A">
          <w:rPr>
            <w:rStyle w:val="Hipervnculo"/>
            <w:i/>
            <w:noProof/>
          </w:rPr>
          <w:t>Tabla 4</w:t>
        </w:r>
        <w:r w:rsidR="00CA11DD" w:rsidRPr="00F84B3A">
          <w:rPr>
            <w:rStyle w:val="Hipervnculo"/>
            <w:i/>
            <w:noProof/>
          </w:rPr>
          <w:noBreakHyphen/>
          <w:t>128.</w:t>
        </w:r>
        <w:r w:rsidR="00CA11DD" w:rsidRPr="00F84B3A">
          <w:rPr>
            <w:rStyle w:val="Hipervnculo"/>
            <w:noProof/>
          </w:rPr>
          <w:t xml:space="preserve"> TestSequenceMessagePacket3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_Toc429752337 \h </w:instrText>
        </w:r>
        <w:r w:rsidR="00CA11DD" w:rsidRPr="00F84B3A">
          <w:rPr>
            <w:noProof/>
            <w:webHidden/>
          </w:rPr>
        </w:r>
        <w:r w:rsidR="00CA11DD" w:rsidRPr="00F84B3A">
          <w:rPr>
            <w:noProof/>
            <w:webHidden/>
          </w:rPr>
          <w:fldChar w:fldCharType="separate"/>
        </w:r>
        <w:r w:rsidR="007C6627" w:rsidRPr="00F84B3A">
          <w:rPr>
            <w:noProof/>
            <w:webHidden/>
          </w:rPr>
          <w:t>310</w:t>
        </w:r>
        <w:r w:rsidR="00CA11DD" w:rsidRPr="00F84B3A">
          <w:rPr>
            <w:noProof/>
            <w:webHidden/>
          </w:rPr>
          <w:fldChar w:fldCharType="end"/>
        </w:r>
      </w:hyperlink>
    </w:p>
    <w:p w14:paraId="01A7FBF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8" w:history="1">
        <w:r w:rsidR="00CA11DD" w:rsidRPr="00F84B3A">
          <w:rPr>
            <w:rStyle w:val="Hipervnculo"/>
            <w:i/>
            <w:noProof/>
          </w:rPr>
          <w:t>Tabla 4</w:t>
        </w:r>
        <w:r w:rsidR="00CA11DD" w:rsidRPr="00F84B3A">
          <w:rPr>
            <w:rStyle w:val="Hipervnculo"/>
            <w:i/>
            <w:noProof/>
          </w:rPr>
          <w:noBreakHyphen/>
          <w:t>129.</w:t>
        </w:r>
        <w:r w:rsidR="00CA11DD" w:rsidRPr="00F84B3A">
          <w:rPr>
            <w:rStyle w:val="Hipervnculo"/>
            <w:noProof/>
          </w:rPr>
          <w:t xml:space="preserve"> TestMyClassListMessagePacket1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_Toc429752338 \h </w:instrText>
        </w:r>
        <w:r w:rsidR="00CA11DD" w:rsidRPr="00F84B3A">
          <w:rPr>
            <w:noProof/>
            <w:webHidden/>
          </w:rPr>
        </w:r>
        <w:r w:rsidR="00CA11DD" w:rsidRPr="00F84B3A">
          <w:rPr>
            <w:noProof/>
            <w:webHidden/>
          </w:rPr>
          <w:fldChar w:fldCharType="separate"/>
        </w:r>
        <w:r w:rsidR="007C6627" w:rsidRPr="00F84B3A">
          <w:rPr>
            <w:noProof/>
            <w:webHidden/>
          </w:rPr>
          <w:t>310</w:t>
        </w:r>
        <w:r w:rsidR="00CA11DD" w:rsidRPr="00F84B3A">
          <w:rPr>
            <w:noProof/>
            <w:webHidden/>
          </w:rPr>
          <w:fldChar w:fldCharType="end"/>
        </w:r>
      </w:hyperlink>
    </w:p>
    <w:p w14:paraId="247A87C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39" w:history="1">
        <w:r w:rsidR="00CA11DD" w:rsidRPr="00F84B3A">
          <w:rPr>
            <w:rStyle w:val="Hipervnculo"/>
            <w:noProof/>
          </w:rPr>
          <w:t>Tabla 4</w:t>
        </w:r>
        <w:r w:rsidR="00CA11DD" w:rsidRPr="00F84B3A">
          <w:rPr>
            <w:rStyle w:val="Hipervnculo"/>
            <w:noProof/>
          </w:rPr>
          <w:noBreakHyphen/>
          <w:t>130. TestMyClassListMessagePacket2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_Toc429752339 \h </w:instrText>
        </w:r>
        <w:r w:rsidR="00CA11DD" w:rsidRPr="00F84B3A">
          <w:rPr>
            <w:noProof/>
            <w:webHidden/>
          </w:rPr>
        </w:r>
        <w:r w:rsidR="00CA11DD" w:rsidRPr="00F84B3A">
          <w:rPr>
            <w:noProof/>
            <w:webHidden/>
          </w:rPr>
          <w:fldChar w:fldCharType="separate"/>
        </w:r>
        <w:r w:rsidR="007C6627" w:rsidRPr="00F84B3A">
          <w:rPr>
            <w:noProof/>
            <w:webHidden/>
          </w:rPr>
          <w:t>311</w:t>
        </w:r>
        <w:r w:rsidR="00CA11DD" w:rsidRPr="00F84B3A">
          <w:rPr>
            <w:noProof/>
            <w:webHidden/>
          </w:rPr>
          <w:fldChar w:fldCharType="end"/>
        </w:r>
      </w:hyperlink>
    </w:p>
    <w:p w14:paraId="0BB6BA1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0" w:history="1">
        <w:r w:rsidR="00CA11DD" w:rsidRPr="00F84B3A">
          <w:rPr>
            <w:rStyle w:val="Hipervnculo"/>
            <w:i/>
            <w:noProof/>
          </w:rPr>
          <w:t>Tabla 4</w:t>
        </w:r>
        <w:r w:rsidR="00CA11DD" w:rsidRPr="00F84B3A">
          <w:rPr>
            <w:rStyle w:val="Hipervnculo"/>
            <w:i/>
            <w:noProof/>
          </w:rPr>
          <w:noBreakHyphen/>
          <w:t>131.</w:t>
        </w:r>
        <w:r w:rsidR="00CA11DD" w:rsidRPr="00F84B3A">
          <w:rPr>
            <w:rStyle w:val="Hipervnculo"/>
            <w:noProof/>
          </w:rPr>
          <w:t xml:space="preserve"> TestMyClassListMessagePacket3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_Toc429752340 \h </w:instrText>
        </w:r>
        <w:r w:rsidR="00CA11DD" w:rsidRPr="00F84B3A">
          <w:rPr>
            <w:noProof/>
            <w:webHidden/>
          </w:rPr>
        </w:r>
        <w:r w:rsidR="00CA11DD" w:rsidRPr="00F84B3A">
          <w:rPr>
            <w:noProof/>
            <w:webHidden/>
          </w:rPr>
          <w:fldChar w:fldCharType="separate"/>
        </w:r>
        <w:r w:rsidR="007C6627" w:rsidRPr="00F84B3A">
          <w:rPr>
            <w:noProof/>
            <w:webHidden/>
          </w:rPr>
          <w:t>312</w:t>
        </w:r>
        <w:r w:rsidR="00CA11DD" w:rsidRPr="00F84B3A">
          <w:rPr>
            <w:noProof/>
            <w:webHidden/>
          </w:rPr>
          <w:fldChar w:fldCharType="end"/>
        </w:r>
      </w:hyperlink>
    </w:p>
    <w:p w14:paraId="7C0E454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1" w:history="1">
        <w:r w:rsidR="00CA11DD" w:rsidRPr="00F84B3A">
          <w:rPr>
            <w:rStyle w:val="Hipervnculo"/>
            <w:i/>
            <w:noProof/>
          </w:rPr>
          <w:t>Tabla 4</w:t>
        </w:r>
        <w:r w:rsidR="00CA11DD" w:rsidRPr="00F84B3A">
          <w:rPr>
            <w:rStyle w:val="Hipervnculo"/>
            <w:i/>
            <w:noProof/>
          </w:rPr>
          <w:noBreakHyphen/>
          <w:t>132.</w:t>
        </w:r>
        <w:r w:rsidR="00CA11DD" w:rsidRPr="00F84B3A">
          <w:rPr>
            <w:rStyle w:val="Hipervnculo"/>
            <w:noProof/>
          </w:rPr>
          <w:t xml:space="preserve"> TestDouble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_Toc429752341 \h </w:instrText>
        </w:r>
        <w:r w:rsidR="00CA11DD" w:rsidRPr="00F84B3A">
          <w:rPr>
            <w:noProof/>
            <w:webHidden/>
          </w:rPr>
        </w:r>
        <w:r w:rsidR="00CA11DD" w:rsidRPr="00F84B3A">
          <w:rPr>
            <w:noProof/>
            <w:webHidden/>
          </w:rPr>
          <w:fldChar w:fldCharType="separate"/>
        </w:r>
        <w:r w:rsidR="007C6627" w:rsidRPr="00F84B3A">
          <w:rPr>
            <w:noProof/>
            <w:webHidden/>
          </w:rPr>
          <w:t>312</w:t>
        </w:r>
        <w:r w:rsidR="00CA11DD" w:rsidRPr="00F84B3A">
          <w:rPr>
            <w:noProof/>
            <w:webHidden/>
          </w:rPr>
          <w:fldChar w:fldCharType="end"/>
        </w:r>
      </w:hyperlink>
    </w:p>
    <w:p w14:paraId="4A83D3F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2" w:history="1">
        <w:r w:rsidR="00CA11DD" w:rsidRPr="00F84B3A">
          <w:rPr>
            <w:rStyle w:val="Hipervnculo"/>
            <w:i/>
            <w:noProof/>
          </w:rPr>
          <w:t>Tabla 4</w:t>
        </w:r>
        <w:r w:rsidR="00CA11DD" w:rsidRPr="00F84B3A">
          <w:rPr>
            <w:rStyle w:val="Hipervnculo"/>
            <w:i/>
            <w:noProof/>
          </w:rPr>
          <w:noBreakHyphen/>
          <w:t>133.</w:t>
        </w:r>
        <w:r w:rsidR="00CA11DD" w:rsidRPr="00F84B3A">
          <w:rPr>
            <w:rStyle w:val="Hipervnculo"/>
            <w:noProof/>
          </w:rPr>
          <w:t xml:space="preserve"> TestSingle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_Toc429752342 \h </w:instrText>
        </w:r>
        <w:r w:rsidR="00CA11DD" w:rsidRPr="00F84B3A">
          <w:rPr>
            <w:noProof/>
            <w:webHidden/>
          </w:rPr>
        </w:r>
        <w:r w:rsidR="00CA11DD" w:rsidRPr="00F84B3A">
          <w:rPr>
            <w:noProof/>
            <w:webHidden/>
          </w:rPr>
          <w:fldChar w:fldCharType="separate"/>
        </w:r>
        <w:r w:rsidR="007C6627" w:rsidRPr="00F84B3A">
          <w:rPr>
            <w:noProof/>
            <w:webHidden/>
          </w:rPr>
          <w:t>313</w:t>
        </w:r>
        <w:r w:rsidR="00CA11DD" w:rsidRPr="00F84B3A">
          <w:rPr>
            <w:noProof/>
            <w:webHidden/>
          </w:rPr>
          <w:fldChar w:fldCharType="end"/>
        </w:r>
      </w:hyperlink>
    </w:p>
    <w:p w14:paraId="3E66E0C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3" w:history="1">
        <w:r w:rsidR="00CA11DD" w:rsidRPr="00F84B3A">
          <w:rPr>
            <w:rStyle w:val="Hipervnculo"/>
            <w:i/>
            <w:noProof/>
          </w:rPr>
          <w:t>Tabla 4</w:t>
        </w:r>
        <w:r w:rsidR="00CA11DD" w:rsidRPr="00F84B3A">
          <w:rPr>
            <w:rStyle w:val="Hipervnculo"/>
            <w:i/>
            <w:noProof/>
          </w:rPr>
          <w:noBreakHyphen/>
          <w:t>134.</w:t>
        </w:r>
        <w:r w:rsidR="00CA11DD" w:rsidRPr="00F84B3A">
          <w:rPr>
            <w:rStyle w:val="Hipervnculo"/>
            <w:noProof/>
          </w:rPr>
          <w:t xml:space="preserve"> TestShort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_Toc429752343 \h </w:instrText>
        </w:r>
        <w:r w:rsidR="00CA11DD" w:rsidRPr="00F84B3A">
          <w:rPr>
            <w:noProof/>
            <w:webHidden/>
          </w:rPr>
        </w:r>
        <w:r w:rsidR="00CA11DD" w:rsidRPr="00F84B3A">
          <w:rPr>
            <w:noProof/>
            <w:webHidden/>
          </w:rPr>
          <w:fldChar w:fldCharType="separate"/>
        </w:r>
        <w:r w:rsidR="007C6627" w:rsidRPr="00F84B3A">
          <w:rPr>
            <w:noProof/>
            <w:webHidden/>
          </w:rPr>
          <w:t>313</w:t>
        </w:r>
        <w:r w:rsidR="00CA11DD" w:rsidRPr="00F84B3A">
          <w:rPr>
            <w:noProof/>
            <w:webHidden/>
          </w:rPr>
          <w:fldChar w:fldCharType="end"/>
        </w:r>
      </w:hyperlink>
    </w:p>
    <w:p w14:paraId="0BCA016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4" w:history="1">
        <w:r w:rsidR="00CA11DD" w:rsidRPr="00F84B3A">
          <w:rPr>
            <w:rStyle w:val="Hipervnculo"/>
            <w:i/>
            <w:noProof/>
          </w:rPr>
          <w:t>Tabla 4</w:t>
        </w:r>
        <w:r w:rsidR="00CA11DD" w:rsidRPr="00F84B3A">
          <w:rPr>
            <w:rStyle w:val="Hipervnculo"/>
            <w:i/>
            <w:noProof/>
          </w:rPr>
          <w:noBreakHyphen/>
          <w:t>135.</w:t>
        </w:r>
        <w:r w:rsidR="00CA11DD" w:rsidRPr="00F84B3A">
          <w:rPr>
            <w:rStyle w:val="Hipervnculo"/>
            <w:noProof/>
          </w:rPr>
          <w:t xml:space="preserve"> TestUShort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_Toc429752344 \h </w:instrText>
        </w:r>
        <w:r w:rsidR="00CA11DD" w:rsidRPr="00F84B3A">
          <w:rPr>
            <w:noProof/>
            <w:webHidden/>
          </w:rPr>
        </w:r>
        <w:r w:rsidR="00CA11DD" w:rsidRPr="00F84B3A">
          <w:rPr>
            <w:noProof/>
            <w:webHidden/>
          </w:rPr>
          <w:fldChar w:fldCharType="separate"/>
        </w:r>
        <w:r w:rsidR="007C6627" w:rsidRPr="00F84B3A">
          <w:rPr>
            <w:noProof/>
            <w:webHidden/>
          </w:rPr>
          <w:t>314</w:t>
        </w:r>
        <w:r w:rsidR="00CA11DD" w:rsidRPr="00F84B3A">
          <w:rPr>
            <w:noProof/>
            <w:webHidden/>
          </w:rPr>
          <w:fldChar w:fldCharType="end"/>
        </w:r>
      </w:hyperlink>
    </w:p>
    <w:p w14:paraId="5FA5388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5" w:history="1">
        <w:r w:rsidR="00CA11DD" w:rsidRPr="00F84B3A">
          <w:rPr>
            <w:rStyle w:val="Hipervnculo"/>
            <w:i/>
            <w:noProof/>
          </w:rPr>
          <w:t>Tabla 4</w:t>
        </w:r>
        <w:r w:rsidR="00CA11DD" w:rsidRPr="00F84B3A">
          <w:rPr>
            <w:rStyle w:val="Hipervnculo"/>
            <w:i/>
            <w:noProof/>
          </w:rPr>
          <w:noBreakHyphen/>
          <w:t>136.</w:t>
        </w:r>
        <w:r w:rsidR="00CA11DD" w:rsidRPr="00F84B3A">
          <w:rPr>
            <w:rStyle w:val="Hipervnculo"/>
            <w:noProof/>
          </w:rPr>
          <w:t xml:space="preserve"> TestInt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_Toc429752345 \h </w:instrText>
        </w:r>
        <w:r w:rsidR="00CA11DD" w:rsidRPr="00F84B3A">
          <w:rPr>
            <w:noProof/>
            <w:webHidden/>
          </w:rPr>
        </w:r>
        <w:r w:rsidR="00CA11DD" w:rsidRPr="00F84B3A">
          <w:rPr>
            <w:noProof/>
            <w:webHidden/>
          </w:rPr>
          <w:fldChar w:fldCharType="separate"/>
        </w:r>
        <w:r w:rsidR="007C6627" w:rsidRPr="00F84B3A">
          <w:rPr>
            <w:noProof/>
            <w:webHidden/>
          </w:rPr>
          <w:t>314</w:t>
        </w:r>
        <w:r w:rsidR="00CA11DD" w:rsidRPr="00F84B3A">
          <w:rPr>
            <w:noProof/>
            <w:webHidden/>
          </w:rPr>
          <w:fldChar w:fldCharType="end"/>
        </w:r>
      </w:hyperlink>
    </w:p>
    <w:p w14:paraId="6076073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6" w:history="1">
        <w:r w:rsidR="00CA11DD" w:rsidRPr="00F84B3A">
          <w:rPr>
            <w:rStyle w:val="Hipervnculo"/>
            <w:i/>
            <w:noProof/>
          </w:rPr>
          <w:t>Tabla 4</w:t>
        </w:r>
        <w:r w:rsidR="00CA11DD" w:rsidRPr="00F84B3A">
          <w:rPr>
            <w:rStyle w:val="Hipervnculo"/>
            <w:i/>
            <w:noProof/>
          </w:rPr>
          <w:noBreakHyphen/>
          <w:t xml:space="preserve">137. </w:t>
        </w:r>
        <w:r w:rsidR="00CA11DD" w:rsidRPr="00F84B3A">
          <w:rPr>
            <w:rStyle w:val="Hipervnculo"/>
            <w:noProof/>
          </w:rPr>
          <w:t>TestUInt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_Toc429752346 \h </w:instrText>
        </w:r>
        <w:r w:rsidR="00CA11DD" w:rsidRPr="00F84B3A">
          <w:rPr>
            <w:noProof/>
            <w:webHidden/>
          </w:rPr>
        </w:r>
        <w:r w:rsidR="00CA11DD" w:rsidRPr="00F84B3A">
          <w:rPr>
            <w:noProof/>
            <w:webHidden/>
          </w:rPr>
          <w:fldChar w:fldCharType="separate"/>
        </w:r>
        <w:r w:rsidR="007C6627" w:rsidRPr="00F84B3A">
          <w:rPr>
            <w:noProof/>
            <w:webHidden/>
          </w:rPr>
          <w:t>315</w:t>
        </w:r>
        <w:r w:rsidR="00CA11DD" w:rsidRPr="00F84B3A">
          <w:rPr>
            <w:noProof/>
            <w:webHidden/>
          </w:rPr>
          <w:fldChar w:fldCharType="end"/>
        </w:r>
      </w:hyperlink>
    </w:p>
    <w:p w14:paraId="2AFF3B4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7" w:history="1">
        <w:r w:rsidR="00CA11DD" w:rsidRPr="00F84B3A">
          <w:rPr>
            <w:rStyle w:val="Hipervnculo"/>
            <w:i/>
            <w:noProof/>
          </w:rPr>
          <w:t>Tabla 4</w:t>
        </w:r>
        <w:r w:rsidR="00CA11DD" w:rsidRPr="00F84B3A">
          <w:rPr>
            <w:rStyle w:val="Hipervnculo"/>
            <w:i/>
            <w:noProof/>
          </w:rPr>
          <w:noBreakHyphen/>
          <w:t>138.</w:t>
        </w:r>
        <w:r w:rsidR="00CA11DD" w:rsidRPr="00F84B3A">
          <w:rPr>
            <w:rStyle w:val="Hipervnculo"/>
            <w:noProof/>
          </w:rPr>
          <w:t xml:space="preserve"> TestLong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_Toc429752347 \h </w:instrText>
        </w:r>
        <w:r w:rsidR="00CA11DD" w:rsidRPr="00F84B3A">
          <w:rPr>
            <w:noProof/>
            <w:webHidden/>
          </w:rPr>
        </w:r>
        <w:r w:rsidR="00CA11DD" w:rsidRPr="00F84B3A">
          <w:rPr>
            <w:noProof/>
            <w:webHidden/>
          </w:rPr>
          <w:fldChar w:fldCharType="separate"/>
        </w:r>
        <w:r w:rsidR="007C6627" w:rsidRPr="00F84B3A">
          <w:rPr>
            <w:noProof/>
            <w:webHidden/>
          </w:rPr>
          <w:t>315</w:t>
        </w:r>
        <w:r w:rsidR="00CA11DD" w:rsidRPr="00F84B3A">
          <w:rPr>
            <w:noProof/>
            <w:webHidden/>
          </w:rPr>
          <w:fldChar w:fldCharType="end"/>
        </w:r>
      </w:hyperlink>
    </w:p>
    <w:p w14:paraId="1C9196B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8" w:history="1">
        <w:r w:rsidR="00CA11DD" w:rsidRPr="00F84B3A">
          <w:rPr>
            <w:rStyle w:val="Hipervnculo"/>
            <w:i/>
            <w:noProof/>
          </w:rPr>
          <w:t>Tabla 4</w:t>
        </w:r>
        <w:r w:rsidR="00CA11DD" w:rsidRPr="00F84B3A">
          <w:rPr>
            <w:rStyle w:val="Hipervnculo"/>
            <w:i/>
            <w:noProof/>
          </w:rPr>
          <w:noBreakHyphen/>
          <w:t>139.</w:t>
        </w:r>
        <w:r w:rsidR="00CA11DD" w:rsidRPr="00F84B3A">
          <w:rPr>
            <w:rStyle w:val="Hipervnculo"/>
            <w:noProof/>
          </w:rPr>
          <w:t xml:space="preserve"> TestULong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_Toc429752348 \h </w:instrText>
        </w:r>
        <w:r w:rsidR="00CA11DD" w:rsidRPr="00F84B3A">
          <w:rPr>
            <w:noProof/>
            <w:webHidden/>
          </w:rPr>
        </w:r>
        <w:r w:rsidR="00CA11DD" w:rsidRPr="00F84B3A">
          <w:rPr>
            <w:noProof/>
            <w:webHidden/>
          </w:rPr>
          <w:fldChar w:fldCharType="separate"/>
        </w:r>
        <w:r w:rsidR="007C6627" w:rsidRPr="00F84B3A">
          <w:rPr>
            <w:noProof/>
            <w:webHidden/>
          </w:rPr>
          <w:t>316</w:t>
        </w:r>
        <w:r w:rsidR="00CA11DD" w:rsidRPr="00F84B3A">
          <w:rPr>
            <w:noProof/>
            <w:webHidden/>
          </w:rPr>
          <w:fldChar w:fldCharType="end"/>
        </w:r>
      </w:hyperlink>
    </w:p>
    <w:p w14:paraId="184EC8D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49" w:history="1">
        <w:r w:rsidR="00CA11DD" w:rsidRPr="00F84B3A">
          <w:rPr>
            <w:rStyle w:val="Hipervnculo"/>
            <w:i/>
            <w:noProof/>
          </w:rPr>
          <w:t>Tabla 4</w:t>
        </w:r>
        <w:r w:rsidR="00CA11DD" w:rsidRPr="00F84B3A">
          <w:rPr>
            <w:rStyle w:val="Hipervnculo"/>
            <w:i/>
            <w:noProof/>
          </w:rPr>
          <w:noBreakHyphen/>
          <w:t>140.</w:t>
        </w:r>
        <w:r w:rsidR="00CA11DD" w:rsidRPr="00F84B3A">
          <w:rPr>
            <w:rStyle w:val="Hipervnculo"/>
            <w:noProof/>
          </w:rPr>
          <w:t xml:space="preserve"> TestChar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_Toc429752349 \h </w:instrText>
        </w:r>
        <w:r w:rsidR="00CA11DD" w:rsidRPr="00F84B3A">
          <w:rPr>
            <w:noProof/>
            <w:webHidden/>
          </w:rPr>
        </w:r>
        <w:r w:rsidR="00CA11DD" w:rsidRPr="00F84B3A">
          <w:rPr>
            <w:noProof/>
            <w:webHidden/>
          </w:rPr>
          <w:fldChar w:fldCharType="separate"/>
        </w:r>
        <w:r w:rsidR="007C6627" w:rsidRPr="00F84B3A">
          <w:rPr>
            <w:noProof/>
            <w:webHidden/>
          </w:rPr>
          <w:t>316</w:t>
        </w:r>
        <w:r w:rsidR="00CA11DD" w:rsidRPr="00F84B3A">
          <w:rPr>
            <w:noProof/>
            <w:webHidden/>
          </w:rPr>
          <w:fldChar w:fldCharType="end"/>
        </w:r>
      </w:hyperlink>
    </w:p>
    <w:p w14:paraId="217C817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0" w:history="1">
        <w:r w:rsidR="00CA11DD" w:rsidRPr="00F84B3A">
          <w:rPr>
            <w:rStyle w:val="Hipervnculo"/>
            <w:i/>
            <w:noProof/>
          </w:rPr>
          <w:t>Tabla 4</w:t>
        </w:r>
        <w:r w:rsidR="00CA11DD" w:rsidRPr="00F84B3A">
          <w:rPr>
            <w:rStyle w:val="Hipervnculo"/>
            <w:i/>
            <w:noProof/>
          </w:rPr>
          <w:noBreakHyphen/>
          <w:t>141.</w:t>
        </w:r>
        <w:r w:rsidR="00CA11DD" w:rsidRPr="00F84B3A">
          <w:rPr>
            <w:rStyle w:val="Hipervnculo"/>
            <w:noProof/>
          </w:rPr>
          <w:t xml:space="preserve"> TestByte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_Toc429752350 \h </w:instrText>
        </w:r>
        <w:r w:rsidR="00CA11DD" w:rsidRPr="00F84B3A">
          <w:rPr>
            <w:noProof/>
            <w:webHidden/>
          </w:rPr>
        </w:r>
        <w:r w:rsidR="00CA11DD" w:rsidRPr="00F84B3A">
          <w:rPr>
            <w:noProof/>
            <w:webHidden/>
          </w:rPr>
          <w:fldChar w:fldCharType="separate"/>
        </w:r>
        <w:r w:rsidR="007C6627" w:rsidRPr="00F84B3A">
          <w:rPr>
            <w:noProof/>
            <w:webHidden/>
          </w:rPr>
          <w:t>317</w:t>
        </w:r>
        <w:r w:rsidR="00CA11DD" w:rsidRPr="00F84B3A">
          <w:rPr>
            <w:noProof/>
            <w:webHidden/>
          </w:rPr>
          <w:fldChar w:fldCharType="end"/>
        </w:r>
      </w:hyperlink>
    </w:p>
    <w:p w14:paraId="4080123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1" w:history="1">
        <w:r w:rsidR="00CA11DD" w:rsidRPr="00F84B3A">
          <w:rPr>
            <w:rStyle w:val="Hipervnculo"/>
            <w:i/>
            <w:noProof/>
          </w:rPr>
          <w:t>Tabla 4</w:t>
        </w:r>
        <w:r w:rsidR="00CA11DD" w:rsidRPr="00F84B3A">
          <w:rPr>
            <w:rStyle w:val="Hipervnculo"/>
            <w:i/>
            <w:noProof/>
          </w:rPr>
          <w:noBreakHyphen/>
          <w:t>142.</w:t>
        </w:r>
        <w:r w:rsidR="00CA11DD" w:rsidRPr="00F84B3A">
          <w:rPr>
            <w:rStyle w:val="Hipervnculo"/>
            <w:noProof/>
          </w:rPr>
          <w:t xml:space="preserve"> TestSByte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_Toc429752351 \h </w:instrText>
        </w:r>
        <w:r w:rsidR="00CA11DD" w:rsidRPr="00F84B3A">
          <w:rPr>
            <w:noProof/>
            <w:webHidden/>
          </w:rPr>
        </w:r>
        <w:r w:rsidR="00CA11DD" w:rsidRPr="00F84B3A">
          <w:rPr>
            <w:noProof/>
            <w:webHidden/>
          </w:rPr>
          <w:fldChar w:fldCharType="separate"/>
        </w:r>
        <w:r w:rsidR="007C6627" w:rsidRPr="00F84B3A">
          <w:rPr>
            <w:noProof/>
            <w:webHidden/>
          </w:rPr>
          <w:t>317</w:t>
        </w:r>
        <w:r w:rsidR="00CA11DD" w:rsidRPr="00F84B3A">
          <w:rPr>
            <w:noProof/>
            <w:webHidden/>
          </w:rPr>
          <w:fldChar w:fldCharType="end"/>
        </w:r>
      </w:hyperlink>
    </w:p>
    <w:p w14:paraId="0C46B8B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2" w:history="1">
        <w:r w:rsidR="00CA11DD" w:rsidRPr="00F84B3A">
          <w:rPr>
            <w:rStyle w:val="Hipervnculo"/>
            <w:i/>
            <w:noProof/>
          </w:rPr>
          <w:t>Tabla 4</w:t>
        </w:r>
        <w:r w:rsidR="00CA11DD" w:rsidRPr="00F84B3A">
          <w:rPr>
            <w:rStyle w:val="Hipervnculo"/>
            <w:i/>
            <w:noProof/>
          </w:rPr>
          <w:noBreakHyphen/>
          <w:t>143.</w:t>
        </w:r>
        <w:r w:rsidR="00CA11DD" w:rsidRPr="00F84B3A">
          <w:rPr>
            <w:rStyle w:val="Hipervnculo"/>
            <w:noProof/>
          </w:rPr>
          <w:t xml:space="preserve"> TestBool</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_Toc429752352 \h </w:instrText>
        </w:r>
        <w:r w:rsidR="00CA11DD" w:rsidRPr="00F84B3A">
          <w:rPr>
            <w:noProof/>
            <w:webHidden/>
          </w:rPr>
        </w:r>
        <w:r w:rsidR="00CA11DD" w:rsidRPr="00F84B3A">
          <w:rPr>
            <w:noProof/>
            <w:webHidden/>
          </w:rPr>
          <w:fldChar w:fldCharType="separate"/>
        </w:r>
        <w:r w:rsidR="007C6627" w:rsidRPr="00F84B3A">
          <w:rPr>
            <w:noProof/>
            <w:webHidden/>
          </w:rPr>
          <w:t>318</w:t>
        </w:r>
        <w:r w:rsidR="00CA11DD" w:rsidRPr="00F84B3A">
          <w:rPr>
            <w:noProof/>
            <w:webHidden/>
          </w:rPr>
          <w:fldChar w:fldCharType="end"/>
        </w:r>
      </w:hyperlink>
    </w:p>
    <w:p w14:paraId="1029394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3" w:history="1">
        <w:r w:rsidR="00CA11DD" w:rsidRPr="00F84B3A">
          <w:rPr>
            <w:rStyle w:val="Hipervnculo"/>
            <w:i/>
            <w:noProof/>
          </w:rPr>
          <w:t>Tabla 4</w:t>
        </w:r>
        <w:r w:rsidR="00CA11DD" w:rsidRPr="00F84B3A">
          <w:rPr>
            <w:rStyle w:val="Hipervnculo"/>
            <w:i/>
            <w:noProof/>
          </w:rPr>
          <w:noBreakHyphen/>
          <w:t>144.</w:t>
        </w:r>
        <w:r w:rsidR="00CA11DD" w:rsidRPr="00F84B3A">
          <w:rPr>
            <w:rStyle w:val="Hipervnculo"/>
            <w:noProof/>
          </w:rPr>
          <w:t xml:space="preserve"> TestDateTime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_Toc429752353 \h </w:instrText>
        </w:r>
        <w:r w:rsidR="00CA11DD" w:rsidRPr="00F84B3A">
          <w:rPr>
            <w:noProof/>
            <w:webHidden/>
          </w:rPr>
        </w:r>
        <w:r w:rsidR="00CA11DD" w:rsidRPr="00F84B3A">
          <w:rPr>
            <w:noProof/>
            <w:webHidden/>
          </w:rPr>
          <w:fldChar w:fldCharType="separate"/>
        </w:r>
        <w:r w:rsidR="007C6627" w:rsidRPr="00F84B3A">
          <w:rPr>
            <w:noProof/>
            <w:webHidden/>
          </w:rPr>
          <w:t>318</w:t>
        </w:r>
        <w:r w:rsidR="00CA11DD" w:rsidRPr="00F84B3A">
          <w:rPr>
            <w:noProof/>
            <w:webHidden/>
          </w:rPr>
          <w:fldChar w:fldCharType="end"/>
        </w:r>
      </w:hyperlink>
    </w:p>
    <w:p w14:paraId="1887D2E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4" w:history="1">
        <w:r w:rsidR="00CA11DD" w:rsidRPr="00F84B3A">
          <w:rPr>
            <w:rStyle w:val="Hipervnculo"/>
            <w:i/>
            <w:noProof/>
          </w:rPr>
          <w:t>Tabla 4</w:t>
        </w:r>
        <w:r w:rsidR="00CA11DD" w:rsidRPr="00F84B3A">
          <w:rPr>
            <w:rStyle w:val="Hipervnculo"/>
            <w:i/>
            <w:noProof/>
          </w:rPr>
          <w:noBreakHyphen/>
          <w:t>145.</w:t>
        </w:r>
        <w:r w:rsidR="00CA11DD" w:rsidRPr="00F84B3A">
          <w:rPr>
            <w:rStyle w:val="Hipervnculo"/>
            <w:noProof/>
          </w:rPr>
          <w:t xml:space="preserve"> TestString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_Toc429752354 \h </w:instrText>
        </w:r>
        <w:r w:rsidR="00CA11DD" w:rsidRPr="00F84B3A">
          <w:rPr>
            <w:noProof/>
            <w:webHidden/>
          </w:rPr>
        </w:r>
        <w:r w:rsidR="00CA11DD" w:rsidRPr="00F84B3A">
          <w:rPr>
            <w:noProof/>
            <w:webHidden/>
          </w:rPr>
          <w:fldChar w:fldCharType="separate"/>
        </w:r>
        <w:r w:rsidR="007C6627" w:rsidRPr="00F84B3A">
          <w:rPr>
            <w:noProof/>
            <w:webHidden/>
          </w:rPr>
          <w:t>319</w:t>
        </w:r>
        <w:r w:rsidR="00CA11DD" w:rsidRPr="00F84B3A">
          <w:rPr>
            <w:noProof/>
            <w:webHidden/>
          </w:rPr>
          <w:fldChar w:fldCharType="end"/>
        </w:r>
      </w:hyperlink>
    </w:p>
    <w:p w14:paraId="2DB2CDE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5" w:history="1">
        <w:r w:rsidR="00CA11DD" w:rsidRPr="00F84B3A">
          <w:rPr>
            <w:rStyle w:val="Hipervnculo"/>
            <w:i/>
            <w:iCs/>
            <w:noProof/>
          </w:rPr>
          <w:t>Tabla 4</w:t>
        </w:r>
        <w:r w:rsidR="00CA11DD" w:rsidRPr="00F84B3A">
          <w:rPr>
            <w:rStyle w:val="Hipervnculo"/>
            <w:i/>
            <w:iCs/>
            <w:noProof/>
          </w:rPr>
          <w:noBreakHyphen/>
          <w:t>146. Comparación de las tecnologías DDS-RTPS con CORBA-RT.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_Toc429752355 \h </w:instrText>
        </w:r>
        <w:r w:rsidR="00CA11DD" w:rsidRPr="00F84B3A">
          <w:rPr>
            <w:noProof/>
            <w:webHidden/>
          </w:rPr>
        </w:r>
        <w:r w:rsidR="00CA11DD" w:rsidRPr="00F84B3A">
          <w:rPr>
            <w:noProof/>
            <w:webHidden/>
          </w:rPr>
          <w:fldChar w:fldCharType="separate"/>
        </w:r>
        <w:r w:rsidR="007C6627" w:rsidRPr="00F84B3A">
          <w:rPr>
            <w:noProof/>
            <w:webHidden/>
          </w:rPr>
          <w:t>338</w:t>
        </w:r>
        <w:r w:rsidR="00CA11DD" w:rsidRPr="00F84B3A">
          <w:rPr>
            <w:noProof/>
            <w:webHidden/>
          </w:rPr>
          <w:fldChar w:fldCharType="end"/>
        </w:r>
      </w:hyperlink>
    </w:p>
    <w:p w14:paraId="66F275E1" w14:textId="77777777"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29752066"/>
      <w:r w:rsidRPr="00F84B3A">
        <w:lastRenderedPageBreak/>
        <w:t>ÍNDICE DE FIGURAS</w:t>
      </w:r>
      <w:bookmarkEnd w:id="8"/>
    </w:p>
    <w:p w14:paraId="6731396D" w14:textId="77777777" w:rsidR="00CA11DD" w:rsidRPr="00F84B3A" w:rsidRDefault="006D0FD6">
      <w:pPr>
        <w:pStyle w:val="Tabladeilustraciones"/>
        <w:tabs>
          <w:tab w:val="right" w:leader="dot" w:pos="8778"/>
        </w:tabs>
        <w:rPr>
          <w:rFonts w:asciiTheme="minorHAnsi" w:hAnsiTheme="minorHAnsi"/>
          <w:noProof/>
          <w:kern w:val="0"/>
          <w:sz w:val="22"/>
          <w:szCs w:val="22"/>
          <w:lang w:eastAsia="es-EC"/>
        </w:rPr>
      </w:pPr>
      <w:r w:rsidRPr="00F84B3A">
        <w:fldChar w:fldCharType="begin"/>
      </w:r>
      <w:r w:rsidRPr="00F84B3A">
        <w:instrText xml:space="preserve"> TOC \h \z \c "Figura" </w:instrText>
      </w:r>
      <w:r w:rsidRPr="00F84B3A">
        <w:fldChar w:fldCharType="separate"/>
      </w:r>
      <w:hyperlink w:anchor="_Toc429752356" w:history="1">
        <w:r w:rsidR="00CA11DD" w:rsidRPr="00F84B3A">
          <w:rPr>
            <w:rStyle w:val="Hipervnculo"/>
            <w:noProof/>
          </w:rPr>
          <w:t>Figura 1</w:t>
        </w:r>
        <w:r w:rsidR="00CA11DD" w:rsidRPr="00F84B3A">
          <w:rPr>
            <w:rStyle w:val="Hipervnculo"/>
            <w:noProof/>
          </w:rPr>
          <w:noBreakHyphen/>
          <w:t>1. Servicios básicos provistos por el Middleware de distribución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_Toc429752356 \h </w:instrText>
        </w:r>
        <w:r w:rsidR="00CA11DD" w:rsidRPr="00F84B3A">
          <w:rPr>
            <w:noProof/>
            <w:webHidden/>
          </w:rPr>
        </w:r>
        <w:r w:rsidR="00CA11DD" w:rsidRPr="00F84B3A">
          <w:rPr>
            <w:noProof/>
            <w:webHidden/>
          </w:rPr>
          <w:fldChar w:fldCharType="separate"/>
        </w:r>
        <w:r w:rsidR="007C6627" w:rsidRPr="00F84B3A">
          <w:rPr>
            <w:noProof/>
            <w:webHidden/>
          </w:rPr>
          <w:t>3</w:t>
        </w:r>
        <w:r w:rsidR="00CA11DD" w:rsidRPr="00F84B3A">
          <w:rPr>
            <w:noProof/>
            <w:webHidden/>
          </w:rPr>
          <w:fldChar w:fldCharType="end"/>
        </w:r>
      </w:hyperlink>
    </w:p>
    <w:p w14:paraId="6674F9A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7" w:history="1">
        <w:r w:rsidR="00CA11DD" w:rsidRPr="00F84B3A">
          <w:rPr>
            <w:rStyle w:val="Hipervnculo"/>
            <w:noProof/>
          </w:rPr>
          <w:t>Figura 1</w:t>
        </w:r>
        <w:r w:rsidR="00CA11DD" w:rsidRPr="00F84B3A">
          <w:rPr>
            <w:rStyle w:val="Hipervnculo"/>
            <w:noProof/>
          </w:rPr>
          <w:noBreakHyphen/>
          <w:t>2. Arquitectura de CORBA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_Toc429752357 \h </w:instrText>
        </w:r>
        <w:r w:rsidR="00CA11DD" w:rsidRPr="00F84B3A">
          <w:rPr>
            <w:noProof/>
            <w:webHidden/>
          </w:rPr>
        </w:r>
        <w:r w:rsidR="00CA11DD" w:rsidRPr="00F84B3A">
          <w:rPr>
            <w:noProof/>
            <w:webHidden/>
          </w:rPr>
          <w:fldChar w:fldCharType="separate"/>
        </w:r>
        <w:r w:rsidR="007C6627" w:rsidRPr="00F84B3A">
          <w:rPr>
            <w:noProof/>
            <w:webHidden/>
          </w:rPr>
          <w:t>6</w:t>
        </w:r>
        <w:r w:rsidR="00CA11DD" w:rsidRPr="00F84B3A">
          <w:rPr>
            <w:noProof/>
            <w:webHidden/>
          </w:rPr>
          <w:fldChar w:fldCharType="end"/>
        </w:r>
      </w:hyperlink>
    </w:p>
    <w:p w14:paraId="3099E9C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8" w:history="1">
        <w:r w:rsidR="00CA11DD" w:rsidRPr="00F84B3A">
          <w:rPr>
            <w:rStyle w:val="Hipervnculo"/>
            <w:noProof/>
          </w:rPr>
          <w:t>Figura 1</w:t>
        </w:r>
        <w:r w:rsidR="00CA11DD" w:rsidRPr="00F84B3A">
          <w:rPr>
            <w:rStyle w:val="Hipervnculo"/>
            <w:noProof/>
          </w:rPr>
          <w:noBreakHyphen/>
          <w:t>3. Comunicación entre entidades CORBA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_Toc429752358 \h </w:instrText>
        </w:r>
        <w:r w:rsidR="00CA11DD" w:rsidRPr="00F84B3A">
          <w:rPr>
            <w:noProof/>
            <w:webHidden/>
          </w:rPr>
        </w:r>
        <w:r w:rsidR="00CA11DD" w:rsidRPr="00F84B3A">
          <w:rPr>
            <w:noProof/>
            <w:webHidden/>
          </w:rPr>
          <w:fldChar w:fldCharType="separate"/>
        </w:r>
        <w:r w:rsidR="007C6627" w:rsidRPr="00F84B3A">
          <w:rPr>
            <w:noProof/>
            <w:webHidden/>
          </w:rPr>
          <w:t>7</w:t>
        </w:r>
        <w:r w:rsidR="00CA11DD" w:rsidRPr="00F84B3A">
          <w:rPr>
            <w:noProof/>
            <w:webHidden/>
          </w:rPr>
          <w:fldChar w:fldCharType="end"/>
        </w:r>
      </w:hyperlink>
    </w:p>
    <w:p w14:paraId="1BA9A7D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59" w:history="1">
        <w:r w:rsidR="00CA11DD" w:rsidRPr="00F84B3A">
          <w:rPr>
            <w:rStyle w:val="Hipervnculo"/>
            <w:noProof/>
          </w:rPr>
          <w:t>Figura 1</w:t>
        </w:r>
        <w:r w:rsidR="00CA11DD" w:rsidRPr="00F84B3A">
          <w:rPr>
            <w:rStyle w:val="Hipervnculo"/>
            <w:noProof/>
          </w:rPr>
          <w:noBreakHyphen/>
          <w:t>4. Diagrama de secuencia de una llamada remota síncrona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_Toc429752359 \h </w:instrText>
        </w:r>
        <w:r w:rsidR="00CA11DD" w:rsidRPr="00F84B3A">
          <w:rPr>
            <w:noProof/>
            <w:webHidden/>
          </w:rPr>
        </w:r>
        <w:r w:rsidR="00CA11DD" w:rsidRPr="00F84B3A">
          <w:rPr>
            <w:noProof/>
            <w:webHidden/>
          </w:rPr>
          <w:fldChar w:fldCharType="separate"/>
        </w:r>
        <w:r w:rsidR="007C6627" w:rsidRPr="00F84B3A">
          <w:rPr>
            <w:noProof/>
            <w:webHidden/>
          </w:rPr>
          <w:t>11</w:t>
        </w:r>
        <w:r w:rsidR="00CA11DD" w:rsidRPr="00F84B3A">
          <w:rPr>
            <w:noProof/>
            <w:webHidden/>
          </w:rPr>
          <w:fldChar w:fldCharType="end"/>
        </w:r>
      </w:hyperlink>
    </w:p>
    <w:p w14:paraId="5699DB2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0" w:history="1">
        <w:r w:rsidR="00CA11DD" w:rsidRPr="00F84B3A">
          <w:rPr>
            <w:rStyle w:val="Hipervnculo"/>
            <w:noProof/>
          </w:rPr>
          <w:t>Figura 1</w:t>
        </w:r>
        <w:r w:rsidR="00CA11DD" w:rsidRPr="00F84B3A">
          <w:rPr>
            <w:rStyle w:val="Hipervnculo"/>
            <w:noProof/>
          </w:rPr>
          <w:noBreakHyphen/>
          <w:t>5. Diagrama de secuencia de una llamada remota asíncrona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_Toc429752360 \h </w:instrText>
        </w:r>
        <w:r w:rsidR="00CA11DD" w:rsidRPr="00F84B3A">
          <w:rPr>
            <w:noProof/>
            <w:webHidden/>
          </w:rPr>
        </w:r>
        <w:r w:rsidR="00CA11DD" w:rsidRPr="00F84B3A">
          <w:rPr>
            <w:noProof/>
            <w:webHidden/>
          </w:rPr>
          <w:fldChar w:fldCharType="separate"/>
        </w:r>
        <w:r w:rsidR="007C6627" w:rsidRPr="00F84B3A">
          <w:rPr>
            <w:noProof/>
            <w:webHidden/>
          </w:rPr>
          <w:t>13</w:t>
        </w:r>
        <w:r w:rsidR="00CA11DD" w:rsidRPr="00F84B3A">
          <w:rPr>
            <w:noProof/>
            <w:webHidden/>
          </w:rPr>
          <w:fldChar w:fldCharType="end"/>
        </w:r>
      </w:hyperlink>
    </w:p>
    <w:p w14:paraId="6779F38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1" w:history="1">
        <w:r w:rsidR="00CA11DD" w:rsidRPr="00F84B3A">
          <w:rPr>
            <w:rStyle w:val="Hipervnculo"/>
            <w:noProof/>
          </w:rPr>
          <w:t>Figura 1</w:t>
        </w:r>
        <w:r w:rsidR="00CA11DD" w:rsidRPr="00F84B3A">
          <w:rPr>
            <w:rStyle w:val="Hipervnculo"/>
            <w:noProof/>
          </w:rPr>
          <w:noBreakHyphen/>
          <w:t>6. Sistema Distribuido que consta de tres participantes en un solo Dominio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_Toc429752361 \h </w:instrText>
        </w:r>
        <w:r w:rsidR="00CA11DD" w:rsidRPr="00F84B3A">
          <w:rPr>
            <w:noProof/>
            <w:webHidden/>
          </w:rPr>
        </w:r>
        <w:r w:rsidR="00CA11DD" w:rsidRPr="00F84B3A">
          <w:rPr>
            <w:noProof/>
            <w:webHidden/>
          </w:rPr>
          <w:fldChar w:fldCharType="separate"/>
        </w:r>
        <w:r w:rsidR="007C6627" w:rsidRPr="00F84B3A">
          <w:rPr>
            <w:noProof/>
            <w:webHidden/>
          </w:rPr>
          <w:t>15</w:t>
        </w:r>
        <w:r w:rsidR="00CA11DD" w:rsidRPr="00F84B3A">
          <w:rPr>
            <w:noProof/>
            <w:webHidden/>
          </w:rPr>
          <w:fldChar w:fldCharType="end"/>
        </w:r>
      </w:hyperlink>
    </w:p>
    <w:p w14:paraId="4C81A73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2" w:history="1">
        <w:r w:rsidR="00CA11DD" w:rsidRPr="00F84B3A">
          <w:rPr>
            <w:rStyle w:val="Hipervnculo"/>
            <w:noProof/>
          </w:rPr>
          <w:t>Figura 1</w:t>
        </w:r>
        <w:r w:rsidR="00CA11DD" w:rsidRPr="00F84B3A">
          <w:rPr>
            <w:rStyle w:val="Hipervnculo"/>
            <w:noProof/>
          </w:rPr>
          <w:noBreakHyphen/>
          <w:t>7.Línea de tiempo en los estándares de tiempo real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_Toc429752362 \h </w:instrText>
        </w:r>
        <w:r w:rsidR="00CA11DD" w:rsidRPr="00F84B3A">
          <w:rPr>
            <w:noProof/>
            <w:webHidden/>
          </w:rPr>
        </w:r>
        <w:r w:rsidR="00CA11DD" w:rsidRPr="00F84B3A">
          <w:rPr>
            <w:noProof/>
            <w:webHidden/>
          </w:rPr>
          <w:fldChar w:fldCharType="separate"/>
        </w:r>
        <w:r w:rsidR="007C6627" w:rsidRPr="00F84B3A">
          <w:rPr>
            <w:noProof/>
            <w:webHidden/>
          </w:rPr>
          <w:t>22</w:t>
        </w:r>
        <w:r w:rsidR="00CA11DD" w:rsidRPr="00F84B3A">
          <w:rPr>
            <w:noProof/>
            <w:webHidden/>
          </w:rPr>
          <w:fldChar w:fldCharType="end"/>
        </w:r>
      </w:hyperlink>
    </w:p>
    <w:p w14:paraId="24F8C2E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3" w:history="1">
        <w:r w:rsidR="00CA11DD" w:rsidRPr="00F84B3A">
          <w:rPr>
            <w:rStyle w:val="Hipervnculo"/>
            <w:noProof/>
          </w:rPr>
          <w:t>Figura 1</w:t>
        </w:r>
        <w:r w:rsidR="00CA11DD" w:rsidRPr="00F84B3A">
          <w:rPr>
            <w:rStyle w:val="Hipervnculo"/>
            <w:noProof/>
          </w:rPr>
          <w:noBreakHyphen/>
          <w:t>8. Arquitectura del Middleware DDS [37]</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_Toc429752363 \h </w:instrText>
        </w:r>
        <w:r w:rsidR="00CA11DD" w:rsidRPr="00F84B3A">
          <w:rPr>
            <w:noProof/>
            <w:webHidden/>
          </w:rPr>
        </w:r>
        <w:r w:rsidR="00CA11DD" w:rsidRPr="00F84B3A">
          <w:rPr>
            <w:noProof/>
            <w:webHidden/>
          </w:rPr>
          <w:fldChar w:fldCharType="separate"/>
        </w:r>
        <w:r w:rsidR="007C6627" w:rsidRPr="00F84B3A">
          <w:rPr>
            <w:noProof/>
            <w:webHidden/>
          </w:rPr>
          <w:t>24</w:t>
        </w:r>
        <w:r w:rsidR="00CA11DD" w:rsidRPr="00F84B3A">
          <w:rPr>
            <w:noProof/>
            <w:webHidden/>
          </w:rPr>
          <w:fldChar w:fldCharType="end"/>
        </w:r>
      </w:hyperlink>
    </w:p>
    <w:p w14:paraId="7659A3D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4" w:history="1">
        <w:r w:rsidR="00CA11DD" w:rsidRPr="00F84B3A">
          <w:rPr>
            <w:rStyle w:val="Hipervnculo"/>
            <w:noProof/>
          </w:rPr>
          <w:t>Figura 1</w:t>
        </w:r>
        <w:r w:rsidR="00CA11DD" w:rsidRPr="00F84B3A">
          <w:rPr>
            <w:rStyle w:val="Hipervnculo"/>
            <w:noProof/>
          </w:rPr>
          <w:noBreakHyphen/>
          <w:t>9. Modelo DCPS y sus relaciones [38]</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_Toc429752364 \h </w:instrText>
        </w:r>
        <w:r w:rsidR="00CA11DD" w:rsidRPr="00F84B3A">
          <w:rPr>
            <w:noProof/>
            <w:webHidden/>
          </w:rPr>
        </w:r>
        <w:r w:rsidR="00CA11DD" w:rsidRPr="00F84B3A">
          <w:rPr>
            <w:noProof/>
            <w:webHidden/>
          </w:rPr>
          <w:fldChar w:fldCharType="separate"/>
        </w:r>
        <w:r w:rsidR="007C6627" w:rsidRPr="00F84B3A">
          <w:rPr>
            <w:noProof/>
            <w:webHidden/>
          </w:rPr>
          <w:t>26</w:t>
        </w:r>
        <w:r w:rsidR="00CA11DD" w:rsidRPr="00F84B3A">
          <w:rPr>
            <w:noProof/>
            <w:webHidden/>
          </w:rPr>
          <w:fldChar w:fldCharType="end"/>
        </w:r>
      </w:hyperlink>
    </w:p>
    <w:p w14:paraId="67EEF7A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5" w:history="1">
        <w:r w:rsidR="00CA11DD" w:rsidRPr="00F84B3A">
          <w:rPr>
            <w:rStyle w:val="Hipervnculo"/>
            <w:noProof/>
          </w:rPr>
          <w:t>Figura 1</w:t>
        </w:r>
        <w:r w:rsidR="00CA11DD" w:rsidRPr="00F84B3A">
          <w:rPr>
            <w:rStyle w:val="Hipervnculo"/>
            <w:noProof/>
          </w:rPr>
          <w:noBreakHyphen/>
          <w:t>10. Modelo DLRL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_Toc429752365 \h </w:instrText>
        </w:r>
        <w:r w:rsidR="00CA11DD" w:rsidRPr="00F84B3A">
          <w:rPr>
            <w:noProof/>
            <w:webHidden/>
          </w:rPr>
        </w:r>
        <w:r w:rsidR="00CA11DD" w:rsidRPr="00F84B3A">
          <w:rPr>
            <w:noProof/>
            <w:webHidden/>
          </w:rPr>
          <w:fldChar w:fldCharType="separate"/>
        </w:r>
        <w:r w:rsidR="007C6627" w:rsidRPr="00F84B3A">
          <w:rPr>
            <w:noProof/>
            <w:webHidden/>
          </w:rPr>
          <w:t>28</w:t>
        </w:r>
        <w:r w:rsidR="00CA11DD" w:rsidRPr="00F84B3A">
          <w:rPr>
            <w:noProof/>
            <w:webHidden/>
          </w:rPr>
          <w:fldChar w:fldCharType="end"/>
        </w:r>
      </w:hyperlink>
    </w:p>
    <w:p w14:paraId="559F6A0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6" w:history="1">
        <w:r w:rsidR="00CA11DD" w:rsidRPr="00F84B3A">
          <w:rPr>
            <w:rStyle w:val="Hipervnculo"/>
            <w:noProof/>
          </w:rPr>
          <w:t>Figura 1</w:t>
        </w:r>
        <w:r w:rsidR="00CA11DD" w:rsidRPr="00F84B3A">
          <w:rPr>
            <w:rStyle w:val="Hipervnculo"/>
            <w:noProof/>
          </w:rPr>
          <w:noBreakHyphen/>
          <w:t>11. Módulos RTPS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_Toc429752366 \h </w:instrText>
        </w:r>
        <w:r w:rsidR="00CA11DD" w:rsidRPr="00F84B3A">
          <w:rPr>
            <w:noProof/>
            <w:webHidden/>
          </w:rPr>
        </w:r>
        <w:r w:rsidR="00CA11DD" w:rsidRPr="00F84B3A">
          <w:rPr>
            <w:noProof/>
            <w:webHidden/>
          </w:rPr>
          <w:fldChar w:fldCharType="separate"/>
        </w:r>
        <w:r w:rsidR="007C6627" w:rsidRPr="00F84B3A">
          <w:rPr>
            <w:noProof/>
            <w:webHidden/>
          </w:rPr>
          <w:t>30</w:t>
        </w:r>
        <w:r w:rsidR="00CA11DD" w:rsidRPr="00F84B3A">
          <w:rPr>
            <w:noProof/>
            <w:webHidden/>
          </w:rPr>
          <w:fldChar w:fldCharType="end"/>
        </w:r>
      </w:hyperlink>
    </w:p>
    <w:p w14:paraId="5FB4714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7" w:history="1">
        <w:r w:rsidR="00CA11DD" w:rsidRPr="00F84B3A">
          <w:rPr>
            <w:rStyle w:val="Hipervnculo"/>
            <w:noProof/>
          </w:rPr>
          <w:t>Figura 1</w:t>
        </w:r>
        <w:r w:rsidR="00CA11DD" w:rsidRPr="00F84B3A">
          <w:rPr>
            <w:rStyle w:val="Hipervnculo"/>
            <w:noProof/>
          </w:rPr>
          <w:noBreakHyphen/>
          <w:t>12. Modelo Suscriptor-Solicitado y Publicador-Ofertado [37].</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_Toc429752367 \h </w:instrText>
        </w:r>
        <w:r w:rsidR="00CA11DD" w:rsidRPr="00F84B3A">
          <w:rPr>
            <w:noProof/>
            <w:webHidden/>
          </w:rPr>
        </w:r>
        <w:r w:rsidR="00CA11DD" w:rsidRPr="00F84B3A">
          <w:rPr>
            <w:noProof/>
            <w:webHidden/>
          </w:rPr>
          <w:fldChar w:fldCharType="separate"/>
        </w:r>
        <w:r w:rsidR="007C6627" w:rsidRPr="00F84B3A">
          <w:rPr>
            <w:noProof/>
            <w:webHidden/>
          </w:rPr>
          <w:t>32</w:t>
        </w:r>
        <w:r w:rsidR="00CA11DD" w:rsidRPr="00F84B3A">
          <w:rPr>
            <w:noProof/>
            <w:webHidden/>
          </w:rPr>
          <w:fldChar w:fldCharType="end"/>
        </w:r>
      </w:hyperlink>
    </w:p>
    <w:p w14:paraId="2869A01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8" w:history="1">
        <w:r w:rsidR="00CA11DD" w:rsidRPr="00F84B3A">
          <w:rPr>
            <w:rStyle w:val="Hipervnculo"/>
            <w:noProof/>
          </w:rPr>
          <w:t>Figura 1</w:t>
        </w:r>
        <w:r w:rsidR="00CA11DD" w:rsidRPr="00F84B3A">
          <w:rPr>
            <w:rStyle w:val="Hipervnculo"/>
            <w:noProof/>
          </w:rPr>
          <w:noBreakHyphen/>
          <w:t>13. Interoperabilidad del API [39].</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_Toc429752368 \h </w:instrText>
        </w:r>
        <w:r w:rsidR="00CA11DD" w:rsidRPr="00F84B3A">
          <w:rPr>
            <w:noProof/>
            <w:webHidden/>
          </w:rPr>
        </w:r>
        <w:r w:rsidR="00CA11DD" w:rsidRPr="00F84B3A">
          <w:rPr>
            <w:noProof/>
            <w:webHidden/>
          </w:rPr>
          <w:fldChar w:fldCharType="separate"/>
        </w:r>
        <w:r w:rsidR="007C6627" w:rsidRPr="00F84B3A">
          <w:rPr>
            <w:noProof/>
            <w:webHidden/>
          </w:rPr>
          <w:t>33</w:t>
        </w:r>
        <w:r w:rsidR="00CA11DD" w:rsidRPr="00F84B3A">
          <w:rPr>
            <w:noProof/>
            <w:webHidden/>
          </w:rPr>
          <w:fldChar w:fldCharType="end"/>
        </w:r>
      </w:hyperlink>
    </w:p>
    <w:p w14:paraId="77300F4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69" w:history="1">
        <w:r w:rsidR="00CA11DD" w:rsidRPr="00F84B3A">
          <w:rPr>
            <w:rStyle w:val="Hipervnculo"/>
            <w:noProof/>
          </w:rPr>
          <w:t>Figura 1</w:t>
        </w:r>
        <w:r w:rsidR="00CA11DD" w:rsidRPr="00F84B3A">
          <w:rPr>
            <w:rStyle w:val="Hipervnculo"/>
            <w:noProof/>
          </w:rPr>
          <w:noBreakHyphen/>
          <w:t>14. Interoperabilidad del Protocolo de Conexión [39].</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_Toc429752369 \h </w:instrText>
        </w:r>
        <w:r w:rsidR="00CA11DD" w:rsidRPr="00F84B3A">
          <w:rPr>
            <w:noProof/>
            <w:webHidden/>
          </w:rPr>
        </w:r>
        <w:r w:rsidR="00CA11DD" w:rsidRPr="00F84B3A">
          <w:rPr>
            <w:noProof/>
            <w:webHidden/>
          </w:rPr>
          <w:fldChar w:fldCharType="separate"/>
        </w:r>
        <w:r w:rsidR="007C6627" w:rsidRPr="00F84B3A">
          <w:rPr>
            <w:noProof/>
            <w:webHidden/>
          </w:rPr>
          <w:t>33</w:t>
        </w:r>
        <w:r w:rsidR="00CA11DD" w:rsidRPr="00F84B3A">
          <w:rPr>
            <w:noProof/>
            <w:webHidden/>
          </w:rPr>
          <w:fldChar w:fldCharType="end"/>
        </w:r>
      </w:hyperlink>
    </w:p>
    <w:p w14:paraId="09C8524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0" w:history="1">
        <w:r w:rsidR="00CA11DD" w:rsidRPr="00F84B3A">
          <w:rPr>
            <w:rStyle w:val="Hipervnculo"/>
            <w:noProof/>
          </w:rPr>
          <w:t>Figura 1</w:t>
        </w:r>
        <w:r w:rsidR="00CA11DD" w:rsidRPr="00F84B3A">
          <w:rPr>
            <w:rStyle w:val="Hipervnculo"/>
            <w:noProof/>
          </w:rPr>
          <w:noBreakHyphen/>
          <w:t>15. Parámetros de QoS definidos por DDS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_Toc429752370 \h </w:instrText>
        </w:r>
        <w:r w:rsidR="00CA11DD" w:rsidRPr="00F84B3A">
          <w:rPr>
            <w:noProof/>
            <w:webHidden/>
          </w:rPr>
        </w:r>
        <w:r w:rsidR="00CA11DD" w:rsidRPr="00F84B3A">
          <w:rPr>
            <w:noProof/>
            <w:webHidden/>
          </w:rPr>
          <w:fldChar w:fldCharType="separate"/>
        </w:r>
        <w:r w:rsidR="007C6627" w:rsidRPr="00F84B3A">
          <w:rPr>
            <w:noProof/>
            <w:webHidden/>
          </w:rPr>
          <w:t>35</w:t>
        </w:r>
        <w:r w:rsidR="00CA11DD" w:rsidRPr="00F84B3A">
          <w:rPr>
            <w:noProof/>
            <w:webHidden/>
          </w:rPr>
          <w:fldChar w:fldCharType="end"/>
        </w:r>
      </w:hyperlink>
    </w:p>
    <w:p w14:paraId="6509E62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1" w:history="1">
        <w:r w:rsidR="00CA11DD" w:rsidRPr="00F84B3A">
          <w:rPr>
            <w:rStyle w:val="Hipervnculo"/>
            <w:noProof/>
          </w:rPr>
          <w:t>Figura 1</w:t>
        </w:r>
        <w:r w:rsidR="00CA11DD" w:rsidRPr="00F84B3A">
          <w:rPr>
            <w:rStyle w:val="Hipervnculo"/>
            <w:noProof/>
          </w:rPr>
          <w:noBreakHyphen/>
          <w:t>16. Control del tiempo en DDS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_Toc429752371 \h </w:instrText>
        </w:r>
        <w:r w:rsidR="00CA11DD" w:rsidRPr="00F84B3A">
          <w:rPr>
            <w:noProof/>
            <w:webHidden/>
          </w:rPr>
        </w:r>
        <w:r w:rsidR="00CA11DD" w:rsidRPr="00F84B3A">
          <w:rPr>
            <w:noProof/>
            <w:webHidden/>
          </w:rPr>
          <w:fldChar w:fldCharType="separate"/>
        </w:r>
        <w:r w:rsidR="007C6627" w:rsidRPr="00F84B3A">
          <w:rPr>
            <w:noProof/>
            <w:webHidden/>
          </w:rPr>
          <w:t>37</w:t>
        </w:r>
        <w:r w:rsidR="00CA11DD" w:rsidRPr="00F84B3A">
          <w:rPr>
            <w:noProof/>
            <w:webHidden/>
          </w:rPr>
          <w:fldChar w:fldCharType="end"/>
        </w:r>
      </w:hyperlink>
    </w:p>
    <w:p w14:paraId="47D051D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2" w:history="1">
        <w:r w:rsidR="00CA11DD" w:rsidRPr="00F84B3A">
          <w:rPr>
            <w:rStyle w:val="Hipervnculo"/>
            <w:noProof/>
          </w:rPr>
          <w:t>Figura 2</w:t>
        </w:r>
        <w:r w:rsidR="00CA11DD" w:rsidRPr="00F84B3A">
          <w:rPr>
            <w:rStyle w:val="Hipervnculo"/>
            <w:noProof/>
          </w:rPr>
          <w:noBreakHyphen/>
          <w:t>1. Estructura general mensaje RTPS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_Toc429752372 \h </w:instrText>
        </w:r>
        <w:r w:rsidR="00CA11DD" w:rsidRPr="00F84B3A">
          <w:rPr>
            <w:noProof/>
            <w:webHidden/>
          </w:rPr>
        </w:r>
        <w:r w:rsidR="00CA11DD" w:rsidRPr="00F84B3A">
          <w:rPr>
            <w:noProof/>
            <w:webHidden/>
          </w:rPr>
          <w:fldChar w:fldCharType="separate"/>
        </w:r>
        <w:r w:rsidR="007C6627" w:rsidRPr="00F84B3A">
          <w:rPr>
            <w:noProof/>
            <w:webHidden/>
          </w:rPr>
          <w:t>40</w:t>
        </w:r>
        <w:r w:rsidR="00CA11DD" w:rsidRPr="00F84B3A">
          <w:rPr>
            <w:noProof/>
            <w:webHidden/>
          </w:rPr>
          <w:fldChar w:fldCharType="end"/>
        </w:r>
      </w:hyperlink>
    </w:p>
    <w:p w14:paraId="1DE1A5B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3" w:history="1">
        <w:r w:rsidR="00CA11DD" w:rsidRPr="00F84B3A">
          <w:rPr>
            <w:rStyle w:val="Hipervnculo"/>
            <w:noProof/>
          </w:rPr>
          <w:t>Figura 2</w:t>
        </w:r>
        <w:r w:rsidR="00CA11DD" w:rsidRPr="00F84B3A">
          <w:rPr>
            <w:rStyle w:val="Hipervnculo"/>
            <w:noProof/>
          </w:rPr>
          <w:noBreakHyphen/>
          <w:t>2. Cabecera del Mensaje RTPS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_Toc429752373 \h </w:instrText>
        </w:r>
        <w:r w:rsidR="00CA11DD" w:rsidRPr="00F84B3A">
          <w:rPr>
            <w:noProof/>
            <w:webHidden/>
          </w:rPr>
        </w:r>
        <w:r w:rsidR="00CA11DD" w:rsidRPr="00F84B3A">
          <w:rPr>
            <w:noProof/>
            <w:webHidden/>
          </w:rPr>
          <w:fldChar w:fldCharType="separate"/>
        </w:r>
        <w:r w:rsidR="007C6627" w:rsidRPr="00F84B3A">
          <w:rPr>
            <w:noProof/>
            <w:webHidden/>
          </w:rPr>
          <w:t>41</w:t>
        </w:r>
        <w:r w:rsidR="00CA11DD" w:rsidRPr="00F84B3A">
          <w:rPr>
            <w:noProof/>
            <w:webHidden/>
          </w:rPr>
          <w:fldChar w:fldCharType="end"/>
        </w:r>
      </w:hyperlink>
    </w:p>
    <w:p w14:paraId="749F1ED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4" w:history="1">
        <w:r w:rsidR="00CA11DD" w:rsidRPr="00F84B3A">
          <w:rPr>
            <w:rStyle w:val="Hipervnculo"/>
            <w:noProof/>
          </w:rPr>
          <w:t>Figura 2</w:t>
        </w:r>
        <w:r w:rsidR="00CA11DD" w:rsidRPr="00F84B3A">
          <w:rPr>
            <w:rStyle w:val="Hipervnculo"/>
            <w:noProof/>
          </w:rPr>
          <w:noBreakHyphen/>
          <w:t>3. Estructura de los submensajes RTPS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_Toc429752374 \h </w:instrText>
        </w:r>
        <w:r w:rsidR="00CA11DD" w:rsidRPr="00F84B3A">
          <w:rPr>
            <w:noProof/>
            <w:webHidden/>
          </w:rPr>
        </w:r>
        <w:r w:rsidR="00CA11DD" w:rsidRPr="00F84B3A">
          <w:rPr>
            <w:noProof/>
            <w:webHidden/>
          </w:rPr>
          <w:fldChar w:fldCharType="separate"/>
        </w:r>
        <w:r w:rsidR="007C6627" w:rsidRPr="00F84B3A">
          <w:rPr>
            <w:noProof/>
            <w:webHidden/>
          </w:rPr>
          <w:t>41</w:t>
        </w:r>
        <w:r w:rsidR="00CA11DD" w:rsidRPr="00F84B3A">
          <w:rPr>
            <w:noProof/>
            <w:webHidden/>
          </w:rPr>
          <w:fldChar w:fldCharType="end"/>
        </w:r>
      </w:hyperlink>
    </w:p>
    <w:p w14:paraId="176E20C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5" w:history="1">
        <w:r w:rsidR="00CA11DD" w:rsidRPr="00F84B3A">
          <w:rPr>
            <w:rStyle w:val="Hipervnculo"/>
            <w:noProof/>
          </w:rPr>
          <w:t>Figura 2</w:t>
        </w:r>
        <w:r w:rsidR="00CA11DD" w:rsidRPr="00F84B3A">
          <w:rPr>
            <w:rStyle w:val="Hipervnculo"/>
            <w:noProof/>
          </w:rPr>
          <w:noBreakHyphen/>
          <w:t>4. Estructura del submensaje AckNack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_Toc429752375 \h </w:instrText>
        </w:r>
        <w:r w:rsidR="00CA11DD" w:rsidRPr="00F84B3A">
          <w:rPr>
            <w:noProof/>
            <w:webHidden/>
          </w:rPr>
        </w:r>
        <w:r w:rsidR="00CA11DD" w:rsidRPr="00F84B3A">
          <w:rPr>
            <w:noProof/>
            <w:webHidden/>
          </w:rPr>
          <w:fldChar w:fldCharType="separate"/>
        </w:r>
        <w:r w:rsidR="007C6627" w:rsidRPr="00F84B3A">
          <w:rPr>
            <w:noProof/>
            <w:webHidden/>
          </w:rPr>
          <w:t>42</w:t>
        </w:r>
        <w:r w:rsidR="00CA11DD" w:rsidRPr="00F84B3A">
          <w:rPr>
            <w:noProof/>
            <w:webHidden/>
          </w:rPr>
          <w:fldChar w:fldCharType="end"/>
        </w:r>
      </w:hyperlink>
    </w:p>
    <w:p w14:paraId="76EB441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6" w:history="1">
        <w:r w:rsidR="00CA11DD" w:rsidRPr="00F84B3A">
          <w:rPr>
            <w:rStyle w:val="Hipervnculo"/>
            <w:noProof/>
          </w:rPr>
          <w:t>Figura 2</w:t>
        </w:r>
        <w:r w:rsidR="00CA11DD" w:rsidRPr="00F84B3A">
          <w:rPr>
            <w:rStyle w:val="Hipervnculo"/>
            <w:noProof/>
          </w:rPr>
          <w:noBreakHyphen/>
          <w:t>5. Uso del submensaje ACKNACK.</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_Toc429752376 \h </w:instrText>
        </w:r>
        <w:r w:rsidR="00CA11DD" w:rsidRPr="00F84B3A">
          <w:rPr>
            <w:noProof/>
            <w:webHidden/>
          </w:rPr>
        </w:r>
        <w:r w:rsidR="00CA11DD" w:rsidRPr="00F84B3A">
          <w:rPr>
            <w:noProof/>
            <w:webHidden/>
          </w:rPr>
          <w:fldChar w:fldCharType="separate"/>
        </w:r>
        <w:r w:rsidR="007C6627" w:rsidRPr="00F84B3A">
          <w:rPr>
            <w:noProof/>
            <w:webHidden/>
          </w:rPr>
          <w:t>44</w:t>
        </w:r>
        <w:r w:rsidR="00CA11DD" w:rsidRPr="00F84B3A">
          <w:rPr>
            <w:noProof/>
            <w:webHidden/>
          </w:rPr>
          <w:fldChar w:fldCharType="end"/>
        </w:r>
      </w:hyperlink>
    </w:p>
    <w:p w14:paraId="3A9FCDC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7" w:history="1">
        <w:r w:rsidR="00CA11DD" w:rsidRPr="00F84B3A">
          <w:rPr>
            <w:rStyle w:val="Hipervnculo"/>
            <w:noProof/>
          </w:rPr>
          <w:t>Figura 2</w:t>
        </w:r>
        <w:r w:rsidR="00CA11DD" w:rsidRPr="00F84B3A">
          <w:rPr>
            <w:rStyle w:val="Hipervnculo"/>
            <w:noProof/>
          </w:rPr>
          <w:noBreakHyphen/>
          <w:t>6. Estructura del submensaje Data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_Toc429752377 \h </w:instrText>
        </w:r>
        <w:r w:rsidR="00CA11DD" w:rsidRPr="00F84B3A">
          <w:rPr>
            <w:noProof/>
            <w:webHidden/>
          </w:rPr>
        </w:r>
        <w:r w:rsidR="00CA11DD" w:rsidRPr="00F84B3A">
          <w:rPr>
            <w:noProof/>
            <w:webHidden/>
          </w:rPr>
          <w:fldChar w:fldCharType="separate"/>
        </w:r>
        <w:r w:rsidR="007C6627" w:rsidRPr="00F84B3A">
          <w:rPr>
            <w:noProof/>
            <w:webHidden/>
          </w:rPr>
          <w:t>44</w:t>
        </w:r>
        <w:r w:rsidR="00CA11DD" w:rsidRPr="00F84B3A">
          <w:rPr>
            <w:noProof/>
            <w:webHidden/>
          </w:rPr>
          <w:fldChar w:fldCharType="end"/>
        </w:r>
      </w:hyperlink>
    </w:p>
    <w:p w14:paraId="1FA5C70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8" w:history="1">
        <w:r w:rsidR="00CA11DD" w:rsidRPr="00F84B3A">
          <w:rPr>
            <w:rStyle w:val="Hipervnculo"/>
            <w:noProof/>
          </w:rPr>
          <w:t>Figura 2</w:t>
        </w:r>
        <w:r w:rsidR="00CA11DD" w:rsidRPr="00F84B3A">
          <w:rPr>
            <w:rStyle w:val="Hipervnculo"/>
            <w:noProof/>
          </w:rPr>
          <w:noBreakHyphen/>
          <w:t>7. Uso del submensaje DATA.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_Toc429752378 \h </w:instrText>
        </w:r>
        <w:r w:rsidR="00CA11DD" w:rsidRPr="00F84B3A">
          <w:rPr>
            <w:noProof/>
            <w:webHidden/>
          </w:rPr>
        </w:r>
        <w:r w:rsidR="00CA11DD" w:rsidRPr="00F84B3A">
          <w:rPr>
            <w:noProof/>
            <w:webHidden/>
          </w:rPr>
          <w:fldChar w:fldCharType="separate"/>
        </w:r>
        <w:r w:rsidR="007C6627" w:rsidRPr="00F84B3A">
          <w:rPr>
            <w:noProof/>
            <w:webHidden/>
          </w:rPr>
          <w:t>47</w:t>
        </w:r>
        <w:r w:rsidR="00CA11DD" w:rsidRPr="00F84B3A">
          <w:rPr>
            <w:noProof/>
            <w:webHidden/>
          </w:rPr>
          <w:fldChar w:fldCharType="end"/>
        </w:r>
      </w:hyperlink>
    </w:p>
    <w:p w14:paraId="35D0FD7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79" w:history="1">
        <w:r w:rsidR="00CA11DD" w:rsidRPr="00F84B3A">
          <w:rPr>
            <w:rStyle w:val="Hipervnculo"/>
            <w:noProof/>
          </w:rPr>
          <w:t>Figura 2</w:t>
        </w:r>
        <w:r w:rsidR="00CA11DD" w:rsidRPr="00F84B3A">
          <w:rPr>
            <w:rStyle w:val="Hipervnculo"/>
            <w:noProof/>
          </w:rPr>
          <w:noBreakHyphen/>
          <w:t>8. Estructura del submensaje DataFrag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_Toc429752379 \h </w:instrText>
        </w:r>
        <w:r w:rsidR="00CA11DD" w:rsidRPr="00F84B3A">
          <w:rPr>
            <w:noProof/>
            <w:webHidden/>
          </w:rPr>
        </w:r>
        <w:r w:rsidR="00CA11DD" w:rsidRPr="00F84B3A">
          <w:rPr>
            <w:noProof/>
            <w:webHidden/>
          </w:rPr>
          <w:fldChar w:fldCharType="separate"/>
        </w:r>
        <w:r w:rsidR="007C6627" w:rsidRPr="00F84B3A">
          <w:rPr>
            <w:noProof/>
            <w:webHidden/>
          </w:rPr>
          <w:t>48</w:t>
        </w:r>
        <w:r w:rsidR="00CA11DD" w:rsidRPr="00F84B3A">
          <w:rPr>
            <w:noProof/>
            <w:webHidden/>
          </w:rPr>
          <w:fldChar w:fldCharType="end"/>
        </w:r>
      </w:hyperlink>
    </w:p>
    <w:p w14:paraId="2D9847E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0" w:history="1">
        <w:r w:rsidR="00CA11DD" w:rsidRPr="00F84B3A">
          <w:rPr>
            <w:rStyle w:val="Hipervnculo"/>
            <w:noProof/>
          </w:rPr>
          <w:t>Figura 2</w:t>
        </w:r>
        <w:r w:rsidR="00CA11DD" w:rsidRPr="00F84B3A">
          <w:rPr>
            <w:rStyle w:val="Hipervnculo"/>
            <w:noProof/>
          </w:rPr>
          <w:noBreakHyphen/>
          <w:t>9. Uso del submensaje DATA_FRAG (parte I).</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_Toc429752380 \h </w:instrText>
        </w:r>
        <w:r w:rsidR="00CA11DD" w:rsidRPr="00F84B3A">
          <w:rPr>
            <w:noProof/>
            <w:webHidden/>
          </w:rPr>
        </w:r>
        <w:r w:rsidR="00CA11DD" w:rsidRPr="00F84B3A">
          <w:rPr>
            <w:noProof/>
            <w:webHidden/>
          </w:rPr>
          <w:fldChar w:fldCharType="separate"/>
        </w:r>
        <w:r w:rsidR="007C6627" w:rsidRPr="00F84B3A">
          <w:rPr>
            <w:noProof/>
            <w:webHidden/>
          </w:rPr>
          <w:t>51</w:t>
        </w:r>
        <w:r w:rsidR="00CA11DD" w:rsidRPr="00F84B3A">
          <w:rPr>
            <w:noProof/>
            <w:webHidden/>
          </w:rPr>
          <w:fldChar w:fldCharType="end"/>
        </w:r>
      </w:hyperlink>
    </w:p>
    <w:p w14:paraId="460B069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1" w:history="1">
        <w:r w:rsidR="00CA11DD" w:rsidRPr="00F84B3A">
          <w:rPr>
            <w:rStyle w:val="Hipervnculo"/>
            <w:noProof/>
          </w:rPr>
          <w:t>Figura 2</w:t>
        </w:r>
        <w:r w:rsidR="00CA11DD" w:rsidRPr="00F84B3A">
          <w:rPr>
            <w:rStyle w:val="Hipervnculo"/>
            <w:noProof/>
          </w:rPr>
          <w:noBreakHyphen/>
          <w:t>10. Uso del submensaje DATA_FRAG (parte II).</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_Toc429752381 \h </w:instrText>
        </w:r>
        <w:r w:rsidR="00CA11DD" w:rsidRPr="00F84B3A">
          <w:rPr>
            <w:noProof/>
            <w:webHidden/>
          </w:rPr>
        </w:r>
        <w:r w:rsidR="00CA11DD" w:rsidRPr="00F84B3A">
          <w:rPr>
            <w:noProof/>
            <w:webHidden/>
          </w:rPr>
          <w:fldChar w:fldCharType="separate"/>
        </w:r>
        <w:r w:rsidR="007C6627" w:rsidRPr="00F84B3A">
          <w:rPr>
            <w:noProof/>
            <w:webHidden/>
          </w:rPr>
          <w:t>51</w:t>
        </w:r>
        <w:r w:rsidR="00CA11DD" w:rsidRPr="00F84B3A">
          <w:rPr>
            <w:noProof/>
            <w:webHidden/>
          </w:rPr>
          <w:fldChar w:fldCharType="end"/>
        </w:r>
      </w:hyperlink>
    </w:p>
    <w:p w14:paraId="3008A6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2" w:history="1">
        <w:r w:rsidR="00CA11DD" w:rsidRPr="00F84B3A">
          <w:rPr>
            <w:rStyle w:val="Hipervnculo"/>
            <w:noProof/>
          </w:rPr>
          <w:t>Figura 2</w:t>
        </w:r>
        <w:r w:rsidR="00CA11DD" w:rsidRPr="00F84B3A">
          <w:rPr>
            <w:rStyle w:val="Hipervnculo"/>
            <w:noProof/>
          </w:rPr>
          <w:noBreakHyphen/>
          <w:t>11. Estructura del submensaje GAP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_Toc429752382 \h </w:instrText>
        </w:r>
        <w:r w:rsidR="00CA11DD" w:rsidRPr="00F84B3A">
          <w:rPr>
            <w:noProof/>
            <w:webHidden/>
          </w:rPr>
        </w:r>
        <w:r w:rsidR="00CA11DD" w:rsidRPr="00F84B3A">
          <w:rPr>
            <w:noProof/>
            <w:webHidden/>
          </w:rPr>
          <w:fldChar w:fldCharType="separate"/>
        </w:r>
        <w:r w:rsidR="007C6627" w:rsidRPr="00F84B3A">
          <w:rPr>
            <w:noProof/>
            <w:webHidden/>
          </w:rPr>
          <w:t>52</w:t>
        </w:r>
        <w:r w:rsidR="00CA11DD" w:rsidRPr="00F84B3A">
          <w:rPr>
            <w:noProof/>
            <w:webHidden/>
          </w:rPr>
          <w:fldChar w:fldCharType="end"/>
        </w:r>
      </w:hyperlink>
    </w:p>
    <w:p w14:paraId="56D50AF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3" w:history="1">
        <w:r w:rsidR="00CA11DD" w:rsidRPr="00F84B3A">
          <w:rPr>
            <w:rStyle w:val="Hipervnculo"/>
            <w:noProof/>
          </w:rPr>
          <w:t>Figura 2</w:t>
        </w:r>
        <w:r w:rsidR="00CA11DD" w:rsidRPr="00F84B3A">
          <w:rPr>
            <w:rStyle w:val="Hipervnculo"/>
            <w:noProof/>
          </w:rPr>
          <w:noBreakHyphen/>
          <w:t>12. Uso del submensaje GAP.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_Toc429752383 \h </w:instrText>
        </w:r>
        <w:r w:rsidR="00CA11DD" w:rsidRPr="00F84B3A">
          <w:rPr>
            <w:noProof/>
            <w:webHidden/>
          </w:rPr>
        </w:r>
        <w:r w:rsidR="00CA11DD" w:rsidRPr="00F84B3A">
          <w:rPr>
            <w:noProof/>
            <w:webHidden/>
          </w:rPr>
          <w:fldChar w:fldCharType="separate"/>
        </w:r>
        <w:r w:rsidR="007C6627" w:rsidRPr="00F84B3A">
          <w:rPr>
            <w:noProof/>
            <w:webHidden/>
          </w:rPr>
          <w:t>54</w:t>
        </w:r>
        <w:r w:rsidR="00CA11DD" w:rsidRPr="00F84B3A">
          <w:rPr>
            <w:noProof/>
            <w:webHidden/>
          </w:rPr>
          <w:fldChar w:fldCharType="end"/>
        </w:r>
      </w:hyperlink>
    </w:p>
    <w:p w14:paraId="4613869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4" w:history="1">
        <w:r w:rsidR="00CA11DD" w:rsidRPr="00F84B3A">
          <w:rPr>
            <w:rStyle w:val="Hipervnculo"/>
            <w:noProof/>
          </w:rPr>
          <w:t>Figura 2</w:t>
        </w:r>
        <w:r w:rsidR="00CA11DD" w:rsidRPr="00F84B3A">
          <w:rPr>
            <w:rStyle w:val="Hipervnculo"/>
            <w:noProof/>
          </w:rPr>
          <w:noBreakHyphen/>
          <w:t>13. Estructura del submensaje Heartbeat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_Toc429752384 \h </w:instrText>
        </w:r>
        <w:r w:rsidR="00CA11DD" w:rsidRPr="00F84B3A">
          <w:rPr>
            <w:noProof/>
            <w:webHidden/>
          </w:rPr>
        </w:r>
        <w:r w:rsidR="00CA11DD" w:rsidRPr="00F84B3A">
          <w:rPr>
            <w:noProof/>
            <w:webHidden/>
          </w:rPr>
          <w:fldChar w:fldCharType="separate"/>
        </w:r>
        <w:r w:rsidR="007C6627" w:rsidRPr="00F84B3A">
          <w:rPr>
            <w:noProof/>
            <w:webHidden/>
          </w:rPr>
          <w:t>54</w:t>
        </w:r>
        <w:r w:rsidR="00CA11DD" w:rsidRPr="00F84B3A">
          <w:rPr>
            <w:noProof/>
            <w:webHidden/>
          </w:rPr>
          <w:fldChar w:fldCharType="end"/>
        </w:r>
      </w:hyperlink>
    </w:p>
    <w:p w14:paraId="761E4FC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5" w:history="1">
        <w:r w:rsidR="00CA11DD" w:rsidRPr="00F84B3A">
          <w:rPr>
            <w:rStyle w:val="Hipervnculo"/>
            <w:noProof/>
          </w:rPr>
          <w:t>Figura 2</w:t>
        </w:r>
        <w:r w:rsidR="00CA11DD" w:rsidRPr="00F84B3A">
          <w:rPr>
            <w:rStyle w:val="Hipervnculo"/>
            <w:noProof/>
          </w:rPr>
          <w:noBreakHyphen/>
          <w:t>14. Uso del submensaje HEARTBEAT.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_Toc429752385 \h </w:instrText>
        </w:r>
        <w:r w:rsidR="00CA11DD" w:rsidRPr="00F84B3A">
          <w:rPr>
            <w:noProof/>
            <w:webHidden/>
          </w:rPr>
        </w:r>
        <w:r w:rsidR="00CA11DD" w:rsidRPr="00F84B3A">
          <w:rPr>
            <w:noProof/>
            <w:webHidden/>
          </w:rPr>
          <w:fldChar w:fldCharType="separate"/>
        </w:r>
        <w:r w:rsidR="007C6627" w:rsidRPr="00F84B3A">
          <w:rPr>
            <w:noProof/>
            <w:webHidden/>
          </w:rPr>
          <w:t>56</w:t>
        </w:r>
        <w:r w:rsidR="00CA11DD" w:rsidRPr="00F84B3A">
          <w:rPr>
            <w:noProof/>
            <w:webHidden/>
          </w:rPr>
          <w:fldChar w:fldCharType="end"/>
        </w:r>
      </w:hyperlink>
    </w:p>
    <w:p w14:paraId="03E75CB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6" w:history="1">
        <w:r w:rsidR="00CA11DD" w:rsidRPr="00F84B3A">
          <w:rPr>
            <w:rStyle w:val="Hipervnculo"/>
            <w:noProof/>
          </w:rPr>
          <w:t>Figura 2</w:t>
        </w:r>
        <w:r w:rsidR="00CA11DD" w:rsidRPr="00F84B3A">
          <w:rPr>
            <w:rStyle w:val="Hipervnculo"/>
            <w:noProof/>
          </w:rPr>
          <w:noBreakHyphen/>
          <w:t>15. Estructura del submensaje HeartBeatFrag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_Toc429752386 \h </w:instrText>
        </w:r>
        <w:r w:rsidR="00CA11DD" w:rsidRPr="00F84B3A">
          <w:rPr>
            <w:noProof/>
            <w:webHidden/>
          </w:rPr>
        </w:r>
        <w:r w:rsidR="00CA11DD" w:rsidRPr="00F84B3A">
          <w:rPr>
            <w:noProof/>
            <w:webHidden/>
          </w:rPr>
          <w:fldChar w:fldCharType="separate"/>
        </w:r>
        <w:r w:rsidR="007C6627" w:rsidRPr="00F84B3A">
          <w:rPr>
            <w:noProof/>
            <w:webHidden/>
          </w:rPr>
          <w:t>57</w:t>
        </w:r>
        <w:r w:rsidR="00CA11DD" w:rsidRPr="00F84B3A">
          <w:rPr>
            <w:noProof/>
            <w:webHidden/>
          </w:rPr>
          <w:fldChar w:fldCharType="end"/>
        </w:r>
      </w:hyperlink>
    </w:p>
    <w:p w14:paraId="5DDD713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7" w:history="1">
        <w:r w:rsidR="00CA11DD" w:rsidRPr="00F84B3A">
          <w:rPr>
            <w:rStyle w:val="Hipervnculo"/>
            <w:noProof/>
          </w:rPr>
          <w:t>Figura 2</w:t>
        </w:r>
        <w:r w:rsidR="00CA11DD" w:rsidRPr="00F84B3A">
          <w:rPr>
            <w:rStyle w:val="Hipervnculo"/>
            <w:noProof/>
          </w:rPr>
          <w:noBreakHyphen/>
          <w:t>16. Uso del submensaje HEARTBEAT_FRAG.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_Toc429752387 \h </w:instrText>
        </w:r>
        <w:r w:rsidR="00CA11DD" w:rsidRPr="00F84B3A">
          <w:rPr>
            <w:noProof/>
            <w:webHidden/>
          </w:rPr>
        </w:r>
        <w:r w:rsidR="00CA11DD" w:rsidRPr="00F84B3A">
          <w:rPr>
            <w:noProof/>
            <w:webHidden/>
          </w:rPr>
          <w:fldChar w:fldCharType="separate"/>
        </w:r>
        <w:r w:rsidR="007C6627" w:rsidRPr="00F84B3A">
          <w:rPr>
            <w:noProof/>
            <w:webHidden/>
          </w:rPr>
          <w:t>58</w:t>
        </w:r>
        <w:r w:rsidR="00CA11DD" w:rsidRPr="00F84B3A">
          <w:rPr>
            <w:noProof/>
            <w:webHidden/>
          </w:rPr>
          <w:fldChar w:fldCharType="end"/>
        </w:r>
      </w:hyperlink>
    </w:p>
    <w:p w14:paraId="134DFBF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8" w:history="1">
        <w:r w:rsidR="00CA11DD" w:rsidRPr="00F84B3A">
          <w:rPr>
            <w:rStyle w:val="Hipervnculo"/>
            <w:noProof/>
          </w:rPr>
          <w:t>Figura 2</w:t>
        </w:r>
        <w:r w:rsidR="00CA11DD" w:rsidRPr="00F84B3A">
          <w:rPr>
            <w:rStyle w:val="Hipervnculo"/>
            <w:noProof/>
          </w:rPr>
          <w:noBreakHyphen/>
          <w:t>17. Estructura del submensaje InfoDestination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_Toc429752388 \h </w:instrText>
        </w:r>
        <w:r w:rsidR="00CA11DD" w:rsidRPr="00F84B3A">
          <w:rPr>
            <w:noProof/>
            <w:webHidden/>
          </w:rPr>
        </w:r>
        <w:r w:rsidR="00CA11DD" w:rsidRPr="00F84B3A">
          <w:rPr>
            <w:noProof/>
            <w:webHidden/>
          </w:rPr>
          <w:fldChar w:fldCharType="separate"/>
        </w:r>
        <w:r w:rsidR="007C6627" w:rsidRPr="00F84B3A">
          <w:rPr>
            <w:noProof/>
            <w:webHidden/>
          </w:rPr>
          <w:t>59</w:t>
        </w:r>
        <w:r w:rsidR="00CA11DD" w:rsidRPr="00F84B3A">
          <w:rPr>
            <w:noProof/>
            <w:webHidden/>
          </w:rPr>
          <w:fldChar w:fldCharType="end"/>
        </w:r>
      </w:hyperlink>
    </w:p>
    <w:p w14:paraId="31C70AA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89" w:history="1">
        <w:r w:rsidR="00CA11DD" w:rsidRPr="00F84B3A">
          <w:rPr>
            <w:rStyle w:val="Hipervnculo"/>
            <w:noProof/>
          </w:rPr>
          <w:t>Figura 2</w:t>
        </w:r>
        <w:r w:rsidR="00CA11DD" w:rsidRPr="00F84B3A">
          <w:rPr>
            <w:rStyle w:val="Hipervnculo"/>
            <w:noProof/>
          </w:rPr>
          <w:noBreakHyphen/>
          <w:t>18. Uso del submensaje INFO_DESTINATION.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_Toc429752389 \h </w:instrText>
        </w:r>
        <w:r w:rsidR="00CA11DD" w:rsidRPr="00F84B3A">
          <w:rPr>
            <w:noProof/>
            <w:webHidden/>
          </w:rPr>
        </w:r>
        <w:r w:rsidR="00CA11DD" w:rsidRPr="00F84B3A">
          <w:rPr>
            <w:noProof/>
            <w:webHidden/>
          </w:rPr>
          <w:fldChar w:fldCharType="separate"/>
        </w:r>
        <w:r w:rsidR="007C6627" w:rsidRPr="00F84B3A">
          <w:rPr>
            <w:noProof/>
            <w:webHidden/>
          </w:rPr>
          <w:t>60</w:t>
        </w:r>
        <w:r w:rsidR="00CA11DD" w:rsidRPr="00F84B3A">
          <w:rPr>
            <w:noProof/>
            <w:webHidden/>
          </w:rPr>
          <w:fldChar w:fldCharType="end"/>
        </w:r>
      </w:hyperlink>
    </w:p>
    <w:p w14:paraId="3BF10BD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0" w:history="1">
        <w:r w:rsidR="00CA11DD" w:rsidRPr="00F84B3A">
          <w:rPr>
            <w:rStyle w:val="Hipervnculo"/>
            <w:noProof/>
          </w:rPr>
          <w:t>Figura 2</w:t>
        </w:r>
        <w:r w:rsidR="00CA11DD" w:rsidRPr="00F84B3A">
          <w:rPr>
            <w:rStyle w:val="Hipervnculo"/>
            <w:noProof/>
          </w:rPr>
          <w:noBreakHyphen/>
          <w:t>19. Estructura del submensaje InfoReply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_Toc429752390 \h </w:instrText>
        </w:r>
        <w:r w:rsidR="00CA11DD" w:rsidRPr="00F84B3A">
          <w:rPr>
            <w:noProof/>
            <w:webHidden/>
          </w:rPr>
        </w:r>
        <w:r w:rsidR="00CA11DD" w:rsidRPr="00F84B3A">
          <w:rPr>
            <w:noProof/>
            <w:webHidden/>
          </w:rPr>
          <w:fldChar w:fldCharType="separate"/>
        </w:r>
        <w:r w:rsidR="007C6627" w:rsidRPr="00F84B3A">
          <w:rPr>
            <w:noProof/>
            <w:webHidden/>
          </w:rPr>
          <w:t>60</w:t>
        </w:r>
        <w:r w:rsidR="00CA11DD" w:rsidRPr="00F84B3A">
          <w:rPr>
            <w:noProof/>
            <w:webHidden/>
          </w:rPr>
          <w:fldChar w:fldCharType="end"/>
        </w:r>
      </w:hyperlink>
    </w:p>
    <w:p w14:paraId="296079D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1" w:history="1">
        <w:r w:rsidR="00CA11DD" w:rsidRPr="00F84B3A">
          <w:rPr>
            <w:rStyle w:val="Hipervnculo"/>
            <w:noProof/>
          </w:rPr>
          <w:t>Figura 2</w:t>
        </w:r>
        <w:r w:rsidR="00CA11DD" w:rsidRPr="00F84B3A">
          <w:rPr>
            <w:rStyle w:val="Hipervnculo"/>
            <w:noProof/>
          </w:rPr>
          <w:noBreakHyphen/>
          <w:t>20. Estructura del submensaje InfoSource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_Toc429752391 \h </w:instrText>
        </w:r>
        <w:r w:rsidR="00CA11DD" w:rsidRPr="00F84B3A">
          <w:rPr>
            <w:noProof/>
            <w:webHidden/>
          </w:rPr>
        </w:r>
        <w:r w:rsidR="00CA11DD" w:rsidRPr="00F84B3A">
          <w:rPr>
            <w:noProof/>
            <w:webHidden/>
          </w:rPr>
          <w:fldChar w:fldCharType="separate"/>
        </w:r>
        <w:r w:rsidR="007C6627" w:rsidRPr="00F84B3A">
          <w:rPr>
            <w:noProof/>
            <w:webHidden/>
          </w:rPr>
          <w:t>61</w:t>
        </w:r>
        <w:r w:rsidR="00CA11DD" w:rsidRPr="00F84B3A">
          <w:rPr>
            <w:noProof/>
            <w:webHidden/>
          </w:rPr>
          <w:fldChar w:fldCharType="end"/>
        </w:r>
      </w:hyperlink>
    </w:p>
    <w:p w14:paraId="752F308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2" w:history="1">
        <w:r w:rsidR="00CA11DD" w:rsidRPr="00F84B3A">
          <w:rPr>
            <w:rStyle w:val="Hipervnculo"/>
            <w:noProof/>
          </w:rPr>
          <w:t>Figura 2</w:t>
        </w:r>
        <w:r w:rsidR="00CA11DD" w:rsidRPr="00F84B3A">
          <w:rPr>
            <w:rStyle w:val="Hipervnculo"/>
            <w:noProof/>
          </w:rPr>
          <w:noBreakHyphen/>
          <w:t>21. Estructura del submensaje InfoTimestamp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_Toc429752392 \h </w:instrText>
        </w:r>
        <w:r w:rsidR="00CA11DD" w:rsidRPr="00F84B3A">
          <w:rPr>
            <w:noProof/>
            <w:webHidden/>
          </w:rPr>
        </w:r>
        <w:r w:rsidR="00CA11DD" w:rsidRPr="00F84B3A">
          <w:rPr>
            <w:noProof/>
            <w:webHidden/>
          </w:rPr>
          <w:fldChar w:fldCharType="separate"/>
        </w:r>
        <w:r w:rsidR="007C6627" w:rsidRPr="00F84B3A">
          <w:rPr>
            <w:noProof/>
            <w:webHidden/>
          </w:rPr>
          <w:t>62</w:t>
        </w:r>
        <w:r w:rsidR="00CA11DD" w:rsidRPr="00F84B3A">
          <w:rPr>
            <w:noProof/>
            <w:webHidden/>
          </w:rPr>
          <w:fldChar w:fldCharType="end"/>
        </w:r>
      </w:hyperlink>
    </w:p>
    <w:p w14:paraId="2E659BD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3" w:history="1">
        <w:r w:rsidR="00CA11DD" w:rsidRPr="00F84B3A">
          <w:rPr>
            <w:rStyle w:val="Hipervnculo"/>
            <w:noProof/>
          </w:rPr>
          <w:t>Figura 2</w:t>
        </w:r>
        <w:r w:rsidR="00CA11DD" w:rsidRPr="00F84B3A">
          <w:rPr>
            <w:rStyle w:val="Hipervnculo"/>
            <w:noProof/>
          </w:rPr>
          <w:noBreakHyphen/>
          <w:t>22. Uso del submensaje INFO_TS.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_Toc429752393 \h </w:instrText>
        </w:r>
        <w:r w:rsidR="00CA11DD" w:rsidRPr="00F84B3A">
          <w:rPr>
            <w:noProof/>
            <w:webHidden/>
          </w:rPr>
        </w:r>
        <w:r w:rsidR="00CA11DD" w:rsidRPr="00F84B3A">
          <w:rPr>
            <w:noProof/>
            <w:webHidden/>
          </w:rPr>
          <w:fldChar w:fldCharType="separate"/>
        </w:r>
        <w:r w:rsidR="007C6627" w:rsidRPr="00F84B3A">
          <w:rPr>
            <w:noProof/>
            <w:webHidden/>
          </w:rPr>
          <w:t>64</w:t>
        </w:r>
        <w:r w:rsidR="00CA11DD" w:rsidRPr="00F84B3A">
          <w:rPr>
            <w:noProof/>
            <w:webHidden/>
          </w:rPr>
          <w:fldChar w:fldCharType="end"/>
        </w:r>
      </w:hyperlink>
    </w:p>
    <w:p w14:paraId="0B173C4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4" w:history="1">
        <w:r w:rsidR="00CA11DD" w:rsidRPr="00F84B3A">
          <w:rPr>
            <w:rStyle w:val="Hipervnculo"/>
            <w:noProof/>
          </w:rPr>
          <w:t>Figura 2</w:t>
        </w:r>
        <w:r w:rsidR="00CA11DD" w:rsidRPr="00F84B3A">
          <w:rPr>
            <w:rStyle w:val="Hipervnculo"/>
            <w:noProof/>
          </w:rPr>
          <w:noBreakHyphen/>
          <w:t>23. Estructura del submensaje NackFrag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_Toc429752394 \h </w:instrText>
        </w:r>
        <w:r w:rsidR="00CA11DD" w:rsidRPr="00F84B3A">
          <w:rPr>
            <w:noProof/>
            <w:webHidden/>
          </w:rPr>
        </w:r>
        <w:r w:rsidR="00CA11DD" w:rsidRPr="00F84B3A">
          <w:rPr>
            <w:noProof/>
            <w:webHidden/>
          </w:rPr>
          <w:fldChar w:fldCharType="separate"/>
        </w:r>
        <w:r w:rsidR="007C6627" w:rsidRPr="00F84B3A">
          <w:rPr>
            <w:noProof/>
            <w:webHidden/>
          </w:rPr>
          <w:t>64</w:t>
        </w:r>
        <w:r w:rsidR="00CA11DD" w:rsidRPr="00F84B3A">
          <w:rPr>
            <w:noProof/>
            <w:webHidden/>
          </w:rPr>
          <w:fldChar w:fldCharType="end"/>
        </w:r>
      </w:hyperlink>
    </w:p>
    <w:p w14:paraId="15702EB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5" w:history="1">
        <w:r w:rsidR="00CA11DD" w:rsidRPr="00F84B3A">
          <w:rPr>
            <w:rStyle w:val="Hipervnculo"/>
            <w:noProof/>
          </w:rPr>
          <w:t>Figura 2</w:t>
        </w:r>
        <w:r w:rsidR="00CA11DD" w:rsidRPr="00F84B3A">
          <w:rPr>
            <w:rStyle w:val="Hipervnculo"/>
            <w:noProof/>
          </w:rPr>
          <w:noBreakHyphen/>
          <w:t>24. Uso del submensaje NACK_FRAG.</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_Toc429752395 \h </w:instrText>
        </w:r>
        <w:r w:rsidR="00CA11DD" w:rsidRPr="00F84B3A">
          <w:rPr>
            <w:noProof/>
            <w:webHidden/>
          </w:rPr>
        </w:r>
        <w:r w:rsidR="00CA11DD" w:rsidRPr="00F84B3A">
          <w:rPr>
            <w:noProof/>
            <w:webHidden/>
          </w:rPr>
          <w:fldChar w:fldCharType="separate"/>
        </w:r>
        <w:r w:rsidR="007C6627" w:rsidRPr="00F84B3A">
          <w:rPr>
            <w:noProof/>
            <w:webHidden/>
          </w:rPr>
          <w:t>66</w:t>
        </w:r>
        <w:r w:rsidR="00CA11DD" w:rsidRPr="00F84B3A">
          <w:rPr>
            <w:noProof/>
            <w:webHidden/>
          </w:rPr>
          <w:fldChar w:fldCharType="end"/>
        </w:r>
      </w:hyperlink>
    </w:p>
    <w:p w14:paraId="0BBDABF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6" w:history="1">
        <w:r w:rsidR="00CA11DD" w:rsidRPr="00F84B3A">
          <w:rPr>
            <w:rStyle w:val="Hipervnculo"/>
            <w:noProof/>
          </w:rPr>
          <w:t>Figura 2</w:t>
        </w:r>
        <w:r w:rsidR="00CA11DD" w:rsidRPr="00F84B3A">
          <w:rPr>
            <w:rStyle w:val="Hipervnculo"/>
            <w:noProof/>
          </w:rPr>
          <w:noBreakHyphen/>
          <w:t>25. Estructura del submensaje Pad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_Toc429752396 \h </w:instrText>
        </w:r>
        <w:r w:rsidR="00CA11DD" w:rsidRPr="00F84B3A">
          <w:rPr>
            <w:noProof/>
            <w:webHidden/>
          </w:rPr>
        </w:r>
        <w:r w:rsidR="00CA11DD" w:rsidRPr="00F84B3A">
          <w:rPr>
            <w:noProof/>
            <w:webHidden/>
          </w:rPr>
          <w:fldChar w:fldCharType="separate"/>
        </w:r>
        <w:r w:rsidR="007C6627" w:rsidRPr="00F84B3A">
          <w:rPr>
            <w:noProof/>
            <w:webHidden/>
          </w:rPr>
          <w:t>66</w:t>
        </w:r>
        <w:r w:rsidR="00CA11DD" w:rsidRPr="00F84B3A">
          <w:rPr>
            <w:noProof/>
            <w:webHidden/>
          </w:rPr>
          <w:fldChar w:fldCharType="end"/>
        </w:r>
      </w:hyperlink>
    </w:p>
    <w:p w14:paraId="067A785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7" w:history="1">
        <w:r w:rsidR="00CA11DD" w:rsidRPr="00F84B3A">
          <w:rPr>
            <w:rStyle w:val="Hipervnculo"/>
            <w:noProof/>
          </w:rPr>
          <w:t>Figura 2</w:t>
        </w:r>
        <w:r w:rsidR="00CA11DD" w:rsidRPr="00F84B3A">
          <w:rPr>
            <w:rStyle w:val="Hipervnculo"/>
            <w:noProof/>
          </w:rPr>
          <w:noBreakHyphen/>
          <w:t>26. Estructura del submensaje InfoReplyIp4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_Toc429752397 \h </w:instrText>
        </w:r>
        <w:r w:rsidR="00CA11DD" w:rsidRPr="00F84B3A">
          <w:rPr>
            <w:noProof/>
            <w:webHidden/>
          </w:rPr>
        </w:r>
        <w:r w:rsidR="00CA11DD" w:rsidRPr="00F84B3A">
          <w:rPr>
            <w:noProof/>
            <w:webHidden/>
          </w:rPr>
          <w:fldChar w:fldCharType="separate"/>
        </w:r>
        <w:r w:rsidR="007C6627" w:rsidRPr="00F84B3A">
          <w:rPr>
            <w:noProof/>
            <w:webHidden/>
          </w:rPr>
          <w:t>67</w:t>
        </w:r>
        <w:r w:rsidR="00CA11DD" w:rsidRPr="00F84B3A">
          <w:rPr>
            <w:noProof/>
            <w:webHidden/>
          </w:rPr>
          <w:fldChar w:fldCharType="end"/>
        </w:r>
      </w:hyperlink>
    </w:p>
    <w:p w14:paraId="2366C2F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8" w:history="1">
        <w:r w:rsidR="00CA11DD" w:rsidRPr="00F84B3A">
          <w:rPr>
            <w:rStyle w:val="Hipervnculo"/>
            <w:noProof/>
          </w:rPr>
          <w:t>Figura 2</w:t>
        </w:r>
        <w:r w:rsidR="00CA11DD" w:rsidRPr="00F84B3A">
          <w:rPr>
            <w:rStyle w:val="Hipervnculo"/>
            <w:noProof/>
          </w:rPr>
          <w:noBreakHyphen/>
          <w:t>27. Objeto Topic y sus componentes. [37]</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_Toc429752398 \h </w:instrText>
        </w:r>
        <w:r w:rsidR="00CA11DD" w:rsidRPr="00F84B3A">
          <w:rPr>
            <w:noProof/>
            <w:webHidden/>
          </w:rPr>
        </w:r>
        <w:r w:rsidR="00CA11DD" w:rsidRPr="00F84B3A">
          <w:rPr>
            <w:noProof/>
            <w:webHidden/>
          </w:rPr>
          <w:fldChar w:fldCharType="separate"/>
        </w:r>
        <w:r w:rsidR="007C6627" w:rsidRPr="00F84B3A">
          <w:rPr>
            <w:noProof/>
            <w:webHidden/>
          </w:rPr>
          <w:t>70</w:t>
        </w:r>
        <w:r w:rsidR="00CA11DD" w:rsidRPr="00F84B3A">
          <w:rPr>
            <w:noProof/>
            <w:webHidden/>
          </w:rPr>
          <w:fldChar w:fldCharType="end"/>
        </w:r>
      </w:hyperlink>
    </w:p>
    <w:p w14:paraId="3852947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399" w:history="1">
        <w:r w:rsidR="00CA11DD" w:rsidRPr="00F84B3A">
          <w:rPr>
            <w:rStyle w:val="Hipervnculo"/>
            <w:noProof/>
          </w:rPr>
          <w:t>Figura 2</w:t>
        </w:r>
        <w:r w:rsidR="00CA11DD" w:rsidRPr="00F84B3A">
          <w:rPr>
            <w:rStyle w:val="Hipervnculo"/>
            <w:noProof/>
          </w:rPr>
          <w:noBreakHyphen/>
          <w:t>28. Módulo Estructura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_Toc429752399 \h </w:instrText>
        </w:r>
        <w:r w:rsidR="00CA11DD" w:rsidRPr="00F84B3A">
          <w:rPr>
            <w:noProof/>
            <w:webHidden/>
          </w:rPr>
        </w:r>
        <w:r w:rsidR="00CA11DD" w:rsidRPr="00F84B3A">
          <w:rPr>
            <w:noProof/>
            <w:webHidden/>
          </w:rPr>
          <w:fldChar w:fldCharType="separate"/>
        </w:r>
        <w:r w:rsidR="007C6627" w:rsidRPr="00F84B3A">
          <w:rPr>
            <w:noProof/>
            <w:webHidden/>
          </w:rPr>
          <w:t>77</w:t>
        </w:r>
        <w:r w:rsidR="00CA11DD" w:rsidRPr="00F84B3A">
          <w:rPr>
            <w:noProof/>
            <w:webHidden/>
          </w:rPr>
          <w:fldChar w:fldCharType="end"/>
        </w:r>
      </w:hyperlink>
    </w:p>
    <w:p w14:paraId="5317449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0" w:history="1">
        <w:r w:rsidR="00CA11DD" w:rsidRPr="00F84B3A">
          <w:rPr>
            <w:rStyle w:val="Hipervnculo"/>
            <w:noProof/>
          </w:rPr>
          <w:t>Figura 2</w:t>
        </w:r>
        <w:r w:rsidR="00CA11DD" w:rsidRPr="00F84B3A">
          <w:rPr>
            <w:rStyle w:val="Hipervnculo"/>
            <w:noProof/>
          </w:rPr>
          <w:noBreakHyphen/>
          <w:t>29. HistoryCache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_Toc429752400 \h </w:instrText>
        </w:r>
        <w:r w:rsidR="00CA11DD" w:rsidRPr="00F84B3A">
          <w:rPr>
            <w:noProof/>
            <w:webHidden/>
          </w:rPr>
        </w:r>
        <w:r w:rsidR="00CA11DD" w:rsidRPr="00F84B3A">
          <w:rPr>
            <w:noProof/>
            <w:webHidden/>
          </w:rPr>
          <w:fldChar w:fldCharType="separate"/>
        </w:r>
        <w:r w:rsidR="007C6627" w:rsidRPr="00F84B3A">
          <w:rPr>
            <w:noProof/>
            <w:webHidden/>
          </w:rPr>
          <w:t>78</w:t>
        </w:r>
        <w:r w:rsidR="00CA11DD" w:rsidRPr="00F84B3A">
          <w:rPr>
            <w:noProof/>
            <w:webHidden/>
          </w:rPr>
          <w:fldChar w:fldCharType="end"/>
        </w:r>
      </w:hyperlink>
    </w:p>
    <w:p w14:paraId="3EAE619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1" w:history="1">
        <w:r w:rsidR="00CA11DD" w:rsidRPr="00F84B3A">
          <w:rPr>
            <w:rStyle w:val="Hipervnculo"/>
            <w:noProof/>
          </w:rPr>
          <w:t>Figura 2</w:t>
        </w:r>
        <w:r w:rsidR="00CA11DD" w:rsidRPr="00F84B3A">
          <w:rPr>
            <w:rStyle w:val="Hipervnculo"/>
            <w:noProof/>
          </w:rPr>
          <w:noBreakHyphen/>
          <w:t>30. Estructura del mensaje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_Toc429752401 \h </w:instrText>
        </w:r>
        <w:r w:rsidR="00CA11DD" w:rsidRPr="00F84B3A">
          <w:rPr>
            <w:noProof/>
            <w:webHidden/>
          </w:rPr>
        </w:r>
        <w:r w:rsidR="00CA11DD" w:rsidRPr="00F84B3A">
          <w:rPr>
            <w:noProof/>
            <w:webHidden/>
          </w:rPr>
          <w:fldChar w:fldCharType="separate"/>
        </w:r>
        <w:r w:rsidR="007C6627" w:rsidRPr="00F84B3A">
          <w:rPr>
            <w:noProof/>
            <w:webHidden/>
          </w:rPr>
          <w:t>79</w:t>
        </w:r>
        <w:r w:rsidR="00CA11DD" w:rsidRPr="00F84B3A">
          <w:rPr>
            <w:noProof/>
            <w:webHidden/>
          </w:rPr>
          <w:fldChar w:fldCharType="end"/>
        </w:r>
      </w:hyperlink>
    </w:p>
    <w:p w14:paraId="42E3B64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2" w:history="1">
        <w:r w:rsidR="00CA11DD" w:rsidRPr="00F84B3A">
          <w:rPr>
            <w:rStyle w:val="Hipervnculo"/>
            <w:noProof/>
          </w:rPr>
          <w:t>Figura 2</w:t>
        </w:r>
        <w:r w:rsidR="00CA11DD" w:rsidRPr="00F84B3A">
          <w:rPr>
            <w:rStyle w:val="Hipervnculo"/>
            <w:noProof/>
          </w:rPr>
          <w:noBreakHyphen/>
          <w:t>31. Estructura de la cabecera del mensaje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_Toc429752402 \h </w:instrText>
        </w:r>
        <w:r w:rsidR="00CA11DD" w:rsidRPr="00F84B3A">
          <w:rPr>
            <w:noProof/>
            <w:webHidden/>
          </w:rPr>
        </w:r>
        <w:r w:rsidR="00CA11DD" w:rsidRPr="00F84B3A">
          <w:rPr>
            <w:noProof/>
            <w:webHidden/>
          </w:rPr>
          <w:fldChar w:fldCharType="separate"/>
        </w:r>
        <w:r w:rsidR="007C6627" w:rsidRPr="00F84B3A">
          <w:rPr>
            <w:noProof/>
            <w:webHidden/>
          </w:rPr>
          <w:t>80</w:t>
        </w:r>
        <w:r w:rsidR="00CA11DD" w:rsidRPr="00F84B3A">
          <w:rPr>
            <w:noProof/>
            <w:webHidden/>
          </w:rPr>
          <w:fldChar w:fldCharType="end"/>
        </w:r>
      </w:hyperlink>
    </w:p>
    <w:p w14:paraId="34D581E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3" w:history="1">
        <w:r w:rsidR="00CA11DD" w:rsidRPr="00F84B3A">
          <w:rPr>
            <w:rStyle w:val="Hipervnculo"/>
            <w:noProof/>
          </w:rPr>
          <w:t>Figura 2</w:t>
        </w:r>
        <w:r w:rsidR="00CA11DD" w:rsidRPr="00F84B3A">
          <w:rPr>
            <w:rStyle w:val="Hipervnculo"/>
            <w:noProof/>
          </w:rPr>
          <w:noBreakHyphen/>
          <w:t>32. Estructura de los submensajes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_Toc429752403 \h </w:instrText>
        </w:r>
        <w:r w:rsidR="00CA11DD" w:rsidRPr="00F84B3A">
          <w:rPr>
            <w:noProof/>
            <w:webHidden/>
          </w:rPr>
        </w:r>
        <w:r w:rsidR="00CA11DD" w:rsidRPr="00F84B3A">
          <w:rPr>
            <w:noProof/>
            <w:webHidden/>
          </w:rPr>
          <w:fldChar w:fldCharType="separate"/>
        </w:r>
        <w:r w:rsidR="007C6627" w:rsidRPr="00F84B3A">
          <w:rPr>
            <w:noProof/>
            <w:webHidden/>
          </w:rPr>
          <w:t>80</w:t>
        </w:r>
        <w:r w:rsidR="00CA11DD" w:rsidRPr="00F84B3A">
          <w:rPr>
            <w:noProof/>
            <w:webHidden/>
          </w:rPr>
          <w:fldChar w:fldCharType="end"/>
        </w:r>
      </w:hyperlink>
    </w:p>
    <w:p w14:paraId="7DE4BA1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4" w:history="1">
        <w:r w:rsidR="00CA11DD" w:rsidRPr="00F84B3A">
          <w:rPr>
            <w:rStyle w:val="Hipervnculo"/>
            <w:noProof/>
          </w:rPr>
          <w:t>Figura 2</w:t>
        </w:r>
        <w:r w:rsidR="00CA11DD" w:rsidRPr="00F84B3A">
          <w:rPr>
            <w:rStyle w:val="Hipervnculo"/>
            <w:noProof/>
          </w:rPr>
          <w:noBreakHyphen/>
          <w:t>33. Receptor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_Toc429752404 \h </w:instrText>
        </w:r>
        <w:r w:rsidR="00CA11DD" w:rsidRPr="00F84B3A">
          <w:rPr>
            <w:noProof/>
            <w:webHidden/>
          </w:rPr>
        </w:r>
        <w:r w:rsidR="00CA11DD" w:rsidRPr="00F84B3A">
          <w:rPr>
            <w:noProof/>
            <w:webHidden/>
          </w:rPr>
          <w:fldChar w:fldCharType="separate"/>
        </w:r>
        <w:r w:rsidR="007C6627" w:rsidRPr="00F84B3A">
          <w:rPr>
            <w:noProof/>
            <w:webHidden/>
          </w:rPr>
          <w:t>82</w:t>
        </w:r>
        <w:r w:rsidR="00CA11DD" w:rsidRPr="00F84B3A">
          <w:rPr>
            <w:noProof/>
            <w:webHidden/>
          </w:rPr>
          <w:fldChar w:fldCharType="end"/>
        </w:r>
      </w:hyperlink>
    </w:p>
    <w:p w14:paraId="4AC4731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5" w:history="1">
        <w:r w:rsidR="00CA11DD" w:rsidRPr="00F84B3A">
          <w:rPr>
            <w:rStyle w:val="Hipervnculo"/>
            <w:noProof/>
          </w:rPr>
          <w:t>Figura 2</w:t>
        </w:r>
        <w:r w:rsidR="00CA11DD" w:rsidRPr="00F84B3A">
          <w:rPr>
            <w:rStyle w:val="Hipervnculo"/>
            <w:noProof/>
          </w:rPr>
          <w:noBreakHyphen/>
          <w:t>34. Elementos de submensaje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_Toc429752405 \h </w:instrText>
        </w:r>
        <w:r w:rsidR="00CA11DD" w:rsidRPr="00F84B3A">
          <w:rPr>
            <w:noProof/>
            <w:webHidden/>
          </w:rPr>
        </w:r>
        <w:r w:rsidR="00CA11DD" w:rsidRPr="00F84B3A">
          <w:rPr>
            <w:noProof/>
            <w:webHidden/>
          </w:rPr>
          <w:fldChar w:fldCharType="separate"/>
        </w:r>
        <w:r w:rsidR="007C6627" w:rsidRPr="00F84B3A">
          <w:rPr>
            <w:noProof/>
            <w:webHidden/>
          </w:rPr>
          <w:t>83</w:t>
        </w:r>
        <w:r w:rsidR="00CA11DD" w:rsidRPr="00F84B3A">
          <w:rPr>
            <w:noProof/>
            <w:webHidden/>
          </w:rPr>
          <w:fldChar w:fldCharType="end"/>
        </w:r>
      </w:hyperlink>
    </w:p>
    <w:p w14:paraId="6D7F950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6" w:history="1">
        <w:r w:rsidR="00CA11DD" w:rsidRPr="00F84B3A">
          <w:rPr>
            <w:rStyle w:val="Hipervnculo"/>
            <w:noProof/>
          </w:rPr>
          <w:t>Figura 2</w:t>
        </w:r>
        <w:r w:rsidR="00CA11DD" w:rsidRPr="00F84B3A">
          <w:rPr>
            <w:rStyle w:val="Hipervnculo"/>
            <w:noProof/>
          </w:rPr>
          <w:noBreakHyphen/>
          <w:t>35. Submensajes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_Toc429752406 \h </w:instrText>
        </w:r>
        <w:r w:rsidR="00CA11DD" w:rsidRPr="00F84B3A">
          <w:rPr>
            <w:noProof/>
            <w:webHidden/>
          </w:rPr>
        </w:r>
        <w:r w:rsidR="00CA11DD" w:rsidRPr="00F84B3A">
          <w:rPr>
            <w:noProof/>
            <w:webHidden/>
          </w:rPr>
          <w:fldChar w:fldCharType="separate"/>
        </w:r>
        <w:r w:rsidR="007C6627" w:rsidRPr="00F84B3A">
          <w:rPr>
            <w:noProof/>
            <w:webHidden/>
          </w:rPr>
          <w:t>85</w:t>
        </w:r>
        <w:r w:rsidR="00CA11DD" w:rsidRPr="00F84B3A">
          <w:rPr>
            <w:noProof/>
            <w:webHidden/>
          </w:rPr>
          <w:fldChar w:fldCharType="end"/>
        </w:r>
      </w:hyperlink>
    </w:p>
    <w:p w14:paraId="5284909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7" w:history="1">
        <w:r w:rsidR="00CA11DD" w:rsidRPr="00F84B3A">
          <w:rPr>
            <w:rStyle w:val="Hipervnculo"/>
            <w:noProof/>
          </w:rPr>
          <w:t>Figura 2</w:t>
        </w:r>
        <w:r w:rsidR="00CA11DD" w:rsidRPr="00F84B3A">
          <w:rPr>
            <w:rStyle w:val="Hipervnculo"/>
            <w:noProof/>
          </w:rPr>
          <w:noBreakHyphen/>
          <w:t>36. Comportamiento de un Writer sin estado con WITH_KEY Best-Effort con respecto a cada ReaderLocator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_Toc429752407 \h </w:instrText>
        </w:r>
        <w:r w:rsidR="00CA11DD" w:rsidRPr="00F84B3A">
          <w:rPr>
            <w:noProof/>
            <w:webHidden/>
          </w:rPr>
        </w:r>
        <w:r w:rsidR="00CA11DD" w:rsidRPr="00F84B3A">
          <w:rPr>
            <w:noProof/>
            <w:webHidden/>
          </w:rPr>
          <w:fldChar w:fldCharType="separate"/>
        </w:r>
        <w:r w:rsidR="007C6627" w:rsidRPr="00F84B3A">
          <w:rPr>
            <w:noProof/>
            <w:webHidden/>
          </w:rPr>
          <w:t>89</w:t>
        </w:r>
        <w:r w:rsidR="00CA11DD" w:rsidRPr="00F84B3A">
          <w:rPr>
            <w:noProof/>
            <w:webHidden/>
          </w:rPr>
          <w:fldChar w:fldCharType="end"/>
        </w:r>
      </w:hyperlink>
    </w:p>
    <w:p w14:paraId="42ACF96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8" w:history="1">
        <w:r w:rsidR="00CA11DD" w:rsidRPr="00F84B3A">
          <w:rPr>
            <w:rStyle w:val="Hipervnculo"/>
            <w:noProof/>
          </w:rPr>
          <w:t>Figura 2</w:t>
        </w:r>
        <w:r w:rsidR="00CA11DD" w:rsidRPr="00F84B3A">
          <w:rPr>
            <w:rStyle w:val="Hipervnculo"/>
            <w:noProof/>
          </w:rPr>
          <w:noBreakHyphen/>
          <w:t>37. Comportamiento de un Writer sin estado con WITH_KEY Reliable con respecto a cada ReaderLocator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_Toc429752408 \h </w:instrText>
        </w:r>
        <w:r w:rsidR="00CA11DD" w:rsidRPr="00F84B3A">
          <w:rPr>
            <w:noProof/>
            <w:webHidden/>
          </w:rPr>
        </w:r>
        <w:r w:rsidR="00CA11DD" w:rsidRPr="00F84B3A">
          <w:rPr>
            <w:noProof/>
            <w:webHidden/>
          </w:rPr>
          <w:fldChar w:fldCharType="separate"/>
        </w:r>
        <w:r w:rsidR="007C6627" w:rsidRPr="00F84B3A">
          <w:rPr>
            <w:noProof/>
            <w:webHidden/>
          </w:rPr>
          <w:t>90</w:t>
        </w:r>
        <w:r w:rsidR="00CA11DD" w:rsidRPr="00F84B3A">
          <w:rPr>
            <w:noProof/>
            <w:webHidden/>
          </w:rPr>
          <w:fldChar w:fldCharType="end"/>
        </w:r>
      </w:hyperlink>
    </w:p>
    <w:p w14:paraId="00E8D5D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09" w:history="1">
        <w:r w:rsidR="00CA11DD" w:rsidRPr="00F84B3A">
          <w:rPr>
            <w:rStyle w:val="Hipervnculo"/>
            <w:noProof/>
          </w:rPr>
          <w:t>Figura 2</w:t>
        </w:r>
        <w:r w:rsidR="00CA11DD" w:rsidRPr="00F84B3A">
          <w:rPr>
            <w:rStyle w:val="Hipervnculo"/>
            <w:noProof/>
          </w:rPr>
          <w:noBreakHyphen/>
          <w:t>38. Comportamiento de un Writer con estado con WITH_KEY Best-Effort con respecto a cada ReaderLocator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_Toc429752409 \h </w:instrText>
        </w:r>
        <w:r w:rsidR="00CA11DD" w:rsidRPr="00F84B3A">
          <w:rPr>
            <w:noProof/>
            <w:webHidden/>
          </w:rPr>
        </w:r>
        <w:r w:rsidR="00CA11DD" w:rsidRPr="00F84B3A">
          <w:rPr>
            <w:noProof/>
            <w:webHidden/>
          </w:rPr>
          <w:fldChar w:fldCharType="separate"/>
        </w:r>
        <w:r w:rsidR="007C6627" w:rsidRPr="00F84B3A">
          <w:rPr>
            <w:noProof/>
            <w:webHidden/>
          </w:rPr>
          <w:t>91</w:t>
        </w:r>
        <w:r w:rsidR="00CA11DD" w:rsidRPr="00F84B3A">
          <w:rPr>
            <w:noProof/>
            <w:webHidden/>
          </w:rPr>
          <w:fldChar w:fldCharType="end"/>
        </w:r>
      </w:hyperlink>
    </w:p>
    <w:p w14:paraId="7F6132E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0" w:history="1">
        <w:r w:rsidR="00CA11DD" w:rsidRPr="00F84B3A">
          <w:rPr>
            <w:rStyle w:val="Hipervnculo"/>
            <w:noProof/>
          </w:rPr>
          <w:t>Figura 2</w:t>
        </w:r>
        <w:r w:rsidR="00CA11DD" w:rsidRPr="00F84B3A">
          <w:rPr>
            <w:rStyle w:val="Hipervnculo"/>
            <w:noProof/>
          </w:rPr>
          <w:noBreakHyphen/>
          <w:t>39. Comportamiento de un Writer con estado con WITH_KEY Reliable con respecto a cada ReaderLocator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_Toc429752410 \h </w:instrText>
        </w:r>
        <w:r w:rsidR="00CA11DD" w:rsidRPr="00F84B3A">
          <w:rPr>
            <w:noProof/>
            <w:webHidden/>
          </w:rPr>
        </w:r>
        <w:r w:rsidR="00CA11DD" w:rsidRPr="00F84B3A">
          <w:rPr>
            <w:noProof/>
            <w:webHidden/>
          </w:rPr>
          <w:fldChar w:fldCharType="separate"/>
        </w:r>
        <w:r w:rsidR="007C6627" w:rsidRPr="00F84B3A">
          <w:rPr>
            <w:noProof/>
            <w:webHidden/>
          </w:rPr>
          <w:t>93</w:t>
        </w:r>
        <w:r w:rsidR="00CA11DD" w:rsidRPr="00F84B3A">
          <w:rPr>
            <w:noProof/>
            <w:webHidden/>
          </w:rPr>
          <w:fldChar w:fldCharType="end"/>
        </w:r>
      </w:hyperlink>
    </w:p>
    <w:p w14:paraId="4EEAF44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1" w:history="1">
        <w:r w:rsidR="00CA11DD" w:rsidRPr="00F84B3A">
          <w:rPr>
            <w:rStyle w:val="Hipervnculo"/>
            <w:noProof/>
          </w:rPr>
          <w:t>Figura 2</w:t>
        </w:r>
        <w:r w:rsidR="00CA11DD" w:rsidRPr="00F84B3A">
          <w:rPr>
            <w:rStyle w:val="Hipervnculo"/>
            <w:noProof/>
          </w:rPr>
          <w:noBreakHyphen/>
          <w:t>40. Comportamiento de un Reader sin estado con WITH_KEY Best-Effort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_Toc429752411 \h </w:instrText>
        </w:r>
        <w:r w:rsidR="00CA11DD" w:rsidRPr="00F84B3A">
          <w:rPr>
            <w:noProof/>
            <w:webHidden/>
          </w:rPr>
        </w:r>
        <w:r w:rsidR="00CA11DD" w:rsidRPr="00F84B3A">
          <w:rPr>
            <w:noProof/>
            <w:webHidden/>
          </w:rPr>
          <w:fldChar w:fldCharType="separate"/>
        </w:r>
        <w:r w:rsidR="007C6627" w:rsidRPr="00F84B3A">
          <w:rPr>
            <w:noProof/>
            <w:webHidden/>
          </w:rPr>
          <w:t>95</w:t>
        </w:r>
        <w:r w:rsidR="00CA11DD" w:rsidRPr="00F84B3A">
          <w:rPr>
            <w:noProof/>
            <w:webHidden/>
          </w:rPr>
          <w:fldChar w:fldCharType="end"/>
        </w:r>
      </w:hyperlink>
    </w:p>
    <w:p w14:paraId="26A93E4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2" w:history="1">
        <w:r w:rsidR="00CA11DD" w:rsidRPr="00F84B3A">
          <w:rPr>
            <w:rStyle w:val="Hipervnculo"/>
            <w:noProof/>
          </w:rPr>
          <w:t>Figura 2</w:t>
        </w:r>
        <w:r w:rsidR="00CA11DD" w:rsidRPr="00F84B3A">
          <w:rPr>
            <w:rStyle w:val="Hipervnculo"/>
            <w:noProof/>
          </w:rPr>
          <w:noBreakHyphen/>
          <w:t>41. Comportamiento de un Reader con estado con WITH_KEY Best-Effort con respecto a cada Writer asociado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_Toc429752412 \h </w:instrText>
        </w:r>
        <w:r w:rsidR="00CA11DD" w:rsidRPr="00F84B3A">
          <w:rPr>
            <w:noProof/>
            <w:webHidden/>
          </w:rPr>
        </w:r>
        <w:r w:rsidR="00CA11DD" w:rsidRPr="00F84B3A">
          <w:rPr>
            <w:noProof/>
            <w:webHidden/>
          </w:rPr>
          <w:fldChar w:fldCharType="separate"/>
        </w:r>
        <w:r w:rsidR="007C6627" w:rsidRPr="00F84B3A">
          <w:rPr>
            <w:noProof/>
            <w:webHidden/>
          </w:rPr>
          <w:t>95</w:t>
        </w:r>
        <w:r w:rsidR="00CA11DD" w:rsidRPr="00F84B3A">
          <w:rPr>
            <w:noProof/>
            <w:webHidden/>
          </w:rPr>
          <w:fldChar w:fldCharType="end"/>
        </w:r>
      </w:hyperlink>
    </w:p>
    <w:p w14:paraId="45C7DDE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3" w:history="1">
        <w:r w:rsidR="00CA11DD" w:rsidRPr="00F84B3A">
          <w:rPr>
            <w:rStyle w:val="Hipervnculo"/>
            <w:noProof/>
          </w:rPr>
          <w:t>Figura 2</w:t>
        </w:r>
        <w:r w:rsidR="00CA11DD" w:rsidRPr="00F84B3A">
          <w:rPr>
            <w:rStyle w:val="Hipervnculo"/>
            <w:noProof/>
          </w:rPr>
          <w:noBreakHyphen/>
          <w:t>42. Comportamiento de un Reader con estado con WITH_KEY Reliable con respecto a cada Writer asociado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_Toc429752413 \h </w:instrText>
        </w:r>
        <w:r w:rsidR="00CA11DD" w:rsidRPr="00F84B3A">
          <w:rPr>
            <w:noProof/>
            <w:webHidden/>
          </w:rPr>
        </w:r>
        <w:r w:rsidR="00CA11DD" w:rsidRPr="00F84B3A">
          <w:rPr>
            <w:noProof/>
            <w:webHidden/>
          </w:rPr>
          <w:fldChar w:fldCharType="separate"/>
        </w:r>
        <w:r w:rsidR="007C6627" w:rsidRPr="00F84B3A">
          <w:rPr>
            <w:noProof/>
            <w:webHidden/>
          </w:rPr>
          <w:t>96</w:t>
        </w:r>
        <w:r w:rsidR="00CA11DD" w:rsidRPr="00F84B3A">
          <w:rPr>
            <w:noProof/>
            <w:webHidden/>
          </w:rPr>
          <w:fldChar w:fldCharType="end"/>
        </w:r>
      </w:hyperlink>
    </w:p>
    <w:p w14:paraId="1F9896C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4" w:history="1">
        <w:r w:rsidR="00CA11DD" w:rsidRPr="00F84B3A">
          <w:rPr>
            <w:rStyle w:val="Hipervnculo"/>
            <w:noProof/>
          </w:rPr>
          <w:t>Figura 3</w:t>
        </w:r>
        <w:r w:rsidR="00CA11DD" w:rsidRPr="00F84B3A">
          <w:rPr>
            <w:rStyle w:val="Hipervnculo"/>
            <w:noProof/>
          </w:rPr>
          <w:noBreakHyphen/>
          <w:t>1. Clases del API-RTPS para los mensaje y el encapsulamiento I</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_Toc429752414 \h </w:instrText>
        </w:r>
        <w:r w:rsidR="00CA11DD" w:rsidRPr="00F84B3A">
          <w:rPr>
            <w:noProof/>
            <w:webHidden/>
          </w:rPr>
        </w:r>
        <w:r w:rsidR="00CA11DD" w:rsidRPr="00F84B3A">
          <w:rPr>
            <w:noProof/>
            <w:webHidden/>
          </w:rPr>
          <w:fldChar w:fldCharType="separate"/>
        </w:r>
        <w:r w:rsidR="007C6627" w:rsidRPr="00F84B3A">
          <w:rPr>
            <w:noProof/>
            <w:webHidden/>
          </w:rPr>
          <w:t>101</w:t>
        </w:r>
        <w:r w:rsidR="00CA11DD" w:rsidRPr="00F84B3A">
          <w:rPr>
            <w:noProof/>
            <w:webHidden/>
          </w:rPr>
          <w:fldChar w:fldCharType="end"/>
        </w:r>
      </w:hyperlink>
    </w:p>
    <w:p w14:paraId="3BDDEC9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5" w:history="1">
        <w:r w:rsidR="00CA11DD" w:rsidRPr="00F84B3A">
          <w:rPr>
            <w:rStyle w:val="Hipervnculo"/>
            <w:noProof/>
          </w:rPr>
          <w:t>Figura 3</w:t>
        </w:r>
        <w:r w:rsidR="00CA11DD" w:rsidRPr="00F84B3A">
          <w:rPr>
            <w:rStyle w:val="Hipervnculo"/>
            <w:noProof/>
          </w:rPr>
          <w:noBreakHyphen/>
          <w:t>2. Clases del API-RTPS para los mensaje y el encapsulamiento II</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_Toc429752415 \h </w:instrText>
        </w:r>
        <w:r w:rsidR="00CA11DD" w:rsidRPr="00F84B3A">
          <w:rPr>
            <w:noProof/>
            <w:webHidden/>
          </w:rPr>
        </w:r>
        <w:r w:rsidR="00CA11DD" w:rsidRPr="00F84B3A">
          <w:rPr>
            <w:noProof/>
            <w:webHidden/>
          </w:rPr>
          <w:fldChar w:fldCharType="separate"/>
        </w:r>
        <w:r w:rsidR="007C6627" w:rsidRPr="00F84B3A">
          <w:rPr>
            <w:noProof/>
            <w:webHidden/>
          </w:rPr>
          <w:t>102</w:t>
        </w:r>
        <w:r w:rsidR="00CA11DD" w:rsidRPr="00F84B3A">
          <w:rPr>
            <w:noProof/>
            <w:webHidden/>
          </w:rPr>
          <w:fldChar w:fldCharType="end"/>
        </w:r>
      </w:hyperlink>
    </w:p>
    <w:p w14:paraId="4BC97C6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6" w:history="1">
        <w:r w:rsidR="00CA11DD" w:rsidRPr="00F84B3A">
          <w:rPr>
            <w:rStyle w:val="Hipervnculo"/>
            <w:noProof/>
          </w:rPr>
          <w:t>Figura 3</w:t>
        </w:r>
        <w:r w:rsidR="00CA11DD" w:rsidRPr="00F84B3A">
          <w:rPr>
            <w:rStyle w:val="Hipervnculo"/>
            <w:noProof/>
          </w:rPr>
          <w:noBreakHyphen/>
          <w:t>3. Clases del API-RTPS para los mensaje y el encapsulamiento III</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_Toc429752416 \h </w:instrText>
        </w:r>
        <w:r w:rsidR="00CA11DD" w:rsidRPr="00F84B3A">
          <w:rPr>
            <w:noProof/>
            <w:webHidden/>
          </w:rPr>
        </w:r>
        <w:r w:rsidR="00CA11DD" w:rsidRPr="00F84B3A">
          <w:rPr>
            <w:noProof/>
            <w:webHidden/>
          </w:rPr>
          <w:fldChar w:fldCharType="separate"/>
        </w:r>
        <w:r w:rsidR="007C6627" w:rsidRPr="00F84B3A">
          <w:rPr>
            <w:noProof/>
            <w:webHidden/>
          </w:rPr>
          <w:t>102</w:t>
        </w:r>
        <w:r w:rsidR="00CA11DD" w:rsidRPr="00F84B3A">
          <w:rPr>
            <w:noProof/>
            <w:webHidden/>
          </w:rPr>
          <w:fldChar w:fldCharType="end"/>
        </w:r>
      </w:hyperlink>
    </w:p>
    <w:p w14:paraId="0BB71DD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7" w:history="1">
        <w:r w:rsidR="00CA11DD" w:rsidRPr="00F84B3A">
          <w:rPr>
            <w:rStyle w:val="Hipervnculo"/>
            <w:noProof/>
          </w:rPr>
          <w:t>Figura 3</w:t>
        </w:r>
        <w:r w:rsidR="00CA11DD" w:rsidRPr="00F84B3A">
          <w:rPr>
            <w:rStyle w:val="Hipervnculo"/>
            <w:noProof/>
          </w:rPr>
          <w:noBreakHyphen/>
          <w:t>4. Clases del API-RTPS para el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_Toc429752417 \h </w:instrText>
        </w:r>
        <w:r w:rsidR="00CA11DD" w:rsidRPr="00F84B3A">
          <w:rPr>
            <w:noProof/>
            <w:webHidden/>
          </w:rPr>
        </w:r>
        <w:r w:rsidR="00CA11DD" w:rsidRPr="00F84B3A">
          <w:rPr>
            <w:noProof/>
            <w:webHidden/>
          </w:rPr>
          <w:fldChar w:fldCharType="separate"/>
        </w:r>
        <w:r w:rsidR="007C6627" w:rsidRPr="00F84B3A">
          <w:rPr>
            <w:noProof/>
            <w:webHidden/>
          </w:rPr>
          <w:t>103</w:t>
        </w:r>
        <w:r w:rsidR="00CA11DD" w:rsidRPr="00F84B3A">
          <w:rPr>
            <w:noProof/>
            <w:webHidden/>
          </w:rPr>
          <w:fldChar w:fldCharType="end"/>
        </w:r>
      </w:hyperlink>
    </w:p>
    <w:p w14:paraId="0B009C7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8" w:history="1">
        <w:r w:rsidR="00CA11DD" w:rsidRPr="00F84B3A">
          <w:rPr>
            <w:rStyle w:val="Hipervnculo"/>
            <w:noProof/>
          </w:rPr>
          <w:t>Figura 3</w:t>
        </w:r>
        <w:r w:rsidR="00CA11DD" w:rsidRPr="00F84B3A">
          <w:rPr>
            <w:rStyle w:val="Hipervnculo"/>
            <w:noProof/>
          </w:rPr>
          <w:noBreakHyphen/>
          <w:t>5. Clases del API-RTPS para el comportamiento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_Toc429752418 \h </w:instrText>
        </w:r>
        <w:r w:rsidR="00CA11DD" w:rsidRPr="00F84B3A">
          <w:rPr>
            <w:noProof/>
            <w:webHidden/>
          </w:rPr>
        </w:r>
        <w:r w:rsidR="00CA11DD" w:rsidRPr="00F84B3A">
          <w:rPr>
            <w:noProof/>
            <w:webHidden/>
          </w:rPr>
          <w:fldChar w:fldCharType="separate"/>
        </w:r>
        <w:r w:rsidR="007C6627" w:rsidRPr="00F84B3A">
          <w:rPr>
            <w:noProof/>
            <w:webHidden/>
          </w:rPr>
          <w:t>104</w:t>
        </w:r>
        <w:r w:rsidR="00CA11DD" w:rsidRPr="00F84B3A">
          <w:rPr>
            <w:noProof/>
            <w:webHidden/>
          </w:rPr>
          <w:fldChar w:fldCharType="end"/>
        </w:r>
      </w:hyperlink>
    </w:p>
    <w:p w14:paraId="317E85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19" w:history="1">
        <w:r w:rsidR="00CA11DD" w:rsidRPr="00F84B3A">
          <w:rPr>
            <w:rStyle w:val="Hipervnculo"/>
            <w:noProof/>
          </w:rPr>
          <w:t>Figura 3</w:t>
        </w:r>
        <w:r w:rsidR="00CA11DD" w:rsidRPr="00F84B3A">
          <w:rPr>
            <w:rStyle w:val="Hipervnculo"/>
            <w:noProof/>
          </w:rPr>
          <w:noBreakHyphen/>
          <w:t>6. Diagrama de clases de la encapsulación de mensajes, cabeceras e identificadores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_Toc429752419 \h </w:instrText>
        </w:r>
        <w:r w:rsidR="00CA11DD" w:rsidRPr="00F84B3A">
          <w:rPr>
            <w:noProof/>
            <w:webHidden/>
          </w:rPr>
        </w:r>
        <w:r w:rsidR="00CA11DD" w:rsidRPr="00F84B3A">
          <w:rPr>
            <w:noProof/>
            <w:webHidden/>
          </w:rPr>
          <w:fldChar w:fldCharType="separate"/>
        </w:r>
        <w:r w:rsidR="007C6627" w:rsidRPr="00F84B3A">
          <w:rPr>
            <w:noProof/>
            <w:webHidden/>
          </w:rPr>
          <w:t>105</w:t>
        </w:r>
        <w:r w:rsidR="00CA11DD" w:rsidRPr="00F84B3A">
          <w:rPr>
            <w:noProof/>
            <w:webHidden/>
          </w:rPr>
          <w:fldChar w:fldCharType="end"/>
        </w:r>
      </w:hyperlink>
    </w:p>
    <w:p w14:paraId="5DC124B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0" w:history="1">
        <w:r w:rsidR="00CA11DD" w:rsidRPr="00F84B3A">
          <w:rPr>
            <w:rStyle w:val="Hipervnculo"/>
            <w:noProof/>
          </w:rPr>
          <w:t>Figura 3</w:t>
        </w:r>
        <w:r w:rsidR="00CA11DD" w:rsidRPr="00F84B3A">
          <w:rPr>
            <w:rStyle w:val="Hipervnculo"/>
            <w:noProof/>
          </w:rPr>
          <w:noBreakHyphen/>
          <w:t>7. Diagrama de clases para la serialización de mensajes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_Toc429752420 \h </w:instrText>
        </w:r>
        <w:r w:rsidR="00CA11DD" w:rsidRPr="00F84B3A">
          <w:rPr>
            <w:noProof/>
            <w:webHidden/>
          </w:rPr>
        </w:r>
        <w:r w:rsidR="00CA11DD" w:rsidRPr="00F84B3A">
          <w:rPr>
            <w:noProof/>
            <w:webHidden/>
          </w:rPr>
          <w:fldChar w:fldCharType="separate"/>
        </w:r>
        <w:r w:rsidR="007C6627" w:rsidRPr="00F84B3A">
          <w:rPr>
            <w:noProof/>
            <w:webHidden/>
          </w:rPr>
          <w:t>107</w:t>
        </w:r>
        <w:r w:rsidR="00CA11DD" w:rsidRPr="00F84B3A">
          <w:rPr>
            <w:noProof/>
            <w:webHidden/>
          </w:rPr>
          <w:fldChar w:fldCharType="end"/>
        </w:r>
      </w:hyperlink>
    </w:p>
    <w:p w14:paraId="55A9966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1" w:history="1">
        <w:r w:rsidR="00CA11DD" w:rsidRPr="00F84B3A">
          <w:rPr>
            <w:rStyle w:val="Hipervnculo"/>
            <w:noProof/>
          </w:rPr>
          <w:t>Figura 3</w:t>
        </w:r>
        <w:r w:rsidR="00CA11DD" w:rsidRPr="00F84B3A">
          <w:rPr>
            <w:rStyle w:val="Hipervnculo"/>
            <w:noProof/>
          </w:rPr>
          <w:noBreakHyphen/>
          <w:t>8. Diagrama de clases del submódulo descubrimiento.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_Toc429752421 \h </w:instrText>
        </w:r>
        <w:r w:rsidR="00CA11DD" w:rsidRPr="00F84B3A">
          <w:rPr>
            <w:noProof/>
            <w:webHidden/>
          </w:rPr>
        </w:r>
        <w:r w:rsidR="00CA11DD" w:rsidRPr="00F84B3A">
          <w:rPr>
            <w:noProof/>
            <w:webHidden/>
          </w:rPr>
          <w:fldChar w:fldCharType="separate"/>
        </w:r>
        <w:r w:rsidR="007C6627" w:rsidRPr="00F84B3A">
          <w:rPr>
            <w:noProof/>
            <w:webHidden/>
          </w:rPr>
          <w:t>108</w:t>
        </w:r>
        <w:r w:rsidR="00CA11DD" w:rsidRPr="00F84B3A">
          <w:rPr>
            <w:noProof/>
            <w:webHidden/>
          </w:rPr>
          <w:fldChar w:fldCharType="end"/>
        </w:r>
      </w:hyperlink>
    </w:p>
    <w:p w14:paraId="65FAFFA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2" w:history="1">
        <w:r w:rsidR="00CA11DD" w:rsidRPr="00F84B3A">
          <w:rPr>
            <w:rStyle w:val="Hipervnculo"/>
            <w:noProof/>
          </w:rPr>
          <w:t>Figura 3</w:t>
        </w:r>
        <w:r w:rsidR="00CA11DD" w:rsidRPr="00F84B3A">
          <w:rPr>
            <w:rStyle w:val="Hipervnculo"/>
            <w:noProof/>
          </w:rPr>
          <w:noBreakHyphen/>
          <w:t>9. Diagrama de clases del submódulo comportamiento.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_Toc429752422 \h </w:instrText>
        </w:r>
        <w:r w:rsidR="00CA11DD" w:rsidRPr="00F84B3A">
          <w:rPr>
            <w:noProof/>
            <w:webHidden/>
          </w:rPr>
        </w:r>
        <w:r w:rsidR="00CA11DD" w:rsidRPr="00F84B3A">
          <w:rPr>
            <w:noProof/>
            <w:webHidden/>
          </w:rPr>
          <w:fldChar w:fldCharType="separate"/>
        </w:r>
        <w:r w:rsidR="007C6627" w:rsidRPr="00F84B3A">
          <w:rPr>
            <w:noProof/>
            <w:webHidden/>
          </w:rPr>
          <w:t>110</w:t>
        </w:r>
        <w:r w:rsidR="00CA11DD" w:rsidRPr="00F84B3A">
          <w:rPr>
            <w:noProof/>
            <w:webHidden/>
          </w:rPr>
          <w:fldChar w:fldCharType="end"/>
        </w:r>
      </w:hyperlink>
    </w:p>
    <w:p w14:paraId="692E592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3" w:history="1">
        <w:r w:rsidR="00CA11DD" w:rsidRPr="00F84B3A">
          <w:rPr>
            <w:rStyle w:val="Hipervnculo"/>
            <w:noProof/>
          </w:rPr>
          <w:t>Figura 3</w:t>
        </w:r>
        <w:r w:rsidR="00CA11DD" w:rsidRPr="00F84B3A">
          <w:rPr>
            <w:rStyle w:val="Hipervnculo"/>
            <w:noProof/>
          </w:rPr>
          <w:noBreakHyphen/>
          <w:t>10. Diagrama de clases del sistema falso de transporte.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_Toc429752423 \h </w:instrText>
        </w:r>
        <w:r w:rsidR="00CA11DD" w:rsidRPr="00F84B3A">
          <w:rPr>
            <w:noProof/>
            <w:webHidden/>
          </w:rPr>
        </w:r>
        <w:r w:rsidR="00CA11DD" w:rsidRPr="00F84B3A">
          <w:rPr>
            <w:noProof/>
            <w:webHidden/>
          </w:rPr>
          <w:fldChar w:fldCharType="separate"/>
        </w:r>
        <w:r w:rsidR="007C6627" w:rsidRPr="00F84B3A">
          <w:rPr>
            <w:noProof/>
            <w:webHidden/>
          </w:rPr>
          <w:t>112</w:t>
        </w:r>
        <w:r w:rsidR="00CA11DD" w:rsidRPr="00F84B3A">
          <w:rPr>
            <w:noProof/>
            <w:webHidden/>
          </w:rPr>
          <w:fldChar w:fldCharType="end"/>
        </w:r>
      </w:hyperlink>
    </w:p>
    <w:p w14:paraId="321FCCF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4" w:history="1">
        <w:r w:rsidR="00CA11DD" w:rsidRPr="00F84B3A">
          <w:rPr>
            <w:rStyle w:val="Hipervnculo"/>
            <w:noProof/>
          </w:rPr>
          <w:t>Figura 3</w:t>
        </w:r>
        <w:r w:rsidR="00CA11DD" w:rsidRPr="00F84B3A">
          <w:rPr>
            <w:rStyle w:val="Hipervnculo"/>
            <w:noProof/>
          </w:rPr>
          <w:noBreakHyphen/>
          <w:t>11. Diagrama de clases del sistema de transporte sobre la red.</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_Toc429752424 \h </w:instrText>
        </w:r>
        <w:r w:rsidR="00CA11DD" w:rsidRPr="00F84B3A">
          <w:rPr>
            <w:noProof/>
            <w:webHidden/>
          </w:rPr>
        </w:r>
        <w:r w:rsidR="00CA11DD" w:rsidRPr="00F84B3A">
          <w:rPr>
            <w:noProof/>
            <w:webHidden/>
          </w:rPr>
          <w:fldChar w:fldCharType="separate"/>
        </w:r>
        <w:r w:rsidR="007C6627" w:rsidRPr="00F84B3A">
          <w:rPr>
            <w:noProof/>
            <w:webHidden/>
          </w:rPr>
          <w:t>113</w:t>
        </w:r>
        <w:r w:rsidR="00CA11DD" w:rsidRPr="00F84B3A">
          <w:rPr>
            <w:noProof/>
            <w:webHidden/>
          </w:rPr>
          <w:fldChar w:fldCharType="end"/>
        </w:r>
      </w:hyperlink>
    </w:p>
    <w:p w14:paraId="090713B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5" w:history="1">
        <w:r w:rsidR="00CA11DD" w:rsidRPr="00F84B3A">
          <w:rPr>
            <w:rStyle w:val="Hipervnculo"/>
            <w:noProof/>
          </w:rPr>
          <w:t>Figura 3</w:t>
        </w:r>
        <w:r w:rsidR="00CA11DD" w:rsidRPr="00F84B3A">
          <w:rPr>
            <w:rStyle w:val="Hipervnculo"/>
            <w:noProof/>
          </w:rPr>
          <w:noBreakHyphen/>
          <w:t>12. Diagrama de clases de los mensajes de descubrimiento y 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_Toc429752425 \h </w:instrText>
        </w:r>
        <w:r w:rsidR="00CA11DD" w:rsidRPr="00F84B3A">
          <w:rPr>
            <w:noProof/>
            <w:webHidden/>
          </w:rPr>
        </w:r>
        <w:r w:rsidR="00CA11DD" w:rsidRPr="00F84B3A">
          <w:rPr>
            <w:noProof/>
            <w:webHidden/>
          </w:rPr>
          <w:fldChar w:fldCharType="separate"/>
        </w:r>
        <w:r w:rsidR="007C6627" w:rsidRPr="00F84B3A">
          <w:rPr>
            <w:noProof/>
            <w:webHidden/>
          </w:rPr>
          <w:t>114</w:t>
        </w:r>
        <w:r w:rsidR="00CA11DD" w:rsidRPr="00F84B3A">
          <w:rPr>
            <w:noProof/>
            <w:webHidden/>
          </w:rPr>
          <w:fldChar w:fldCharType="end"/>
        </w:r>
      </w:hyperlink>
    </w:p>
    <w:p w14:paraId="6F8C5A9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6" w:history="1">
        <w:r w:rsidR="00CA11DD" w:rsidRPr="00F84B3A">
          <w:rPr>
            <w:rStyle w:val="Hipervnculo"/>
            <w:noProof/>
          </w:rPr>
          <w:t>Figura 3</w:t>
        </w:r>
        <w:r w:rsidR="00CA11DD" w:rsidRPr="00F84B3A">
          <w:rPr>
            <w:rStyle w:val="Hipervnculo"/>
            <w:noProof/>
          </w:rPr>
          <w:noBreakHyphen/>
          <w:t>13. Diseño archivo de configuración sección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_Toc429752426 \h </w:instrText>
        </w:r>
        <w:r w:rsidR="00CA11DD" w:rsidRPr="00F84B3A">
          <w:rPr>
            <w:noProof/>
            <w:webHidden/>
          </w:rPr>
        </w:r>
        <w:r w:rsidR="00CA11DD" w:rsidRPr="00F84B3A">
          <w:rPr>
            <w:noProof/>
            <w:webHidden/>
          </w:rPr>
          <w:fldChar w:fldCharType="separate"/>
        </w:r>
        <w:r w:rsidR="007C6627" w:rsidRPr="00F84B3A">
          <w:rPr>
            <w:noProof/>
            <w:webHidden/>
          </w:rPr>
          <w:t>115</w:t>
        </w:r>
        <w:r w:rsidR="00CA11DD" w:rsidRPr="00F84B3A">
          <w:rPr>
            <w:noProof/>
            <w:webHidden/>
          </w:rPr>
          <w:fldChar w:fldCharType="end"/>
        </w:r>
      </w:hyperlink>
    </w:p>
    <w:p w14:paraId="767BA65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7" w:history="1">
        <w:r w:rsidR="00CA11DD" w:rsidRPr="00F84B3A">
          <w:rPr>
            <w:rStyle w:val="Hipervnculo"/>
            <w:noProof/>
          </w:rPr>
          <w:t>Figura 3</w:t>
        </w:r>
        <w:r w:rsidR="00CA11DD" w:rsidRPr="00F84B3A">
          <w:rPr>
            <w:rStyle w:val="Hipervnculo"/>
            <w:noProof/>
          </w:rPr>
          <w:noBreakHyphen/>
          <w:t>14. Diseño archivo de configuración sección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_Toc429752427 \h </w:instrText>
        </w:r>
        <w:r w:rsidR="00CA11DD" w:rsidRPr="00F84B3A">
          <w:rPr>
            <w:noProof/>
            <w:webHidden/>
          </w:rPr>
        </w:r>
        <w:r w:rsidR="00CA11DD" w:rsidRPr="00F84B3A">
          <w:rPr>
            <w:noProof/>
            <w:webHidden/>
          </w:rPr>
          <w:fldChar w:fldCharType="separate"/>
        </w:r>
        <w:r w:rsidR="007C6627" w:rsidRPr="00F84B3A">
          <w:rPr>
            <w:noProof/>
            <w:webHidden/>
          </w:rPr>
          <w:t>116</w:t>
        </w:r>
        <w:r w:rsidR="00CA11DD" w:rsidRPr="00F84B3A">
          <w:rPr>
            <w:noProof/>
            <w:webHidden/>
          </w:rPr>
          <w:fldChar w:fldCharType="end"/>
        </w:r>
      </w:hyperlink>
    </w:p>
    <w:p w14:paraId="00A9825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8" w:history="1">
        <w:r w:rsidR="00CA11DD" w:rsidRPr="00F84B3A">
          <w:rPr>
            <w:rStyle w:val="Hipervnculo"/>
            <w:noProof/>
          </w:rPr>
          <w:t>Figura 3</w:t>
        </w:r>
        <w:r w:rsidR="00CA11DD" w:rsidRPr="00F84B3A">
          <w:rPr>
            <w:rStyle w:val="Hipervnculo"/>
            <w:noProof/>
          </w:rPr>
          <w:noBreakHyphen/>
          <w:t>15. Intercambio de mensajes RTPS sobre la red Ejemplo 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_Toc429752428 \h </w:instrText>
        </w:r>
        <w:r w:rsidR="00CA11DD" w:rsidRPr="00F84B3A">
          <w:rPr>
            <w:noProof/>
            <w:webHidden/>
          </w:rPr>
        </w:r>
        <w:r w:rsidR="00CA11DD" w:rsidRPr="00F84B3A">
          <w:rPr>
            <w:noProof/>
            <w:webHidden/>
          </w:rPr>
          <w:fldChar w:fldCharType="separate"/>
        </w:r>
        <w:r w:rsidR="007C6627" w:rsidRPr="00F84B3A">
          <w:rPr>
            <w:noProof/>
            <w:webHidden/>
          </w:rPr>
          <w:t>176</w:t>
        </w:r>
        <w:r w:rsidR="00CA11DD" w:rsidRPr="00F84B3A">
          <w:rPr>
            <w:noProof/>
            <w:webHidden/>
          </w:rPr>
          <w:fldChar w:fldCharType="end"/>
        </w:r>
      </w:hyperlink>
    </w:p>
    <w:p w14:paraId="01FB287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29" w:history="1">
        <w:r w:rsidR="00CA11DD" w:rsidRPr="00F84B3A">
          <w:rPr>
            <w:rStyle w:val="Hipervnculo"/>
            <w:noProof/>
          </w:rPr>
          <w:t>Figura 3</w:t>
        </w:r>
        <w:r w:rsidR="00CA11DD" w:rsidRPr="00F84B3A">
          <w:rPr>
            <w:rStyle w:val="Hipervnculo"/>
            <w:noProof/>
          </w:rPr>
          <w:noBreakHyphen/>
          <w:t>16. Intercambio de Mensajes RTPS Ejemplo 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_Toc429752429 \h </w:instrText>
        </w:r>
        <w:r w:rsidR="00CA11DD" w:rsidRPr="00F84B3A">
          <w:rPr>
            <w:noProof/>
            <w:webHidden/>
          </w:rPr>
        </w:r>
        <w:r w:rsidR="00CA11DD" w:rsidRPr="00F84B3A">
          <w:rPr>
            <w:noProof/>
            <w:webHidden/>
          </w:rPr>
          <w:fldChar w:fldCharType="separate"/>
        </w:r>
        <w:r w:rsidR="007C6627" w:rsidRPr="00F84B3A">
          <w:rPr>
            <w:noProof/>
            <w:webHidden/>
          </w:rPr>
          <w:t>177</w:t>
        </w:r>
        <w:r w:rsidR="00CA11DD" w:rsidRPr="00F84B3A">
          <w:rPr>
            <w:noProof/>
            <w:webHidden/>
          </w:rPr>
          <w:fldChar w:fldCharType="end"/>
        </w:r>
      </w:hyperlink>
    </w:p>
    <w:p w14:paraId="1B4D232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0" w:history="1">
        <w:r w:rsidR="00CA11DD" w:rsidRPr="00F84B3A">
          <w:rPr>
            <w:rStyle w:val="Hipervnculo"/>
            <w:noProof/>
          </w:rPr>
          <w:t>Figura 3</w:t>
        </w:r>
        <w:r w:rsidR="00CA11DD" w:rsidRPr="00F84B3A">
          <w:rPr>
            <w:rStyle w:val="Hipervnculo"/>
            <w:noProof/>
          </w:rPr>
          <w:noBreakHyphen/>
          <w:t>17. Intercambio de Mensajes RTPS Ejemplo 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_Toc429752430 \h </w:instrText>
        </w:r>
        <w:r w:rsidR="00CA11DD" w:rsidRPr="00F84B3A">
          <w:rPr>
            <w:noProof/>
            <w:webHidden/>
          </w:rPr>
        </w:r>
        <w:r w:rsidR="00CA11DD" w:rsidRPr="00F84B3A">
          <w:rPr>
            <w:noProof/>
            <w:webHidden/>
          </w:rPr>
          <w:fldChar w:fldCharType="separate"/>
        </w:r>
        <w:r w:rsidR="007C6627" w:rsidRPr="00F84B3A">
          <w:rPr>
            <w:noProof/>
            <w:webHidden/>
          </w:rPr>
          <w:t>178</w:t>
        </w:r>
        <w:r w:rsidR="00CA11DD" w:rsidRPr="00F84B3A">
          <w:rPr>
            <w:noProof/>
            <w:webHidden/>
          </w:rPr>
          <w:fldChar w:fldCharType="end"/>
        </w:r>
      </w:hyperlink>
    </w:p>
    <w:p w14:paraId="794B133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1" w:history="1">
        <w:r w:rsidR="00CA11DD" w:rsidRPr="00F84B3A">
          <w:rPr>
            <w:rStyle w:val="Hipervnculo"/>
            <w:noProof/>
          </w:rPr>
          <w:t>Figura 3</w:t>
        </w:r>
        <w:r w:rsidR="00CA11DD" w:rsidRPr="00F84B3A">
          <w:rPr>
            <w:rStyle w:val="Hipervnculo"/>
            <w:noProof/>
          </w:rPr>
          <w:noBreakHyphen/>
          <w:t>18. Intercambio de Mensajes RTPS Ejemplo 4.1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_Toc429752431 \h </w:instrText>
        </w:r>
        <w:r w:rsidR="00CA11DD" w:rsidRPr="00F84B3A">
          <w:rPr>
            <w:noProof/>
            <w:webHidden/>
          </w:rPr>
        </w:r>
        <w:r w:rsidR="00CA11DD" w:rsidRPr="00F84B3A">
          <w:rPr>
            <w:noProof/>
            <w:webHidden/>
          </w:rPr>
          <w:fldChar w:fldCharType="separate"/>
        </w:r>
        <w:r w:rsidR="007C6627" w:rsidRPr="00F84B3A">
          <w:rPr>
            <w:noProof/>
            <w:webHidden/>
          </w:rPr>
          <w:t>179</w:t>
        </w:r>
        <w:r w:rsidR="00CA11DD" w:rsidRPr="00F84B3A">
          <w:rPr>
            <w:noProof/>
            <w:webHidden/>
          </w:rPr>
          <w:fldChar w:fldCharType="end"/>
        </w:r>
      </w:hyperlink>
    </w:p>
    <w:p w14:paraId="502C96A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2" w:history="1">
        <w:r w:rsidR="00CA11DD" w:rsidRPr="00F84B3A">
          <w:rPr>
            <w:rStyle w:val="Hipervnculo"/>
            <w:noProof/>
          </w:rPr>
          <w:t>Figura 3</w:t>
        </w:r>
        <w:r w:rsidR="00CA11DD" w:rsidRPr="00F84B3A">
          <w:rPr>
            <w:rStyle w:val="Hipervnculo"/>
            <w:noProof/>
          </w:rPr>
          <w:noBreakHyphen/>
          <w:t>19. Intercambio de Mensajes RTPS Ejemplo 4.2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_Toc429752432 \h </w:instrText>
        </w:r>
        <w:r w:rsidR="00CA11DD" w:rsidRPr="00F84B3A">
          <w:rPr>
            <w:noProof/>
            <w:webHidden/>
          </w:rPr>
        </w:r>
        <w:r w:rsidR="00CA11DD" w:rsidRPr="00F84B3A">
          <w:rPr>
            <w:noProof/>
            <w:webHidden/>
          </w:rPr>
          <w:fldChar w:fldCharType="separate"/>
        </w:r>
        <w:r w:rsidR="007C6627" w:rsidRPr="00F84B3A">
          <w:rPr>
            <w:noProof/>
            <w:webHidden/>
          </w:rPr>
          <w:t>179</w:t>
        </w:r>
        <w:r w:rsidR="00CA11DD" w:rsidRPr="00F84B3A">
          <w:rPr>
            <w:noProof/>
            <w:webHidden/>
          </w:rPr>
          <w:fldChar w:fldCharType="end"/>
        </w:r>
      </w:hyperlink>
    </w:p>
    <w:p w14:paraId="599B93E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3" w:history="1">
        <w:r w:rsidR="00CA11DD" w:rsidRPr="00F84B3A">
          <w:rPr>
            <w:rStyle w:val="Hipervnculo"/>
            <w:noProof/>
          </w:rPr>
          <w:t>Figura 3</w:t>
        </w:r>
        <w:r w:rsidR="00CA11DD" w:rsidRPr="00F84B3A">
          <w:rPr>
            <w:rStyle w:val="Hipervnculo"/>
            <w:noProof/>
          </w:rPr>
          <w:noBreakHyphen/>
          <w:t>20. Comportamiento Best Effort Reader – Best Effort Writer en interacción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_Toc429752433 \h </w:instrText>
        </w:r>
        <w:r w:rsidR="00CA11DD" w:rsidRPr="00F84B3A">
          <w:rPr>
            <w:noProof/>
            <w:webHidden/>
          </w:rPr>
        </w:r>
        <w:r w:rsidR="00CA11DD" w:rsidRPr="00F84B3A">
          <w:rPr>
            <w:noProof/>
            <w:webHidden/>
          </w:rPr>
          <w:fldChar w:fldCharType="separate"/>
        </w:r>
        <w:r w:rsidR="007C6627" w:rsidRPr="00F84B3A">
          <w:rPr>
            <w:noProof/>
            <w:webHidden/>
          </w:rPr>
          <w:t>181</w:t>
        </w:r>
        <w:r w:rsidR="00CA11DD" w:rsidRPr="00F84B3A">
          <w:rPr>
            <w:noProof/>
            <w:webHidden/>
          </w:rPr>
          <w:fldChar w:fldCharType="end"/>
        </w:r>
      </w:hyperlink>
    </w:p>
    <w:p w14:paraId="4085D09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4" w:history="1">
        <w:r w:rsidR="00CA11DD" w:rsidRPr="00F84B3A">
          <w:rPr>
            <w:rStyle w:val="Hipervnculo"/>
            <w:noProof/>
          </w:rPr>
          <w:t>Figura 3</w:t>
        </w:r>
        <w:r w:rsidR="00CA11DD" w:rsidRPr="00F84B3A">
          <w:rPr>
            <w:rStyle w:val="Hipervnculo"/>
            <w:noProof/>
          </w:rPr>
          <w:noBreakHyphen/>
          <w:t>21. Comportamiento Best Effort Reader – Best Effort Writer en interacción con estado con falla de envío de paquete.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_Toc429752434 \h </w:instrText>
        </w:r>
        <w:r w:rsidR="00CA11DD" w:rsidRPr="00F84B3A">
          <w:rPr>
            <w:noProof/>
            <w:webHidden/>
          </w:rPr>
        </w:r>
        <w:r w:rsidR="00CA11DD" w:rsidRPr="00F84B3A">
          <w:rPr>
            <w:noProof/>
            <w:webHidden/>
          </w:rPr>
          <w:fldChar w:fldCharType="separate"/>
        </w:r>
        <w:r w:rsidR="007C6627" w:rsidRPr="00F84B3A">
          <w:rPr>
            <w:noProof/>
            <w:webHidden/>
          </w:rPr>
          <w:t>182</w:t>
        </w:r>
        <w:r w:rsidR="00CA11DD" w:rsidRPr="00F84B3A">
          <w:rPr>
            <w:noProof/>
            <w:webHidden/>
          </w:rPr>
          <w:fldChar w:fldCharType="end"/>
        </w:r>
      </w:hyperlink>
    </w:p>
    <w:p w14:paraId="68A0429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5" w:history="1">
        <w:r w:rsidR="00CA11DD" w:rsidRPr="00F84B3A">
          <w:rPr>
            <w:rStyle w:val="Hipervnculo"/>
            <w:noProof/>
          </w:rPr>
          <w:t>Figura 3</w:t>
        </w:r>
        <w:r w:rsidR="00CA11DD" w:rsidRPr="00F84B3A">
          <w:rPr>
            <w:rStyle w:val="Hipervnculo"/>
            <w:noProof/>
          </w:rPr>
          <w:noBreakHyphen/>
          <w:t>22. Comportamiento Reliable Reader – Reliable Writer en interacción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_Toc429752435 \h </w:instrText>
        </w:r>
        <w:r w:rsidR="00CA11DD" w:rsidRPr="00F84B3A">
          <w:rPr>
            <w:noProof/>
            <w:webHidden/>
          </w:rPr>
        </w:r>
        <w:r w:rsidR="00CA11DD" w:rsidRPr="00F84B3A">
          <w:rPr>
            <w:noProof/>
            <w:webHidden/>
          </w:rPr>
          <w:fldChar w:fldCharType="separate"/>
        </w:r>
        <w:r w:rsidR="007C6627" w:rsidRPr="00F84B3A">
          <w:rPr>
            <w:noProof/>
            <w:webHidden/>
          </w:rPr>
          <w:t>183</w:t>
        </w:r>
        <w:r w:rsidR="00CA11DD" w:rsidRPr="00F84B3A">
          <w:rPr>
            <w:noProof/>
            <w:webHidden/>
          </w:rPr>
          <w:fldChar w:fldCharType="end"/>
        </w:r>
      </w:hyperlink>
    </w:p>
    <w:p w14:paraId="67277FD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6" w:history="1">
        <w:r w:rsidR="00CA11DD" w:rsidRPr="00F84B3A">
          <w:rPr>
            <w:rStyle w:val="Hipervnculo"/>
            <w:noProof/>
          </w:rPr>
          <w:t>Figura 3</w:t>
        </w:r>
        <w:r w:rsidR="00CA11DD" w:rsidRPr="00F84B3A">
          <w:rPr>
            <w:rStyle w:val="Hipervnculo"/>
            <w:noProof/>
          </w:rPr>
          <w:noBreakHyphen/>
          <w:t>23. Comportamiento Reliable Reader – Reliable Writer en interacción con estado con fragmentación de datos.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_Toc429752436 \h </w:instrText>
        </w:r>
        <w:r w:rsidR="00CA11DD" w:rsidRPr="00F84B3A">
          <w:rPr>
            <w:noProof/>
            <w:webHidden/>
          </w:rPr>
        </w:r>
        <w:r w:rsidR="00CA11DD" w:rsidRPr="00F84B3A">
          <w:rPr>
            <w:noProof/>
            <w:webHidden/>
          </w:rPr>
          <w:fldChar w:fldCharType="separate"/>
        </w:r>
        <w:r w:rsidR="007C6627" w:rsidRPr="00F84B3A">
          <w:rPr>
            <w:noProof/>
            <w:webHidden/>
          </w:rPr>
          <w:t>184</w:t>
        </w:r>
        <w:r w:rsidR="00CA11DD" w:rsidRPr="00F84B3A">
          <w:rPr>
            <w:noProof/>
            <w:webHidden/>
          </w:rPr>
          <w:fldChar w:fldCharType="end"/>
        </w:r>
      </w:hyperlink>
    </w:p>
    <w:p w14:paraId="7160EF1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7" w:history="1">
        <w:r w:rsidR="00CA11DD" w:rsidRPr="00F84B3A">
          <w:rPr>
            <w:rStyle w:val="Hipervnculo"/>
            <w:noProof/>
          </w:rPr>
          <w:t>Figura 3</w:t>
        </w:r>
        <w:r w:rsidR="00CA11DD" w:rsidRPr="00F84B3A">
          <w:rPr>
            <w:rStyle w:val="Hipervnculo"/>
            <w:noProof/>
          </w:rPr>
          <w:noBreakHyphen/>
          <w:t>24. Comportamiento Reliable Reader – Reliable Writer en interacción con estado con falla en la comunicación.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_Toc429752437 \h </w:instrText>
        </w:r>
        <w:r w:rsidR="00CA11DD" w:rsidRPr="00F84B3A">
          <w:rPr>
            <w:noProof/>
            <w:webHidden/>
          </w:rPr>
        </w:r>
        <w:r w:rsidR="00CA11DD" w:rsidRPr="00F84B3A">
          <w:rPr>
            <w:noProof/>
            <w:webHidden/>
          </w:rPr>
          <w:fldChar w:fldCharType="separate"/>
        </w:r>
        <w:r w:rsidR="007C6627" w:rsidRPr="00F84B3A">
          <w:rPr>
            <w:noProof/>
            <w:webHidden/>
          </w:rPr>
          <w:t>185</w:t>
        </w:r>
        <w:r w:rsidR="00CA11DD" w:rsidRPr="00F84B3A">
          <w:rPr>
            <w:noProof/>
            <w:webHidden/>
          </w:rPr>
          <w:fldChar w:fldCharType="end"/>
        </w:r>
      </w:hyperlink>
    </w:p>
    <w:p w14:paraId="2EC0385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8" w:history="1">
        <w:r w:rsidR="00CA11DD" w:rsidRPr="00F84B3A">
          <w:rPr>
            <w:rStyle w:val="Hipervnculo"/>
            <w:noProof/>
          </w:rPr>
          <w:t>Figura 3</w:t>
        </w:r>
        <w:r w:rsidR="00CA11DD" w:rsidRPr="00F84B3A">
          <w:rPr>
            <w:rStyle w:val="Hipervnculo"/>
            <w:noProof/>
          </w:rPr>
          <w:noBreakHyphen/>
          <w:t>25. Comportamiento Reliable Reader – Reliable Writer en interacción con estado con falla de envío de paquete y con tres participantes.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_Toc429752438 \h </w:instrText>
        </w:r>
        <w:r w:rsidR="00CA11DD" w:rsidRPr="00F84B3A">
          <w:rPr>
            <w:noProof/>
            <w:webHidden/>
          </w:rPr>
        </w:r>
        <w:r w:rsidR="00CA11DD" w:rsidRPr="00F84B3A">
          <w:rPr>
            <w:noProof/>
            <w:webHidden/>
          </w:rPr>
          <w:fldChar w:fldCharType="separate"/>
        </w:r>
        <w:r w:rsidR="007C6627" w:rsidRPr="00F84B3A">
          <w:rPr>
            <w:noProof/>
            <w:webHidden/>
          </w:rPr>
          <w:t>186</w:t>
        </w:r>
        <w:r w:rsidR="00CA11DD" w:rsidRPr="00F84B3A">
          <w:rPr>
            <w:noProof/>
            <w:webHidden/>
          </w:rPr>
          <w:fldChar w:fldCharType="end"/>
        </w:r>
      </w:hyperlink>
    </w:p>
    <w:p w14:paraId="1F3E417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39" w:history="1">
        <w:r w:rsidR="00CA11DD" w:rsidRPr="00F84B3A">
          <w:rPr>
            <w:rStyle w:val="Hipervnculo"/>
            <w:noProof/>
          </w:rPr>
          <w:t>Figura 3</w:t>
        </w:r>
        <w:r w:rsidR="00CA11DD" w:rsidRPr="00F84B3A">
          <w:rPr>
            <w:rStyle w:val="Hipervnculo"/>
            <w:noProof/>
          </w:rPr>
          <w:noBreakHyphen/>
          <w:t>26. Comportamiento Reliable Writer – Best Effort Reader en interacción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_Toc429752439 \h </w:instrText>
        </w:r>
        <w:r w:rsidR="00CA11DD" w:rsidRPr="00F84B3A">
          <w:rPr>
            <w:noProof/>
            <w:webHidden/>
          </w:rPr>
        </w:r>
        <w:r w:rsidR="00CA11DD" w:rsidRPr="00F84B3A">
          <w:rPr>
            <w:noProof/>
            <w:webHidden/>
          </w:rPr>
          <w:fldChar w:fldCharType="separate"/>
        </w:r>
        <w:r w:rsidR="007C6627" w:rsidRPr="00F84B3A">
          <w:rPr>
            <w:noProof/>
            <w:webHidden/>
          </w:rPr>
          <w:t>187</w:t>
        </w:r>
        <w:r w:rsidR="00CA11DD" w:rsidRPr="00F84B3A">
          <w:rPr>
            <w:noProof/>
            <w:webHidden/>
          </w:rPr>
          <w:fldChar w:fldCharType="end"/>
        </w:r>
      </w:hyperlink>
    </w:p>
    <w:p w14:paraId="32614BB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0" w:history="1">
        <w:r w:rsidR="00CA11DD" w:rsidRPr="00F84B3A">
          <w:rPr>
            <w:rStyle w:val="Hipervnculo"/>
            <w:noProof/>
          </w:rPr>
          <w:t>Figura 3</w:t>
        </w:r>
        <w:r w:rsidR="00CA11DD" w:rsidRPr="00F84B3A">
          <w:rPr>
            <w:rStyle w:val="Hipervnculo"/>
            <w:noProof/>
          </w:rPr>
          <w:noBreakHyphen/>
          <w:t>27. Comportamiento Reliable Writer – Best Effort Reader en interacción con estado con falla en el envío de paquetes.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_Toc429752440 \h </w:instrText>
        </w:r>
        <w:r w:rsidR="00CA11DD" w:rsidRPr="00F84B3A">
          <w:rPr>
            <w:noProof/>
            <w:webHidden/>
          </w:rPr>
        </w:r>
        <w:r w:rsidR="00CA11DD" w:rsidRPr="00F84B3A">
          <w:rPr>
            <w:noProof/>
            <w:webHidden/>
          </w:rPr>
          <w:fldChar w:fldCharType="separate"/>
        </w:r>
        <w:r w:rsidR="007C6627" w:rsidRPr="00F84B3A">
          <w:rPr>
            <w:noProof/>
            <w:webHidden/>
          </w:rPr>
          <w:t>188</w:t>
        </w:r>
        <w:r w:rsidR="00CA11DD" w:rsidRPr="00F84B3A">
          <w:rPr>
            <w:noProof/>
            <w:webHidden/>
          </w:rPr>
          <w:fldChar w:fldCharType="end"/>
        </w:r>
      </w:hyperlink>
    </w:p>
    <w:p w14:paraId="59A37AA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1" w:history="1">
        <w:r w:rsidR="00CA11DD" w:rsidRPr="00F84B3A">
          <w:rPr>
            <w:rStyle w:val="Hipervnculo"/>
            <w:noProof/>
          </w:rPr>
          <w:t>Figura 3</w:t>
        </w:r>
        <w:r w:rsidR="00CA11DD" w:rsidRPr="00F84B3A">
          <w:rPr>
            <w:rStyle w:val="Hipervnculo"/>
            <w:noProof/>
          </w:rPr>
          <w:noBreakHyphen/>
          <w:t>28. Comportamiento Best Effort Reader – Best Effort Writer en interacción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_Toc429752441 \h </w:instrText>
        </w:r>
        <w:r w:rsidR="00CA11DD" w:rsidRPr="00F84B3A">
          <w:rPr>
            <w:noProof/>
            <w:webHidden/>
          </w:rPr>
        </w:r>
        <w:r w:rsidR="00CA11DD" w:rsidRPr="00F84B3A">
          <w:rPr>
            <w:noProof/>
            <w:webHidden/>
          </w:rPr>
          <w:fldChar w:fldCharType="separate"/>
        </w:r>
        <w:r w:rsidR="007C6627" w:rsidRPr="00F84B3A">
          <w:rPr>
            <w:noProof/>
            <w:webHidden/>
          </w:rPr>
          <w:t>189</w:t>
        </w:r>
        <w:r w:rsidR="00CA11DD" w:rsidRPr="00F84B3A">
          <w:rPr>
            <w:noProof/>
            <w:webHidden/>
          </w:rPr>
          <w:fldChar w:fldCharType="end"/>
        </w:r>
      </w:hyperlink>
    </w:p>
    <w:p w14:paraId="6FA4850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2" w:history="1">
        <w:r w:rsidR="00CA11DD" w:rsidRPr="00F84B3A">
          <w:rPr>
            <w:rStyle w:val="Hipervnculo"/>
            <w:noProof/>
          </w:rPr>
          <w:t>Figura 3</w:t>
        </w:r>
        <w:r w:rsidR="00CA11DD" w:rsidRPr="00F84B3A">
          <w:rPr>
            <w:rStyle w:val="Hipervnculo"/>
            <w:noProof/>
          </w:rPr>
          <w:noBreakHyphen/>
          <w:t>29. Comportamiento Reliable Writer – Best Effort Reader en interacción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_Toc429752442 \h </w:instrText>
        </w:r>
        <w:r w:rsidR="00CA11DD" w:rsidRPr="00F84B3A">
          <w:rPr>
            <w:noProof/>
            <w:webHidden/>
          </w:rPr>
        </w:r>
        <w:r w:rsidR="00CA11DD" w:rsidRPr="00F84B3A">
          <w:rPr>
            <w:noProof/>
            <w:webHidden/>
          </w:rPr>
          <w:fldChar w:fldCharType="separate"/>
        </w:r>
        <w:r w:rsidR="007C6627" w:rsidRPr="00F84B3A">
          <w:rPr>
            <w:noProof/>
            <w:webHidden/>
          </w:rPr>
          <w:t>190</w:t>
        </w:r>
        <w:r w:rsidR="00CA11DD" w:rsidRPr="00F84B3A">
          <w:rPr>
            <w:noProof/>
            <w:webHidden/>
          </w:rPr>
          <w:fldChar w:fldCharType="end"/>
        </w:r>
      </w:hyperlink>
    </w:p>
    <w:p w14:paraId="1591024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3" w:history="1">
        <w:r w:rsidR="00CA11DD" w:rsidRPr="00F84B3A">
          <w:rPr>
            <w:rStyle w:val="Hipervnculo"/>
            <w:noProof/>
          </w:rPr>
          <w:t>Figura 3</w:t>
        </w:r>
        <w:r w:rsidR="00CA11DD" w:rsidRPr="00F84B3A">
          <w:rPr>
            <w:rStyle w:val="Hipervnculo"/>
            <w:noProof/>
          </w:rPr>
          <w:noBreakHyphen/>
          <w:t>30. Comportamiento Reliable Stateless Writer sin estado – Reliable Stateful Reader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_Toc429752443 \h </w:instrText>
        </w:r>
        <w:r w:rsidR="00CA11DD" w:rsidRPr="00F84B3A">
          <w:rPr>
            <w:noProof/>
            <w:webHidden/>
          </w:rPr>
        </w:r>
        <w:r w:rsidR="00CA11DD" w:rsidRPr="00F84B3A">
          <w:rPr>
            <w:noProof/>
            <w:webHidden/>
          </w:rPr>
          <w:fldChar w:fldCharType="separate"/>
        </w:r>
        <w:r w:rsidR="007C6627" w:rsidRPr="00F84B3A">
          <w:rPr>
            <w:noProof/>
            <w:webHidden/>
          </w:rPr>
          <w:t>191</w:t>
        </w:r>
        <w:r w:rsidR="00CA11DD" w:rsidRPr="00F84B3A">
          <w:rPr>
            <w:noProof/>
            <w:webHidden/>
          </w:rPr>
          <w:fldChar w:fldCharType="end"/>
        </w:r>
      </w:hyperlink>
    </w:p>
    <w:p w14:paraId="77119E2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4" w:history="1">
        <w:r w:rsidR="00CA11DD" w:rsidRPr="00F84B3A">
          <w:rPr>
            <w:rStyle w:val="Hipervnculo"/>
            <w:noProof/>
          </w:rPr>
          <w:t>Figura 3</w:t>
        </w:r>
        <w:r w:rsidR="00CA11DD" w:rsidRPr="00F84B3A">
          <w:rPr>
            <w:rStyle w:val="Hipervnculo"/>
            <w:noProof/>
          </w:rPr>
          <w:noBreakHyphen/>
          <w:t>31. Fases de descubrimiento de participantes.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_Toc429752444 \h </w:instrText>
        </w:r>
        <w:r w:rsidR="00CA11DD" w:rsidRPr="00F84B3A">
          <w:rPr>
            <w:noProof/>
            <w:webHidden/>
          </w:rPr>
        </w:r>
        <w:r w:rsidR="00CA11DD" w:rsidRPr="00F84B3A">
          <w:rPr>
            <w:noProof/>
            <w:webHidden/>
          </w:rPr>
          <w:fldChar w:fldCharType="separate"/>
        </w:r>
        <w:r w:rsidR="007C6627" w:rsidRPr="00F84B3A">
          <w:rPr>
            <w:noProof/>
            <w:webHidden/>
          </w:rPr>
          <w:t>192</w:t>
        </w:r>
        <w:r w:rsidR="00CA11DD" w:rsidRPr="00F84B3A">
          <w:rPr>
            <w:noProof/>
            <w:webHidden/>
          </w:rPr>
          <w:fldChar w:fldCharType="end"/>
        </w:r>
      </w:hyperlink>
    </w:p>
    <w:p w14:paraId="79EC629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5" w:history="1">
        <w:r w:rsidR="00CA11DD" w:rsidRPr="00F84B3A">
          <w:rPr>
            <w:rStyle w:val="Hipervnculo"/>
            <w:noProof/>
          </w:rPr>
          <w:t>Figura 4</w:t>
        </w:r>
        <w:r w:rsidR="00CA11DD" w:rsidRPr="00F84B3A">
          <w:rPr>
            <w:rStyle w:val="Hipervnculo"/>
            <w:noProof/>
          </w:rPr>
          <w:noBreakHyphen/>
          <w:t>1. Ejecución del Chat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_Toc429752445 \h </w:instrText>
        </w:r>
        <w:r w:rsidR="00CA11DD" w:rsidRPr="00F84B3A">
          <w:rPr>
            <w:noProof/>
            <w:webHidden/>
          </w:rPr>
        </w:r>
        <w:r w:rsidR="00CA11DD" w:rsidRPr="00F84B3A">
          <w:rPr>
            <w:noProof/>
            <w:webHidden/>
          </w:rPr>
          <w:fldChar w:fldCharType="separate"/>
        </w:r>
        <w:r w:rsidR="007C6627" w:rsidRPr="00F84B3A">
          <w:rPr>
            <w:noProof/>
            <w:webHidden/>
          </w:rPr>
          <w:t>320</w:t>
        </w:r>
        <w:r w:rsidR="00CA11DD" w:rsidRPr="00F84B3A">
          <w:rPr>
            <w:noProof/>
            <w:webHidden/>
          </w:rPr>
          <w:fldChar w:fldCharType="end"/>
        </w:r>
      </w:hyperlink>
    </w:p>
    <w:p w14:paraId="7C8FAFA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6" w:history="1">
        <w:r w:rsidR="00CA11DD" w:rsidRPr="00F84B3A">
          <w:rPr>
            <w:rStyle w:val="Hipervnculo"/>
            <w:noProof/>
          </w:rPr>
          <w:t>Figura 4</w:t>
        </w:r>
        <w:r w:rsidR="00CA11DD" w:rsidRPr="00F84B3A">
          <w:rPr>
            <w:rStyle w:val="Hipervnculo"/>
            <w:noProof/>
          </w:rPr>
          <w:noBreakHyphen/>
          <w:t>2. Conexión al servicio de Chat.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_Toc429752446 \h </w:instrText>
        </w:r>
        <w:r w:rsidR="00CA11DD" w:rsidRPr="00F84B3A">
          <w:rPr>
            <w:noProof/>
            <w:webHidden/>
          </w:rPr>
        </w:r>
        <w:r w:rsidR="00CA11DD" w:rsidRPr="00F84B3A">
          <w:rPr>
            <w:noProof/>
            <w:webHidden/>
          </w:rPr>
          <w:fldChar w:fldCharType="separate"/>
        </w:r>
        <w:r w:rsidR="007C6627" w:rsidRPr="00F84B3A">
          <w:rPr>
            <w:noProof/>
            <w:webHidden/>
          </w:rPr>
          <w:t>321</w:t>
        </w:r>
        <w:r w:rsidR="00CA11DD" w:rsidRPr="00F84B3A">
          <w:rPr>
            <w:noProof/>
            <w:webHidden/>
          </w:rPr>
          <w:fldChar w:fldCharType="end"/>
        </w:r>
      </w:hyperlink>
    </w:p>
    <w:p w14:paraId="2F5236F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7" w:history="1">
        <w:r w:rsidR="00CA11DD" w:rsidRPr="00F84B3A">
          <w:rPr>
            <w:rStyle w:val="Hipervnculo"/>
            <w:noProof/>
          </w:rPr>
          <w:t>Figura 4</w:t>
        </w:r>
        <w:r w:rsidR="00CA11DD" w:rsidRPr="00F84B3A">
          <w:rPr>
            <w:rStyle w:val="Hipervnculo"/>
            <w:noProof/>
          </w:rPr>
          <w:noBreakHyphen/>
          <w:t>3. Intercambio de mensajes.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_Toc429752447 \h </w:instrText>
        </w:r>
        <w:r w:rsidR="00CA11DD" w:rsidRPr="00F84B3A">
          <w:rPr>
            <w:noProof/>
            <w:webHidden/>
          </w:rPr>
        </w:r>
        <w:r w:rsidR="00CA11DD" w:rsidRPr="00F84B3A">
          <w:rPr>
            <w:noProof/>
            <w:webHidden/>
          </w:rPr>
          <w:fldChar w:fldCharType="separate"/>
        </w:r>
        <w:r w:rsidR="007C6627" w:rsidRPr="00F84B3A">
          <w:rPr>
            <w:noProof/>
            <w:webHidden/>
          </w:rPr>
          <w:t>321</w:t>
        </w:r>
        <w:r w:rsidR="00CA11DD" w:rsidRPr="00F84B3A">
          <w:rPr>
            <w:noProof/>
            <w:webHidden/>
          </w:rPr>
          <w:fldChar w:fldCharType="end"/>
        </w:r>
      </w:hyperlink>
    </w:p>
    <w:p w14:paraId="00137C7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8" w:history="1">
        <w:r w:rsidR="00CA11DD" w:rsidRPr="00F84B3A">
          <w:rPr>
            <w:rStyle w:val="Hipervnculo"/>
            <w:noProof/>
          </w:rPr>
          <w:t>Figura 4</w:t>
        </w:r>
        <w:r w:rsidR="00CA11DD" w:rsidRPr="00F84B3A">
          <w:rPr>
            <w:rStyle w:val="Hipervnculo"/>
            <w:noProof/>
          </w:rPr>
          <w:noBreakHyphen/>
          <w:t>4. Desconexión del servicio de Chat.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_Toc429752448 \h </w:instrText>
        </w:r>
        <w:r w:rsidR="00CA11DD" w:rsidRPr="00F84B3A">
          <w:rPr>
            <w:noProof/>
            <w:webHidden/>
          </w:rPr>
        </w:r>
        <w:r w:rsidR="00CA11DD" w:rsidRPr="00F84B3A">
          <w:rPr>
            <w:noProof/>
            <w:webHidden/>
          </w:rPr>
          <w:fldChar w:fldCharType="separate"/>
        </w:r>
        <w:r w:rsidR="007C6627" w:rsidRPr="00F84B3A">
          <w:rPr>
            <w:noProof/>
            <w:webHidden/>
          </w:rPr>
          <w:t>322</w:t>
        </w:r>
        <w:r w:rsidR="00CA11DD" w:rsidRPr="00F84B3A">
          <w:rPr>
            <w:noProof/>
            <w:webHidden/>
          </w:rPr>
          <w:fldChar w:fldCharType="end"/>
        </w:r>
      </w:hyperlink>
    </w:p>
    <w:p w14:paraId="069AE02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49" w:history="1">
        <w:r w:rsidR="00CA11DD" w:rsidRPr="00F84B3A">
          <w:rPr>
            <w:rStyle w:val="Hipervnculo"/>
            <w:noProof/>
          </w:rPr>
          <w:t>Figura 4</w:t>
        </w:r>
        <w:r w:rsidR="00CA11DD" w:rsidRPr="00F84B3A">
          <w:rPr>
            <w:rStyle w:val="Hipervnculo"/>
            <w:noProof/>
          </w:rPr>
          <w:noBreakHyphen/>
          <w:t>5. Salida de la aplicación.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_Toc429752449 \h </w:instrText>
        </w:r>
        <w:r w:rsidR="00CA11DD" w:rsidRPr="00F84B3A">
          <w:rPr>
            <w:noProof/>
            <w:webHidden/>
          </w:rPr>
        </w:r>
        <w:r w:rsidR="00CA11DD" w:rsidRPr="00F84B3A">
          <w:rPr>
            <w:noProof/>
            <w:webHidden/>
          </w:rPr>
          <w:fldChar w:fldCharType="separate"/>
        </w:r>
        <w:r w:rsidR="007C6627" w:rsidRPr="00F84B3A">
          <w:rPr>
            <w:noProof/>
            <w:webHidden/>
          </w:rPr>
          <w:t>322</w:t>
        </w:r>
        <w:r w:rsidR="00CA11DD" w:rsidRPr="00F84B3A">
          <w:rPr>
            <w:noProof/>
            <w:webHidden/>
          </w:rPr>
          <w:fldChar w:fldCharType="end"/>
        </w:r>
      </w:hyperlink>
    </w:p>
    <w:p w14:paraId="7E96533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0" w:history="1">
        <w:r w:rsidR="00CA11DD" w:rsidRPr="00F84B3A">
          <w:rPr>
            <w:rStyle w:val="Hipervnculo"/>
            <w:noProof/>
          </w:rPr>
          <w:t>Figura 4</w:t>
        </w:r>
        <w:r w:rsidR="00CA11DD" w:rsidRPr="00F84B3A">
          <w:rPr>
            <w:rStyle w:val="Hipervnculo"/>
            <w:noProof/>
          </w:rPr>
          <w:noBreakHyphen/>
          <w:t>6. Paquete RTPS dentro del Chat.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_Toc429752450 \h </w:instrText>
        </w:r>
        <w:r w:rsidR="00CA11DD" w:rsidRPr="00F84B3A">
          <w:rPr>
            <w:noProof/>
            <w:webHidden/>
          </w:rPr>
        </w:r>
        <w:r w:rsidR="00CA11DD" w:rsidRPr="00F84B3A">
          <w:rPr>
            <w:noProof/>
            <w:webHidden/>
          </w:rPr>
          <w:fldChar w:fldCharType="separate"/>
        </w:r>
        <w:r w:rsidR="007C6627" w:rsidRPr="00F84B3A">
          <w:rPr>
            <w:noProof/>
            <w:webHidden/>
          </w:rPr>
          <w:t>323</w:t>
        </w:r>
        <w:r w:rsidR="00CA11DD" w:rsidRPr="00F84B3A">
          <w:rPr>
            <w:noProof/>
            <w:webHidden/>
          </w:rPr>
          <w:fldChar w:fldCharType="end"/>
        </w:r>
      </w:hyperlink>
    </w:p>
    <w:p w14:paraId="6802858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1" w:history="1">
        <w:r w:rsidR="00CA11DD" w:rsidRPr="00F84B3A">
          <w:rPr>
            <w:rStyle w:val="Hipervnculo"/>
            <w:noProof/>
          </w:rPr>
          <w:t>Figura 4</w:t>
        </w:r>
        <w:r w:rsidR="00CA11DD" w:rsidRPr="00F84B3A">
          <w:rPr>
            <w:rStyle w:val="Hipervnculo"/>
            <w:noProof/>
          </w:rPr>
          <w:noBreakHyphen/>
          <w:t>7. Chat CORBA 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_Toc429752451 \h </w:instrText>
        </w:r>
        <w:r w:rsidR="00CA11DD" w:rsidRPr="00F84B3A">
          <w:rPr>
            <w:noProof/>
            <w:webHidden/>
          </w:rPr>
        </w:r>
        <w:r w:rsidR="00CA11DD" w:rsidRPr="00F84B3A">
          <w:rPr>
            <w:noProof/>
            <w:webHidden/>
          </w:rPr>
          <w:fldChar w:fldCharType="separate"/>
        </w:r>
        <w:r w:rsidR="007C6627" w:rsidRPr="00F84B3A">
          <w:rPr>
            <w:noProof/>
            <w:webHidden/>
          </w:rPr>
          <w:t>324</w:t>
        </w:r>
        <w:r w:rsidR="00CA11DD" w:rsidRPr="00F84B3A">
          <w:rPr>
            <w:noProof/>
            <w:webHidden/>
          </w:rPr>
          <w:fldChar w:fldCharType="end"/>
        </w:r>
      </w:hyperlink>
    </w:p>
    <w:p w14:paraId="43C9E7C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2" w:history="1">
        <w:r w:rsidR="00CA11DD" w:rsidRPr="00F84B3A">
          <w:rPr>
            <w:rStyle w:val="Hipervnculo"/>
            <w:noProof/>
          </w:rPr>
          <w:t>Figura 4</w:t>
        </w:r>
        <w:r w:rsidR="00CA11DD" w:rsidRPr="00F84B3A">
          <w:rPr>
            <w:rStyle w:val="Hipervnculo"/>
            <w:noProof/>
          </w:rPr>
          <w:noBreakHyphen/>
          <w:t>8. Chat CORBA  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_Toc429752452 \h </w:instrText>
        </w:r>
        <w:r w:rsidR="00CA11DD" w:rsidRPr="00F84B3A">
          <w:rPr>
            <w:noProof/>
            <w:webHidden/>
          </w:rPr>
        </w:r>
        <w:r w:rsidR="00CA11DD" w:rsidRPr="00F84B3A">
          <w:rPr>
            <w:noProof/>
            <w:webHidden/>
          </w:rPr>
          <w:fldChar w:fldCharType="separate"/>
        </w:r>
        <w:r w:rsidR="007C6627" w:rsidRPr="00F84B3A">
          <w:rPr>
            <w:noProof/>
            <w:webHidden/>
          </w:rPr>
          <w:t>324</w:t>
        </w:r>
        <w:r w:rsidR="00CA11DD" w:rsidRPr="00F84B3A">
          <w:rPr>
            <w:noProof/>
            <w:webHidden/>
          </w:rPr>
          <w:fldChar w:fldCharType="end"/>
        </w:r>
      </w:hyperlink>
    </w:p>
    <w:p w14:paraId="33CEC08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3" w:history="1">
        <w:r w:rsidR="00CA11DD" w:rsidRPr="00F84B3A">
          <w:rPr>
            <w:rStyle w:val="Hipervnculo"/>
            <w:noProof/>
          </w:rPr>
          <w:t>Figura 4</w:t>
        </w:r>
        <w:r w:rsidR="00CA11DD" w:rsidRPr="00F84B3A">
          <w:rPr>
            <w:rStyle w:val="Hipervnculo"/>
            <w:noProof/>
          </w:rPr>
          <w:noBreakHyphen/>
          <w:t>9. Chat CORBA 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_Toc429752453 \h </w:instrText>
        </w:r>
        <w:r w:rsidR="00CA11DD" w:rsidRPr="00F84B3A">
          <w:rPr>
            <w:noProof/>
            <w:webHidden/>
          </w:rPr>
        </w:r>
        <w:r w:rsidR="00CA11DD" w:rsidRPr="00F84B3A">
          <w:rPr>
            <w:noProof/>
            <w:webHidden/>
          </w:rPr>
          <w:fldChar w:fldCharType="separate"/>
        </w:r>
        <w:r w:rsidR="007C6627" w:rsidRPr="00F84B3A">
          <w:rPr>
            <w:noProof/>
            <w:webHidden/>
          </w:rPr>
          <w:t>325</w:t>
        </w:r>
        <w:r w:rsidR="00CA11DD" w:rsidRPr="00F84B3A">
          <w:rPr>
            <w:noProof/>
            <w:webHidden/>
          </w:rPr>
          <w:fldChar w:fldCharType="end"/>
        </w:r>
      </w:hyperlink>
    </w:p>
    <w:p w14:paraId="1DBCA3B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4" w:history="1">
        <w:r w:rsidR="00CA11DD" w:rsidRPr="00F84B3A">
          <w:rPr>
            <w:rStyle w:val="Hipervnculo"/>
            <w:noProof/>
          </w:rPr>
          <w:t>Figura 4</w:t>
        </w:r>
        <w:r w:rsidR="00CA11DD" w:rsidRPr="00F84B3A">
          <w:rPr>
            <w:rStyle w:val="Hipervnculo"/>
            <w:noProof/>
          </w:rPr>
          <w:noBreakHyphen/>
          <w:t>10. Chat CORBA  4</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_Toc429752454 \h </w:instrText>
        </w:r>
        <w:r w:rsidR="00CA11DD" w:rsidRPr="00F84B3A">
          <w:rPr>
            <w:noProof/>
            <w:webHidden/>
          </w:rPr>
        </w:r>
        <w:r w:rsidR="00CA11DD" w:rsidRPr="00F84B3A">
          <w:rPr>
            <w:noProof/>
            <w:webHidden/>
          </w:rPr>
          <w:fldChar w:fldCharType="separate"/>
        </w:r>
        <w:r w:rsidR="007C6627" w:rsidRPr="00F84B3A">
          <w:rPr>
            <w:noProof/>
            <w:webHidden/>
          </w:rPr>
          <w:t>325</w:t>
        </w:r>
        <w:r w:rsidR="00CA11DD" w:rsidRPr="00F84B3A">
          <w:rPr>
            <w:noProof/>
            <w:webHidden/>
          </w:rPr>
          <w:fldChar w:fldCharType="end"/>
        </w:r>
      </w:hyperlink>
    </w:p>
    <w:p w14:paraId="68E2089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5" w:history="1">
        <w:r w:rsidR="00CA11DD" w:rsidRPr="00F84B3A">
          <w:rPr>
            <w:rStyle w:val="Hipervnculo"/>
            <w:noProof/>
          </w:rPr>
          <w:t>Figura 4</w:t>
        </w:r>
        <w:r w:rsidR="00CA11DD" w:rsidRPr="00F84B3A">
          <w:rPr>
            <w:rStyle w:val="Hipervnculo"/>
            <w:noProof/>
          </w:rPr>
          <w:noBreakHyphen/>
          <w:t>11. Chat CORBA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_Toc429752455 \h </w:instrText>
        </w:r>
        <w:r w:rsidR="00CA11DD" w:rsidRPr="00F84B3A">
          <w:rPr>
            <w:noProof/>
            <w:webHidden/>
          </w:rPr>
        </w:r>
        <w:r w:rsidR="00CA11DD" w:rsidRPr="00F84B3A">
          <w:rPr>
            <w:noProof/>
            <w:webHidden/>
          </w:rPr>
          <w:fldChar w:fldCharType="separate"/>
        </w:r>
        <w:r w:rsidR="007C6627" w:rsidRPr="00F84B3A">
          <w:rPr>
            <w:noProof/>
            <w:webHidden/>
          </w:rPr>
          <w:t>326</w:t>
        </w:r>
        <w:r w:rsidR="00CA11DD" w:rsidRPr="00F84B3A">
          <w:rPr>
            <w:noProof/>
            <w:webHidden/>
          </w:rPr>
          <w:fldChar w:fldCharType="end"/>
        </w:r>
      </w:hyperlink>
    </w:p>
    <w:p w14:paraId="4271340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6" w:history="1">
        <w:r w:rsidR="00CA11DD" w:rsidRPr="00F84B3A">
          <w:rPr>
            <w:rStyle w:val="Hipervnculo"/>
            <w:noProof/>
          </w:rPr>
          <w:t>Figura 4</w:t>
        </w:r>
        <w:r w:rsidR="00CA11DD" w:rsidRPr="00F84B3A">
          <w:rPr>
            <w:rStyle w:val="Hipervnculo"/>
            <w:noProof/>
          </w:rPr>
          <w:noBreakHyphen/>
          <w:t>12. Chat CORBA  6</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_Toc429752456 \h </w:instrText>
        </w:r>
        <w:r w:rsidR="00CA11DD" w:rsidRPr="00F84B3A">
          <w:rPr>
            <w:noProof/>
            <w:webHidden/>
          </w:rPr>
        </w:r>
        <w:r w:rsidR="00CA11DD" w:rsidRPr="00F84B3A">
          <w:rPr>
            <w:noProof/>
            <w:webHidden/>
          </w:rPr>
          <w:fldChar w:fldCharType="separate"/>
        </w:r>
        <w:r w:rsidR="007C6627" w:rsidRPr="00F84B3A">
          <w:rPr>
            <w:noProof/>
            <w:webHidden/>
          </w:rPr>
          <w:t>326</w:t>
        </w:r>
        <w:r w:rsidR="00CA11DD" w:rsidRPr="00F84B3A">
          <w:rPr>
            <w:noProof/>
            <w:webHidden/>
          </w:rPr>
          <w:fldChar w:fldCharType="end"/>
        </w:r>
      </w:hyperlink>
    </w:p>
    <w:p w14:paraId="0BE66F0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7" w:history="1">
        <w:r w:rsidR="00CA11DD" w:rsidRPr="00F84B3A">
          <w:rPr>
            <w:rStyle w:val="Hipervnculo"/>
            <w:noProof/>
          </w:rPr>
          <w:t>Figura 4</w:t>
        </w:r>
        <w:r w:rsidR="00CA11DD" w:rsidRPr="00F84B3A">
          <w:rPr>
            <w:rStyle w:val="Hipervnculo"/>
            <w:noProof/>
          </w:rPr>
          <w:noBreakHyphen/>
          <w:t>13. Captura de Paquetes CORBA 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_Toc429752457 \h </w:instrText>
        </w:r>
        <w:r w:rsidR="00CA11DD" w:rsidRPr="00F84B3A">
          <w:rPr>
            <w:noProof/>
            <w:webHidden/>
          </w:rPr>
        </w:r>
        <w:r w:rsidR="00CA11DD" w:rsidRPr="00F84B3A">
          <w:rPr>
            <w:noProof/>
            <w:webHidden/>
          </w:rPr>
          <w:fldChar w:fldCharType="separate"/>
        </w:r>
        <w:r w:rsidR="007C6627" w:rsidRPr="00F84B3A">
          <w:rPr>
            <w:noProof/>
            <w:webHidden/>
          </w:rPr>
          <w:t>327</w:t>
        </w:r>
        <w:r w:rsidR="00CA11DD" w:rsidRPr="00F84B3A">
          <w:rPr>
            <w:noProof/>
            <w:webHidden/>
          </w:rPr>
          <w:fldChar w:fldCharType="end"/>
        </w:r>
      </w:hyperlink>
    </w:p>
    <w:p w14:paraId="223D272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8" w:history="1">
        <w:r w:rsidR="00CA11DD" w:rsidRPr="00F84B3A">
          <w:rPr>
            <w:rStyle w:val="Hipervnculo"/>
            <w:noProof/>
          </w:rPr>
          <w:t>Figura 4</w:t>
        </w:r>
        <w:r w:rsidR="00CA11DD" w:rsidRPr="00F84B3A">
          <w:rPr>
            <w:rStyle w:val="Hipervnculo"/>
            <w:noProof/>
          </w:rPr>
          <w:noBreakHyphen/>
          <w:t>14. Captura de Paquetes CORBA 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_Toc429752458 \h </w:instrText>
        </w:r>
        <w:r w:rsidR="00CA11DD" w:rsidRPr="00F84B3A">
          <w:rPr>
            <w:noProof/>
            <w:webHidden/>
          </w:rPr>
        </w:r>
        <w:r w:rsidR="00CA11DD" w:rsidRPr="00F84B3A">
          <w:rPr>
            <w:noProof/>
            <w:webHidden/>
          </w:rPr>
          <w:fldChar w:fldCharType="separate"/>
        </w:r>
        <w:r w:rsidR="007C6627" w:rsidRPr="00F84B3A">
          <w:rPr>
            <w:noProof/>
            <w:webHidden/>
          </w:rPr>
          <w:t>327</w:t>
        </w:r>
        <w:r w:rsidR="00CA11DD" w:rsidRPr="00F84B3A">
          <w:rPr>
            <w:noProof/>
            <w:webHidden/>
          </w:rPr>
          <w:fldChar w:fldCharType="end"/>
        </w:r>
      </w:hyperlink>
    </w:p>
    <w:p w14:paraId="1F138F9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59" w:history="1">
        <w:r w:rsidR="00CA11DD" w:rsidRPr="00F84B3A">
          <w:rPr>
            <w:rStyle w:val="Hipervnculo"/>
            <w:noProof/>
          </w:rPr>
          <w:t>Figura 4</w:t>
        </w:r>
        <w:r w:rsidR="00CA11DD" w:rsidRPr="00F84B3A">
          <w:rPr>
            <w:rStyle w:val="Hipervnculo"/>
            <w:noProof/>
          </w:rPr>
          <w:noBreakHyphen/>
          <w:t>15. Captura de Paquetes CORBA 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_Toc429752459 \h </w:instrText>
        </w:r>
        <w:r w:rsidR="00CA11DD" w:rsidRPr="00F84B3A">
          <w:rPr>
            <w:noProof/>
            <w:webHidden/>
          </w:rPr>
        </w:r>
        <w:r w:rsidR="00CA11DD" w:rsidRPr="00F84B3A">
          <w:rPr>
            <w:noProof/>
            <w:webHidden/>
          </w:rPr>
          <w:fldChar w:fldCharType="separate"/>
        </w:r>
        <w:r w:rsidR="007C6627" w:rsidRPr="00F84B3A">
          <w:rPr>
            <w:noProof/>
            <w:webHidden/>
          </w:rPr>
          <w:t>328</w:t>
        </w:r>
        <w:r w:rsidR="00CA11DD" w:rsidRPr="00F84B3A">
          <w:rPr>
            <w:noProof/>
            <w:webHidden/>
          </w:rPr>
          <w:fldChar w:fldCharType="end"/>
        </w:r>
      </w:hyperlink>
    </w:p>
    <w:p w14:paraId="4C790CF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0" w:history="1">
        <w:r w:rsidR="00CA11DD" w:rsidRPr="00F84B3A">
          <w:rPr>
            <w:rStyle w:val="Hipervnculo"/>
            <w:noProof/>
          </w:rPr>
          <w:t>Figura 4</w:t>
        </w:r>
        <w:r w:rsidR="00CA11DD" w:rsidRPr="00F84B3A">
          <w:rPr>
            <w:rStyle w:val="Hipervnculo"/>
            <w:noProof/>
          </w:rPr>
          <w:noBreakHyphen/>
          <w:t>16. Captura de Paquetes CORBA 4</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_Toc429752460 \h </w:instrText>
        </w:r>
        <w:r w:rsidR="00CA11DD" w:rsidRPr="00F84B3A">
          <w:rPr>
            <w:noProof/>
            <w:webHidden/>
          </w:rPr>
        </w:r>
        <w:r w:rsidR="00CA11DD" w:rsidRPr="00F84B3A">
          <w:rPr>
            <w:noProof/>
            <w:webHidden/>
          </w:rPr>
          <w:fldChar w:fldCharType="separate"/>
        </w:r>
        <w:r w:rsidR="007C6627" w:rsidRPr="00F84B3A">
          <w:rPr>
            <w:noProof/>
            <w:webHidden/>
          </w:rPr>
          <w:t>328</w:t>
        </w:r>
        <w:r w:rsidR="00CA11DD" w:rsidRPr="00F84B3A">
          <w:rPr>
            <w:noProof/>
            <w:webHidden/>
          </w:rPr>
          <w:fldChar w:fldCharType="end"/>
        </w:r>
      </w:hyperlink>
    </w:p>
    <w:p w14:paraId="5AF44463"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1" w:history="1">
        <w:r w:rsidR="00CA11DD" w:rsidRPr="00F84B3A">
          <w:rPr>
            <w:rStyle w:val="Hipervnculo"/>
            <w:noProof/>
          </w:rPr>
          <w:t>Figura 4</w:t>
        </w:r>
        <w:r w:rsidR="00CA11DD" w:rsidRPr="00F84B3A">
          <w:rPr>
            <w:rStyle w:val="Hipervnculo"/>
            <w:noProof/>
          </w:rPr>
          <w:noBreakHyphen/>
          <w:t>17. Creación de un proyecto en Visual Studio.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_Toc429752461 \h </w:instrText>
        </w:r>
        <w:r w:rsidR="00CA11DD" w:rsidRPr="00F84B3A">
          <w:rPr>
            <w:noProof/>
            <w:webHidden/>
          </w:rPr>
        </w:r>
        <w:r w:rsidR="00CA11DD" w:rsidRPr="00F84B3A">
          <w:rPr>
            <w:noProof/>
            <w:webHidden/>
          </w:rPr>
          <w:fldChar w:fldCharType="separate"/>
        </w:r>
        <w:r w:rsidR="007C6627" w:rsidRPr="00F84B3A">
          <w:rPr>
            <w:noProof/>
            <w:webHidden/>
          </w:rPr>
          <w:t>329</w:t>
        </w:r>
        <w:r w:rsidR="00CA11DD" w:rsidRPr="00F84B3A">
          <w:rPr>
            <w:noProof/>
            <w:webHidden/>
          </w:rPr>
          <w:fldChar w:fldCharType="end"/>
        </w:r>
      </w:hyperlink>
    </w:p>
    <w:p w14:paraId="67F07B2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2" w:history="1">
        <w:r w:rsidR="00CA11DD" w:rsidRPr="00F84B3A">
          <w:rPr>
            <w:rStyle w:val="Hipervnculo"/>
            <w:noProof/>
          </w:rPr>
          <w:t>Figura 4</w:t>
        </w:r>
        <w:r w:rsidR="00CA11DD" w:rsidRPr="00F84B3A">
          <w:rPr>
            <w:rStyle w:val="Hipervnculo"/>
            <w:noProof/>
          </w:rPr>
          <w:noBreakHyphen/>
          <w:t>18. Creación proyecto Aplicación Consola.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_Toc429752462 \h </w:instrText>
        </w:r>
        <w:r w:rsidR="00CA11DD" w:rsidRPr="00F84B3A">
          <w:rPr>
            <w:noProof/>
            <w:webHidden/>
          </w:rPr>
        </w:r>
        <w:r w:rsidR="00CA11DD" w:rsidRPr="00F84B3A">
          <w:rPr>
            <w:noProof/>
            <w:webHidden/>
          </w:rPr>
          <w:fldChar w:fldCharType="separate"/>
        </w:r>
        <w:r w:rsidR="007C6627" w:rsidRPr="00F84B3A">
          <w:rPr>
            <w:noProof/>
            <w:webHidden/>
          </w:rPr>
          <w:t>330</w:t>
        </w:r>
        <w:r w:rsidR="00CA11DD" w:rsidRPr="00F84B3A">
          <w:rPr>
            <w:noProof/>
            <w:webHidden/>
          </w:rPr>
          <w:fldChar w:fldCharType="end"/>
        </w:r>
      </w:hyperlink>
    </w:p>
    <w:p w14:paraId="0FB27F2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3" w:history="1">
        <w:r w:rsidR="00CA11DD" w:rsidRPr="00F84B3A">
          <w:rPr>
            <w:rStyle w:val="Hipervnculo"/>
            <w:noProof/>
          </w:rPr>
          <w:t>Figura 4</w:t>
        </w:r>
        <w:r w:rsidR="00CA11DD" w:rsidRPr="00F84B3A">
          <w:rPr>
            <w:rStyle w:val="Hipervnculo"/>
            <w:noProof/>
          </w:rPr>
          <w:noBreakHyphen/>
          <w:t>19. Agregación de referencias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_Toc429752463 \h </w:instrText>
        </w:r>
        <w:r w:rsidR="00CA11DD" w:rsidRPr="00F84B3A">
          <w:rPr>
            <w:noProof/>
            <w:webHidden/>
          </w:rPr>
        </w:r>
        <w:r w:rsidR="00CA11DD" w:rsidRPr="00F84B3A">
          <w:rPr>
            <w:noProof/>
            <w:webHidden/>
          </w:rPr>
          <w:fldChar w:fldCharType="separate"/>
        </w:r>
        <w:r w:rsidR="007C6627" w:rsidRPr="00F84B3A">
          <w:rPr>
            <w:noProof/>
            <w:webHidden/>
          </w:rPr>
          <w:t>330</w:t>
        </w:r>
        <w:r w:rsidR="00CA11DD" w:rsidRPr="00F84B3A">
          <w:rPr>
            <w:noProof/>
            <w:webHidden/>
          </w:rPr>
          <w:fldChar w:fldCharType="end"/>
        </w:r>
      </w:hyperlink>
    </w:p>
    <w:p w14:paraId="4DC50D8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4" w:history="1">
        <w:r w:rsidR="00CA11DD" w:rsidRPr="00F84B3A">
          <w:rPr>
            <w:rStyle w:val="Hipervnculo"/>
            <w:noProof/>
          </w:rPr>
          <w:t>Figura 4</w:t>
        </w:r>
        <w:r w:rsidR="00CA11DD" w:rsidRPr="00F84B3A">
          <w:rPr>
            <w:rStyle w:val="Hipervnculo"/>
            <w:noProof/>
          </w:rPr>
          <w:noBreakHyphen/>
          <w:t>20. Administrador de Referencias de Visual Studio.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_Toc429752464 \h </w:instrText>
        </w:r>
        <w:r w:rsidR="00CA11DD" w:rsidRPr="00F84B3A">
          <w:rPr>
            <w:noProof/>
            <w:webHidden/>
          </w:rPr>
        </w:r>
        <w:r w:rsidR="00CA11DD" w:rsidRPr="00F84B3A">
          <w:rPr>
            <w:noProof/>
            <w:webHidden/>
          </w:rPr>
          <w:fldChar w:fldCharType="separate"/>
        </w:r>
        <w:r w:rsidR="007C6627" w:rsidRPr="00F84B3A">
          <w:rPr>
            <w:noProof/>
            <w:webHidden/>
          </w:rPr>
          <w:t>331</w:t>
        </w:r>
        <w:r w:rsidR="00CA11DD" w:rsidRPr="00F84B3A">
          <w:rPr>
            <w:noProof/>
            <w:webHidden/>
          </w:rPr>
          <w:fldChar w:fldCharType="end"/>
        </w:r>
      </w:hyperlink>
    </w:p>
    <w:p w14:paraId="1BA3DDE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5" w:history="1">
        <w:r w:rsidR="00CA11DD" w:rsidRPr="00F84B3A">
          <w:rPr>
            <w:rStyle w:val="Hipervnculo"/>
            <w:noProof/>
          </w:rPr>
          <w:t>Figura 4</w:t>
        </w:r>
        <w:r w:rsidR="00CA11DD" w:rsidRPr="00F84B3A">
          <w:rPr>
            <w:rStyle w:val="Hipervnculo"/>
            <w:noProof/>
          </w:rPr>
          <w:noBreakHyphen/>
          <w:t>21. Librerías .dll de la implementación DDS –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_Toc429752465 \h </w:instrText>
        </w:r>
        <w:r w:rsidR="00CA11DD" w:rsidRPr="00F84B3A">
          <w:rPr>
            <w:noProof/>
            <w:webHidden/>
          </w:rPr>
        </w:r>
        <w:r w:rsidR="00CA11DD" w:rsidRPr="00F84B3A">
          <w:rPr>
            <w:noProof/>
            <w:webHidden/>
          </w:rPr>
          <w:fldChar w:fldCharType="separate"/>
        </w:r>
        <w:r w:rsidR="007C6627" w:rsidRPr="00F84B3A">
          <w:rPr>
            <w:noProof/>
            <w:webHidden/>
          </w:rPr>
          <w:t>331</w:t>
        </w:r>
        <w:r w:rsidR="00CA11DD" w:rsidRPr="00F84B3A">
          <w:rPr>
            <w:noProof/>
            <w:webHidden/>
          </w:rPr>
          <w:fldChar w:fldCharType="end"/>
        </w:r>
      </w:hyperlink>
    </w:p>
    <w:p w14:paraId="78842700"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6" w:history="1">
        <w:r w:rsidR="00CA11DD" w:rsidRPr="00F84B3A">
          <w:rPr>
            <w:rStyle w:val="Hipervnculo"/>
            <w:noProof/>
          </w:rPr>
          <w:t>Figura 4</w:t>
        </w:r>
        <w:r w:rsidR="00CA11DD" w:rsidRPr="00F84B3A">
          <w:rPr>
            <w:rStyle w:val="Hipervnculo"/>
            <w:noProof/>
          </w:rPr>
          <w:noBreakHyphen/>
          <w:t>22. Librerías .dll</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_Toc429752466 \h </w:instrText>
        </w:r>
        <w:r w:rsidR="00CA11DD" w:rsidRPr="00F84B3A">
          <w:rPr>
            <w:noProof/>
            <w:webHidden/>
          </w:rPr>
        </w:r>
        <w:r w:rsidR="00CA11DD" w:rsidRPr="00F84B3A">
          <w:rPr>
            <w:noProof/>
            <w:webHidden/>
          </w:rPr>
          <w:fldChar w:fldCharType="separate"/>
        </w:r>
        <w:r w:rsidR="007C6627" w:rsidRPr="00F84B3A">
          <w:rPr>
            <w:noProof/>
            <w:webHidden/>
          </w:rPr>
          <w:t>332</w:t>
        </w:r>
        <w:r w:rsidR="00CA11DD" w:rsidRPr="00F84B3A">
          <w:rPr>
            <w:noProof/>
            <w:webHidden/>
          </w:rPr>
          <w:fldChar w:fldCharType="end"/>
        </w:r>
      </w:hyperlink>
    </w:p>
    <w:p w14:paraId="00D92D8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7" w:history="1">
        <w:r w:rsidR="00CA11DD" w:rsidRPr="00F84B3A">
          <w:rPr>
            <w:rStyle w:val="Hipervnculo"/>
            <w:noProof/>
          </w:rPr>
          <w:t>Figura 4</w:t>
        </w:r>
        <w:r w:rsidR="00CA11DD" w:rsidRPr="00F84B3A">
          <w:rPr>
            <w:rStyle w:val="Hipervnculo"/>
            <w:noProof/>
          </w:rPr>
          <w:noBreakHyphen/>
          <w:t>23. Pestaña de Referencias del proyecto creado.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_Toc429752467 \h </w:instrText>
        </w:r>
        <w:r w:rsidR="00CA11DD" w:rsidRPr="00F84B3A">
          <w:rPr>
            <w:noProof/>
            <w:webHidden/>
          </w:rPr>
        </w:r>
        <w:r w:rsidR="00CA11DD" w:rsidRPr="00F84B3A">
          <w:rPr>
            <w:noProof/>
            <w:webHidden/>
          </w:rPr>
          <w:fldChar w:fldCharType="separate"/>
        </w:r>
        <w:r w:rsidR="007C6627" w:rsidRPr="00F84B3A">
          <w:rPr>
            <w:noProof/>
            <w:webHidden/>
          </w:rPr>
          <w:t>332</w:t>
        </w:r>
        <w:r w:rsidR="00CA11DD" w:rsidRPr="00F84B3A">
          <w:rPr>
            <w:noProof/>
            <w:webHidden/>
          </w:rPr>
          <w:fldChar w:fldCharType="end"/>
        </w:r>
      </w:hyperlink>
    </w:p>
    <w:p w14:paraId="26B457B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8" w:history="1">
        <w:r w:rsidR="00CA11DD" w:rsidRPr="00F84B3A">
          <w:rPr>
            <w:rStyle w:val="Hipervnculo"/>
            <w:noProof/>
          </w:rPr>
          <w:t>Figura 4</w:t>
        </w:r>
        <w:r w:rsidR="00CA11DD" w:rsidRPr="00F84B3A">
          <w:rPr>
            <w:rStyle w:val="Hipervnculo"/>
            <w:noProof/>
          </w:rPr>
          <w:noBreakHyphen/>
          <w:t>24. Agregación de Referencias en una clase.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_Toc429752468 \h </w:instrText>
        </w:r>
        <w:r w:rsidR="00CA11DD" w:rsidRPr="00F84B3A">
          <w:rPr>
            <w:noProof/>
            <w:webHidden/>
          </w:rPr>
        </w:r>
        <w:r w:rsidR="00CA11DD" w:rsidRPr="00F84B3A">
          <w:rPr>
            <w:noProof/>
            <w:webHidden/>
          </w:rPr>
          <w:fldChar w:fldCharType="separate"/>
        </w:r>
        <w:r w:rsidR="007C6627" w:rsidRPr="00F84B3A">
          <w:rPr>
            <w:noProof/>
            <w:webHidden/>
          </w:rPr>
          <w:t>333</w:t>
        </w:r>
        <w:r w:rsidR="00CA11DD" w:rsidRPr="00F84B3A">
          <w:rPr>
            <w:noProof/>
            <w:webHidden/>
          </w:rPr>
          <w:fldChar w:fldCharType="end"/>
        </w:r>
      </w:hyperlink>
    </w:p>
    <w:p w14:paraId="6F956F0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69" w:history="1">
        <w:r w:rsidR="00CA11DD" w:rsidRPr="00F84B3A">
          <w:rPr>
            <w:rStyle w:val="Hipervnculo"/>
            <w:noProof/>
          </w:rPr>
          <w:t>Figura 4</w:t>
        </w:r>
        <w:r w:rsidR="00CA11DD" w:rsidRPr="00F84B3A">
          <w:rPr>
            <w:rStyle w:val="Hipervnculo"/>
            <w:noProof/>
          </w:rPr>
          <w:noBreakHyphen/>
          <w:t>25.  Utilización de la aplicación Chat 1</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_Toc429752469 \h </w:instrText>
        </w:r>
        <w:r w:rsidR="00CA11DD" w:rsidRPr="00F84B3A">
          <w:rPr>
            <w:noProof/>
            <w:webHidden/>
          </w:rPr>
        </w:r>
        <w:r w:rsidR="00CA11DD" w:rsidRPr="00F84B3A">
          <w:rPr>
            <w:noProof/>
            <w:webHidden/>
          </w:rPr>
          <w:fldChar w:fldCharType="separate"/>
        </w:r>
        <w:r w:rsidR="007C6627" w:rsidRPr="00F84B3A">
          <w:rPr>
            <w:noProof/>
            <w:webHidden/>
          </w:rPr>
          <w:t>334</w:t>
        </w:r>
        <w:r w:rsidR="00CA11DD" w:rsidRPr="00F84B3A">
          <w:rPr>
            <w:noProof/>
            <w:webHidden/>
          </w:rPr>
          <w:fldChar w:fldCharType="end"/>
        </w:r>
      </w:hyperlink>
    </w:p>
    <w:p w14:paraId="52D2492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0" w:history="1">
        <w:r w:rsidR="00CA11DD" w:rsidRPr="00F84B3A">
          <w:rPr>
            <w:rStyle w:val="Hipervnculo"/>
            <w:noProof/>
          </w:rPr>
          <w:t>Figura 4</w:t>
        </w:r>
        <w:r w:rsidR="00CA11DD" w:rsidRPr="00F84B3A">
          <w:rPr>
            <w:rStyle w:val="Hipervnculo"/>
            <w:noProof/>
          </w:rPr>
          <w:noBreakHyphen/>
          <w:t>26. Utilización de la aplicación Chat  2</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_Toc429752470 \h </w:instrText>
        </w:r>
        <w:r w:rsidR="00CA11DD" w:rsidRPr="00F84B3A">
          <w:rPr>
            <w:noProof/>
            <w:webHidden/>
          </w:rPr>
        </w:r>
        <w:r w:rsidR="00CA11DD" w:rsidRPr="00F84B3A">
          <w:rPr>
            <w:noProof/>
            <w:webHidden/>
          </w:rPr>
          <w:fldChar w:fldCharType="separate"/>
        </w:r>
        <w:r w:rsidR="007C6627" w:rsidRPr="00F84B3A">
          <w:rPr>
            <w:noProof/>
            <w:webHidden/>
          </w:rPr>
          <w:t>334</w:t>
        </w:r>
        <w:r w:rsidR="00CA11DD" w:rsidRPr="00F84B3A">
          <w:rPr>
            <w:noProof/>
            <w:webHidden/>
          </w:rPr>
          <w:fldChar w:fldCharType="end"/>
        </w:r>
      </w:hyperlink>
    </w:p>
    <w:p w14:paraId="684E7141"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1" w:history="1">
        <w:r w:rsidR="00CA11DD" w:rsidRPr="00F84B3A">
          <w:rPr>
            <w:rStyle w:val="Hipervnculo"/>
            <w:noProof/>
          </w:rPr>
          <w:t>Figura 4</w:t>
        </w:r>
        <w:r w:rsidR="00CA11DD" w:rsidRPr="00F84B3A">
          <w:rPr>
            <w:rStyle w:val="Hipervnculo"/>
            <w:noProof/>
          </w:rPr>
          <w:noBreakHyphen/>
          <w:t>27. Utilización de la aplicación Chat  3</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_Toc429752471 \h </w:instrText>
        </w:r>
        <w:r w:rsidR="00CA11DD" w:rsidRPr="00F84B3A">
          <w:rPr>
            <w:noProof/>
            <w:webHidden/>
          </w:rPr>
        </w:r>
        <w:r w:rsidR="00CA11DD" w:rsidRPr="00F84B3A">
          <w:rPr>
            <w:noProof/>
            <w:webHidden/>
          </w:rPr>
          <w:fldChar w:fldCharType="separate"/>
        </w:r>
        <w:r w:rsidR="007C6627" w:rsidRPr="00F84B3A">
          <w:rPr>
            <w:noProof/>
            <w:webHidden/>
          </w:rPr>
          <w:t>335</w:t>
        </w:r>
        <w:r w:rsidR="00CA11DD" w:rsidRPr="00F84B3A">
          <w:rPr>
            <w:noProof/>
            <w:webHidden/>
          </w:rPr>
          <w:fldChar w:fldCharType="end"/>
        </w:r>
      </w:hyperlink>
    </w:p>
    <w:p w14:paraId="245BBB0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2" w:history="1">
        <w:r w:rsidR="00CA11DD" w:rsidRPr="00F84B3A">
          <w:rPr>
            <w:rStyle w:val="Hipervnculo"/>
            <w:noProof/>
          </w:rPr>
          <w:t>Figura 4</w:t>
        </w:r>
        <w:r w:rsidR="00CA11DD" w:rsidRPr="00F84B3A">
          <w:rPr>
            <w:rStyle w:val="Hipervnculo"/>
            <w:noProof/>
          </w:rPr>
          <w:noBreakHyphen/>
          <w:t>28. Utilización de la aplicación Chat  4</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_Toc429752472 \h </w:instrText>
        </w:r>
        <w:r w:rsidR="00CA11DD" w:rsidRPr="00F84B3A">
          <w:rPr>
            <w:noProof/>
            <w:webHidden/>
          </w:rPr>
        </w:r>
        <w:r w:rsidR="00CA11DD" w:rsidRPr="00F84B3A">
          <w:rPr>
            <w:noProof/>
            <w:webHidden/>
          </w:rPr>
          <w:fldChar w:fldCharType="separate"/>
        </w:r>
        <w:r w:rsidR="007C6627" w:rsidRPr="00F84B3A">
          <w:rPr>
            <w:noProof/>
            <w:webHidden/>
          </w:rPr>
          <w:t>335</w:t>
        </w:r>
        <w:r w:rsidR="00CA11DD" w:rsidRPr="00F84B3A">
          <w:rPr>
            <w:noProof/>
            <w:webHidden/>
          </w:rPr>
          <w:fldChar w:fldCharType="end"/>
        </w:r>
      </w:hyperlink>
    </w:p>
    <w:p w14:paraId="6E2200E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3" w:history="1">
        <w:r w:rsidR="00CA11DD" w:rsidRPr="00F84B3A">
          <w:rPr>
            <w:rStyle w:val="Hipervnculo"/>
            <w:noProof/>
          </w:rPr>
          <w:t>Figura 4</w:t>
        </w:r>
        <w:r w:rsidR="00CA11DD" w:rsidRPr="00F84B3A">
          <w:rPr>
            <w:rStyle w:val="Hipervnculo"/>
            <w:noProof/>
          </w:rPr>
          <w:noBreakHyphen/>
          <w:t>29. Utilización de la aplicación Chat  5</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_Toc429752473 \h </w:instrText>
        </w:r>
        <w:r w:rsidR="00CA11DD" w:rsidRPr="00F84B3A">
          <w:rPr>
            <w:noProof/>
            <w:webHidden/>
          </w:rPr>
        </w:r>
        <w:r w:rsidR="00CA11DD" w:rsidRPr="00F84B3A">
          <w:rPr>
            <w:noProof/>
            <w:webHidden/>
          </w:rPr>
          <w:fldChar w:fldCharType="separate"/>
        </w:r>
        <w:r w:rsidR="007C6627" w:rsidRPr="00F84B3A">
          <w:rPr>
            <w:noProof/>
            <w:webHidden/>
          </w:rPr>
          <w:t>336</w:t>
        </w:r>
        <w:r w:rsidR="00CA11DD" w:rsidRPr="00F84B3A">
          <w:rPr>
            <w:noProof/>
            <w:webHidden/>
          </w:rPr>
          <w:fldChar w:fldCharType="end"/>
        </w:r>
      </w:hyperlink>
    </w:p>
    <w:p w14:paraId="2988D10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4" w:history="1">
        <w:r w:rsidR="00CA11DD" w:rsidRPr="00F84B3A">
          <w:rPr>
            <w:rStyle w:val="Hipervnculo"/>
            <w:noProof/>
          </w:rPr>
          <w:t>Figura 4</w:t>
        </w:r>
        <w:r w:rsidR="00CA11DD" w:rsidRPr="00F84B3A">
          <w:rPr>
            <w:rStyle w:val="Hipervnculo"/>
            <w:noProof/>
          </w:rPr>
          <w:noBreakHyphen/>
          <w:t>30. Utilización de la aplicación Chat  6</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_Toc429752474 \h </w:instrText>
        </w:r>
        <w:r w:rsidR="00CA11DD" w:rsidRPr="00F84B3A">
          <w:rPr>
            <w:noProof/>
            <w:webHidden/>
          </w:rPr>
        </w:r>
        <w:r w:rsidR="00CA11DD" w:rsidRPr="00F84B3A">
          <w:rPr>
            <w:noProof/>
            <w:webHidden/>
          </w:rPr>
          <w:fldChar w:fldCharType="separate"/>
        </w:r>
        <w:r w:rsidR="007C6627" w:rsidRPr="00F84B3A">
          <w:rPr>
            <w:noProof/>
            <w:webHidden/>
          </w:rPr>
          <w:t>336</w:t>
        </w:r>
        <w:r w:rsidR="00CA11DD" w:rsidRPr="00F84B3A">
          <w:rPr>
            <w:noProof/>
            <w:webHidden/>
          </w:rPr>
          <w:fldChar w:fldCharType="end"/>
        </w:r>
      </w:hyperlink>
    </w:p>
    <w:p w14:paraId="00C85F0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5" w:history="1">
        <w:r w:rsidR="00CA11DD" w:rsidRPr="00F84B3A">
          <w:rPr>
            <w:rStyle w:val="Hipervnculo"/>
            <w:noProof/>
          </w:rPr>
          <w:t>Figura 4</w:t>
        </w:r>
        <w:r w:rsidR="00CA11DD" w:rsidRPr="00F84B3A">
          <w:rPr>
            <w:rStyle w:val="Hipervnculo"/>
            <w:noProof/>
          </w:rPr>
          <w:noBreakHyphen/>
          <w:t>31. Flujo de datos DDS-RTPS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_Toc429752475 \h </w:instrText>
        </w:r>
        <w:r w:rsidR="00CA11DD" w:rsidRPr="00F84B3A">
          <w:rPr>
            <w:noProof/>
            <w:webHidden/>
          </w:rPr>
        </w:r>
        <w:r w:rsidR="00CA11DD" w:rsidRPr="00F84B3A">
          <w:rPr>
            <w:noProof/>
            <w:webHidden/>
          </w:rPr>
          <w:fldChar w:fldCharType="separate"/>
        </w:r>
        <w:r w:rsidR="007C6627" w:rsidRPr="00F84B3A">
          <w:rPr>
            <w:noProof/>
            <w:webHidden/>
          </w:rPr>
          <w:t>337</w:t>
        </w:r>
        <w:r w:rsidR="00CA11DD" w:rsidRPr="00F84B3A">
          <w:rPr>
            <w:noProof/>
            <w:webHidden/>
          </w:rPr>
          <w:fldChar w:fldCharType="end"/>
        </w:r>
      </w:hyperlink>
    </w:p>
    <w:p w14:paraId="21F33736"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6" w:history="1">
        <w:r w:rsidR="00CA11DD" w:rsidRPr="00F84B3A">
          <w:rPr>
            <w:rStyle w:val="Hipervnculo"/>
            <w:noProof/>
          </w:rPr>
          <w:t>Figura 4</w:t>
        </w:r>
        <w:r w:rsidR="00CA11DD" w:rsidRPr="00F84B3A">
          <w:rPr>
            <w:rStyle w:val="Hipervnculo"/>
            <w:noProof/>
          </w:rPr>
          <w:noBreakHyphen/>
          <w:t>32. Flujo de datos CORBA-RT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_Toc429752476 \h </w:instrText>
        </w:r>
        <w:r w:rsidR="00CA11DD" w:rsidRPr="00F84B3A">
          <w:rPr>
            <w:noProof/>
            <w:webHidden/>
          </w:rPr>
        </w:r>
        <w:r w:rsidR="00CA11DD" w:rsidRPr="00F84B3A">
          <w:rPr>
            <w:noProof/>
            <w:webHidden/>
          </w:rPr>
          <w:fldChar w:fldCharType="separate"/>
        </w:r>
        <w:r w:rsidR="007C6627" w:rsidRPr="00F84B3A">
          <w:rPr>
            <w:noProof/>
            <w:webHidden/>
          </w:rPr>
          <w:t>337</w:t>
        </w:r>
        <w:r w:rsidR="00CA11DD" w:rsidRPr="00F84B3A">
          <w:rPr>
            <w:noProof/>
            <w:webHidden/>
          </w:rPr>
          <w:fldChar w:fldCharType="end"/>
        </w:r>
      </w:hyperlink>
    </w:p>
    <w:p w14:paraId="7C1798E5" w14:textId="77777777"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29752067"/>
      <w:r w:rsidRPr="00F84B3A">
        <w:lastRenderedPageBreak/>
        <w:t>ÍNDICE DE ESPACIOS DE CÓDIGO</w:t>
      </w:r>
      <w:bookmarkEnd w:id="9"/>
    </w:p>
    <w:p w14:paraId="4EE25F5A" w14:textId="77777777" w:rsidR="00CA11DD" w:rsidRPr="00F84B3A" w:rsidRDefault="00EA0006">
      <w:pPr>
        <w:pStyle w:val="Tabladeilustraciones"/>
        <w:tabs>
          <w:tab w:val="right" w:leader="dot" w:pos="8778"/>
        </w:tabs>
        <w:rPr>
          <w:rFonts w:asciiTheme="minorHAnsi" w:hAnsiTheme="minorHAnsi"/>
          <w:noProof/>
          <w:kern w:val="0"/>
          <w:sz w:val="22"/>
          <w:szCs w:val="22"/>
          <w:lang w:eastAsia="es-EC"/>
        </w:rPr>
      </w:pPr>
      <w:r w:rsidRPr="00F84B3A">
        <w:fldChar w:fldCharType="begin"/>
      </w:r>
      <w:r w:rsidRPr="00F84B3A">
        <w:instrText xml:space="preserve"> TOC \h \z \c "Espacio de Código" </w:instrText>
      </w:r>
      <w:r w:rsidRPr="00F84B3A">
        <w:fldChar w:fldCharType="separate"/>
      </w:r>
      <w:hyperlink w:anchor="_Toc429752477" w:history="1">
        <w:r w:rsidR="00CA11DD" w:rsidRPr="00F84B3A">
          <w:rPr>
            <w:rStyle w:val="Hipervnculo"/>
            <w:noProof/>
          </w:rPr>
          <w:t>Espacio de Código 3</w:t>
        </w:r>
        <w:r w:rsidR="00CA11DD" w:rsidRPr="00F84B3A">
          <w:rPr>
            <w:rStyle w:val="Hipervnculo"/>
            <w:noProof/>
          </w:rPr>
          <w:noBreakHyphen/>
          <w:t>1. Inicio de la comunicación con UDP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_Toc429752477 \h </w:instrText>
        </w:r>
        <w:r w:rsidR="00CA11DD" w:rsidRPr="00F84B3A">
          <w:rPr>
            <w:noProof/>
            <w:webHidden/>
          </w:rPr>
        </w:r>
        <w:r w:rsidR="00CA11DD" w:rsidRPr="00F84B3A">
          <w:rPr>
            <w:noProof/>
            <w:webHidden/>
          </w:rPr>
          <w:fldChar w:fldCharType="separate"/>
        </w:r>
        <w:r w:rsidR="007C6627" w:rsidRPr="00F84B3A">
          <w:rPr>
            <w:noProof/>
            <w:webHidden/>
          </w:rPr>
          <w:t>117</w:t>
        </w:r>
        <w:r w:rsidR="00CA11DD" w:rsidRPr="00F84B3A">
          <w:rPr>
            <w:noProof/>
            <w:webHidden/>
          </w:rPr>
          <w:fldChar w:fldCharType="end"/>
        </w:r>
      </w:hyperlink>
    </w:p>
    <w:p w14:paraId="5D70D1E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8" w:history="1">
        <w:r w:rsidR="00CA11DD" w:rsidRPr="00F84B3A">
          <w:rPr>
            <w:rStyle w:val="Hipervnculo"/>
            <w:noProof/>
          </w:rPr>
          <w:t>Espacio de Código 3</w:t>
        </w:r>
        <w:r w:rsidR="00CA11DD" w:rsidRPr="00F84B3A">
          <w:rPr>
            <w:rStyle w:val="Hipervnculo"/>
            <w:noProof/>
          </w:rPr>
          <w:noBreakHyphen/>
          <w:t>2. Comunicación Multicast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_Toc429752478 \h </w:instrText>
        </w:r>
        <w:r w:rsidR="00CA11DD" w:rsidRPr="00F84B3A">
          <w:rPr>
            <w:noProof/>
            <w:webHidden/>
          </w:rPr>
        </w:r>
        <w:r w:rsidR="00CA11DD" w:rsidRPr="00F84B3A">
          <w:rPr>
            <w:noProof/>
            <w:webHidden/>
          </w:rPr>
          <w:fldChar w:fldCharType="separate"/>
        </w:r>
        <w:r w:rsidR="007C6627" w:rsidRPr="00F84B3A">
          <w:rPr>
            <w:noProof/>
            <w:webHidden/>
          </w:rPr>
          <w:t>117</w:t>
        </w:r>
        <w:r w:rsidR="00CA11DD" w:rsidRPr="00F84B3A">
          <w:rPr>
            <w:noProof/>
            <w:webHidden/>
          </w:rPr>
          <w:fldChar w:fldCharType="end"/>
        </w:r>
      </w:hyperlink>
    </w:p>
    <w:p w14:paraId="4C30FBA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79" w:history="1">
        <w:r w:rsidR="00CA11DD" w:rsidRPr="00F84B3A">
          <w:rPr>
            <w:rStyle w:val="Hipervnculo"/>
            <w:noProof/>
          </w:rPr>
          <w:t>Espacio de Código 3</w:t>
        </w:r>
        <w:r w:rsidR="00CA11DD" w:rsidRPr="00F84B3A">
          <w:rPr>
            <w:rStyle w:val="Hipervnculo"/>
            <w:noProof/>
          </w:rPr>
          <w:noBreakHyphen/>
          <w:t>3. Conexión mediante futuros.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_Toc429752479 \h </w:instrText>
        </w:r>
        <w:r w:rsidR="00CA11DD" w:rsidRPr="00F84B3A">
          <w:rPr>
            <w:noProof/>
            <w:webHidden/>
          </w:rPr>
        </w:r>
        <w:r w:rsidR="00CA11DD" w:rsidRPr="00F84B3A">
          <w:rPr>
            <w:noProof/>
            <w:webHidden/>
          </w:rPr>
          <w:fldChar w:fldCharType="separate"/>
        </w:r>
        <w:r w:rsidR="007C6627" w:rsidRPr="00F84B3A">
          <w:rPr>
            <w:noProof/>
            <w:webHidden/>
          </w:rPr>
          <w:t>118</w:t>
        </w:r>
        <w:r w:rsidR="00CA11DD" w:rsidRPr="00F84B3A">
          <w:rPr>
            <w:noProof/>
            <w:webHidden/>
          </w:rPr>
          <w:fldChar w:fldCharType="end"/>
        </w:r>
      </w:hyperlink>
    </w:p>
    <w:p w14:paraId="0E324D99"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0" w:history="1">
        <w:r w:rsidR="00CA11DD" w:rsidRPr="00F84B3A">
          <w:rPr>
            <w:rStyle w:val="Hipervnculo"/>
            <w:noProof/>
          </w:rPr>
          <w:t>Espacio de Código 3</w:t>
        </w:r>
        <w:r w:rsidR="00CA11DD" w:rsidRPr="00F84B3A">
          <w:rPr>
            <w:rStyle w:val="Hipervnculo"/>
            <w:noProof/>
          </w:rPr>
          <w:noBreakHyphen/>
          <w:t>4. Receiver Buffer.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_Toc429752480 \h </w:instrText>
        </w:r>
        <w:r w:rsidR="00CA11DD" w:rsidRPr="00F84B3A">
          <w:rPr>
            <w:noProof/>
            <w:webHidden/>
          </w:rPr>
        </w:r>
        <w:r w:rsidR="00CA11DD" w:rsidRPr="00F84B3A">
          <w:rPr>
            <w:noProof/>
            <w:webHidden/>
          </w:rPr>
          <w:fldChar w:fldCharType="separate"/>
        </w:r>
        <w:r w:rsidR="007C6627" w:rsidRPr="00F84B3A">
          <w:rPr>
            <w:noProof/>
            <w:webHidden/>
          </w:rPr>
          <w:t>119</w:t>
        </w:r>
        <w:r w:rsidR="00CA11DD" w:rsidRPr="00F84B3A">
          <w:rPr>
            <w:noProof/>
            <w:webHidden/>
          </w:rPr>
          <w:fldChar w:fldCharType="end"/>
        </w:r>
      </w:hyperlink>
    </w:p>
    <w:p w14:paraId="3AD78E9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1" w:history="1">
        <w:r w:rsidR="00CA11DD" w:rsidRPr="00F84B3A">
          <w:rPr>
            <w:rStyle w:val="Hipervnculo"/>
            <w:noProof/>
          </w:rPr>
          <w:t>Espacio de Código 3</w:t>
        </w:r>
        <w:r w:rsidR="00CA11DD" w:rsidRPr="00F84B3A">
          <w:rPr>
            <w:rStyle w:val="Hipervnculo"/>
            <w:noProof/>
          </w:rPr>
          <w:noBreakHyphen/>
          <w:t>5. Implementación maquinaria.</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_Toc429752481 \h </w:instrText>
        </w:r>
        <w:r w:rsidR="00CA11DD" w:rsidRPr="00F84B3A">
          <w:rPr>
            <w:noProof/>
            <w:webHidden/>
          </w:rPr>
        </w:r>
        <w:r w:rsidR="00CA11DD" w:rsidRPr="00F84B3A">
          <w:rPr>
            <w:noProof/>
            <w:webHidden/>
          </w:rPr>
          <w:fldChar w:fldCharType="separate"/>
        </w:r>
        <w:r w:rsidR="007C6627" w:rsidRPr="00F84B3A">
          <w:rPr>
            <w:noProof/>
            <w:webHidden/>
          </w:rPr>
          <w:t>119</w:t>
        </w:r>
        <w:r w:rsidR="00CA11DD" w:rsidRPr="00F84B3A">
          <w:rPr>
            <w:noProof/>
            <w:webHidden/>
          </w:rPr>
          <w:fldChar w:fldCharType="end"/>
        </w:r>
      </w:hyperlink>
    </w:p>
    <w:p w14:paraId="7A8636E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2" w:history="1">
        <w:r w:rsidR="00CA11DD" w:rsidRPr="00F84B3A">
          <w:rPr>
            <w:rStyle w:val="Hipervnculo"/>
            <w:noProof/>
          </w:rPr>
          <w:t>Espacio de Código 3</w:t>
        </w:r>
        <w:r w:rsidR="00CA11DD" w:rsidRPr="00F84B3A">
          <w:rPr>
            <w:rStyle w:val="Hipervnculo"/>
            <w:noProof/>
          </w:rPr>
          <w:noBreakHyphen/>
          <w:t>6. Interfaz RTPS Engine.</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_Toc429752482 \h </w:instrText>
        </w:r>
        <w:r w:rsidR="00CA11DD" w:rsidRPr="00F84B3A">
          <w:rPr>
            <w:noProof/>
            <w:webHidden/>
          </w:rPr>
        </w:r>
        <w:r w:rsidR="00CA11DD" w:rsidRPr="00F84B3A">
          <w:rPr>
            <w:noProof/>
            <w:webHidden/>
          </w:rPr>
          <w:fldChar w:fldCharType="separate"/>
        </w:r>
        <w:r w:rsidR="007C6627" w:rsidRPr="00F84B3A">
          <w:rPr>
            <w:noProof/>
            <w:webHidden/>
          </w:rPr>
          <w:t>120</w:t>
        </w:r>
        <w:r w:rsidR="00CA11DD" w:rsidRPr="00F84B3A">
          <w:rPr>
            <w:noProof/>
            <w:webHidden/>
          </w:rPr>
          <w:fldChar w:fldCharType="end"/>
        </w:r>
      </w:hyperlink>
    </w:p>
    <w:p w14:paraId="09F54C6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3" w:history="1">
        <w:r w:rsidR="00CA11DD" w:rsidRPr="00F84B3A">
          <w:rPr>
            <w:rStyle w:val="Hipervnculo"/>
            <w:noProof/>
          </w:rPr>
          <w:t>Espacio de Código 3</w:t>
        </w:r>
        <w:r w:rsidR="00CA11DD" w:rsidRPr="00F84B3A">
          <w:rPr>
            <w:rStyle w:val="Hipervnculo"/>
            <w:noProof/>
          </w:rPr>
          <w:noBreakHyphen/>
          <w:t>7. Implementación mensajes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_Toc429752483 \h </w:instrText>
        </w:r>
        <w:r w:rsidR="00CA11DD" w:rsidRPr="00F84B3A">
          <w:rPr>
            <w:noProof/>
            <w:webHidden/>
          </w:rPr>
        </w:r>
        <w:r w:rsidR="00CA11DD" w:rsidRPr="00F84B3A">
          <w:rPr>
            <w:noProof/>
            <w:webHidden/>
          </w:rPr>
          <w:fldChar w:fldCharType="separate"/>
        </w:r>
        <w:r w:rsidR="007C6627" w:rsidRPr="00F84B3A">
          <w:rPr>
            <w:noProof/>
            <w:webHidden/>
          </w:rPr>
          <w:t>120</w:t>
        </w:r>
        <w:r w:rsidR="00CA11DD" w:rsidRPr="00F84B3A">
          <w:rPr>
            <w:noProof/>
            <w:webHidden/>
          </w:rPr>
          <w:fldChar w:fldCharType="end"/>
        </w:r>
      </w:hyperlink>
    </w:p>
    <w:p w14:paraId="228006D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4" w:history="1">
        <w:r w:rsidR="00CA11DD" w:rsidRPr="00F84B3A">
          <w:rPr>
            <w:rStyle w:val="Hipervnculo"/>
            <w:noProof/>
          </w:rPr>
          <w:t>Espacio de Código 3</w:t>
        </w:r>
        <w:r w:rsidR="00CA11DD" w:rsidRPr="00F84B3A">
          <w:rPr>
            <w:rStyle w:val="Hipervnculo"/>
            <w:noProof/>
          </w:rPr>
          <w:noBreakHyphen/>
          <w:t>8. Implementación de la Encapsulación.</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_Toc429752484 \h </w:instrText>
        </w:r>
        <w:r w:rsidR="00CA11DD" w:rsidRPr="00F84B3A">
          <w:rPr>
            <w:noProof/>
            <w:webHidden/>
          </w:rPr>
        </w:r>
        <w:r w:rsidR="00CA11DD" w:rsidRPr="00F84B3A">
          <w:rPr>
            <w:noProof/>
            <w:webHidden/>
          </w:rPr>
          <w:fldChar w:fldCharType="separate"/>
        </w:r>
        <w:r w:rsidR="007C6627" w:rsidRPr="00F84B3A">
          <w:rPr>
            <w:noProof/>
            <w:webHidden/>
          </w:rPr>
          <w:t>121</w:t>
        </w:r>
        <w:r w:rsidR="00CA11DD" w:rsidRPr="00F84B3A">
          <w:rPr>
            <w:noProof/>
            <w:webHidden/>
          </w:rPr>
          <w:fldChar w:fldCharType="end"/>
        </w:r>
      </w:hyperlink>
    </w:p>
    <w:p w14:paraId="2494667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5" w:history="1">
        <w:r w:rsidR="00CA11DD" w:rsidRPr="00F84B3A">
          <w:rPr>
            <w:rStyle w:val="Hipervnculo"/>
            <w:noProof/>
          </w:rPr>
          <w:t>Espacio de Código 3</w:t>
        </w:r>
        <w:r w:rsidR="00CA11DD" w:rsidRPr="00F84B3A">
          <w:rPr>
            <w:rStyle w:val="Hipervnculo"/>
            <w:noProof/>
          </w:rPr>
          <w:noBreakHyphen/>
          <w:t>9. Implementación Serializador.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_Toc429752485 \h </w:instrText>
        </w:r>
        <w:r w:rsidR="00CA11DD" w:rsidRPr="00F84B3A">
          <w:rPr>
            <w:noProof/>
            <w:webHidden/>
          </w:rPr>
        </w:r>
        <w:r w:rsidR="00CA11DD" w:rsidRPr="00F84B3A">
          <w:rPr>
            <w:noProof/>
            <w:webHidden/>
          </w:rPr>
          <w:fldChar w:fldCharType="separate"/>
        </w:r>
        <w:r w:rsidR="007C6627" w:rsidRPr="00F84B3A">
          <w:rPr>
            <w:noProof/>
            <w:webHidden/>
          </w:rPr>
          <w:t>121</w:t>
        </w:r>
        <w:r w:rsidR="00CA11DD" w:rsidRPr="00F84B3A">
          <w:rPr>
            <w:noProof/>
            <w:webHidden/>
          </w:rPr>
          <w:fldChar w:fldCharType="end"/>
        </w:r>
      </w:hyperlink>
    </w:p>
    <w:p w14:paraId="6C2C9C34"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6" w:history="1">
        <w:r w:rsidR="00CA11DD" w:rsidRPr="00F84B3A">
          <w:rPr>
            <w:rStyle w:val="Hipervnculo"/>
            <w:noProof/>
          </w:rPr>
          <w:t>Espacio de Código 3</w:t>
        </w:r>
        <w:r w:rsidR="00CA11DD" w:rsidRPr="00F84B3A">
          <w:rPr>
            <w:rStyle w:val="Hipervnculo"/>
            <w:noProof/>
          </w:rPr>
          <w:noBreakHyphen/>
          <w:t>10. Implementación del Descubrimiento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_Toc429752486 \h </w:instrText>
        </w:r>
        <w:r w:rsidR="00CA11DD" w:rsidRPr="00F84B3A">
          <w:rPr>
            <w:noProof/>
            <w:webHidden/>
          </w:rPr>
        </w:r>
        <w:r w:rsidR="00CA11DD" w:rsidRPr="00F84B3A">
          <w:rPr>
            <w:noProof/>
            <w:webHidden/>
          </w:rPr>
          <w:fldChar w:fldCharType="separate"/>
        </w:r>
        <w:r w:rsidR="007C6627" w:rsidRPr="00F84B3A">
          <w:rPr>
            <w:noProof/>
            <w:webHidden/>
          </w:rPr>
          <w:t>122</w:t>
        </w:r>
        <w:r w:rsidR="00CA11DD" w:rsidRPr="00F84B3A">
          <w:rPr>
            <w:noProof/>
            <w:webHidden/>
          </w:rPr>
          <w:fldChar w:fldCharType="end"/>
        </w:r>
      </w:hyperlink>
    </w:p>
    <w:p w14:paraId="06716C1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7" w:history="1">
        <w:r w:rsidR="00CA11DD" w:rsidRPr="00F84B3A">
          <w:rPr>
            <w:rStyle w:val="Hipervnculo"/>
            <w:noProof/>
          </w:rPr>
          <w:t>Espacio de Código 3</w:t>
        </w:r>
        <w:r w:rsidR="00CA11DD" w:rsidRPr="00F84B3A">
          <w:rPr>
            <w:rStyle w:val="Hipervnculo"/>
            <w:noProof/>
          </w:rPr>
          <w:noBreakHyphen/>
          <w:t>11. Implementación SEDP.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_Toc429752487 \h </w:instrText>
        </w:r>
        <w:r w:rsidR="00CA11DD" w:rsidRPr="00F84B3A">
          <w:rPr>
            <w:noProof/>
            <w:webHidden/>
          </w:rPr>
        </w:r>
        <w:r w:rsidR="00CA11DD" w:rsidRPr="00F84B3A">
          <w:rPr>
            <w:noProof/>
            <w:webHidden/>
          </w:rPr>
          <w:fldChar w:fldCharType="separate"/>
        </w:r>
        <w:r w:rsidR="007C6627" w:rsidRPr="00F84B3A">
          <w:rPr>
            <w:noProof/>
            <w:webHidden/>
          </w:rPr>
          <w:t>122</w:t>
        </w:r>
        <w:r w:rsidR="00CA11DD" w:rsidRPr="00F84B3A">
          <w:rPr>
            <w:noProof/>
            <w:webHidden/>
          </w:rPr>
          <w:fldChar w:fldCharType="end"/>
        </w:r>
      </w:hyperlink>
    </w:p>
    <w:p w14:paraId="484C186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8" w:history="1">
        <w:r w:rsidR="00CA11DD" w:rsidRPr="00F84B3A">
          <w:rPr>
            <w:rStyle w:val="Hipervnculo"/>
            <w:noProof/>
          </w:rPr>
          <w:t>Espacio de Código 3</w:t>
        </w:r>
        <w:r w:rsidR="00CA11DD" w:rsidRPr="00F84B3A">
          <w:rPr>
            <w:rStyle w:val="Hipervnculo"/>
            <w:noProof/>
          </w:rPr>
          <w:noBreakHyphen/>
          <w:t>12. Implementación SPDP.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_Toc429752488 \h </w:instrText>
        </w:r>
        <w:r w:rsidR="00CA11DD" w:rsidRPr="00F84B3A">
          <w:rPr>
            <w:noProof/>
            <w:webHidden/>
          </w:rPr>
        </w:r>
        <w:r w:rsidR="00CA11DD" w:rsidRPr="00F84B3A">
          <w:rPr>
            <w:noProof/>
            <w:webHidden/>
          </w:rPr>
          <w:fldChar w:fldCharType="separate"/>
        </w:r>
        <w:r w:rsidR="007C6627" w:rsidRPr="00F84B3A">
          <w:rPr>
            <w:noProof/>
            <w:webHidden/>
          </w:rPr>
          <w:t>123</w:t>
        </w:r>
        <w:r w:rsidR="00CA11DD" w:rsidRPr="00F84B3A">
          <w:rPr>
            <w:noProof/>
            <w:webHidden/>
          </w:rPr>
          <w:fldChar w:fldCharType="end"/>
        </w:r>
      </w:hyperlink>
    </w:p>
    <w:p w14:paraId="2A50F8C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89" w:history="1">
        <w:r w:rsidR="00CA11DD" w:rsidRPr="00F84B3A">
          <w:rPr>
            <w:rStyle w:val="Hipervnculo"/>
            <w:noProof/>
          </w:rPr>
          <w:t>Espacio de Código 3</w:t>
        </w:r>
        <w:r w:rsidR="00CA11DD" w:rsidRPr="00F84B3A">
          <w:rPr>
            <w:rStyle w:val="Hipervnculo"/>
            <w:noProof/>
          </w:rPr>
          <w:noBreakHyphen/>
          <w:t>13. Implementación Reader RTPS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_Toc429752489 \h </w:instrText>
        </w:r>
        <w:r w:rsidR="00CA11DD" w:rsidRPr="00F84B3A">
          <w:rPr>
            <w:noProof/>
            <w:webHidden/>
          </w:rPr>
        </w:r>
        <w:r w:rsidR="00CA11DD" w:rsidRPr="00F84B3A">
          <w:rPr>
            <w:noProof/>
            <w:webHidden/>
          </w:rPr>
          <w:fldChar w:fldCharType="separate"/>
        </w:r>
        <w:r w:rsidR="007C6627" w:rsidRPr="00F84B3A">
          <w:rPr>
            <w:noProof/>
            <w:webHidden/>
          </w:rPr>
          <w:t>124</w:t>
        </w:r>
        <w:r w:rsidR="00CA11DD" w:rsidRPr="00F84B3A">
          <w:rPr>
            <w:noProof/>
            <w:webHidden/>
          </w:rPr>
          <w:fldChar w:fldCharType="end"/>
        </w:r>
      </w:hyperlink>
    </w:p>
    <w:p w14:paraId="7F65414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0" w:history="1">
        <w:r w:rsidR="00CA11DD" w:rsidRPr="00F84B3A">
          <w:rPr>
            <w:rStyle w:val="Hipervnculo"/>
            <w:noProof/>
          </w:rPr>
          <w:t>Espacio de Código 3</w:t>
        </w:r>
        <w:r w:rsidR="00CA11DD" w:rsidRPr="00F84B3A">
          <w:rPr>
            <w:rStyle w:val="Hipervnculo"/>
            <w:noProof/>
          </w:rPr>
          <w:noBreakHyphen/>
          <w:t>14. Implementación del Reader RTPS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_Toc429752490 \h </w:instrText>
        </w:r>
        <w:r w:rsidR="00CA11DD" w:rsidRPr="00F84B3A">
          <w:rPr>
            <w:noProof/>
            <w:webHidden/>
          </w:rPr>
        </w:r>
        <w:r w:rsidR="00CA11DD" w:rsidRPr="00F84B3A">
          <w:rPr>
            <w:noProof/>
            <w:webHidden/>
          </w:rPr>
          <w:fldChar w:fldCharType="separate"/>
        </w:r>
        <w:r w:rsidR="007C6627" w:rsidRPr="00F84B3A">
          <w:rPr>
            <w:noProof/>
            <w:webHidden/>
          </w:rPr>
          <w:t>125</w:t>
        </w:r>
        <w:r w:rsidR="00CA11DD" w:rsidRPr="00F84B3A">
          <w:rPr>
            <w:noProof/>
            <w:webHidden/>
          </w:rPr>
          <w:fldChar w:fldCharType="end"/>
        </w:r>
      </w:hyperlink>
    </w:p>
    <w:p w14:paraId="6A85860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1" w:history="1">
        <w:r w:rsidR="00CA11DD" w:rsidRPr="00F84B3A">
          <w:rPr>
            <w:rStyle w:val="Hipervnculo"/>
            <w:noProof/>
          </w:rPr>
          <w:t>Espacio de Código 3</w:t>
        </w:r>
        <w:r w:rsidR="00CA11DD" w:rsidRPr="00F84B3A">
          <w:rPr>
            <w:rStyle w:val="Hipervnculo"/>
            <w:noProof/>
          </w:rPr>
          <w:noBreakHyphen/>
          <w:t>15. Implementación del Writer RTPS con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_Toc429752491 \h </w:instrText>
        </w:r>
        <w:r w:rsidR="00CA11DD" w:rsidRPr="00F84B3A">
          <w:rPr>
            <w:noProof/>
            <w:webHidden/>
          </w:rPr>
        </w:r>
        <w:r w:rsidR="00CA11DD" w:rsidRPr="00F84B3A">
          <w:rPr>
            <w:noProof/>
            <w:webHidden/>
          </w:rPr>
          <w:fldChar w:fldCharType="separate"/>
        </w:r>
        <w:r w:rsidR="007C6627" w:rsidRPr="00F84B3A">
          <w:rPr>
            <w:noProof/>
            <w:webHidden/>
          </w:rPr>
          <w:t>125</w:t>
        </w:r>
        <w:r w:rsidR="00CA11DD" w:rsidRPr="00F84B3A">
          <w:rPr>
            <w:noProof/>
            <w:webHidden/>
          </w:rPr>
          <w:fldChar w:fldCharType="end"/>
        </w:r>
      </w:hyperlink>
    </w:p>
    <w:p w14:paraId="1F746AF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2" w:history="1">
        <w:r w:rsidR="00CA11DD" w:rsidRPr="00F84B3A">
          <w:rPr>
            <w:rStyle w:val="Hipervnculo"/>
            <w:noProof/>
          </w:rPr>
          <w:t>Espacio de Código 3</w:t>
        </w:r>
        <w:r w:rsidR="00CA11DD" w:rsidRPr="00F84B3A">
          <w:rPr>
            <w:rStyle w:val="Hipervnculo"/>
            <w:noProof/>
          </w:rPr>
          <w:noBreakHyphen/>
          <w:t>16. Implementación del Writer RTPS sin estado.</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_Toc429752492 \h </w:instrText>
        </w:r>
        <w:r w:rsidR="00CA11DD" w:rsidRPr="00F84B3A">
          <w:rPr>
            <w:noProof/>
            <w:webHidden/>
          </w:rPr>
        </w:r>
        <w:r w:rsidR="00CA11DD" w:rsidRPr="00F84B3A">
          <w:rPr>
            <w:noProof/>
            <w:webHidden/>
          </w:rPr>
          <w:fldChar w:fldCharType="separate"/>
        </w:r>
        <w:r w:rsidR="007C6627" w:rsidRPr="00F84B3A">
          <w:rPr>
            <w:noProof/>
            <w:webHidden/>
          </w:rPr>
          <w:t>126</w:t>
        </w:r>
        <w:r w:rsidR="00CA11DD" w:rsidRPr="00F84B3A">
          <w:rPr>
            <w:noProof/>
            <w:webHidden/>
          </w:rPr>
          <w:fldChar w:fldCharType="end"/>
        </w:r>
      </w:hyperlink>
    </w:p>
    <w:p w14:paraId="5038D2E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3" w:history="1">
        <w:r w:rsidR="00CA11DD" w:rsidRPr="00F84B3A">
          <w:rPr>
            <w:rStyle w:val="Hipervnculo"/>
            <w:noProof/>
          </w:rPr>
          <w:t>Espacio de Código 3</w:t>
        </w:r>
        <w:r w:rsidR="00CA11DD" w:rsidRPr="00F84B3A">
          <w:rPr>
            <w:rStyle w:val="Hipervnculo"/>
            <w:noProof/>
          </w:rPr>
          <w:noBreakHyphen/>
          <w:t>17. Implementación del Writer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_Toc429752493 \h </w:instrText>
        </w:r>
        <w:r w:rsidR="00CA11DD" w:rsidRPr="00F84B3A">
          <w:rPr>
            <w:noProof/>
            <w:webHidden/>
          </w:rPr>
        </w:r>
        <w:r w:rsidR="00CA11DD" w:rsidRPr="00F84B3A">
          <w:rPr>
            <w:noProof/>
            <w:webHidden/>
          </w:rPr>
          <w:fldChar w:fldCharType="separate"/>
        </w:r>
        <w:r w:rsidR="007C6627" w:rsidRPr="00F84B3A">
          <w:rPr>
            <w:noProof/>
            <w:webHidden/>
          </w:rPr>
          <w:t>126</w:t>
        </w:r>
        <w:r w:rsidR="00CA11DD" w:rsidRPr="00F84B3A">
          <w:rPr>
            <w:noProof/>
            <w:webHidden/>
          </w:rPr>
          <w:fldChar w:fldCharType="end"/>
        </w:r>
      </w:hyperlink>
    </w:p>
    <w:p w14:paraId="2EFF0EA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4" w:history="1">
        <w:r w:rsidR="00CA11DD" w:rsidRPr="00F84B3A">
          <w:rPr>
            <w:rStyle w:val="Hipervnculo"/>
            <w:noProof/>
          </w:rPr>
          <w:t>Espacio de Código 3</w:t>
        </w:r>
        <w:r w:rsidR="00CA11DD" w:rsidRPr="00F84B3A">
          <w:rPr>
            <w:rStyle w:val="Hipervnculo"/>
            <w:noProof/>
          </w:rPr>
          <w:noBreakHyphen/>
          <w:t>18. Implementación del Publicador.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_Toc429752494 \h </w:instrText>
        </w:r>
        <w:r w:rsidR="00CA11DD" w:rsidRPr="00F84B3A">
          <w:rPr>
            <w:noProof/>
            <w:webHidden/>
          </w:rPr>
        </w:r>
        <w:r w:rsidR="00CA11DD" w:rsidRPr="00F84B3A">
          <w:rPr>
            <w:noProof/>
            <w:webHidden/>
          </w:rPr>
          <w:fldChar w:fldCharType="separate"/>
        </w:r>
        <w:r w:rsidR="007C6627" w:rsidRPr="00F84B3A">
          <w:rPr>
            <w:noProof/>
            <w:webHidden/>
          </w:rPr>
          <w:t>127</w:t>
        </w:r>
        <w:r w:rsidR="00CA11DD" w:rsidRPr="00F84B3A">
          <w:rPr>
            <w:noProof/>
            <w:webHidden/>
          </w:rPr>
          <w:fldChar w:fldCharType="end"/>
        </w:r>
      </w:hyperlink>
    </w:p>
    <w:p w14:paraId="09E2F63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5" w:history="1">
        <w:r w:rsidR="00CA11DD" w:rsidRPr="00F84B3A">
          <w:rPr>
            <w:rStyle w:val="Hipervnculo"/>
            <w:noProof/>
          </w:rPr>
          <w:t>Espacio de Código 3</w:t>
        </w:r>
        <w:r w:rsidR="00CA11DD" w:rsidRPr="00F84B3A">
          <w:rPr>
            <w:rStyle w:val="Hipervnculo"/>
            <w:noProof/>
          </w:rPr>
          <w:noBreakHyphen/>
          <w:t>19. Implementación del Reader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_Toc429752495 \h </w:instrText>
        </w:r>
        <w:r w:rsidR="00CA11DD" w:rsidRPr="00F84B3A">
          <w:rPr>
            <w:noProof/>
            <w:webHidden/>
          </w:rPr>
        </w:r>
        <w:r w:rsidR="00CA11DD" w:rsidRPr="00F84B3A">
          <w:rPr>
            <w:noProof/>
            <w:webHidden/>
          </w:rPr>
          <w:fldChar w:fldCharType="separate"/>
        </w:r>
        <w:r w:rsidR="007C6627" w:rsidRPr="00F84B3A">
          <w:rPr>
            <w:noProof/>
            <w:webHidden/>
          </w:rPr>
          <w:t>127</w:t>
        </w:r>
        <w:r w:rsidR="00CA11DD" w:rsidRPr="00F84B3A">
          <w:rPr>
            <w:noProof/>
            <w:webHidden/>
          </w:rPr>
          <w:fldChar w:fldCharType="end"/>
        </w:r>
      </w:hyperlink>
    </w:p>
    <w:p w14:paraId="630D518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6" w:history="1">
        <w:r w:rsidR="00CA11DD" w:rsidRPr="00F84B3A">
          <w:rPr>
            <w:rStyle w:val="Hipervnculo"/>
            <w:noProof/>
          </w:rPr>
          <w:t>Espacio de Código 3</w:t>
        </w:r>
        <w:r w:rsidR="00CA11DD" w:rsidRPr="00F84B3A">
          <w:rPr>
            <w:rStyle w:val="Hipervnculo"/>
            <w:noProof/>
          </w:rPr>
          <w:noBreakHyphen/>
          <w:t>20. Implementación de Suscriptor.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_Toc429752496 \h </w:instrText>
        </w:r>
        <w:r w:rsidR="00CA11DD" w:rsidRPr="00F84B3A">
          <w:rPr>
            <w:noProof/>
            <w:webHidden/>
          </w:rPr>
        </w:r>
        <w:r w:rsidR="00CA11DD" w:rsidRPr="00F84B3A">
          <w:rPr>
            <w:noProof/>
            <w:webHidden/>
          </w:rPr>
          <w:fldChar w:fldCharType="separate"/>
        </w:r>
        <w:r w:rsidR="007C6627" w:rsidRPr="00F84B3A">
          <w:rPr>
            <w:noProof/>
            <w:webHidden/>
          </w:rPr>
          <w:t>128</w:t>
        </w:r>
        <w:r w:rsidR="00CA11DD" w:rsidRPr="00F84B3A">
          <w:rPr>
            <w:noProof/>
            <w:webHidden/>
          </w:rPr>
          <w:fldChar w:fldCharType="end"/>
        </w:r>
      </w:hyperlink>
    </w:p>
    <w:p w14:paraId="10FCCFC8"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7" w:history="1">
        <w:r w:rsidR="00CA11DD" w:rsidRPr="00F84B3A">
          <w:rPr>
            <w:rStyle w:val="Hipervnculo"/>
            <w:noProof/>
          </w:rPr>
          <w:t>Espacio de Código 3</w:t>
        </w:r>
        <w:r w:rsidR="00CA11DD" w:rsidRPr="00F84B3A">
          <w:rPr>
            <w:rStyle w:val="Hipervnculo"/>
            <w:noProof/>
          </w:rPr>
          <w:noBreakHyphen/>
          <w:t>21. Etiqueta DDS.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_Toc429752497 \h </w:instrText>
        </w:r>
        <w:r w:rsidR="00CA11DD" w:rsidRPr="00F84B3A">
          <w:rPr>
            <w:noProof/>
            <w:webHidden/>
          </w:rPr>
        </w:r>
        <w:r w:rsidR="00CA11DD" w:rsidRPr="00F84B3A">
          <w:rPr>
            <w:noProof/>
            <w:webHidden/>
          </w:rPr>
          <w:fldChar w:fldCharType="separate"/>
        </w:r>
        <w:r w:rsidR="007C6627" w:rsidRPr="00F84B3A">
          <w:rPr>
            <w:noProof/>
            <w:webHidden/>
          </w:rPr>
          <w:t>128</w:t>
        </w:r>
        <w:r w:rsidR="00CA11DD" w:rsidRPr="00F84B3A">
          <w:rPr>
            <w:noProof/>
            <w:webHidden/>
          </w:rPr>
          <w:fldChar w:fldCharType="end"/>
        </w:r>
      </w:hyperlink>
    </w:p>
    <w:p w14:paraId="4DBBE02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8" w:history="1">
        <w:r w:rsidR="00CA11DD" w:rsidRPr="00F84B3A">
          <w:rPr>
            <w:rStyle w:val="Hipervnculo"/>
            <w:noProof/>
          </w:rPr>
          <w:t>Espacio de Código 3</w:t>
        </w:r>
        <w:r w:rsidR="00CA11DD" w:rsidRPr="00F84B3A">
          <w:rPr>
            <w:rStyle w:val="Hipervnculo"/>
            <w:noProof/>
          </w:rPr>
          <w:noBreakHyphen/>
          <w:t>22. Etiqueta Boostrap.</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_Toc429752498 \h </w:instrText>
        </w:r>
        <w:r w:rsidR="00CA11DD" w:rsidRPr="00F84B3A">
          <w:rPr>
            <w:noProof/>
            <w:webHidden/>
          </w:rPr>
        </w:r>
        <w:r w:rsidR="00CA11DD" w:rsidRPr="00F84B3A">
          <w:rPr>
            <w:noProof/>
            <w:webHidden/>
          </w:rPr>
          <w:fldChar w:fldCharType="separate"/>
        </w:r>
        <w:r w:rsidR="007C6627" w:rsidRPr="00F84B3A">
          <w:rPr>
            <w:noProof/>
            <w:webHidden/>
          </w:rPr>
          <w:t>128</w:t>
        </w:r>
        <w:r w:rsidR="00CA11DD" w:rsidRPr="00F84B3A">
          <w:rPr>
            <w:noProof/>
            <w:webHidden/>
          </w:rPr>
          <w:fldChar w:fldCharType="end"/>
        </w:r>
      </w:hyperlink>
    </w:p>
    <w:p w14:paraId="3B942B37"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499" w:history="1">
        <w:r w:rsidR="00CA11DD" w:rsidRPr="00F84B3A">
          <w:rPr>
            <w:rStyle w:val="Hipervnculo"/>
            <w:noProof/>
          </w:rPr>
          <w:t>Espacio de Código 3</w:t>
        </w:r>
        <w:r w:rsidR="00CA11DD" w:rsidRPr="00F84B3A">
          <w:rPr>
            <w:rStyle w:val="Hipervnculo"/>
            <w:noProof/>
          </w:rPr>
          <w:noBreakHyphen/>
          <w:t>23. Etiqueta Domains.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_Toc429752499 \h </w:instrText>
        </w:r>
        <w:r w:rsidR="00CA11DD" w:rsidRPr="00F84B3A">
          <w:rPr>
            <w:noProof/>
            <w:webHidden/>
          </w:rPr>
        </w:r>
        <w:r w:rsidR="00CA11DD" w:rsidRPr="00F84B3A">
          <w:rPr>
            <w:noProof/>
            <w:webHidden/>
          </w:rPr>
          <w:fldChar w:fldCharType="separate"/>
        </w:r>
        <w:r w:rsidR="007C6627" w:rsidRPr="00F84B3A">
          <w:rPr>
            <w:noProof/>
            <w:webHidden/>
          </w:rPr>
          <w:t>130</w:t>
        </w:r>
        <w:r w:rsidR="00CA11DD" w:rsidRPr="00F84B3A">
          <w:rPr>
            <w:noProof/>
            <w:webHidden/>
          </w:rPr>
          <w:fldChar w:fldCharType="end"/>
        </w:r>
      </w:hyperlink>
    </w:p>
    <w:p w14:paraId="3E4AA30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0" w:history="1">
        <w:r w:rsidR="00CA11DD" w:rsidRPr="00F84B3A">
          <w:rPr>
            <w:rStyle w:val="Hipervnculo"/>
            <w:noProof/>
          </w:rPr>
          <w:t>Espacio de Código 3</w:t>
        </w:r>
        <w:r w:rsidR="00CA11DD" w:rsidRPr="00F84B3A">
          <w:rPr>
            <w:rStyle w:val="Hipervnculo"/>
            <w:noProof/>
          </w:rPr>
          <w:noBreakHyphen/>
          <w:t>24. Etiqueta LogLevel.</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_Toc429752500 \h </w:instrText>
        </w:r>
        <w:r w:rsidR="00CA11DD" w:rsidRPr="00F84B3A">
          <w:rPr>
            <w:noProof/>
            <w:webHidden/>
          </w:rPr>
        </w:r>
        <w:r w:rsidR="00CA11DD" w:rsidRPr="00F84B3A">
          <w:rPr>
            <w:noProof/>
            <w:webHidden/>
          </w:rPr>
          <w:fldChar w:fldCharType="separate"/>
        </w:r>
        <w:r w:rsidR="007C6627" w:rsidRPr="00F84B3A">
          <w:rPr>
            <w:noProof/>
            <w:webHidden/>
          </w:rPr>
          <w:t>130</w:t>
        </w:r>
        <w:r w:rsidR="00CA11DD" w:rsidRPr="00F84B3A">
          <w:rPr>
            <w:noProof/>
            <w:webHidden/>
          </w:rPr>
          <w:fldChar w:fldCharType="end"/>
        </w:r>
      </w:hyperlink>
    </w:p>
    <w:p w14:paraId="505D8A1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1" w:history="1">
        <w:r w:rsidR="00CA11DD" w:rsidRPr="00F84B3A">
          <w:rPr>
            <w:rStyle w:val="Hipervnculo"/>
            <w:noProof/>
          </w:rPr>
          <w:t>Espacio de Código 3</w:t>
        </w:r>
        <w:r w:rsidR="00CA11DD" w:rsidRPr="00F84B3A">
          <w:rPr>
            <w:rStyle w:val="Hipervnculo"/>
            <w:noProof/>
          </w:rPr>
          <w:noBreakHyphen/>
          <w:t>25. Etiqueta domainParticipantFactoryQoS.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_Toc429752501 \h </w:instrText>
        </w:r>
        <w:r w:rsidR="00CA11DD" w:rsidRPr="00F84B3A">
          <w:rPr>
            <w:noProof/>
            <w:webHidden/>
          </w:rPr>
        </w:r>
        <w:r w:rsidR="00CA11DD" w:rsidRPr="00F84B3A">
          <w:rPr>
            <w:noProof/>
            <w:webHidden/>
          </w:rPr>
          <w:fldChar w:fldCharType="separate"/>
        </w:r>
        <w:r w:rsidR="007C6627" w:rsidRPr="00F84B3A">
          <w:rPr>
            <w:noProof/>
            <w:webHidden/>
          </w:rPr>
          <w:t>131</w:t>
        </w:r>
        <w:r w:rsidR="00CA11DD" w:rsidRPr="00F84B3A">
          <w:rPr>
            <w:noProof/>
            <w:webHidden/>
          </w:rPr>
          <w:fldChar w:fldCharType="end"/>
        </w:r>
      </w:hyperlink>
    </w:p>
    <w:p w14:paraId="2F87EE9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2" w:history="1">
        <w:r w:rsidR="00CA11DD" w:rsidRPr="00F84B3A">
          <w:rPr>
            <w:rStyle w:val="Hipervnculo"/>
            <w:noProof/>
          </w:rPr>
          <w:t>Espacio de Código 3</w:t>
        </w:r>
        <w:r w:rsidR="00CA11DD" w:rsidRPr="00F84B3A">
          <w:rPr>
            <w:rStyle w:val="Hipervnculo"/>
            <w:noProof/>
          </w:rPr>
          <w:noBreakHyphen/>
          <w:t>26. Etiqueta domainParticipantQoS.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_Toc429752502 \h </w:instrText>
        </w:r>
        <w:r w:rsidR="00CA11DD" w:rsidRPr="00F84B3A">
          <w:rPr>
            <w:noProof/>
            <w:webHidden/>
          </w:rPr>
        </w:r>
        <w:r w:rsidR="00CA11DD" w:rsidRPr="00F84B3A">
          <w:rPr>
            <w:noProof/>
            <w:webHidden/>
          </w:rPr>
          <w:fldChar w:fldCharType="separate"/>
        </w:r>
        <w:r w:rsidR="007C6627" w:rsidRPr="00F84B3A">
          <w:rPr>
            <w:noProof/>
            <w:webHidden/>
          </w:rPr>
          <w:t>131</w:t>
        </w:r>
        <w:r w:rsidR="00CA11DD" w:rsidRPr="00F84B3A">
          <w:rPr>
            <w:noProof/>
            <w:webHidden/>
          </w:rPr>
          <w:fldChar w:fldCharType="end"/>
        </w:r>
      </w:hyperlink>
    </w:p>
    <w:p w14:paraId="0CDA282D"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3" w:history="1">
        <w:r w:rsidR="00CA11DD" w:rsidRPr="00F84B3A">
          <w:rPr>
            <w:rStyle w:val="Hipervnculo"/>
            <w:noProof/>
          </w:rPr>
          <w:t>Espacio de Código 3</w:t>
        </w:r>
        <w:r w:rsidR="00CA11DD" w:rsidRPr="00F84B3A">
          <w:rPr>
            <w:rStyle w:val="Hipervnculo"/>
            <w:noProof/>
          </w:rPr>
          <w:noBreakHyphen/>
          <w:t>27. Etiqueta topicQoS.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_Toc429752503 \h </w:instrText>
        </w:r>
        <w:r w:rsidR="00CA11DD" w:rsidRPr="00F84B3A">
          <w:rPr>
            <w:noProof/>
            <w:webHidden/>
          </w:rPr>
        </w:r>
        <w:r w:rsidR="00CA11DD" w:rsidRPr="00F84B3A">
          <w:rPr>
            <w:noProof/>
            <w:webHidden/>
          </w:rPr>
          <w:fldChar w:fldCharType="separate"/>
        </w:r>
        <w:r w:rsidR="007C6627" w:rsidRPr="00F84B3A">
          <w:rPr>
            <w:noProof/>
            <w:webHidden/>
          </w:rPr>
          <w:t>131</w:t>
        </w:r>
        <w:r w:rsidR="00CA11DD" w:rsidRPr="00F84B3A">
          <w:rPr>
            <w:noProof/>
            <w:webHidden/>
          </w:rPr>
          <w:fldChar w:fldCharType="end"/>
        </w:r>
      </w:hyperlink>
    </w:p>
    <w:p w14:paraId="2843F4BB"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4" w:history="1">
        <w:r w:rsidR="00CA11DD" w:rsidRPr="00F84B3A">
          <w:rPr>
            <w:rStyle w:val="Hipervnculo"/>
            <w:noProof/>
          </w:rPr>
          <w:t>Espacio de Código 3</w:t>
        </w:r>
        <w:r w:rsidR="00CA11DD" w:rsidRPr="00F84B3A">
          <w:rPr>
            <w:rStyle w:val="Hipervnculo"/>
            <w:noProof/>
          </w:rPr>
          <w:noBreakHyphen/>
          <w:t>28. Etiqueta publisherQoS.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_Toc429752504 \h </w:instrText>
        </w:r>
        <w:r w:rsidR="00CA11DD" w:rsidRPr="00F84B3A">
          <w:rPr>
            <w:noProof/>
            <w:webHidden/>
          </w:rPr>
        </w:r>
        <w:r w:rsidR="00CA11DD" w:rsidRPr="00F84B3A">
          <w:rPr>
            <w:noProof/>
            <w:webHidden/>
          </w:rPr>
          <w:fldChar w:fldCharType="separate"/>
        </w:r>
        <w:r w:rsidR="007C6627" w:rsidRPr="00F84B3A">
          <w:rPr>
            <w:noProof/>
            <w:webHidden/>
          </w:rPr>
          <w:t>132</w:t>
        </w:r>
        <w:r w:rsidR="00CA11DD" w:rsidRPr="00F84B3A">
          <w:rPr>
            <w:noProof/>
            <w:webHidden/>
          </w:rPr>
          <w:fldChar w:fldCharType="end"/>
        </w:r>
      </w:hyperlink>
    </w:p>
    <w:p w14:paraId="52106E1E"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5" w:history="1">
        <w:r w:rsidR="00CA11DD" w:rsidRPr="00F84B3A">
          <w:rPr>
            <w:rStyle w:val="Hipervnculo"/>
            <w:noProof/>
          </w:rPr>
          <w:t>Espacio de Código 3</w:t>
        </w:r>
        <w:r w:rsidR="00CA11DD" w:rsidRPr="00F84B3A">
          <w:rPr>
            <w:rStyle w:val="Hipervnculo"/>
            <w:noProof/>
          </w:rPr>
          <w:noBreakHyphen/>
          <w:t>29. Etiqueta suscriberQoS.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_Toc429752505 \h </w:instrText>
        </w:r>
        <w:r w:rsidR="00CA11DD" w:rsidRPr="00F84B3A">
          <w:rPr>
            <w:noProof/>
            <w:webHidden/>
          </w:rPr>
        </w:r>
        <w:r w:rsidR="00CA11DD" w:rsidRPr="00F84B3A">
          <w:rPr>
            <w:noProof/>
            <w:webHidden/>
          </w:rPr>
          <w:fldChar w:fldCharType="separate"/>
        </w:r>
        <w:r w:rsidR="007C6627" w:rsidRPr="00F84B3A">
          <w:rPr>
            <w:noProof/>
            <w:webHidden/>
          </w:rPr>
          <w:t>132</w:t>
        </w:r>
        <w:r w:rsidR="00CA11DD" w:rsidRPr="00F84B3A">
          <w:rPr>
            <w:noProof/>
            <w:webHidden/>
          </w:rPr>
          <w:fldChar w:fldCharType="end"/>
        </w:r>
      </w:hyperlink>
    </w:p>
    <w:p w14:paraId="5B5D59F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6" w:history="1">
        <w:r w:rsidR="00CA11DD" w:rsidRPr="00F84B3A">
          <w:rPr>
            <w:rStyle w:val="Hipervnculo"/>
            <w:noProof/>
          </w:rPr>
          <w:t>Espacio de Código 3</w:t>
        </w:r>
        <w:r w:rsidR="00CA11DD" w:rsidRPr="00F84B3A">
          <w:rPr>
            <w:rStyle w:val="Hipervnculo"/>
            <w:noProof/>
          </w:rPr>
          <w:noBreakHyphen/>
          <w:t>30. Etiqueta dataWriterQoS.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_Toc429752506 \h </w:instrText>
        </w:r>
        <w:r w:rsidR="00CA11DD" w:rsidRPr="00F84B3A">
          <w:rPr>
            <w:noProof/>
            <w:webHidden/>
          </w:rPr>
        </w:r>
        <w:r w:rsidR="00CA11DD" w:rsidRPr="00F84B3A">
          <w:rPr>
            <w:noProof/>
            <w:webHidden/>
          </w:rPr>
          <w:fldChar w:fldCharType="separate"/>
        </w:r>
        <w:r w:rsidR="007C6627" w:rsidRPr="00F84B3A">
          <w:rPr>
            <w:noProof/>
            <w:webHidden/>
          </w:rPr>
          <w:t>133</w:t>
        </w:r>
        <w:r w:rsidR="00CA11DD" w:rsidRPr="00F84B3A">
          <w:rPr>
            <w:noProof/>
            <w:webHidden/>
          </w:rPr>
          <w:fldChar w:fldCharType="end"/>
        </w:r>
      </w:hyperlink>
    </w:p>
    <w:p w14:paraId="2751A6E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7" w:history="1">
        <w:r w:rsidR="00CA11DD" w:rsidRPr="00F84B3A">
          <w:rPr>
            <w:rStyle w:val="Hipervnculo"/>
            <w:noProof/>
          </w:rPr>
          <w:t>Espacio de Código 3</w:t>
        </w:r>
        <w:r w:rsidR="00CA11DD" w:rsidRPr="00F84B3A">
          <w:rPr>
            <w:rStyle w:val="Hipervnculo"/>
            <w:noProof/>
          </w:rPr>
          <w:noBreakHyphen/>
          <w:t>31. Etiqueta dataReaderQoS.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_Toc429752507 \h </w:instrText>
        </w:r>
        <w:r w:rsidR="00CA11DD" w:rsidRPr="00F84B3A">
          <w:rPr>
            <w:noProof/>
            <w:webHidden/>
          </w:rPr>
        </w:r>
        <w:r w:rsidR="00CA11DD" w:rsidRPr="00F84B3A">
          <w:rPr>
            <w:noProof/>
            <w:webHidden/>
          </w:rPr>
          <w:fldChar w:fldCharType="separate"/>
        </w:r>
        <w:r w:rsidR="007C6627" w:rsidRPr="00F84B3A">
          <w:rPr>
            <w:noProof/>
            <w:webHidden/>
          </w:rPr>
          <w:t>133</w:t>
        </w:r>
        <w:r w:rsidR="00CA11DD" w:rsidRPr="00F84B3A">
          <w:rPr>
            <w:noProof/>
            <w:webHidden/>
          </w:rPr>
          <w:fldChar w:fldCharType="end"/>
        </w:r>
      </w:hyperlink>
    </w:p>
    <w:p w14:paraId="027DF3DF"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8" w:history="1">
        <w:r w:rsidR="00CA11DD" w:rsidRPr="00F84B3A">
          <w:rPr>
            <w:rStyle w:val="Hipervnculo"/>
            <w:noProof/>
          </w:rPr>
          <w:t>Espacio de Código 3</w:t>
        </w:r>
        <w:r w:rsidR="00CA11DD" w:rsidRPr="00F84B3A">
          <w:rPr>
            <w:rStyle w:val="Hipervnculo"/>
            <w:noProof/>
          </w:rPr>
          <w:noBreakHyphen/>
          <w:t>32. Etiqueta RTPS.</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_Toc429752508 \h </w:instrText>
        </w:r>
        <w:r w:rsidR="00CA11DD" w:rsidRPr="00F84B3A">
          <w:rPr>
            <w:noProof/>
            <w:webHidden/>
          </w:rPr>
        </w:r>
        <w:r w:rsidR="00CA11DD" w:rsidRPr="00F84B3A">
          <w:rPr>
            <w:noProof/>
            <w:webHidden/>
          </w:rPr>
          <w:fldChar w:fldCharType="separate"/>
        </w:r>
        <w:r w:rsidR="007C6627" w:rsidRPr="00F84B3A">
          <w:rPr>
            <w:noProof/>
            <w:webHidden/>
          </w:rPr>
          <w:t>134</w:t>
        </w:r>
        <w:r w:rsidR="00CA11DD" w:rsidRPr="00F84B3A">
          <w:rPr>
            <w:noProof/>
            <w:webHidden/>
          </w:rPr>
          <w:fldChar w:fldCharType="end"/>
        </w:r>
      </w:hyperlink>
    </w:p>
    <w:p w14:paraId="35016BB5"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09" w:history="1">
        <w:r w:rsidR="00CA11DD" w:rsidRPr="00F84B3A">
          <w:rPr>
            <w:rStyle w:val="Hipervnculo"/>
            <w:noProof/>
          </w:rPr>
          <w:t>Espacio de Código 3</w:t>
        </w:r>
        <w:r w:rsidR="00CA11DD" w:rsidRPr="00F84B3A">
          <w:rPr>
            <w:rStyle w:val="Hipervnculo"/>
            <w:noProof/>
          </w:rPr>
          <w:noBreakHyphen/>
          <w:t>33. Etiqueta transport.</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_Toc429752509 \h </w:instrText>
        </w:r>
        <w:r w:rsidR="00CA11DD" w:rsidRPr="00F84B3A">
          <w:rPr>
            <w:noProof/>
            <w:webHidden/>
          </w:rPr>
        </w:r>
        <w:r w:rsidR="00CA11DD" w:rsidRPr="00F84B3A">
          <w:rPr>
            <w:noProof/>
            <w:webHidden/>
          </w:rPr>
          <w:fldChar w:fldCharType="separate"/>
        </w:r>
        <w:r w:rsidR="007C6627" w:rsidRPr="00F84B3A">
          <w:rPr>
            <w:noProof/>
            <w:webHidden/>
          </w:rPr>
          <w:t>134</w:t>
        </w:r>
        <w:r w:rsidR="00CA11DD" w:rsidRPr="00F84B3A">
          <w:rPr>
            <w:noProof/>
            <w:webHidden/>
          </w:rPr>
          <w:fldChar w:fldCharType="end"/>
        </w:r>
      </w:hyperlink>
    </w:p>
    <w:p w14:paraId="128DD35A"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10" w:history="1">
        <w:r w:rsidR="00CA11DD" w:rsidRPr="00F84B3A">
          <w:rPr>
            <w:rStyle w:val="Hipervnculo"/>
            <w:noProof/>
          </w:rPr>
          <w:t>Espacio de Código 3</w:t>
        </w:r>
        <w:r w:rsidR="00CA11DD" w:rsidRPr="00F84B3A">
          <w:rPr>
            <w:rStyle w:val="Hipervnculo"/>
            <w:noProof/>
          </w:rPr>
          <w:noBreakHyphen/>
          <w:t>34. Etiqueta Discovery.</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_Toc429752510 \h </w:instrText>
        </w:r>
        <w:r w:rsidR="00CA11DD" w:rsidRPr="00F84B3A">
          <w:rPr>
            <w:noProof/>
            <w:webHidden/>
          </w:rPr>
        </w:r>
        <w:r w:rsidR="00CA11DD" w:rsidRPr="00F84B3A">
          <w:rPr>
            <w:noProof/>
            <w:webHidden/>
          </w:rPr>
          <w:fldChar w:fldCharType="separate"/>
        </w:r>
        <w:r w:rsidR="007C6627" w:rsidRPr="00F84B3A">
          <w:rPr>
            <w:noProof/>
            <w:webHidden/>
          </w:rPr>
          <w:t>134</w:t>
        </w:r>
        <w:r w:rsidR="00CA11DD" w:rsidRPr="00F84B3A">
          <w:rPr>
            <w:noProof/>
            <w:webHidden/>
          </w:rPr>
          <w:fldChar w:fldCharType="end"/>
        </w:r>
      </w:hyperlink>
    </w:p>
    <w:p w14:paraId="65F1F0F2"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11" w:history="1">
        <w:r w:rsidR="00CA11DD" w:rsidRPr="00F84B3A">
          <w:rPr>
            <w:rStyle w:val="Hipervnculo"/>
            <w:noProof/>
          </w:rPr>
          <w:t>Espacio de Código 3</w:t>
        </w:r>
        <w:r w:rsidR="00CA11DD" w:rsidRPr="00F84B3A">
          <w:rPr>
            <w:rStyle w:val="Hipervnculo"/>
            <w:noProof/>
          </w:rPr>
          <w:noBreakHyphen/>
          <w:t>35. Etiqueta rtpsWriter.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_Toc429752511 \h </w:instrText>
        </w:r>
        <w:r w:rsidR="00CA11DD" w:rsidRPr="00F84B3A">
          <w:rPr>
            <w:noProof/>
            <w:webHidden/>
          </w:rPr>
        </w:r>
        <w:r w:rsidR="00CA11DD" w:rsidRPr="00F84B3A">
          <w:rPr>
            <w:noProof/>
            <w:webHidden/>
          </w:rPr>
          <w:fldChar w:fldCharType="separate"/>
        </w:r>
        <w:r w:rsidR="007C6627" w:rsidRPr="00F84B3A">
          <w:rPr>
            <w:noProof/>
            <w:webHidden/>
          </w:rPr>
          <w:t>135</w:t>
        </w:r>
        <w:r w:rsidR="00CA11DD" w:rsidRPr="00F84B3A">
          <w:rPr>
            <w:noProof/>
            <w:webHidden/>
          </w:rPr>
          <w:fldChar w:fldCharType="end"/>
        </w:r>
      </w:hyperlink>
    </w:p>
    <w:p w14:paraId="0DB5582C" w14:textId="77777777" w:rsidR="00CA11DD" w:rsidRPr="00F84B3A" w:rsidRDefault="00332703">
      <w:pPr>
        <w:pStyle w:val="Tabladeilustraciones"/>
        <w:tabs>
          <w:tab w:val="right" w:leader="dot" w:pos="8778"/>
        </w:tabs>
        <w:rPr>
          <w:rFonts w:asciiTheme="minorHAnsi" w:hAnsiTheme="minorHAnsi"/>
          <w:noProof/>
          <w:kern w:val="0"/>
          <w:sz w:val="22"/>
          <w:szCs w:val="22"/>
          <w:lang w:eastAsia="es-EC"/>
        </w:rPr>
      </w:pPr>
      <w:hyperlink w:anchor="_Toc429752512" w:history="1">
        <w:r w:rsidR="00CA11DD" w:rsidRPr="00F84B3A">
          <w:rPr>
            <w:rStyle w:val="Hipervnculo"/>
            <w:noProof/>
          </w:rPr>
          <w:t>Espacio de Código 3</w:t>
        </w:r>
        <w:r w:rsidR="00CA11DD" w:rsidRPr="00F84B3A">
          <w:rPr>
            <w:rStyle w:val="Hipervnculo"/>
            <w:noProof/>
          </w:rPr>
          <w:noBreakHyphen/>
          <w:t>36. Etiqueta rtpsReader.</w:t>
        </w:r>
        <w:r w:rsidR="00CA11DD" w:rsidRPr="00F84B3A">
          <w:rPr>
            <w:noProof/>
            <w:webHidden/>
          </w:rPr>
          <w:tab/>
        </w:r>
        <w:r w:rsidR="00CA11DD" w:rsidRPr="00F84B3A">
          <w:rPr>
            <w:noProof/>
            <w:webHidden/>
          </w:rPr>
          <w:fldChar w:fldCharType="begin"/>
        </w:r>
        <w:r w:rsidR="00CA11DD" w:rsidRPr="00F84B3A">
          <w:rPr>
            <w:noProof/>
            <w:webHidden/>
          </w:rPr>
          <w:instrText xml:space="preserve"> PAGEREF _Toc429752512 \h </w:instrText>
        </w:r>
        <w:r w:rsidR="00CA11DD" w:rsidRPr="00F84B3A">
          <w:rPr>
            <w:noProof/>
            <w:webHidden/>
          </w:rPr>
        </w:r>
        <w:r w:rsidR="00CA11DD" w:rsidRPr="00F84B3A">
          <w:rPr>
            <w:noProof/>
            <w:webHidden/>
          </w:rPr>
          <w:fldChar w:fldCharType="separate"/>
        </w:r>
        <w:r w:rsidR="007C6627" w:rsidRPr="00F84B3A">
          <w:rPr>
            <w:noProof/>
            <w:webHidden/>
          </w:rPr>
          <w:t>135</w:t>
        </w:r>
        <w:r w:rsidR="00CA11DD" w:rsidRPr="00F84B3A">
          <w:rPr>
            <w:noProof/>
            <w:webHidden/>
          </w:rPr>
          <w:fldChar w:fldCharType="end"/>
        </w:r>
      </w:hyperlink>
    </w:p>
    <w:p w14:paraId="189C3F82" w14:textId="04740E5B"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29752068"/>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3079AB53" w:rsidR="002C5D24" w:rsidRPr="00F84B3A" w:rsidRDefault="002C5D24" w:rsidP="00C635B2">
      <w:r w:rsidRPr="00F84B3A">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B65D3E6" w:rsidR="008A6A13" w:rsidRPr="00F84B3A" w:rsidRDefault="00EC4638" w:rsidP="008A6A13">
      <w:r w:rsidRPr="00F84B3A">
        <w:t xml:space="preserve">En el primer capítulo </w:t>
      </w:r>
      <w:r w:rsidR="008A6A13" w:rsidRPr="00F84B3A">
        <w:t>se presentan el estado actual de los middlewares de comunicaciones de tiempo real; se realiza un estudio de cada tecnología encontrada incluyendo al middleware  DDS, para realizar una comparación entre ellos donde se detalla las ventajas y desventajas del  uso de cada una de estas tecnologías; finalmente se analiza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Pr="00F84B3A" w:rsidRDefault="008A6A13" w:rsidP="008A6A13">
      <w:r w:rsidRPr="00F84B3A">
        <w:t xml:space="preserve">En el tercer capítulo se diseña un módulo que permita la interacción entre RTPS y DDS, y que trabaje con el modelo Publicador/Suscriptor, el cual permite </w:t>
      </w:r>
      <w:r w:rsidRPr="00F84B3A">
        <w:lastRenderedPageBreak/>
        <w:t>intercambiar mensajes RTPS; además, se describe el intercambio de mensajes por medio de diagramas de secuencia; y se implementa el software en el paradigma orientado a objetos por medio del lenguaje C#.</w:t>
      </w:r>
    </w:p>
    <w:p w14:paraId="0F71AD7F" w14:textId="5840E955" w:rsidR="008A6A13" w:rsidRPr="00F84B3A" w:rsidRDefault="008A6A13" w:rsidP="008A6A13">
      <w:r w:rsidRPr="00F84B3A">
        <w:t>En el cuarto capítulo se realiza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53790E62" w:rsidR="008A6A13" w:rsidRPr="00F84B3A" w:rsidRDefault="00A8263A" w:rsidP="008A6A13">
      <w:r w:rsidRPr="00F84B3A">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Pr="00F84B3A" w:rsidRDefault="008A6A13" w:rsidP="008A6A13">
      <w:pPr>
        <w:ind w:left="284"/>
        <w:rPr>
          <w:rFonts w:ascii="Arial Narrow" w:hAnsi="Arial Narrow"/>
          <w:bCs/>
        </w:rPr>
      </w:pPr>
    </w:p>
    <w:p w14:paraId="2A11866F" w14:textId="7A13C04E" w:rsidR="008A6A13" w:rsidRPr="00F84B3A" w:rsidRDefault="008A6A13" w:rsidP="008A6A13"/>
    <w:p w14:paraId="2B5DB366" w14:textId="7F874F7D" w:rsidR="008A6A13" w:rsidRPr="00F84B3A" w:rsidRDefault="008A6A13" w:rsidP="008A6A13"/>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4273066A"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29752069"/>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58BE4EFD"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1F04E06" w:rsidR="00602D81" w:rsidRPr="00F84B3A" w:rsidRDefault="00602D81" w:rsidP="00ED7B0D">
      <w:r w:rsidRPr="00F84B3A">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Pr="00F84B3A" w:rsidRDefault="00602D81" w:rsidP="00ED7B0D"/>
    <w:p w14:paraId="457B79DE" w14:textId="61C47CA2" w:rsidR="00602D81" w:rsidRPr="00F84B3A" w:rsidRDefault="00602D81" w:rsidP="00ED7B0D">
      <w:r w:rsidRPr="00F84B3A">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Pr="00F84B3A" w:rsidRDefault="00602D81" w:rsidP="00ED7B0D"/>
    <w:p w14:paraId="02501DD3" w14:textId="1D420443" w:rsidR="00F03D83" w:rsidRPr="00F84B3A" w:rsidRDefault="00602D81" w:rsidP="00BF7DC2">
      <w:pPr>
        <w:rPr>
          <w:rFonts w:ascii="Times New Roman" w:hAnsi="Times New Roman" w:cs="Times New Roman"/>
        </w:rPr>
      </w:pPr>
      <w:r w:rsidRPr="00F84B3A">
        <w:t xml:space="preserve">Finalmente, </w:t>
      </w:r>
      <w:r w:rsidR="008761ED" w:rsidRPr="00F84B3A">
        <w:t>se presenta un stack de pruebas unitarias que verifican el funcionamiento de los elementos del middleware y también se realiza una prueba que comprende a varios equipos intercambiando información a través de esta tecnología.</w:t>
      </w:r>
      <w:r w:rsidR="00BF7DC2" w:rsidRPr="00F84B3A">
        <w:rPr>
          <w:rFonts w:ascii="Times New Roman" w:hAnsi="Times New Roman" w:cs="Times New Roman"/>
        </w:rPr>
        <w:t xml:space="preserve"> </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29752070"/>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29752071"/>
      <w:r w:rsidRPr="00F84B3A">
        <w:t>MARCO TEÓRICO</w:t>
      </w:r>
      <w:bookmarkEnd w:id="15"/>
    </w:p>
    <w:p w14:paraId="03F61EB4" w14:textId="5C83BFCA" w:rsidR="005F27DD" w:rsidRPr="00F84B3A" w:rsidRDefault="004B03F2" w:rsidP="009D35A6">
      <w:pPr>
        <w:pStyle w:val="Ttulo2"/>
      </w:pPr>
      <w:r w:rsidRPr="00F84B3A">
        <w:t xml:space="preserve"> </w:t>
      </w:r>
      <w:bookmarkStart w:id="16" w:name="_Toc429752072"/>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29752073"/>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2B82331F"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CA11DD" w:rsidRPr="00F84B3A">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20DBB949"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CA11DD" w:rsidRPr="00F84B3A">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75C3F0A7"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CA11DD" w:rsidRPr="00F84B3A">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4BF55A3E"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CA11DD" w:rsidRPr="00F84B3A">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4FDE0B09"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eastAsia="fr-FR"/>
        </w:rPr>
        <w:lastRenderedPageBreak/>
        <w:drawing>
          <wp:inline distT="0" distB="0" distL="0" distR="0" wp14:anchorId="06321D44" wp14:editId="7D17C2C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DF88D39" w:rsidR="00262292" w:rsidRPr="00F84B3A" w:rsidRDefault="00BA4F3D" w:rsidP="005B6E8D">
      <w:pPr>
        <w:pStyle w:val="Descripcin"/>
      </w:pPr>
      <w:bookmarkStart w:id="18" w:name="_Ref428355774"/>
      <w:bookmarkStart w:id="19" w:name="_Toc414359316"/>
      <w:bookmarkStart w:id="20" w:name="_Toc421177650"/>
      <w:bookmarkStart w:id="21" w:name="_Toc42975235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w:t>
      </w:r>
      <w:r w:rsidR="00AA6BBC" w:rsidRPr="00F84B3A">
        <w:fldChar w:fldCharType="end"/>
      </w:r>
      <w:bookmarkEnd w:id="18"/>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CA11DD" w:rsidRPr="00F84B3A">
            <w:rPr>
              <w:noProof/>
            </w:rPr>
            <w:t xml:space="preserve"> [5]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29752074"/>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0440D1B0"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7C6627" w:rsidRPr="00F84B3A">
        <w:t xml:space="preserve">Tabla </w:t>
      </w:r>
      <w:r w:rsidR="007C6627" w:rsidRPr="00F84B3A">
        <w:rPr>
          <w:noProof/>
        </w:rPr>
        <w:t>1</w:t>
      </w:r>
      <w:r w:rsidR="007C6627" w:rsidRPr="00F84B3A">
        <w:noBreakHyphen/>
      </w:r>
      <w:r w:rsidR="007C6627" w:rsidRPr="00F84B3A">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57E8E5D9" w:rsidR="002C1213" w:rsidRPr="00F84B3A" w:rsidRDefault="002C1213" w:rsidP="005B6E8D">
      <w:pPr>
        <w:pStyle w:val="Descripcin"/>
      </w:pPr>
      <w:bookmarkStart w:id="23" w:name="_Ref420424272"/>
      <w:bookmarkStart w:id="24" w:name="_Toc429752186"/>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1</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w:t>
      </w:r>
      <w:r w:rsidR="004036EA" w:rsidRPr="00F84B3A">
        <w:fldChar w:fldCharType="end"/>
      </w:r>
      <w:bookmarkEnd w:id="23"/>
      <w:r w:rsidRPr="00F84B3A">
        <w:t>. Ejemplos de los modelos de sistemas distribuidos</w:t>
      </w:r>
      <w:bookmarkEnd w:id="24"/>
    </w:p>
    <w:p w14:paraId="40F5C422" w14:textId="6341275D" w:rsidR="002B6522" w:rsidRPr="00F84B3A" w:rsidRDefault="00F8646A" w:rsidP="0038447C">
      <w:pPr>
        <w:jc w:val="center"/>
      </w:pPr>
      <w:r w:rsidRPr="00F84B3A">
        <w:rPr>
          <w:noProof/>
          <w:lang w:eastAsia="fr-FR"/>
        </w:rPr>
        <w:drawing>
          <wp:inline distT="0" distB="0" distL="0" distR="0" wp14:anchorId="0F859923" wp14:editId="1397AA81">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29752075"/>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0D18C992"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CA11DD" w:rsidRPr="00F84B3A">
            <w:rPr>
              <w:noProof/>
            </w:rPr>
            <w:t>[6]</w:t>
          </w:r>
          <w:r w:rsidR="00A809F8" w:rsidRPr="00F84B3A">
            <w:fldChar w:fldCharType="end"/>
          </w:r>
        </w:sdtContent>
      </w:sdt>
      <w:r w:rsidR="00F152F7" w:rsidRPr="00F84B3A">
        <w:t>.</w:t>
      </w:r>
    </w:p>
    <w:p w14:paraId="00AEBFA3" w14:textId="78DAB247"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CA11DD" w:rsidRPr="00F84B3A">
            <w:rPr>
              <w:noProof/>
            </w:rPr>
            <w:t xml:space="preserve"> [7]</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CA11DD" w:rsidRPr="00F84B3A">
            <w:rPr>
              <w:noProof/>
            </w:rPr>
            <w:t xml:space="preserve"> [8]</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CA11DD" w:rsidRPr="00F84B3A">
            <w:rPr>
              <w:noProof/>
            </w:rPr>
            <w:t xml:space="preserve"> [9]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29752076"/>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085903F4" w:rsidR="004D62EC" w:rsidRPr="00F84B3A" w:rsidRDefault="00877AF9" w:rsidP="004D62EC">
      <w:r w:rsidRPr="00F84B3A">
        <w:t xml:space="preserve">CORBA </w:t>
      </w:r>
      <w:sdt>
        <w:sdtPr>
          <w:id w:val="137613337"/>
          <w:citation/>
        </w:sdtPr>
        <w:sdtContent>
          <w:r w:rsidRPr="00F84B3A">
            <w:fldChar w:fldCharType="begin"/>
          </w:r>
          <w:r w:rsidRPr="00F84B3A">
            <w:instrText xml:space="preserve"> CITATION OMG11 \l 1036 </w:instrText>
          </w:r>
          <w:r w:rsidRPr="00F84B3A">
            <w:fldChar w:fldCharType="separate"/>
          </w:r>
          <w:r w:rsidR="00CA11DD" w:rsidRPr="00F84B3A">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eastAsia="fr-FR"/>
        </w:rPr>
        <w:lastRenderedPageBreak/>
        <w:drawing>
          <wp:inline distT="0" distB="0" distL="0" distR="0" wp14:anchorId="63A0529E" wp14:editId="3C74CD7D">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26843D64" w:rsidR="00C1553A" w:rsidRPr="00F84B3A" w:rsidRDefault="00C1553A" w:rsidP="005B6E8D">
      <w:pPr>
        <w:pStyle w:val="Descripcin"/>
      </w:pPr>
      <w:bookmarkStart w:id="27" w:name="_Ref428355848"/>
      <w:bookmarkStart w:id="28" w:name="_Toc414359317"/>
      <w:bookmarkStart w:id="29" w:name="_Toc421177651"/>
      <w:bookmarkStart w:id="30" w:name="_Toc42975235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w:t>
      </w:r>
      <w:r w:rsidR="00AA6BBC" w:rsidRPr="00F84B3A">
        <w:fldChar w:fldCharType="end"/>
      </w:r>
      <w:bookmarkEnd w:id="27"/>
      <w:r w:rsidRPr="00F84B3A">
        <w:t>.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CA11DD" w:rsidRPr="00F84B3A">
            <w:rPr>
              <w:noProof/>
            </w:rPr>
            <w:t xml:space="preserve"> [5]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7F8ABFC"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eastAsia="fr-FR"/>
        </w:rPr>
        <w:drawing>
          <wp:inline distT="0" distB="0" distL="0" distR="0" wp14:anchorId="0DF135FE" wp14:editId="67FBF7D8">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23FD2915" w:rsidR="009C1E35" w:rsidRPr="00F84B3A" w:rsidRDefault="002C7787" w:rsidP="005B6E8D">
      <w:pPr>
        <w:pStyle w:val="Descripcin"/>
      </w:pPr>
      <w:bookmarkStart w:id="31" w:name="_Ref428355885"/>
      <w:bookmarkStart w:id="32" w:name="_Toc414359318"/>
      <w:bookmarkStart w:id="33" w:name="_Toc421177652"/>
      <w:bookmarkStart w:id="34" w:name="_Toc42975235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w:t>
      </w:r>
      <w:r w:rsidR="00AA6BBC" w:rsidRPr="00F84B3A">
        <w:fldChar w:fldCharType="end"/>
      </w:r>
      <w:bookmarkEnd w:id="31"/>
      <w:r w:rsidRPr="00F84B3A">
        <w:t>.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CA11DD" w:rsidRPr="00F84B3A">
            <w:rPr>
              <w:noProof/>
            </w:rPr>
            <w:t xml:space="preserve"> [5]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3929D997"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CA11DD" w:rsidRPr="00F84B3A">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4530D72F"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CA11DD" w:rsidRPr="00F84B3A">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5E82763F"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CA11DD" w:rsidRPr="00F84B3A">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29752077"/>
      <w:r w:rsidRPr="00F84B3A">
        <w:t>The Ada Distributed Systems Annex</w:t>
      </w:r>
      <w:bookmarkEnd w:id="35"/>
    </w:p>
    <w:p w14:paraId="31508B18" w14:textId="639A9F0A" w:rsidR="00007BDE" w:rsidRPr="00F84B3A" w:rsidRDefault="00007BDE" w:rsidP="00007BDE">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CA11DD" w:rsidRPr="00F84B3A">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CA11DD" w:rsidRPr="00F84B3A">
            <w:rPr>
              <w:noProof/>
            </w:rPr>
            <w:t xml:space="preserve"> [13]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460B9BEF"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CA11DD" w:rsidRPr="00F84B3A">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628ACCAD"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eastAsia="fr-FR"/>
        </w:rPr>
        <w:lastRenderedPageBreak/>
        <w:drawing>
          <wp:inline distT="0" distB="0" distL="0" distR="0" wp14:anchorId="4D8E3906" wp14:editId="4860059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2B04D18" w:rsidR="00B25A44" w:rsidRPr="00F84B3A" w:rsidRDefault="00B25A44" w:rsidP="005B6E8D">
      <w:pPr>
        <w:pStyle w:val="Descripcin"/>
      </w:pPr>
      <w:bookmarkStart w:id="36" w:name="_Ref428355919"/>
      <w:bookmarkStart w:id="37" w:name="_Toc414359319"/>
      <w:bookmarkStart w:id="38" w:name="_Toc421177653"/>
      <w:bookmarkStart w:id="39" w:name="_Toc42975235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w:t>
      </w:r>
      <w:r w:rsidR="00AA6BBC" w:rsidRPr="00F84B3A">
        <w:fldChar w:fldCharType="end"/>
      </w:r>
      <w:bookmarkEnd w:id="36"/>
      <w:r w:rsidRPr="00F84B3A">
        <w:t>.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CA11DD" w:rsidRPr="00F84B3A">
            <w:rPr>
              <w:noProof/>
            </w:rPr>
            <w:t xml:space="preserve"> [5]</w:t>
          </w:r>
          <w:r w:rsidR="00953959" w:rsidRPr="00F84B3A">
            <w:fldChar w:fldCharType="end"/>
          </w:r>
        </w:sdtContent>
      </w:sdt>
      <w:bookmarkEnd w:id="37"/>
      <w:bookmarkEnd w:id="38"/>
      <w:bookmarkEnd w:id="39"/>
    </w:p>
    <w:p w14:paraId="1322652C" w14:textId="4A7563C6"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CA11DD" w:rsidRPr="00F84B3A">
            <w:rPr>
              <w:noProof/>
            </w:rPr>
            <w:t xml:space="preserve"> [15]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CA11DD" w:rsidRPr="00F84B3A">
            <w:rPr>
              <w:noProof/>
            </w:rPr>
            <w:t xml:space="preserve"> [16]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F84B3A" w:rsidRDefault="006953B8" w:rsidP="0017661B">
      <w:pPr>
        <w:pStyle w:val="Ttulo3"/>
      </w:pPr>
      <w:bookmarkStart w:id="40" w:name="_Toc429752078"/>
      <w:r w:rsidRPr="00F84B3A">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CA11DD" w:rsidRPr="00F84B3A">
            <w:rPr>
              <w:noProof/>
            </w:rPr>
            <w:t xml:space="preserve"> [17]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CA11DD" w:rsidRPr="00F84B3A">
            <w:rPr>
              <w:noProof/>
            </w:rPr>
            <w:t xml:space="preserve"> [18]</w:t>
          </w:r>
          <w:r w:rsidR="00121092" w:rsidRPr="00F84B3A">
            <w:fldChar w:fldCharType="end"/>
          </w:r>
        </w:sdtContent>
      </w:sdt>
      <w:r w:rsidR="00121092" w:rsidRPr="00F84B3A">
        <w:t>, que integra dos tecnologías existentes de Java:</w:t>
      </w:r>
    </w:p>
    <w:p w14:paraId="16AEE59F" w14:textId="4F37E785"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CA11DD" w:rsidRPr="00F84B3A">
            <w:rPr>
              <w:i/>
              <w:noProof/>
            </w:rPr>
            <w:t xml:space="preserve"> </w:t>
          </w:r>
          <w:r w:rsidR="00CA11DD" w:rsidRPr="00F84B3A">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3AE72BBC"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CA11DD" w:rsidRPr="00F84B3A">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eastAsia="fr-FR"/>
        </w:rPr>
        <w:lastRenderedPageBreak/>
        <w:drawing>
          <wp:inline distT="0" distB="0" distL="0" distR="0" wp14:anchorId="44B7CD10" wp14:editId="26C34FD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570F6C4" w:rsidR="00BB7D69" w:rsidRPr="00F84B3A" w:rsidRDefault="00BB7D69" w:rsidP="005B6E8D">
      <w:pPr>
        <w:pStyle w:val="Descripcin"/>
      </w:pPr>
      <w:bookmarkStart w:id="41" w:name="_Ref428355937"/>
      <w:bookmarkStart w:id="42" w:name="_Toc414359320"/>
      <w:bookmarkStart w:id="43" w:name="_Toc421177654"/>
      <w:bookmarkStart w:id="44" w:name="_Toc42975236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5</w:t>
      </w:r>
      <w:r w:rsidR="00AA6BBC" w:rsidRPr="00F84B3A">
        <w:fldChar w:fldCharType="end"/>
      </w:r>
      <w:bookmarkEnd w:id="41"/>
      <w:r w:rsidRPr="00F84B3A">
        <w:t>.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CA11DD" w:rsidRPr="00F84B3A">
            <w:rPr>
              <w:noProof/>
            </w:rPr>
            <w:t xml:space="preserve"> [5]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077C0E8C"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CA11DD" w:rsidRPr="00F84B3A">
            <w:rPr>
              <w:noProof/>
            </w:rPr>
            <w:t xml:space="preserve"> [21]</w:t>
          </w:r>
          <w:r w:rsidRPr="00F84B3A">
            <w:fldChar w:fldCharType="end"/>
          </w:r>
        </w:sdtContent>
      </w:sdt>
      <w:r w:rsidR="001124B3" w:rsidRPr="00F84B3A">
        <w:t xml:space="preserve"> y 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CA11DD" w:rsidRPr="00F84B3A">
            <w:rPr>
              <w:noProof/>
            </w:rPr>
            <w:t xml:space="preserve"> [18]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CA11DD" w:rsidRPr="00F84B3A">
            <w:rPr>
              <w:noProof/>
            </w:rPr>
            <w:t xml:space="preserve"> [22]</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CA11DD" w:rsidRPr="00F84B3A">
            <w:rPr>
              <w:noProof/>
            </w:rPr>
            <w:t>[17]</w:t>
          </w:r>
          <w:r w:rsidR="00FF4DE2" w:rsidRPr="00F84B3A">
            <w:fldChar w:fldCharType="end"/>
          </w:r>
        </w:sdtContent>
      </w:sdt>
      <w:r w:rsidR="00FF4DE2" w:rsidRPr="00F84B3A">
        <w:t>.</w:t>
      </w:r>
    </w:p>
    <w:p w14:paraId="75097936" w14:textId="7432398D" w:rsidR="00FF4DE2" w:rsidRPr="00F84B3A" w:rsidRDefault="00FF4DE2" w:rsidP="0017661B">
      <w:pPr>
        <w:pStyle w:val="Ttulo3"/>
      </w:pPr>
      <w:bookmarkStart w:id="45" w:name="_Toc429752079"/>
      <w:r w:rsidRPr="00F84B3A">
        <w:t>The Data Distribution Service for Real-Time Systems</w:t>
      </w:r>
      <w:bookmarkEnd w:id="45"/>
    </w:p>
    <w:p w14:paraId="5C26F88E" w14:textId="14D95CC7"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CA11DD" w:rsidRPr="00F84B3A">
            <w:rPr>
              <w:noProof/>
            </w:rPr>
            <w:t xml:space="preserve"> [23]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0B0DEB08"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CA11DD" w:rsidRPr="00F84B3A">
            <w:rPr>
              <w:noProof/>
            </w:rPr>
            <w:t xml:space="preserve"> [10]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CA11DD" w:rsidRPr="00F84B3A">
            <w:rPr>
              <w:noProof/>
            </w:rPr>
            <w:t xml:space="preserve"> [24]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CA11DD" w:rsidRPr="00F84B3A">
            <w:rPr>
              <w:noProof/>
            </w:rPr>
            <w:t xml:space="preserve"> [25]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5374B53E"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eastAsia="fr-FR"/>
        </w:rPr>
        <w:drawing>
          <wp:inline distT="0" distB="0" distL="0" distR="0" wp14:anchorId="3846FCC8" wp14:editId="2DD9D639">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D32334B" w:rsidR="00991199" w:rsidRPr="00F84B3A" w:rsidRDefault="00991199" w:rsidP="005B6E8D">
      <w:pPr>
        <w:pStyle w:val="Descripcin"/>
      </w:pPr>
      <w:bookmarkStart w:id="46" w:name="_Ref428355679"/>
      <w:bookmarkStart w:id="47" w:name="_Toc414359321"/>
      <w:bookmarkStart w:id="48" w:name="_Toc421177655"/>
      <w:bookmarkStart w:id="49" w:name="_Toc42975236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6</w:t>
      </w:r>
      <w:r w:rsidR="00AA6BBC" w:rsidRPr="00F84B3A">
        <w:fldChar w:fldCharType="end"/>
      </w:r>
      <w:bookmarkEnd w:id="46"/>
      <w:r w:rsidRPr="00F84B3A">
        <w:t>. Sistema Distribuido que consta de tres participantes en un solo 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CA11DD" w:rsidRPr="00F84B3A">
            <w:rPr>
              <w:noProof/>
            </w:rPr>
            <w:t xml:space="preserve"> [5]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1DBD07D3"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CA11DD" w:rsidRPr="00F84B3A">
            <w:rPr>
              <w:noProof/>
            </w:rPr>
            <w:t xml:space="preserve"> [24]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CA11DD" w:rsidRPr="00F84B3A">
            <w:rPr>
              <w:noProof/>
            </w:rPr>
            <w:t xml:space="preserve"> [10]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CA11DD" w:rsidRPr="00F84B3A">
            <w:rPr>
              <w:noProof/>
            </w:rPr>
            <w:t xml:space="preserve"> [26]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CA11DD" w:rsidRPr="00F84B3A">
            <w:rPr>
              <w:noProof/>
            </w:rPr>
            <w:t xml:space="preserve"> [27]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CA11DD" w:rsidRPr="00F84B3A">
            <w:rPr>
              <w:noProof/>
            </w:rPr>
            <w:t xml:space="preserve"> [28]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CA11DD" w:rsidRPr="00F84B3A">
            <w:rPr>
              <w:noProof/>
            </w:rPr>
            <w:t xml:space="preserve"> [29]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29752080"/>
      <w:r w:rsidRPr="00F84B3A">
        <w:t xml:space="preserve">COMPARACIÓN ENTRE LAS DIFERENTES TECNOLOGÍAS DE </w:t>
      </w:r>
      <w:r w:rsidR="001148BC" w:rsidRPr="00F84B3A">
        <w:t>MIDDLEWARE</w:t>
      </w:r>
      <w:r w:rsidRPr="00F84B3A">
        <w:t>S DE COMUNICACIÓN DE TIEMPO REAL.</w:t>
      </w:r>
      <w:bookmarkEnd w:id="50"/>
    </w:p>
    <w:p w14:paraId="1F367A7B" w14:textId="08F2791A"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CA11DD" w:rsidRPr="00F84B3A">
            <w:rPr>
              <w:noProof/>
            </w:rPr>
            <w:t xml:space="preserve"> [5]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29752081"/>
      <w:r w:rsidRPr="00F84B3A">
        <w:t>Gestión de los recursos del procesador</w:t>
      </w:r>
      <w:bookmarkEnd w:id="51"/>
    </w:p>
    <w:p w14:paraId="59AB23A6" w14:textId="158DACEF"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CA11DD" w:rsidRPr="00F84B3A">
            <w:rPr>
              <w:noProof/>
            </w:rPr>
            <w:t xml:space="preserve"> [30]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4D025005"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CA11DD" w:rsidRPr="00F84B3A">
            <w:rPr>
              <w:noProof/>
            </w:rPr>
            <w:t xml:space="preserve"> [31]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4EDF54C7"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CA11DD" w:rsidRPr="00F84B3A">
            <w:rPr>
              <w:noProof/>
            </w:rPr>
            <w:t xml:space="preserve"> [32]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274796DE"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CA11DD" w:rsidRPr="00F84B3A">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CA11DD" w:rsidRPr="00F84B3A">
            <w:rPr>
              <w:noProof/>
            </w:rPr>
            <w:t xml:space="preserve"> [33]</w:t>
          </w:r>
          <w:r w:rsidR="00AB3EAE" w:rsidRPr="00F84B3A">
            <w:fldChar w:fldCharType="end"/>
          </w:r>
        </w:sdtContent>
      </w:sdt>
    </w:p>
    <w:p w14:paraId="24108DA8" w14:textId="25AD5611" w:rsidR="00AB3EAE" w:rsidRPr="00F84B3A" w:rsidRDefault="00AB3EAE" w:rsidP="0017661B">
      <w:pPr>
        <w:pStyle w:val="Ttulo3"/>
      </w:pPr>
      <w:bookmarkStart w:id="52" w:name="_Toc429752082"/>
      <w:r w:rsidRPr="00F84B3A">
        <w:t>Gestión de recursos de red</w:t>
      </w:r>
      <w:bookmarkEnd w:id="52"/>
    </w:p>
    <w:p w14:paraId="17BAE10C" w14:textId="6F0627E8"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CA11DD" w:rsidRPr="00F84B3A">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77777777" w:rsidR="00F458EA" w:rsidRPr="00F84B3A" w:rsidRDefault="000A7C4C" w:rsidP="00AB3EAE">
      <w:r w:rsidRPr="00F84B3A">
        <w:t>Sin embargo, la evolución de la tecnología Ethernet en los últimos años, con la definición de nuevos estándares, como 802.1p</w:t>
      </w:r>
      <w:sdt>
        <w:sdtPr>
          <w:id w:val="-1761287568"/>
          <w:citation/>
        </w:sdtPr>
        <w:sdtContent>
          <w:r w:rsidRPr="00F84B3A">
            <w:fldChar w:fldCharType="begin"/>
          </w:r>
          <w:r w:rsidRPr="00F84B3A">
            <w:instrText xml:space="preserve"> CITATION IEE06 \l 3082 </w:instrText>
          </w:r>
          <w:r w:rsidRPr="00F84B3A">
            <w:fldChar w:fldCharType="separate"/>
          </w:r>
          <w:r w:rsidR="00CA11DD" w:rsidRPr="00F84B3A">
            <w:rPr>
              <w:noProof/>
            </w:rPr>
            <w:t xml:space="preserve"> [34]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6321758D"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CA11DD" w:rsidRPr="00F84B3A">
            <w:rPr>
              <w:noProof/>
            </w:rPr>
            <w:t xml:space="preserve"> [35]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CA11DD" w:rsidRPr="00F84B3A">
            <w:rPr>
              <w:noProof/>
            </w:rPr>
            <w:t xml:space="preserve"> [36]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29752083"/>
      <w:r w:rsidRPr="00F84B3A">
        <w:t>Cuadro Comparativo de las diferentes tecnologías</w:t>
      </w:r>
      <w:bookmarkEnd w:id="53"/>
    </w:p>
    <w:p w14:paraId="7B8AC4C5" w14:textId="75AC3911"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7C6627" w:rsidRPr="00F84B3A">
        <w:t xml:space="preserve">Tabla </w:t>
      </w:r>
      <w:r w:rsidR="007C6627" w:rsidRPr="00F84B3A">
        <w:rPr>
          <w:noProof/>
        </w:rPr>
        <w:t>1</w:t>
      </w:r>
      <w:r w:rsidR="007C6627" w:rsidRPr="00F84B3A">
        <w:noBreakHyphen/>
      </w:r>
      <w:r w:rsidR="007C6627" w:rsidRPr="00F84B3A">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7C6627" w:rsidRPr="00F84B3A">
        <w:t xml:space="preserve">Tabla </w:t>
      </w:r>
      <w:r w:rsidR="007C6627" w:rsidRPr="00F84B3A">
        <w:rPr>
          <w:noProof/>
        </w:rPr>
        <w:t>1</w:t>
      </w:r>
      <w:r w:rsidR="007C6627" w:rsidRPr="00F84B3A">
        <w:noBreakHyphen/>
      </w:r>
      <w:r w:rsidR="007C6627" w:rsidRPr="00F84B3A">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68B2FE54"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7BE89A9C" w:rsidR="00E12D12" w:rsidRPr="00F84B3A" w:rsidRDefault="00E12D12" w:rsidP="005B6E8D">
      <w:pPr>
        <w:pStyle w:val="Descripcin"/>
      </w:pPr>
      <w:bookmarkStart w:id="54" w:name="_Ref428355484"/>
      <w:bookmarkStart w:id="55" w:name="_Toc429752187"/>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1</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w:t>
      </w:r>
      <w:r w:rsidR="004036EA" w:rsidRPr="00F84B3A">
        <w:fldChar w:fldCharType="end"/>
      </w:r>
      <w:bookmarkEnd w:id="54"/>
      <w:r w:rsidRPr="00F84B3A">
        <w:t>.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CA11DD" w:rsidRPr="00F84B3A">
            <w:rPr>
              <w:noProof/>
            </w:rPr>
            <w:t xml:space="preserve"> [5]</w:t>
          </w:r>
          <w:r w:rsidR="00E3731E" w:rsidRPr="00F84B3A">
            <w:fldChar w:fldCharType="end"/>
          </w:r>
        </w:sdtContent>
      </w:sdt>
      <w:r w:rsidR="00E3731E" w:rsidRPr="00F84B3A">
        <w:t>.</w:t>
      </w:r>
      <w:bookmarkEnd w:id="55"/>
    </w:p>
    <w:p w14:paraId="45C80E74" w14:textId="127F18FB" w:rsidR="004B7FB4" w:rsidRPr="00F84B3A" w:rsidRDefault="005621A0" w:rsidP="005621A0">
      <w:pPr>
        <w:ind w:firstLine="0"/>
      </w:pPr>
      <w:r w:rsidRPr="00F84B3A">
        <w:rPr>
          <w:noProof/>
          <w:lang w:eastAsia="fr-FR"/>
        </w:rPr>
        <w:drawing>
          <wp:inline distT="0" distB="0" distL="0" distR="0" wp14:anchorId="30EE16E6" wp14:editId="18FC259F">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eastAsia="fr-FR"/>
        </w:rPr>
        <w:lastRenderedPageBreak/>
        <w:drawing>
          <wp:inline distT="0" distB="0" distL="0" distR="0" wp14:anchorId="3DB64C3E" wp14:editId="1C3C013B">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6A80C979" w:rsidR="00AC1128" w:rsidRPr="00F84B3A" w:rsidRDefault="00AC1128" w:rsidP="005B6E8D">
      <w:pPr>
        <w:pStyle w:val="Descripcin"/>
      </w:pPr>
      <w:bookmarkStart w:id="56" w:name="_Ref428355650"/>
      <w:bookmarkStart w:id="57" w:name="_Toc414359322"/>
      <w:bookmarkStart w:id="58" w:name="_Toc421177656"/>
      <w:bookmarkStart w:id="59" w:name="_Toc42975236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7</w:t>
      </w:r>
      <w:r w:rsidR="00AA6BBC" w:rsidRPr="00F84B3A">
        <w:fldChar w:fldCharType="end"/>
      </w:r>
      <w:bookmarkEnd w:id="56"/>
      <w:r w:rsidR="00B73CF6" w:rsidRPr="00F84B3A">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CA11DD" w:rsidRPr="00F84B3A">
            <w:rPr>
              <w:noProof/>
            </w:rPr>
            <w:t xml:space="preserve"> [5]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29752084"/>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29752085"/>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eastAsia="fr-FR"/>
        </w:rPr>
        <w:drawing>
          <wp:inline distT="0" distB="0" distL="0" distR="0" wp14:anchorId="588AEBF0" wp14:editId="4507FE50">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3444CAAE" w:rsidR="007A60FD" w:rsidRPr="00F84B3A" w:rsidRDefault="007A60FD" w:rsidP="005B6E8D">
      <w:pPr>
        <w:pStyle w:val="Descripcin"/>
      </w:pPr>
      <w:bookmarkStart w:id="62" w:name="_Ref413914980"/>
      <w:bookmarkStart w:id="63" w:name="_Toc414359323"/>
      <w:bookmarkStart w:id="64" w:name="_Toc421177657"/>
      <w:bookmarkStart w:id="65" w:name="_Toc42975236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8</w:t>
      </w:r>
      <w:r w:rsidR="00AA6BBC" w:rsidRPr="00F84B3A">
        <w:fldChar w:fldCharType="end"/>
      </w:r>
      <w:bookmarkEnd w:id="62"/>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CA11DD" w:rsidRPr="00F84B3A">
            <w:rPr>
              <w:noProof/>
            </w:rPr>
            <w:t xml:space="preserve"> [37]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F84B3A" w:rsidRDefault="007A60FD" w:rsidP="0017661B">
      <w:pPr>
        <w:pStyle w:val="Ttulo5"/>
        <w:rPr>
          <w:lang w:val="es-EC"/>
        </w:rPr>
      </w:pPr>
      <w:r w:rsidRPr="00F84B3A">
        <w:rPr>
          <w:lang w:val="es-EC"/>
        </w:rPr>
        <w:t>DCPS o Data-Centric Publish-Subscribe</w:t>
      </w:r>
    </w:p>
    <w:p w14:paraId="759572BE" w14:textId="7D4A86F2" w:rsidR="004F0AD6" w:rsidRPr="00F84B3A" w:rsidRDefault="007A69BB" w:rsidP="004F0AD6">
      <w:r w:rsidRPr="00F84B3A">
        <w:t xml:space="preserve">La comunicación es llevada a cabo con la ayuda de las siguientes entidades: </w:t>
      </w:r>
      <w:r w:rsidRPr="00F84B3A">
        <w:rPr>
          <w:i/>
        </w:rPr>
        <w:t>DomainParticipant, DataWriter, DataReader, Publisher, Subscriber, y Topic.</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0B4CA1F8" w:rsidR="0004018A" w:rsidRPr="00F84B3A" w:rsidRDefault="0004018A" w:rsidP="00A421C3">
      <w:r w:rsidRPr="00F84B3A">
        <w:t xml:space="preserve">Un </w:t>
      </w:r>
      <w:r w:rsidRPr="00F84B3A">
        <w:rPr>
          <w:i/>
        </w:rPr>
        <w:t xml:space="preserve">DataWriter </w:t>
      </w:r>
      <w:r w:rsidR="00A421C3" w:rsidRPr="00F84B3A">
        <w:t xml:space="preserve">es la cara al Publicador; los participantes usan </w:t>
      </w:r>
      <w:r w:rsidR="00A421C3" w:rsidRPr="00F84B3A">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421C3" w:rsidRPr="00F84B3A">
        <w:rPr>
          <w:i/>
        </w:rPr>
        <w:t>DataWriter,</w:t>
      </w:r>
      <w:r w:rsidR="00A421C3" w:rsidRPr="00F84B3A">
        <w:t xml:space="preserve"> y/ o a su estado interno.</w:t>
      </w:r>
    </w:p>
    <w:p w14:paraId="46881368" w14:textId="3E135AC2"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0C7369" w:rsidRPr="00F84B3A">
        <w:rPr>
          <w:i/>
        </w:rPr>
        <w:t>DataReader</w:t>
      </w:r>
      <w:r w:rsidR="000C7369" w:rsidRPr="00F84B3A">
        <w:t xml:space="preserve"> asociado al suscriptor.</w:t>
      </w:r>
    </w:p>
    <w:p w14:paraId="19787AFF" w14:textId="18BDF4F3" w:rsidR="000C7369" w:rsidRPr="00F84B3A" w:rsidRDefault="000C7369" w:rsidP="000C7369">
      <w:r w:rsidRPr="00F84B3A">
        <w:t xml:space="preserve">La asociación de un objeto </w:t>
      </w:r>
      <w:r w:rsidRPr="00F84B3A">
        <w:rPr>
          <w:i/>
        </w:rPr>
        <w:t>DataWriter</w:t>
      </w:r>
      <w:r w:rsidRPr="00F84B3A">
        <w:t xml:space="preserve">, el cual representa a una publicación, con el objeto </w:t>
      </w:r>
      <w:r w:rsidRPr="00F84B3A">
        <w:rPr>
          <w:i/>
        </w:rPr>
        <w:t>DataReader</w:t>
      </w:r>
      <w:r w:rsidR="00641B73" w:rsidRPr="00F84B3A">
        <w:t>, que</w:t>
      </w:r>
      <w:r w:rsidRPr="00F84B3A">
        <w:t xml:space="preserve"> representa la suscripción, es hecha por la entidad </w:t>
      </w:r>
      <w:r w:rsidRPr="00F84B3A">
        <w:rPr>
          <w:i/>
        </w:rPr>
        <w:t>Topic.</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77777777"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 xml:space="preserve">WaitSet.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 xml:space="preserve">ait-based.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3D5580B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Pr="00F84B3A">
        <w:rPr>
          <w:i/>
        </w:rPr>
        <w:t>DataWriter</w:t>
      </w:r>
      <w:r w:rsidRPr="00F84B3A">
        <w:t xml:space="preserve"> y el </w:t>
      </w:r>
      <w:r w:rsidRPr="00F84B3A">
        <w:rPr>
          <w:i/>
        </w:rPr>
        <w:t>PublisherListener</w:t>
      </w:r>
      <w:r w:rsidRPr="00F84B3A">
        <w:t xml:space="preserve">, y generalmente todo lo que es necesario en el lado de </w:t>
      </w:r>
      <w:r w:rsidR="002C422F" w:rsidRPr="00F84B3A">
        <w:t xml:space="preserve">la </w:t>
      </w:r>
      <w:r w:rsidRPr="00F84B3A">
        <w:t>publicación.</w:t>
      </w:r>
    </w:p>
    <w:p w14:paraId="6B9B66E8" w14:textId="263975DF"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Pr="00F84B3A">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69307A88"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eastAsia="fr-FR"/>
        </w:rPr>
        <w:lastRenderedPageBreak/>
        <w:drawing>
          <wp:inline distT="0" distB="0" distL="0" distR="0" wp14:anchorId="7456B992" wp14:editId="5EB420A5">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5F67273" w:rsidR="004258A7" w:rsidRPr="00F84B3A" w:rsidRDefault="007A60FD" w:rsidP="005B6E8D">
      <w:pPr>
        <w:pStyle w:val="Descripcin"/>
      </w:pPr>
      <w:bookmarkStart w:id="66" w:name="_Ref413915078"/>
      <w:bookmarkStart w:id="67" w:name="_Toc414359324"/>
      <w:bookmarkStart w:id="68" w:name="_Toc421177658"/>
      <w:bookmarkStart w:id="69" w:name="_Toc42975236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9</w:t>
      </w:r>
      <w:r w:rsidR="00AA6BBC" w:rsidRPr="00F84B3A">
        <w:fldChar w:fldCharType="end"/>
      </w:r>
      <w:bookmarkEnd w:id="66"/>
      <w:r w:rsidRPr="00F84B3A">
        <w:t>.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CA11DD" w:rsidRPr="00F84B3A">
            <w:rPr>
              <w:noProof/>
            </w:rPr>
            <w:t xml:space="preserve"> [38]</w:t>
          </w:r>
          <w:r w:rsidR="000C66F7" w:rsidRPr="00F84B3A">
            <w:fldChar w:fldCharType="end"/>
          </w:r>
        </w:sdtContent>
      </w:sdt>
      <w:bookmarkEnd w:id="67"/>
      <w:bookmarkEnd w:id="68"/>
      <w:bookmarkEnd w:id="69"/>
    </w:p>
    <w:p w14:paraId="66490057" w14:textId="60FDECBC" w:rsidR="007A60FD" w:rsidRPr="00F84B3A" w:rsidRDefault="007A60FD" w:rsidP="0017661B">
      <w:pPr>
        <w:pStyle w:val="Ttulo5"/>
        <w:rPr>
          <w:lang w:val="es-EC"/>
        </w:rPr>
      </w:pPr>
      <w:r w:rsidRPr="00F84B3A">
        <w:rPr>
          <w:lang w:val="es-EC"/>
        </w:rPr>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02F650DD"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eastAsia="fr-FR"/>
        </w:rPr>
        <w:drawing>
          <wp:inline distT="0" distB="0" distL="0" distR="0" wp14:anchorId="79216D88" wp14:editId="3F555520">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245BCD89" w:rsidR="00BF2B65" w:rsidRPr="00F84B3A" w:rsidRDefault="00565B8D" w:rsidP="005B6E8D">
      <w:pPr>
        <w:pStyle w:val="Descripcin"/>
      </w:pPr>
      <w:bookmarkStart w:id="70" w:name="_Ref413919305"/>
      <w:bookmarkStart w:id="71" w:name="_Toc414359325"/>
      <w:bookmarkStart w:id="72" w:name="_Toc421177659"/>
      <w:bookmarkStart w:id="73" w:name="_Toc42975236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10</w:t>
      </w:r>
      <w:r w:rsidR="00AA6BBC" w:rsidRPr="00F84B3A">
        <w:fldChar w:fldCharType="end"/>
      </w:r>
      <w:bookmarkEnd w:id="70"/>
      <w:r w:rsidRPr="00F84B3A">
        <w:t>.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CA11DD" w:rsidRPr="00F84B3A">
            <w:rPr>
              <w:noProof/>
            </w:rPr>
            <w:t xml:space="preserve"> [5]</w:t>
          </w:r>
          <w:r w:rsidR="003264C4" w:rsidRPr="00F84B3A">
            <w:fldChar w:fldCharType="end"/>
          </w:r>
        </w:sdtContent>
      </w:sdt>
      <w:r w:rsidR="003264C4" w:rsidRPr="00F84B3A">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59D4F773"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eastAsia="fr-FR"/>
        </w:rPr>
        <w:drawing>
          <wp:inline distT="0" distB="0" distL="0" distR="0" wp14:anchorId="78FF8F9C" wp14:editId="47AF77C7">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6404AE8F" w:rsidR="00454B59" w:rsidRPr="00F84B3A" w:rsidRDefault="004205D7" w:rsidP="005B6E8D">
      <w:pPr>
        <w:pStyle w:val="Descripcin"/>
      </w:pPr>
      <w:bookmarkStart w:id="74" w:name="_Ref428363376"/>
      <w:bookmarkStart w:id="75" w:name="_Toc414359326"/>
      <w:bookmarkStart w:id="76" w:name="_Toc421177660"/>
      <w:bookmarkStart w:id="77" w:name="_Toc42975236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11</w:t>
      </w:r>
      <w:r w:rsidR="00AA6BBC" w:rsidRPr="00F84B3A">
        <w:fldChar w:fldCharType="end"/>
      </w:r>
      <w:bookmarkEnd w:id="74"/>
      <w:r w:rsidRPr="00F84B3A">
        <w:t>.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CA11DD" w:rsidRPr="00F84B3A">
            <w:rPr>
              <w:noProof/>
            </w:rPr>
            <w:t xml:space="preserve"> [5]</w:t>
          </w:r>
          <w:r w:rsidR="003264C4" w:rsidRPr="00F84B3A">
            <w:fldChar w:fldCharType="end"/>
          </w:r>
        </w:sdtContent>
      </w:sdt>
      <w:r w:rsidR="003264C4" w:rsidRPr="00F84B3A">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4801E19C"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 xml:space="preserve">DCPSEntity.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7C6627" w:rsidRPr="00F84B3A">
        <w:t xml:space="preserve">Tabla </w:t>
      </w:r>
      <w:r w:rsidR="007C6627" w:rsidRPr="00F84B3A">
        <w:rPr>
          <w:noProof/>
        </w:rPr>
        <w:t>1</w:t>
      </w:r>
      <w:r w:rsidR="007C6627" w:rsidRPr="00F84B3A">
        <w:noBreakHyphen/>
      </w:r>
      <w:r w:rsidR="007C6627" w:rsidRPr="00F84B3A">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4F76FA">
        <w:rPr>
          <w:i/>
        </w:rPr>
        <w:t>DataWriter</w:t>
      </w:r>
      <w:r w:rsidR="004F76FA">
        <w:t xml:space="preserve">, </w:t>
      </w:r>
      <w:r w:rsidR="004F76FA">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4C219055" w:rsidR="00126EB9" w:rsidRPr="00F84B3A" w:rsidRDefault="00126EB9" w:rsidP="005B6E8D">
      <w:pPr>
        <w:pStyle w:val="Descripcin"/>
      </w:pPr>
      <w:bookmarkStart w:id="78" w:name="_Ref414283758"/>
      <w:bookmarkStart w:id="79" w:name="_Toc429752188"/>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1</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w:t>
      </w:r>
      <w:r w:rsidR="004036EA" w:rsidRPr="00F84B3A">
        <w:fldChar w:fldCharType="end"/>
      </w:r>
      <w:bookmarkEnd w:id="78"/>
      <w:r w:rsidRPr="00F84B3A">
        <w:t>.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CA11DD" w:rsidRPr="00F84B3A">
            <w:rPr>
              <w:noProof/>
            </w:rPr>
            <w:t xml:space="preserve"> [37]</w:t>
          </w:r>
          <w:r w:rsidR="003264C4" w:rsidRPr="00F84B3A">
            <w:fldChar w:fldCharType="end"/>
          </w:r>
        </w:sdtContent>
      </w:sdt>
      <w:r w:rsidR="003264C4" w:rsidRPr="00F84B3A">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3192EE40">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4435CF6C"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eastAsia="fr-FR"/>
        </w:rPr>
        <w:lastRenderedPageBreak/>
        <w:drawing>
          <wp:inline distT="0" distB="0" distL="0" distR="0" wp14:anchorId="5F0A472A" wp14:editId="6CCAE8BC">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09D5F8C0" w:rsidR="00126EB9" w:rsidRPr="00F84B3A" w:rsidRDefault="00AF6DF9" w:rsidP="005B6E8D">
      <w:pPr>
        <w:pStyle w:val="Descripcin"/>
      </w:pPr>
      <w:bookmarkStart w:id="80" w:name="_Ref414284385"/>
      <w:bookmarkStart w:id="81" w:name="_Toc414359327"/>
      <w:bookmarkStart w:id="82" w:name="_Toc421177661"/>
      <w:bookmarkStart w:id="83" w:name="_Toc42975236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12</w:t>
      </w:r>
      <w:r w:rsidR="00AA6BBC" w:rsidRPr="00F84B3A">
        <w:fldChar w:fldCharType="end"/>
      </w:r>
      <w:bookmarkEnd w:id="80"/>
      <w:r w:rsidRPr="00F84B3A">
        <w:t>.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CA11DD" w:rsidRPr="00F84B3A">
            <w:rPr>
              <w:noProof/>
            </w:rPr>
            <w:t xml:space="preserve"> [37]</w:t>
          </w:r>
          <w:r w:rsidR="003264C4" w:rsidRPr="00F84B3A">
            <w:fldChar w:fldCharType="end"/>
          </w:r>
        </w:sdtContent>
      </w:sdt>
      <w:r w:rsidRPr="00F84B3A">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23B5FA82"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eastAsia="fr-FR"/>
        </w:rPr>
        <w:lastRenderedPageBreak/>
        <w:drawing>
          <wp:inline distT="0" distB="0" distL="0" distR="0" wp14:anchorId="304DA9ED" wp14:editId="3F4F6C2F">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6286A6A6" w:rsidR="00C53A44" w:rsidRPr="00F84B3A" w:rsidRDefault="00510B5D" w:rsidP="005B6E8D">
      <w:pPr>
        <w:pStyle w:val="Descripcin"/>
      </w:pPr>
      <w:bookmarkStart w:id="84" w:name="_Ref414357318"/>
      <w:bookmarkStart w:id="85" w:name="_Toc414359328"/>
      <w:bookmarkStart w:id="86" w:name="_Toc421177662"/>
      <w:bookmarkStart w:id="87" w:name="_Toc42975236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13</w:t>
      </w:r>
      <w:r w:rsidR="00AA6BBC" w:rsidRPr="00F84B3A">
        <w:fldChar w:fldCharType="end"/>
      </w:r>
      <w:bookmarkEnd w:id="84"/>
      <w:r w:rsidRPr="00F84B3A">
        <w:t>.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CA11DD" w:rsidRPr="00F84B3A">
            <w:rPr>
              <w:noProof/>
            </w:rPr>
            <w:t xml:space="preserve"> [39]</w:t>
          </w:r>
          <w:r w:rsidRPr="00F84B3A">
            <w:fldChar w:fldCharType="end"/>
          </w:r>
        </w:sdtContent>
      </w:sdt>
      <w:r w:rsidRPr="00F84B3A">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536B678C"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eastAsia="fr-FR"/>
        </w:rPr>
        <w:drawing>
          <wp:inline distT="0" distB="0" distL="0" distR="0" wp14:anchorId="218C8004" wp14:editId="64F6128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595184BD" w:rsidR="009A2523" w:rsidRPr="00F84B3A" w:rsidRDefault="009A2523" w:rsidP="005B6E8D">
      <w:pPr>
        <w:pStyle w:val="Descripcin"/>
      </w:pPr>
      <w:bookmarkStart w:id="88" w:name="_Ref414357472"/>
      <w:bookmarkStart w:id="89" w:name="_Toc414359329"/>
      <w:bookmarkStart w:id="90" w:name="_Toc421177663"/>
      <w:bookmarkStart w:id="91" w:name="_Toc42975236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14</w:t>
      </w:r>
      <w:r w:rsidR="00AA6BBC" w:rsidRPr="00F84B3A">
        <w:fldChar w:fldCharType="end"/>
      </w:r>
      <w:bookmarkEnd w:id="88"/>
      <w:r w:rsidRPr="00F84B3A">
        <w:t>.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CA11DD" w:rsidRPr="00F84B3A">
            <w:rPr>
              <w:noProof/>
            </w:rPr>
            <w:t xml:space="preserve"> [39]</w:t>
          </w:r>
          <w:r w:rsidRPr="00F84B3A">
            <w:fldChar w:fldCharType="end"/>
          </w:r>
        </w:sdtContent>
      </w:sdt>
      <w:r w:rsidRPr="00F84B3A">
        <w:t>.</w:t>
      </w:r>
      <w:bookmarkEnd w:id="89"/>
      <w:bookmarkEnd w:id="90"/>
      <w:bookmarkEnd w:id="91"/>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29752086"/>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292BD17A"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eastAsia="fr-FR"/>
        </w:rPr>
        <w:drawing>
          <wp:inline distT="0" distB="0" distL="0" distR="0" wp14:anchorId="3D18FC4A" wp14:editId="4F319B82">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1BB3D7C7" w:rsidR="00186524" w:rsidRPr="00F84B3A" w:rsidRDefault="00186524" w:rsidP="005B6E8D">
      <w:pPr>
        <w:pStyle w:val="Descripcin"/>
      </w:pPr>
      <w:bookmarkStart w:id="93" w:name="_Ref413850935"/>
      <w:bookmarkStart w:id="94" w:name="_Toc414359330"/>
      <w:bookmarkStart w:id="95" w:name="_Toc421177664"/>
      <w:bookmarkStart w:id="96" w:name="_Toc42975237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15</w:t>
      </w:r>
      <w:r w:rsidR="00AA6BBC" w:rsidRPr="00F84B3A">
        <w:fldChar w:fldCharType="end"/>
      </w:r>
      <w:bookmarkEnd w:id="93"/>
      <w:r w:rsidRPr="00F84B3A">
        <w:t>.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CA11DD" w:rsidRPr="00F84B3A">
            <w:rPr>
              <w:noProof/>
            </w:rPr>
            <w:t xml:space="preserve"> [5]</w:t>
          </w:r>
          <w:r w:rsidR="003264C4" w:rsidRPr="00F84B3A">
            <w:fldChar w:fldCharType="end"/>
          </w:r>
        </w:sdtContent>
      </w:sdt>
      <w:r w:rsidR="003264C4" w:rsidRPr="00F84B3A">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3B7D0D28"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611278F1"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eastAsia="fr-FR"/>
        </w:rPr>
        <w:drawing>
          <wp:inline distT="0" distB="0" distL="0" distR="0" wp14:anchorId="6FDE742F" wp14:editId="3D27BB98">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9D54B3F" w:rsidR="009F686F" w:rsidRPr="00F84B3A" w:rsidRDefault="009F686F" w:rsidP="005B6E8D">
      <w:pPr>
        <w:pStyle w:val="Descripcin"/>
      </w:pPr>
      <w:bookmarkStart w:id="97" w:name="_Ref413850997"/>
      <w:bookmarkStart w:id="98" w:name="_Toc414359331"/>
      <w:bookmarkStart w:id="99" w:name="_Toc421177665"/>
      <w:bookmarkStart w:id="100" w:name="_Toc42975237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1</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16</w:t>
      </w:r>
      <w:r w:rsidR="00AA6BBC" w:rsidRPr="00F84B3A">
        <w:fldChar w:fldCharType="end"/>
      </w:r>
      <w:bookmarkEnd w:id="97"/>
      <w:r w:rsidRPr="00F84B3A">
        <w:t>.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CA11DD" w:rsidRPr="00F84B3A">
            <w:rPr>
              <w:noProof/>
            </w:rPr>
            <w:t xml:space="preserve"> [5]</w:t>
          </w:r>
          <w:r w:rsidR="003264C4" w:rsidRPr="00F84B3A">
            <w:fldChar w:fldCharType="end"/>
          </w:r>
        </w:sdtContent>
      </w:sdt>
      <w:r w:rsidR="003264C4" w:rsidRPr="00F84B3A">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9544D86"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CA11DD" w:rsidRPr="00F84B3A">
            <w:rPr>
              <w:i/>
              <w:noProof/>
            </w:rPr>
            <w:t xml:space="preserve"> </w:t>
          </w:r>
          <w:r w:rsidR="00CA11DD" w:rsidRPr="00F84B3A">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15</w:t>
      </w:r>
      <w:r w:rsidR="00BA70EC" w:rsidRPr="00F84B3A">
        <w:fldChar w:fldCharType="end"/>
      </w:r>
      <w:r w:rsidRPr="00F84B3A">
        <w:t>:</w:t>
      </w:r>
    </w:p>
    <w:p w14:paraId="5AA0B1EF" w14:textId="099B4E9B"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7C6627" w:rsidRPr="00F84B3A">
        <w:t xml:space="preserve">Figura </w:t>
      </w:r>
      <w:r w:rsidR="007C6627" w:rsidRPr="00F84B3A">
        <w:rPr>
          <w:noProof/>
        </w:rPr>
        <w:t>1</w:t>
      </w:r>
      <w:r w:rsidR="007C6627" w:rsidRPr="00F84B3A">
        <w:noBreakHyphen/>
      </w:r>
      <w:r w:rsidR="007C6627" w:rsidRPr="00F84B3A">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29752087"/>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29752088"/>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29752089"/>
      <w:r w:rsidRPr="00F84B3A">
        <w:t>INTRODUCCIÓN</w:t>
      </w:r>
      <w:bookmarkEnd w:id="103"/>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29752090"/>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29752091"/>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295E86A3"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eastAsia="fr-FR"/>
        </w:rPr>
        <w:drawing>
          <wp:inline distT="0" distB="0" distL="0" distR="0" wp14:anchorId="508CC12A" wp14:editId="3854893D">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379248D0" w:rsidR="00CA0C05" w:rsidRPr="00F84B3A" w:rsidRDefault="002401E4" w:rsidP="005B6E8D">
      <w:pPr>
        <w:pStyle w:val="Descripcin"/>
      </w:pPr>
      <w:bookmarkStart w:id="108" w:name="_Ref416772107"/>
      <w:bookmarkStart w:id="109" w:name="_Toc421177666"/>
      <w:bookmarkStart w:id="110" w:name="_Toc42975237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w:t>
      </w:r>
      <w:r w:rsidR="00AA6BBC" w:rsidRPr="00F84B3A">
        <w:fldChar w:fldCharType="end"/>
      </w:r>
      <w:bookmarkEnd w:id="108"/>
      <w:r w:rsidRPr="00F84B3A">
        <w:t>.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CA11DD" w:rsidRPr="00F84B3A">
            <w:rPr>
              <w:noProof/>
            </w:rPr>
            <w:t xml:space="preserve"> [41]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lastRenderedPageBreak/>
        <w:t xml:space="preserve"> </w:t>
      </w:r>
      <w:r w:rsidRPr="00F84B3A">
        <w:t>Cabecera</w:t>
      </w:r>
      <w:bookmarkEnd w:id="111"/>
      <w:r w:rsidRPr="00F84B3A">
        <w:t xml:space="preserve"> </w:t>
      </w:r>
    </w:p>
    <w:p w14:paraId="578488C4" w14:textId="34164B6E"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eastAsia="fr-FR"/>
        </w:rPr>
        <w:drawing>
          <wp:inline distT="0" distB="0" distL="0" distR="0" wp14:anchorId="42D4533C" wp14:editId="1E21CCE4">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7C199631" w:rsidR="006379E4" w:rsidRPr="00F84B3A" w:rsidRDefault="00FB1220" w:rsidP="005B6E8D">
      <w:pPr>
        <w:pStyle w:val="Descripcin"/>
      </w:pPr>
      <w:bookmarkStart w:id="112" w:name="_Toc421177667"/>
      <w:bookmarkStart w:id="113" w:name="_Toc42975237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w:t>
      </w:r>
      <w:r w:rsidR="00AA6BBC" w:rsidRPr="00F84B3A">
        <w:fldChar w:fldCharType="end"/>
      </w:r>
      <w:r w:rsidRPr="00F84B3A">
        <w:t>.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29752092"/>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4086DFB2"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eastAsia="fr-FR"/>
        </w:rPr>
        <w:drawing>
          <wp:inline distT="0" distB="0" distL="0" distR="0" wp14:anchorId="197748EC" wp14:editId="11BE179B">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102CEA86" w:rsidR="006379E4" w:rsidRPr="00F84B3A" w:rsidRDefault="002A0F12" w:rsidP="005B6E8D">
      <w:pPr>
        <w:pStyle w:val="Descripcin"/>
      </w:pPr>
      <w:bookmarkStart w:id="116" w:name="_Ref416930720"/>
      <w:bookmarkStart w:id="117" w:name="_Toc421177668"/>
      <w:bookmarkStart w:id="118" w:name="_Toc42975237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w:t>
      </w:r>
      <w:r w:rsidR="00AA6BBC" w:rsidRPr="00F84B3A">
        <w:fldChar w:fldCharType="end"/>
      </w:r>
      <w:bookmarkEnd w:id="116"/>
      <w:r w:rsidRPr="00F84B3A">
        <w:t>.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r w:rsidRPr="00F84B3A">
        <w:t>Lista de submensajes</w:t>
      </w:r>
      <w:bookmarkEnd w:id="119"/>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0" w:name="_Toc410813005"/>
      <w:r w:rsidRPr="00F84B3A">
        <w:rPr>
          <w:sz w:val="14"/>
          <w:szCs w:val="14"/>
        </w:rPr>
        <w:t xml:space="preserve"> </w:t>
      </w:r>
      <w:bookmarkStart w:id="121" w:name="_Toc429752093"/>
      <w:r w:rsidRPr="00F84B3A">
        <w:t>AckNack</w:t>
      </w:r>
      <w:r w:rsidR="004B03F2" w:rsidRPr="00F84B3A">
        <w:t xml:space="preserve"> </w:t>
      </w:r>
      <w:r w:rsidRPr="00F84B3A">
        <w:t>Submessage</w:t>
      </w:r>
      <w:bookmarkEnd w:id="120"/>
      <w:bookmarkEnd w:id="121"/>
    </w:p>
    <w:p w14:paraId="0CC92805" w14:textId="77777777"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eastAsia="fr-FR"/>
        </w:rPr>
        <w:drawing>
          <wp:inline distT="0" distB="0" distL="0" distR="0" wp14:anchorId="1EB420F8" wp14:editId="449C4171">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00786429" w:rsidR="00D3745D" w:rsidRPr="00F84B3A" w:rsidRDefault="00D3745D" w:rsidP="005B6E8D">
      <w:pPr>
        <w:pStyle w:val="Descripcin"/>
      </w:pPr>
      <w:bookmarkStart w:id="122" w:name="_Ref416930920"/>
      <w:bookmarkStart w:id="123" w:name="_Toc421177669"/>
      <w:bookmarkStart w:id="124" w:name="_Toc42975237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w:t>
      </w:r>
      <w:r w:rsidR="00AA6BBC" w:rsidRPr="00F84B3A">
        <w:fldChar w:fldCharType="end"/>
      </w:r>
      <w:bookmarkEnd w:id="122"/>
      <w:r w:rsidRPr="00F84B3A">
        <w:t>.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23"/>
      <w:bookmarkEnd w:id="124"/>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165A28D6" w:rsidR="006379E4" w:rsidRPr="00F84B3A" w:rsidRDefault="006379E4" w:rsidP="006379E4">
      <w:r w:rsidRPr="00F84B3A">
        <w:t xml:space="preserve">El </w:t>
      </w:r>
      <w:r w:rsidR="00643006">
        <w:rPr>
          <w:b/>
          <w:bCs/>
        </w:rPr>
        <w:t>readerID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56FBDA77" w:rsidR="006379E4" w:rsidRPr="00F84B3A" w:rsidRDefault="006379E4" w:rsidP="006379E4">
      <w:r w:rsidRPr="00F84B3A">
        <w:t xml:space="preserve">El </w:t>
      </w:r>
      <w:r w:rsidR="00643006">
        <w:rPr>
          <w:b/>
          <w:bCs/>
        </w:rPr>
        <w:t>writerID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0706B24F" w:rsidR="006379E4" w:rsidRPr="00F84B3A" w:rsidRDefault="006379E4" w:rsidP="006379E4">
      <w:r w:rsidRPr="00F84B3A">
        <w:t xml:space="preserve">El </w:t>
      </w:r>
      <w:r w:rsidRPr="00F84B3A">
        <w:rPr>
          <w:b/>
          <w:bCs/>
        </w:rPr>
        <w:t>readerSNState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726B45F2" w:rsidR="006379E4" w:rsidRPr="00F84B3A" w:rsidRDefault="0032069E" w:rsidP="00D41CEA">
      <w:pPr>
        <w:pStyle w:val="Prrafodelista"/>
        <w:numPr>
          <w:ilvl w:val="0"/>
          <w:numId w:val="99"/>
        </w:numPr>
      </w:pPr>
      <w:r w:rsidRPr="00F84B3A">
        <w:t xml:space="preserve">Cuando el </w:t>
      </w:r>
      <w:r w:rsidR="006379E4" w:rsidRPr="00F84B3A">
        <w:rPr>
          <w:i/>
        </w:rPr>
        <w:t xml:space="preserve">readerSNState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4A9EC895"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2A37A0" w:rsidRPr="00F84B3A">
        <w:rPr>
          <w:i/>
        </w:rPr>
        <w:t>readerSNState</w:t>
      </w:r>
      <w:r w:rsidRPr="00F84B3A">
        <w:rPr>
          <w:i/>
        </w:rPr>
        <w:t>.</w:t>
      </w:r>
    </w:p>
    <w:p w14:paraId="09AA2F27" w14:textId="097B152D"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Pr="00F84B3A">
        <w:rPr>
          <w:i/>
        </w:rPr>
        <w:t>readerSNState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eastAsia="fr-FR"/>
        </w:rPr>
        <mc:AlternateContent>
          <mc:Choice Requires="wpg">
            <w:drawing>
              <wp:inline distT="0" distB="0" distL="0" distR="0" wp14:anchorId="411F9CCB" wp14:editId="3987655E">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45FED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58296950" w:rsidR="00DD5CF5" w:rsidRPr="00F84B3A" w:rsidRDefault="00D77619" w:rsidP="005B6E8D">
      <w:pPr>
        <w:pStyle w:val="Descripcin"/>
      </w:pPr>
      <w:bookmarkStart w:id="125" w:name="_Toc42975237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5</w:t>
      </w:r>
      <w:r w:rsidR="00AA6BBC" w:rsidRPr="00F84B3A">
        <w:fldChar w:fldCharType="end"/>
      </w:r>
      <w:r w:rsidRPr="00F84B3A">
        <w:t>. Uso del submensaje ACKNACK.</w:t>
      </w:r>
      <w:bookmarkEnd w:id="125"/>
    </w:p>
    <w:p w14:paraId="26E337DC" w14:textId="679AC8E9"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7C6627" w:rsidRPr="00F84B3A">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6" w:name="_Toc429752094"/>
      <w:r w:rsidRPr="00F84B3A">
        <w:t>Data</w:t>
      </w:r>
      <w:r w:rsidR="004B03F2" w:rsidRPr="00F84B3A">
        <w:t xml:space="preserve"> </w:t>
      </w:r>
      <w:r w:rsidRPr="00F84B3A">
        <w:t>Submessage</w:t>
      </w:r>
      <w:bookmarkEnd w:id="126"/>
    </w:p>
    <w:p w14:paraId="14FE601B" w14:textId="1A4544A4"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7C6627" w:rsidRPr="00F84B3A">
        <w:rPr>
          <w:color w:val="000000" w:themeColor="text1"/>
        </w:rPr>
        <w:t xml:space="preserve">Figura </w:t>
      </w:r>
      <w:r w:rsidR="007C6627" w:rsidRPr="00F84B3A">
        <w:rPr>
          <w:noProof/>
          <w:color w:val="000000" w:themeColor="text1"/>
        </w:rPr>
        <w:t>2</w:t>
      </w:r>
      <w:r w:rsidR="007C6627" w:rsidRPr="00F84B3A">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eastAsia="fr-FR"/>
        </w:rPr>
        <w:drawing>
          <wp:inline distT="0" distB="0" distL="0" distR="0" wp14:anchorId="474D756D" wp14:editId="1A488E68">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0D5DFDF3" w:rsidR="00D3745D" w:rsidRPr="00F84B3A" w:rsidRDefault="00D3745D" w:rsidP="005B6E8D">
      <w:pPr>
        <w:pStyle w:val="Descripcin"/>
      </w:pPr>
      <w:bookmarkStart w:id="127" w:name="_Ref416931125"/>
      <w:bookmarkStart w:id="128" w:name="_Toc421177670"/>
      <w:bookmarkStart w:id="129" w:name="_Toc42975237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6</w:t>
      </w:r>
      <w:r w:rsidR="00AA6BBC" w:rsidRPr="00F84B3A">
        <w:fldChar w:fldCharType="end"/>
      </w:r>
      <w:bookmarkEnd w:id="127"/>
      <w:r w:rsidRPr="00F84B3A">
        <w:t>.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28"/>
      <w:bookmarkEnd w:id="129"/>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4F756DDE" w:rsidR="006379E4" w:rsidRPr="00F84B3A" w:rsidRDefault="006379E4" w:rsidP="0017650D">
      <w:r w:rsidRPr="00F84B3A">
        <w:t xml:space="preserve">El </w:t>
      </w:r>
      <w:r w:rsidR="00643006">
        <w:rPr>
          <w:b/>
          <w:bCs/>
        </w:rPr>
        <w:t>readerID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5F311D86" w:rsidR="006379E4" w:rsidRPr="00F84B3A" w:rsidRDefault="006379E4" w:rsidP="00444A7F">
      <w:pPr>
        <w:jc w:val="left"/>
      </w:pPr>
      <w:r w:rsidRPr="00F84B3A">
        <w:t xml:space="preserve"> El </w:t>
      </w:r>
      <w:r w:rsidR="00643006">
        <w:rPr>
          <w:b/>
          <w:bCs/>
        </w:rPr>
        <w:t>writerID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0793714B" w:rsidR="006379E4" w:rsidRPr="00F84B3A" w:rsidRDefault="006379E4" w:rsidP="00444A7F">
      <w:pPr>
        <w:jc w:val="left"/>
      </w:pPr>
      <w:r w:rsidRPr="00F84B3A">
        <w:t xml:space="preserve"> El </w:t>
      </w:r>
      <w:r w:rsidRPr="00F84B3A">
        <w:rPr>
          <w:b/>
          <w:bCs/>
        </w:rPr>
        <w:t>writerSN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writerGuid.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52DED133" w:rsidR="006379E4" w:rsidRPr="00F84B3A" w:rsidRDefault="006379E4" w:rsidP="00444A7F">
      <w:pPr>
        <w:jc w:val="left"/>
      </w:pPr>
      <w:r w:rsidRPr="00F84B3A">
        <w:lastRenderedPageBreak/>
        <w:t xml:space="preserve"> El </w:t>
      </w:r>
      <w:r w:rsidRPr="00F84B3A">
        <w:rPr>
          <w:b/>
          <w:bCs/>
        </w:rPr>
        <w:t>serializedPayload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5C65AC71" w:rsidR="006379E4" w:rsidRPr="00F84B3A" w:rsidRDefault="00804755" w:rsidP="00D41CEA">
      <w:pPr>
        <w:pStyle w:val="Prrafodelista"/>
        <w:numPr>
          <w:ilvl w:val="0"/>
          <w:numId w:val="103"/>
        </w:numPr>
      </w:pPr>
      <w:r w:rsidRPr="00F84B3A">
        <w:t xml:space="preserve">Cuando el </w:t>
      </w:r>
      <w:r w:rsidR="006379E4" w:rsidRPr="00F84B3A">
        <w:rPr>
          <w:i/>
        </w:rPr>
        <w:t>writerSN.value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70268A70"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Pr="00F84B3A">
        <w:rPr>
          <w:i/>
        </w:rPr>
        <w:t>serializedPayload</w:t>
      </w:r>
      <w:r w:rsidRPr="00F84B3A">
        <w:t xml:space="preserve">. Cuando están presentes, el </w:t>
      </w:r>
      <w:r w:rsidRPr="00F84B3A">
        <w:rPr>
          <w:i/>
        </w:rPr>
        <w:t>serializedPayload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13AB309"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6379E4" w:rsidRPr="00F84B3A">
        <w:rPr>
          <w:i/>
        </w:rPr>
        <w:t>serializedPayload</w:t>
      </w:r>
      <w:r w:rsidR="006379E4" w:rsidRPr="00F84B3A">
        <w:t xml:space="preserve"> se interpreta como el valor del objeto </w:t>
      </w:r>
      <w:r w:rsidR="006379E4" w:rsidRPr="00F84B3A">
        <w:rPr>
          <w:i/>
        </w:rPr>
        <w:t>dataobject</w:t>
      </w:r>
      <w:r w:rsidR="006379E4" w:rsidRPr="00F84B3A">
        <w:t>.</w:t>
      </w:r>
    </w:p>
    <w:p w14:paraId="7DF24EA3" w14:textId="2D257211"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Pr="00F84B3A">
        <w:rPr>
          <w:i/>
        </w:rPr>
        <w:t>serializedPayload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eastAsia="fr-FR"/>
        </w:rPr>
        <w:drawing>
          <wp:inline distT="0" distB="0" distL="0" distR="0" wp14:anchorId="158BC4F9" wp14:editId="6C8BFBA7">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5A30DB17" w:rsidR="00DD5CF5" w:rsidRPr="00F84B3A" w:rsidRDefault="00EE4AC7" w:rsidP="005B6E8D">
      <w:pPr>
        <w:pStyle w:val="Descripcin"/>
      </w:pPr>
      <w:bookmarkStart w:id="130" w:name="_Toc42975237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7</w:t>
      </w:r>
      <w:r w:rsidR="00AA6BBC" w:rsidRPr="00F84B3A">
        <w:fldChar w:fldCharType="end"/>
      </w:r>
      <w:r w:rsidRPr="00F84B3A">
        <w:t>. Uso del submensaje DATA.</w:t>
      </w:r>
      <w:bookmarkEnd w:id="130"/>
    </w:p>
    <w:p w14:paraId="7F931B41" w14:textId="55DEF92F"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7C6627" w:rsidRPr="00F84B3A">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1" w:name="_Toc410813007"/>
      <w:bookmarkStart w:id="132" w:name="_Toc429752095"/>
      <w:r w:rsidRPr="00F84B3A">
        <w:lastRenderedPageBreak/>
        <w:t>DataFrag</w:t>
      </w:r>
      <w:bookmarkEnd w:id="131"/>
      <w:r w:rsidR="004B03F2" w:rsidRPr="00F84B3A">
        <w:t xml:space="preserve"> </w:t>
      </w:r>
      <w:r w:rsidR="00447E32" w:rsidRPr="00F84B3A">
        <w:t>Submessage</w:t>
      </w:r>
      <w:bookmarkEnd w:id="132"/>
    </w:p>
    <w:p w14:paraId="1CD4AE60" w14:textId="77777777"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eastAsia="fr-FR"/>
        </w:rPr>
        <w:drawing>
          <wp:inline distT="0" distB="0" distL="0" distR="0" wp14:anchorId="38780848" wp14:editId="514227A2">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774E4337" w:rsidR="00D3745D" w:rsidRPr="00F84B3A" w:rsidRDefault="00D3745D" w:rsidP="005B6E8D">
      <w:pPr>
        <w:pStyle w:val="Descripcin"/>
      </w:pPr>
      <w:bookmarkStart w:id="133" w:name="_Ref416931272"/>
      <w:bookmarkStart w:id="134" w:name="_Toc421177671"/>
      <w:bookmarkStart w:id="135" w:name="_Toc42975237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8</w:t>
      </w:r>
      <w:r w:rsidR="00AA6BBC" w:rsidRPr="00F84B3A">
        <w:fldChar w:fldCharType="end"/>
      </w:r>
      <w:bookmarkEnd w:id="133"/>
      <w:r w:rsidRPr="00F84B3A">
        <w:t>.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34"/>
      <w:bookmarkEnd w:id="135"/>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0C90BB09"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Pr="00F84B3A">
        <w:rPr>
          <w:i/>
        </w:rPr>
        <w:t>serializedPayload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Pr="00F84B3A">
        <w:rPr>
          <w:i/>
        </w:rPr>
        <w:t>serializedPayload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3D9DC9F3" w:rsidR="00D76A9B" w:rsidRPr="00F84B3A" w:rsidRDefault="00D76A9B" w:rsidP="00D76A9B">
      <w:r w:rsidRPr="00F84B3A">
        <w:t xml:space="preserve">El </w:t>
      </w:r>
      <w:r w:rsidR="00643006">
        <w:rPr>
          <w:b/>
          <w:bCs/>
        </w:rPr>
        <w:t>readerID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229B1331" w:rsidR="00D76A9B" w:rsidRPr="00F84B3A" w:rsidRDefault="00D76A9B" w:rsidP="00D76A9B">
      <w:pPr>
        <w:jc w:val="left"/>
      </w:pPr>
      <w:r w:rsidRPr="00F84B3A">
        <w:t xml:space="preserve">El </w:t>
      </w:r>
      <w:r w:rsidR="00643006">
        <w:rPr>
          <w:b/>
          <w:bCs/>
        </w:rPr>
        <w:t>writerID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0C5172CC" w:rsidR="00D76A9B" w:rsidRPr="00F84B3A" w:rsidRDefault="00D76A9B" w:rsidP="00D76A9B">
      <w:pPr>
        <w:jc w:val="left"/>
      </w:pPr>
      <w:r w:rsidRPr="00F84B3A">
        <w:t xml:space="preserve">El </w:t>
      </w:r>
      <w:r w:rsidRPr="00F84B3A">
        <w:rPr>
          <w:b/>
          <w:bCs/>
        </w:rPr>
        <w:t>writerSN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writerGuid.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6329875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6379E4" w:rsidRPr="00F84B3A">
        <w:rPr>
          <w:i/>
        </w:rPr>
        <w:t>serializedData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2E328750" w:rsidR="006379E4" w:rsidRPr="00F84B3A" w:rsidRDefault="006379E4" w:rsidP="0017650D">
      <w:r w:rsidRPr="00F84B3A">
        <w:t xml:space="preserve">El </w:t>
      </w:r>
      <w:r w:rsidRPr="00F84B3A">
        <w:rPr>
          <w:b/>
          <w:bCs/>
        </w:rPr>
        <w:t>serializedPayload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w:t>
      </w:r>
      <w:r w:rsidR="00643006">
        <w:t>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7777777" w:rsidR="009550A3" w:rsidRPr="00F84B3A" w:rsidRDefault="009550A3" w:rsidP="009550A3">
      <w:pPr>
        <w:pStyle w:val="Prrafodelista"/>
        <w:numPr>
          <w:ilvl w:val="0"/>
          <w:numId w:val="76"/>
        </w:numPr>
      </w:pPr>
      <w:r w:rsidRPr="00F84B3A">
        <w:t xml:space="preserve">Cuando el </w:t>
      </w:r>
      <w:r w:rsidRPr="00F84B3A">
        <w:rPr>
          <w:i/>
        </w:rPr>
        <w:t>writerSN.value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28EC9DD0" w:rsidR="006379E4" w:rsidRPr="00F84B3A" w:rsidRDefault="009550A3" w:rsidP="001109C4">
      <w:pPr>
        <w:pStyle w:val="Prrafodelista"/>
        <w:numPr>
          <w:ilvl w:val="0"/>
          <w:numId w:val="76"/>
        </w:numPr>
      </w:pPr>
      <w:r w:rsidRPr="00F84B3A">
        <w:t>Cuando e</w:t>
      </w:r>
      <w:r w:rsidR="006379E4" w:rsidRPr="00F84B3A">
        <w:t xml:space="preserve">l tamaño del </w:t>
      </w:r>
      <w:r w:rsidR="006379E4" w:rsidRPr="00F84B3A">
        <w:rPr>
          <w:i/>
        </w:rPr>
        <w:t>serializedData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2E932C34"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Pr="00F84B3A">
        <w:rPr>
          <w:i/>
        </w:rPr>
        <w:t>serializedData</w:t>
      </w:r>
      <w:r w:rsidRPr="00F84B3A">
        <w:t xml:space="preserve"> a ser fragmentado y</w:t>
      </w:r>
      <w:r w:rsidR="00F21F4F" w:rsidRPr="00F84B3A">
        <w:t xml:space="preserve"> enviado como múltiples</w:t>
      </w:r>
      <w:r w:rsidRPr="00F84B3A">
        <w:t xml:space="preserve"> submensajes. Una vez que el </w:t>
      </w:r>
      <w:r w:rsidRPr="00F84B3A">
        <w:rPr>
          <w:i/>
        </w:rPr>
        <w:t>serializedData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4A2A1CD4"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Pr="00F84B3A">
        <w:rPr>
          <w:i/>
        </w:rPr>
        <w:t>serializedData</w:t>
      </w:r>
      <w:r w:rsidRPr="00F84B3A">
        <w:t>. El tamaño d</w:t>
      </w:r>
      <w:r w:rsidR="00F21F4F" w:rsidRPr="00F84B3A">
        <w:t xml:space="preserve">el segmento se determina por la longitud </w:t>
      </w:r>
      <w:r w:rsidRPr="00F84B3A">
        <w:t>del ele</w:t>
      </w:r>
      <w:r w:rsidR="00F21F4F" w:rsidRPr="00F84B3A">
        <w:t xml:space="preserve">mento </w:t>
      </w:r>
      <w:r w:rsidR="00F21F4F" w:rsidRPr="00F84B3A">
        <w:rPr>
          <w:i/>
        </w:rPr>
        <w:t>serializedData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71F75654">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F82055"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1F9C0745" w:rsidR="00DD5CF5" w:rsidRPr="00F84B3A" w:rsidRDefault="00EE4AC7" w:rsidP="005B6E8D">
      <w:pPr>
        <w:pStyle w:val="Descripcin"/>
      </w:pPr>
      <w:bookmarkStart w:id="136" w:name="_Toc42975238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9</w:t>
      </w:r>
      <w:r w:rsidR="00AA6BBC" w:rsidRPr="00F84B3A">
        <w:fldChar w:fldCharType="end"/>
      </w:r>
      <w:r w:rsidRPr="00F84B3A">
        <w:t>. Uso del submensaje DATA_FRAG (parte I)</w:t>
      </w:r>
      <w:r w:rsidR="005B20BE" w:rsidRPr="00F84B3A">
        <w:t>.</w:t>
      </w:r>
      <w:bookmarkEnd w:id="136"/>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54F162F8">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46736F"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5961B4B6" w:rsidR="00EE4AC7" w:rsidRPr="00F84B3A" w:rsidRDefault="00EE4AC7" w:rsidP="005B6E8D">
      <w:pPr>
        <w:pStyle w:val="Descripcin"/>
      </w:pPr>
      <w:bookmarkStart w:id="137" w:name="_Toc42975238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10</w:t>
      </w:r>
      <w:r w:rsidR="00AA6BBC" w:rsidRPr="00F84B3A">
        <w:fldChar w:fldCharType="end"/>
      </w:r>
      <w:r w:rsidRPr="00F84B3A">
        <w:t xml:space="preserve">. Uso </w:t>
      </w:r>
      <w:r w:rsidR="005B20BE" w:rsidRPr="00F84B3A">
        <w:t>del submensaje DATA_FRAG (parte II).</w:t>
      </w:r>
      <w:bookmarkEnd w:id="137"/>
    </w:p>
    <w:p w14:paraId="43B300F1" w14:textId="570CF62F" w:rsidR="006379E4" w:rsidRPr="00F84B3A" w:rsidRDefault="000014FB" w:rsidP="0017661B">
      <w:pPr>
        <w:pStyle w:val="Ttulo3"/>
      </w:pPr>
      <w:bookmarkStart w:id="138" w:name="_Toc429752096"/>
      <w:r w:rsidRPr="00F84B3A">
        <w:t>Gap</w:t>
      </w:r>
      <w:r w:rsidR="004B03F2" w:rsidRPr="00F84B3A">
        <w:t xml:space="preserve"> </w:t>
      </w:r>
      <w:r w:rsidR="00447E32" w:rsidRPr="00F84B3A">
        <w:t>Submessage</w:t>
      </w:r>
      <w:bookmarkEnd w:id="138"/>
    </w:p>
    <w:p w14:paraId="1883783C" w14:textId="287D6F0F"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eastAsia="fr-FR"/>
        </w:rPr>
        <w:drawing>
          <wp:inline distT="0" distB="0" distL="0" distR="0" wp14:anchorId="7EFF2470" wp14:editId="7CFE6451">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B2B55C6" w:rsidR="00F168D8" w:rsidRPr="00F84B3A" w:rsidRDefault="00F168D8" w:rsidP="005B6E8D">
      <w:pPr>
        <w:pStyle w:val="Descripcin"/>
      </w:pPr>
      <w:bookmarkStart w:id="139" w:name="_Ref416931388"/>
      <w:bookmarkStart w:id="140" w:name="_Toc421177672"/>
      <w:bookmarkStart w:id="141" w:name="_Toc42975238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11</w:t>
      </w:r>
      <w:r w:rsidR="00AA6BBC" w:rsidRPr="00F84B3A">
        <w:fldChar w:fldCharType="end"/>
      </w:r>
      <w:bookmarkEnd w:id="139"/>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40"/>
      <w:bookmarkEnd w:id="141"/>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211A784A" w:rsidR="00C701F3" w:rsidRPr="00F84B3A" w:rsidRDefault="00C701F3" w:rsidP="00C701F3">
      <w:r w:rsidRPr="00F84B3A">
        <w:t xml:space="preserve">El </w:t>
      </w:r>
      <w:r w:rsidR="00643006">
        <w:rPr>
          <w:b/>
          <w:bCs/>
        </w:rPr>
        <w:t>readerID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6AE499FD" w:rsidR="00C701F3" w:rsidRPr="00F84B3A" w:rsidRDefault="00C701F3" w:rsidP="00C701F3">
      <w:pPr>
        <w:jc w:val="left"/>
      </w:pPr>
      <w:r w:rsidRPr="00F84B3A">
        <w:t xml:space="preserve">El </w:t>
      </w:r>
      <w:r w:rsidR="00643006">
        <w:rPr>
          <w:b/>
          <w:bCs/>
        </w:rPr>
        <w:t>writerID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w:t>
      </w:r>
      <w:r w:rsidR="00643006">
        <w:t>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eastAsia="fr-FR"/>
        </w:rPr>
        <w:lastRenderedPageBreak/>
        <w:drawing>
          <wp:inline distT="0" distB="0" distL="0" distR="0" wp14:anchorId="0A8A87AB" wp14:editId="465B7AD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8DFA9A1" w:rsidR="006379E4" w:rsidRPr="00F84B3A" w:rsidRDefault="005B20BE" w:rsidP="005B6E8D">
      <w:pPr>
        <w:pStyle w:val="Descripcin"/>
      </w:pPr>
      <w:bookmarkStart w:id="142" w:name="_Toc42975238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12</w:t>
      </w:r>
      <w:r w:rsidR="00AA6BBC" w:rsidRPr="00F84B3A">
        <w:fldChar w:fldCharType="end"/>
      </w:r>
      <w:r w:rsidRPr="00F84B3A">
        <w:t xml:space="preserve">. Uso del submensaje </w:t>
      </w:r>
      <w:r w:rsidR="00DA2CC9" w:rsidRPr="00F84B3A">
        <w:t>GAP</w:t>
      </w:r>
      <w:r w:rsidRPr="00F84B3A">
        <w:t>.</w:t>
      </w:r>
      <w:bookmarkEnd w:id="142"/>
    </w:p>
    <w:p w14:paraId="6AAC02E9" w14:textId="44BF3D74" w:rsidR="006379E4" w:rsidRPr="00F84B3A" w:rsidRDefault="00447E32" w:rsidP="0017661B">
      <w:pPr>
        <w:pStyle w:val="Ttulo3"/>
      </w:pPr>
      <w:bookmarkStart w:id="143" w:name="_Toc429752097"/>
      <w:r w:rsidRPr="00F84B3A">
        <w:t>Heartbeat</w:t>
      </w:r>
      <w:r w:rsidR="004B03F2" w:rsidRPr="00F84B3A">
        <w:t xml:space="preserve"> </w:t>
      </w:r>
      <w:r w:rsidRPr="00F84B3A">
        <w:t>Submessage</w:t>
      </w:r>
      <w:bookmarkEnd w:id="143"/>
    </w:p>
    <w:p w14:paraId="3AA8BD6A" w14:textId="49B12E6E"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eastAsia="fr-FR"/>
        </w:rPr>
        <w:drawing>
          <wp:inline distT="0" distB="0" distL="0" distR="0" wp14:anchorId="4F3E2036" wp14:editId="3E84C7C0">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52460762" w:rsidR="00F168D8" w:rsidRPr="00F84B3A" w:rsidRDefault="00F168D8" w:rsidP="005B6E8D">
      <w:pPr>
        <w:pStyle w:val="Descripcin"/>
      </w:pPr>
      <w:bookmarkStart w:id="144" w:name="_Ref416931487"/>
      <w:bookmarkStart w:id="145" w:name="_Toc421177673"/>
      <w:bookmarkStart w:id="146" w:name="_Toc42975238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13</w:t>
      </w:r>
      <w:r w:rsidR="00AA6BBC" w:rsidRPr="00F84B3A">
        <w:fldChar w:fldCharType="end"/>
      </w:r>
      <w:bookmarkEnd w:id="144"/>
      <w:r w:rsidRPr="00F84B3A">
        <w:t>.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45"/>
      <w:bookmarkEnd w:id="146"/>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463A1747"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6379E4" w:rsidRPr="00F84B3A">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6379E4" w:rsidRPr="00F84B3A">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0C8284EE" w:rsidR="006379E4" w:rsidRPr="00F84B3A" w:rsidRDefault="00BE1D6F" w:rsidP="00BE1D6F">
      <w:r w:rsidRPr="00F84B3A">
        <w:t xml:space="preserve">El </w:t>
      </w:r>
      <w:r w:rsidR="00643006">
        <w:rPr>
          <w:b/>
          <w:bCs/>
        </w:rPr>
        <w:t>readerID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A7D5AA3" w:rsidR="00BE1D6F" w:rsidRPr="00F84B3A" w:rsidRDefault="00BE1D6F" w:rsidP="00BE1D6F">
      <w:pPr>
        <w:jc w:val="left"/>
      </w:pPr>
      <w:r w:rsidRPr="00F84B3A">
        <w:t xml:space="preserve">El </w:t>
      </w:r>
      <w:r w:rsidR="00643006">
        <w:rPr>
          <w:b/>
          <w:bCs/>
        </w:rPr>
        <w:t>writerID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w:t>
      </w:r>
      <w:r w:rsidR="00643006">
        <w:t>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3855C4D4" w:rsidR="006379E4" w:rsidRPr="00F84B3A" w:rsidRDefault="006379E4" w:rsidP="00D664FC">
      <w:pPr>
        <w:pStyle w:val="Prrafodelista"/>
        <w:numPr>
          <w:ilvl w:val="0"/>
          <w:numId w:val="81"/>
        </w:numPr>
      </w:pPr>
      <w:r w:rsidRPr="00F84B3A">
        <w:lastRenderedPageBreak/>
        <w:t>Informa</w:t>
      </w:r>
      <w:r w:rsidR="00E40A73" w:rsidRPr="00F84B3A">
        <w:t>r</w:t>
      </w:r>
      <w:r w:rsidRPr="00F84B3A">
        <w:t xml:space="preserve"> al lector de los números de secuencia que están disponibles en </w:t>
      </w:r>
      <w:r w:rsidR="00E40A73" w:rsidRPr="00F84B3A">
        <w:t xml:space="preserve">el </w:t>
      </w:r>
      <w:r w:rsidRPr="00F84B3A">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4703BDD0"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6379E4" w:rsidRPr="00F84B3A">
        <w:rPr>
          <w:i/>
        </w:rPr>
        <w:t>CacheChange</w:t>
      </w:r>
      <w:r w:rsidR="006379E4" w:rsidRPr="00F84B3A">
        <w:t xml:space="preserve"> que han sido introducidos en </w:t>
      </w:r>
      <w:r w:rsidRPr="00F84B3A">
        <w:t xml:space="preserve">la </w:t>
      </w:r>
      <w:r w:rsidR="006379E4" w:rsidRPr="00F84B3A">
        <w:rPr>
          <w:i/>
        </w:rPr>
        <w:t>HistoryCache</w:t>
      </w:r>
      <w:r w:rsidR="006379E4" w:rsidRPr="00F84B3A">
        <w:t xml:space="preserve"> del lector </w:t>
      </w:r>
      <w:r w:rsidRPr="00F84B3A">
        <w:t>para que el escritor conozca</w:t>
      </w:r>
      <w:r w:rsidR="006379E4" w:rsidRPr="00F84B3A">
        <w:t xml:space="preserve"> el estado del lector.</w:t>
      </w:r>
    </w:p>
    <w:p w14:paraId="6F70C87E" w14:textId="7C23A02F"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6379E4" w:rsidRPr="00F84B3A">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12087E4C"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6379E4" w:rsidRPr="00F84B3A">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eastAsia="fr-FR"/>
        </w:rPr>
        <w:drawing>
          <wp:inline distT="0" distB="0" distL="0" distR="0" wp14:anchorId="4E5E285E" wp14:editId="06EFE05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CA07BA8" w:rsidR="00FE05C9" w:rsidRPr="00F84B3A" w:rsidRDefault="005B20BE" w:rsidP="005B6E8D">
      <w:pPr>
        <w:pStyle w:val="Descripcin"/>
      </w:pPr>
      <w:bookmarkStart w:id="147" w:name="_Toc42975238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14</w:t>
      </w:r>
      <w:r w:rsidR="00AA6BBC" w:rsidRPr="00F84B3A">
        <w:fldChar w:fldCharType="end"/>
      </w:r>
      <w:r w:rsidRPr="00F84B3A">
        <w:t>. Uso del submensaje HEARTBEAT.</w:t>
      </w:r>
      <w:bookmarkEnd w:id="147"/>
    </w:p>
    <w:p w14:paraId="4F7B75AC" w14:textId="79BC285A" w:rsidR="00FE05C9" w:rsidRPr="00F84B3A" w:rsidRDefault="00FE05C9" w:rsidP="00FE05C9">
      <w:r w:rsidRPr="00F84B3A">
        <w:lastRenderedPageBreak/>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7C6627" w:rsidRPr="00F84B3A">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48" w:name="_Toc410813010"/>
      <w:bookmarkStart w:id="149" w:name="_Toc429752098"/>
      <w:r w:rsidRPr="00F84B3A">
        <w:t>HeartBeatFrag</w:t>
      </w:r>
      <w:bookmarkEnd w:id="148"/>
      <w:r w:rsidR="004B03F2" w:rsidRPr="00F84B3A">
        <w:t xml:space="preserve"> </w:t>
      </w:r>
      <w:r w:rsidR="00447E32" w:rsidRPr="00F84B3A">
        <w:t>Submessage</w:t>
      </w:r>
      <w:bookmarkEnd w:id="149"/>
    </w:p>
    <w:p w14:paraId="1959DC4E" w14:textId="2FDC0DD2"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eastAsia="fr-FR"/>
        </w:rPr>
        <w:drawing>
          <wp:inline distT="0" distB="0" distL="0" distR="0" wp14:anchorId="6D5F879C" wp14:editId="3B7DA63F">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6BE5D19E" w:rsidR="00F168D8" w:rsidRPr="00F84B3A" w:rsidRDefault="00F168D8" w:rsidP="005B6E8D">
      <w:pPr>
        <w:pStyle w:val="Descripcin"/>
      </w:pPr>
      <w:bookmarkStart w:id="150" w:name="_Ref416931872"/>
      <w:bookmarkStart w:id="151" w:name="_Toc421177674"/>
      <w:bookmarkStart w:id="152" w:name="_Toc42975238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15</w:t>
      </w:r>
      <w:r w:rsidR="00AA6BBC" w:rsidRPr="00F84B3A">
        <w:fldChar w:fldCharType="end"/>
      </w:r>
      <w:bookmarkEnd w:id="150"/>
      <w:r w:rsidRPr="00F84B3A">
        <w:t>.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51"/>
      <w:bookmarkEnd w:id="152"/>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56B730BE" w:rsidR="00B7051C" w:rsidRPr="00F84B3A" w:rsidRDefault="00B7051C" w:rsidP="00B7051C">
      <w:r w:rsidRPr="00F84B3A">
        <w:t xml:space="preserve">El </w:t>
      </w:r>
      <w:r w:rsidR="00643006">
        <w:rPr>
          <w:b/>
          <w:bCs/>
        </w:rPr>
        <w:t>readerID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3B5F5C3F" w:rsidR="00B7051C" w:rsidRPr="00F84B3A" w:rsidRDefault="00B7051C" w:rsidP="00B7051C">
      <w:pPr>
        <w:jc w:val="left"/>
      </w:pPr>
      <w:r w:rsidRPr="00F84B3A">
        <w:t xml:space="preserve">El </w:t>
      </w:r>
      <w:r w:rsidR="00643006">
        <w:rPr>
          <w:b/>
          <w:bCs/>
        </w:rPr>
        <w:t>writerID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72CAB58" w:rsidR="006379E4" w:rsidRPr="00F84B3A" w:rsidRDefault="006379E4" w:rsidP="0017650D">
      <w:r w:rsidRPr="00F84B3A">
        <w:t xml:space="preserve">El </w:t>
      </w:r>
      <w:r w:rsidRPr="00F84B3A">
        <w:rPr>
          <w:b/>
          <w:bCs/>
        </w:rPr>
        <w:t>writerSN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9128AE"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Pr="00F84B3A">
        <w:rPr>
          <w:i/>
        </w:rPr>
        <w:t>writerSN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lastRenderedPageBreak/>
        <w:t>Validez</w:t>
      </w:r>
      <w:r w:rsidR="00643006">
        <w:t xml:space="preserve"> </w:t>
      </w:r>
      <w:r w:rsidR="00643006">
        <w:t>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46C5BB19" w:rsidR="006379E4" w:rsidRPr="00F84B3A" w:rsidRDefault="00C06D8C" w:rsidP="00D664FC">
      <w:pPr>
        <w:pStyle w:val="Prrafodelista"/>
        <w:numPr>
          <w:ilvl w:val="0"/>
          <w:numId w:val="82"/>
        </w:numPr>
      </w:pPr>
      <w:r w:rsidRPr="00F84B3A">
        <w:t xml:space="preserve">Cuando el </w:t>
      </w:r>
      <w:r w:rsidR="006379E4" w:rsidRPr="00F84B3A">
        <w:rPr>
          <w:i/>
        </w:rPr>
        <w:t>writerSN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39E1B75D"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Pr="00F84B3A">
        <w:rPr>
          <w:i/>
        </w:rPr>
        <w:t>WriterSN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eastAsia="fr-FR"/>
        </w:rPr>
        <w:drawing>
          <wp:inline distT="0" distB="0" distL="0" distR="0" wp14:anchorId="523B70BC" wp14:editId="5E5F8D6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4C4CB56" w:rsidR="00FE05C9" w:rsidRPr="00F84B3A" w:rsidRDefault="005B20BE" w:rsidP="005B6E8D">
      <w:pPr>
        <w:pStyle w:val="Descripcin"/>
      </w:pPr>
      <w:bookmarkStart w:id="153" w:name="_Toc42975238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16</w:t>
      </w:r>
      <w:r w:rsidR="00AA6BBC" w:rsidRPr="00F84B3A">
        <w:fldChar w:fldCharType="end"/>
      </w:r>
      <w:r w:rsidRPr="00F84B3A">
        <w:t>. Uso del submensaje HEARTBEAT_FRAG.</w:t>
      </w:r>
      <w:bookmarkEnd w:id="153"/>
    </w:p>
    <w:p w14:paraId="7439388D" w14:textId="77777777" w:rsidR="00FE05C9" w:rsidRPr="00F84B3A" w:rsidRDefault="00FE05C9" w:rsidP="00FE05C9">
      <w:r w:rsidRPr="00F84B3A">
        <w:lastRenderedPageBreak/>
        <w:t> </w:t>
      </w:r>
    </w:p>
    <w:p w14:paraId="29B2745D" w14:textId="1FA3FCE9" w:rsidR="006379E4" w:rsidRPr="00F84B3A" w:rsidRDefault="006379E4" w:rsidP="0017661B">
      <w:pPr>
        <w:pStyle w:val="Ttulo3"/>
      </w:pPr>
      <w:bookmarkStart w:id="154" w:name="_Toc410813011"/>
      <w:bookmarkStart w:id="155" w:name="_Toc429752099"/>
      <w:r w:rsidRPr="00F84B3A">
        <w:t>InfoDestination</w:t>
      </w:r>
      <w:bookmarkEnd w:id="154"/>
      <w:r w:rsidR="004B03F2" w:rsidRPr="00F84B3A">
        <w:t xml:space="preserve"> </w:t>
      </w:r>
      <w:r w:rsidR="00447E32" w:rsidRPr="00F84B3A">
        <w:t>Submessage</w:t>
      </w:r>
      <w:bookmarkEnd w:id="155"/>
    </w:p>
    <w:p w14:paraId="6C35AB3A" w14:textId="47E267F1"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eastAsia="fr-FR"/>
        </w:rPr>
        <w:drawing>
          <wp:inline distT="0" distB="0" distL="0" distR="0" wp14:anchorId="2801F35B" wp14:editId="12C0DCC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7C727162" w:rsidR="00431C28" w:rsidRPr="00F84B3A" w:rsidRDefault="00431C28" w:rsidP="005B6E8D">
      <w:pPr>
        <w:pStyle w:val="Descripcin"/>
      </w:pPr>
      <w:bookmarkStart w:id="156" w:name="_Ref416931996"/>
      <w:bookmarkStart w:id="157" w:name="_Toc421177675"/>
      <w:bookmarkStart w:id="158" w:name="_Toc42975238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17</w:t>
      </w:r>
      <w:r w:rsidR="00AA6BBC" w:rsidRPr="00F84B3A">
        <w:fldChar w:fldCharType="end"/>
      </w:r>
      <w:bookmarkEnd w:id="156"/>
      <w:r w:rsidRPr="00F84B3A">
        <w:t>.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57"/>
      <w:bookmarkEnd w:id="158"/>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w:t>
      </w:r>
      <w:r w:rsidR="00643006">
        <w:t>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eastAsia="fr-FR"/>
        </w:rPr>
        <w:lastRenderedPageBreak/>
        <w:drawing>
          <wp:inline distT="0" distB="0" distL="0" distR="0" wp14:anchorId="30ECA918" wp14:editId="0BE2536D">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4A8E0EA" w:rsidR="00FE05C9" w:rsidRPr="00F84B3A" w:rsidRDefault="005B20BE" w:rsidP="005B6E8D">
      <w:pPr>
        <w:pStyle w:val="Descripcin"/>
      </w:pPr>
      <w:bookmarkStart w:id="159" w:name="_Toc42975238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18</w:t>
      </w:r>
      <w:r w:rsidR="00AA6BBC" w:rsidRPr="00F84B3A">
        <w:fldChar w:fldCharType="end"/>
      </w:r>
      <w:r w:rsidRPr="00F84B3A">
        <w:t>. Uso del submensaje INFO_D</w:t>
      </w:r>
      <w:r w:rsidR="001E5976" w:rsidRPr="00F84B3A">
        <w:t>E</w:t>
      </w:r>
      <w:r w:rsidRPr="00F84B3A">
        <w:t>ST</w:t>
      </w:r>
      <w:r w:rsidR="001E5976" w:rsidRPr="00F84B3A">
        <w:t>INATION</w:t>
      </w:r>
      <w:r w:rsidRPr="00F84B3A">
        <w:t>.</w:t>
      </w:r>
      <w:bookmarkEnd w:id="159"/>
    </w:p>
    <w:p w14:paraId="06637784" w14:textId="3A521745"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7C6627" w:rsidRPr="00F84B3A">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0" w:name="_Toc410813012"/>
      <w:bookmarkStart w:id="161" w:name="_Toc429752100"/>
      <w:r w:rsidRPr="00F84B3A">
        <w:t>InfoReply</w:t>
      </w:r>
      <w:r w:rsidR="004B03F2" w:rsidRPr="00F84B3A">
        <w:t xml:space="preserve"> </w:t>
      </w:r>
      <w:r w:rsidR="00447E32" w:rsidRPr="00F84B3A">
        <w:t>Submessag</w:t>
      </w:r>
      <w:r w:rsidRPr="00F84B3A">
        <w:t>e</w:t>
      </w:r>
      <w:bookmarkEnd w:id="160"/>
      <w:bookmarkEnd w:id="161"/>
    </w:p>
    <w:p w14:paraId="29287B1F" w14:textId="2000FFD7"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eastAsia="fr-FR"/>
        </w:rPr>
        <w:drawing>
          <wp:inline distT="0" distB="0" distL="0" distR="0" wp14:anchorId="672854B4" wp14:editId="04A7389F">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6B2F070C" w:rsidR="00431C28" w:rsidRPr="00F84B3A" w:rsidRDefault="00431C28" w:rsidP="005B6E8D">
      <w:pPr>
        <w:pStyle w:val="Descripcin"/>
      </w:pPr>
      <w:bookmarkStart w:id="162" w:name="_Ref416932149"/>
      <w:bookmarkStart w:id="163" w:name="_Toc421177676"/>
      <w:bookmarkStart w:id="164" w:name="_Toc42975239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19</w:t>
      </w:r>
      <w:r w:rsidR="00AA6BBC" w:rsidRPr="00F84B3A">
        <w:fldChar w:fldCharType="end"/>
      </w:r>
      <w:bookmarkEnd w:id="162"/>
      <w:r w:rsidRPr="00F84B3A">
        <w:t>.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63"/>
      <w:bookmarkEnd w:id="164"/>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lastRenderedPageBreak/>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w:t>
      </w:r>
      <w:r w:rsidR="00643006">
        <w:t>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17661B">
      <w:pPr>
        <w:pStyle w:val="Ttulo3"/>
      </w:pPr>
      <w:bookmarkStart w:id="165" w:name="_Toc410813013"/>
      <w:bookmarkStart w:id="166" w:name="_Toc429752101"/>
      <w:r w:rsidRPr="00F84B3A">
        <w:t>Info</w:t>
      </w:r>
      <w:r w:rsidR="00447E32" w:rsidRPr="00F84B3A">
        <w:t>Source</w:t>
      </w:r>
      <w:r w:rsidR="004B03F2" w:rsidRPr="00F84B3A">
        <w:t xml:space="preserve"> </w:t>
      </w:r>
      <w:r w:rsidR="00447E32" w:rsidRPr="00F84B3A">
        <w:t>S</w:t>
      </w:r>
      <w:r w:rsidRPr="00F84B3A">
        <w:t>ubme</w:t>
      </w:r>
      <w:bookmarkEnd w:id="165"/>
      <w:r w:rsidR="00447E32" w:rsidRPr="00F84B3A">
        <w:t>ssage</w:t>
      </w:r>
      <w:bookmarkEnd w:id="166"/>
    </w:p>
    <w:p w14:paraId="7AB08238" w14:textId="68305B11"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eastAsia="fr-FR"/>
        </w:rPr>
        <w:drawing>
          <wp:inline distT="0" distB="0" distL="0" distR="0" wp14:anchorId="609DA0D0" wp14:editId="1E33CBD5">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5A31169F" w:rsidR="00431C28" w:rsidRPr="00F84B3A" w:rsidRDefault="00431C28" w:rsidP="005B6E8D">
      <w:pPr>
        <w:pStyle w:val="Descripcin"/>
      </w:pPr>
      <w:bookmarkStart w:id="167" w:name="_Ref416932354"/>
      <w:bookmarkStart w:id="168" w:name="_Toc421177677"/>
      <w:bookmarkStart w:id="169" w:name="_Toc42975239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20</w:t>
      </w:r>
      <w:r w:rsidR="00AA6BBC" w:rsidRPr="00F84B3A">
        <w:fldChar w:fldCharType="end"/>
      </w:r>
      <w:bookmarkEnd w:id="167"/>
      <w:r w:rsidRPr="00F84B3A">
        <w:t>.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68"/>
      <w:bookmarkEnd w:id="169"/>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lastRenderedPageBreak/>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w:t>
      </w:r>
      <w:r w:rsidR="00643006">
        <w:t>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0" w:name="h.9kddnith1854"/>
      <w:bookmarkStart w:id="171" w:name="_Toc410813014"/>
      <w:bookmarkStart w:id="172" w:name="_Toc429752102"/>
      <w:bookmarkEnd w:id="170"/>
      <w:r w:rsidRPr="00F84B3A">
        <w:t>InfoTimestamp</w:t>
      </w:r>
      <w:r w:rsidR="004B03F2" w:rsidRPr="00F84B3A">
        <w:t xml:space="preserve"> </w:t>
      </w:r>
      <w:r w:rsidRPr="00F84B3A">
        <w:t>Submessag</w:t>
      </w:r>
      <w:r w:rsidR="006379E4" w:rsidRPr="00F84B3A">
        <w:t>e</w:t>
      </w:r>
      <w:bookmarkEnd w:id="171"/>
      <w:bookmarkEnd w:id="172"/>
    </w:p>
    <w:p w14:paraId="6207E0BE" w14:textId="77777777"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eastAsia="fr-FR"/>
        </w:rPr>
        <w:drawing>
          <wp:inline distT="0" distB="0" distL="0" distR="0" wp14:anchorId="3433FF11" wp14:editId="441F7A54">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75C3B5F2" w:rsidR="00431C28" w:rsidRPr="00F84B3A" w:rsidRDefault="00431C28" w:rsidP="005B6E8D">
      <w:pPr>
        <w:pStyle w:val="Descripcin"/>
      </w:pPr>
      <w:bookmarkStart w:id="173" w:name="_Ref416932512"/>
      <w:bookmarkStart w:id="174" w:name="_Toc421177678"/>
      <w:bookmarkStart w:id="175" w:name="_Toc42975239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21</w:t>
      </w:r>
      <w:r w:rsidR="00AA6BBC" w:rsidRPr="00F84B3A">
        <w:fldChar w:fldCharType="end"/>
      </w:r>
      <w:bookmarkEnd w:id="173"/>
      <w:r w:rsidRPr="00F84B3A">
        <w:t>.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74"/>
      <w:bookmarkEnd w:id="175"/>
    </w:p>
    <w:p w14:paraId="399C9C44" w14:textId="7B56B8BA" w:rsidR="006379E4" w:rsidRPr="00F84B3A" w:rsidRDefault="006379E4" w:rsidP="006379E4">
      <w:pPr>
        <w:jc w:val="left"/>
      </w:pPr>
      <w:r w:rsidRPr="00F84B3A">
        <w:lastRenderedPageBreak/>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w:t>
      </w:r>
      <w:r w:rsidR="00643006">
        <w:t>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F84B3A" w:rsidRDefault="006379E4" w:rsidP="002C09B4">
      <w:r w:rsidRPr="00F84B3A">
        <w:t xml:space="preserve">if </w:t>
      </w:r>
      <w:r w:rsidR="00F84B3A" w:rsidRPr="00F84B3A">
        <w:t>(! InfoTimestamp.InvalidateFlag</w:t>
      </w:r>
      <w:r w:rsidRPr="00F84B3A">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6" w:name="h.apw61e25i078"/>
      <w:bookmarkEnd w:id="176"/>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eastAsia="fr-FR"/>
        </w:rPr>
        <w:lastRenderedPageBreak/>
        <w:drawing>
          <wp:inline distT="0" distB="0" distL="0" distR="0" wp14:anchorId="6A632B48" wp14:editId="06A4BB17">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4E0E716" w:rsidR="00FE05C9" w:rsidRPr="00F84B3A" w:rsidRDefault="00D77619" w:rsidP="005B6E8D">
      <w:pPr>
        <w:pStyle w:val="Descripcin"/>
      </w:pPr>
      <w:bookmarkStart w:id="177" w:name="_Toc42975239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22</w:t>
      </w:r>
      <w:r w:rsidR="00AA6BBC" w:rsidRPr="00F84B3A">
        <w:fldChar w:fldCharType="end"/>
      </w:r>
      <w:r w:rsidRPr="00F84B3A">
        <w:t>. Uso del submensaje INFO_TS.</w:t>
      </w:r>
      <w:bookmarkEnd w:id="177"/>
    </w:p>
    <w:p w14:paraId="61CF65CA" w14:textId="1B38493A"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7C6627" w:rsidRPr="00F84B3A">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78" w:name="_Toc410813015"/>
      <w:bookmarkStart w:id="179" w:name="_Toc429752103"/>
      <w:r w:rsidRPr="00F84B3A">
        <w:t>NackFrag</w:t>
      </w:r>
      <w:r w:rsidR="004B03F2" w:rsidRPr="00F84B3A">
        <w:t xml:space="preserve"> </w:t>
      </w:r>
      <w:r w:rsidR="00447E32" w:rsidRPr="00F84B3A">
        <w:t>Submessag</w:t>
      </w:r>
      <w:r w:rsidRPr="00F84B3A">
        <w:t>e</w:t>
      </w:r>
      <w:bookmarkEnd w:id="178"/>
      <w:bookmarkEnd w:id="179"/>
    </w:p>
    <w:p w14:paraId="06C06F9A" w14:textId="6D85FB75"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eastAsia="fr-FR"/>
        </w:rPr>
        <w:drawing>
          <wp:inline distT="0" distB="0" distL="0" distR="0" wp14:anchorId="48F7C3CD" wp14:editId="78AA1B46">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6D47FC26" w:rsidR="00FE6172" w:rsidRPr="00F84B3A" w:rsidRDefault="00FE6172" w:rsidP="005B6E8D">
      <w:pPr>
        <w:pStyle w:val="Descripcin"/>
      </w:pPr>
      <w:bookmarkStart w:id="180" w:name="_Ref416932692"/>
      <w:bookmarkStart w:id="181" w:name="_Toc421177679"/>
      <w:bookmarkStart w:id="182" w:name="_Toc42975239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23</w:t>
      </w:r>
      <w:r w:rsidR="00AA6BBC" w:rsidRPr="00F84B3A">
        <w:fldChar w:fldCharType="end"/>
      </w:r>
      <w:bookmarkEnd w:id="180"/>
      <w:r w:rsidRPr="00F84B3A">
        <w:t>.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81"/>
      <w:bookmarkEnd w:id="182"/>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lastRenderedPageBreak/>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408A3F7B" w:rsidR="006379E4" w:rsidRPr="00F84B3A" w:rsidRDefault="006379E4" w:rsidP="002C09B4">
      <w:r w:rsidRPr="00F84B3A">
        <w:t xml:space="preserve">El </w:t>
      </w:r>
      <w:r w:rsidR="00643006">
        <w:rPr>
          <w:b/>
          <w:bCs/>
        </w:rPr>
        <w:t>readerID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35071ACC" w:rsidR="006379E4" w:rsidRPr="00F84B3A" w:rsidRDefault="006379E4" w:rsidP="002C09B4">
      <w:r w:rsidRPr="00F84B3A">
        <w:t xml:space="preserve">El </w:t>
      </w:r>
      <w:r w:rsidR="00643006">
        <w:rPr>
          <w:b/>
          <w:bCs/>
        </w:rPr>
        <w:t>writerID</w:t>
      </w:r>
      <w:r w:rsidRPr="00F84B3A">
        <w:t>, identifica la entidad escritor</w:t>
      </w:r>
      <w:r w:rsidR="009C5FEA" w:rsidRPr="00F84B3A">
        <w:t>a. Este es el identificador del escritor que pide el reenvío de algunos fragmentos</w:t>
      </w:r>
    </w:p>
    <w:p w14:paraId="7049FEBB" w14:textId="69EE624A" w:rsidR="006379E4" w:rsidRPr="00F84B3A" w:rsidRDefault="006379E4" w:rsidP="002C09B4">
      <w:r w:rsidRPr="00F84B3A">
        <w:t xml:space="preserve">El </w:t>
      </w:r>
      <w:r w:rsidRPr="00F84B3A">
        <w:rPr>
          <w:b/>
          <w:bCs/>
        </w:rPr>
        <w:t>writerSN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w:t>
      </w:r>
      <w:r w:rsidR="00643006">
        <w:t>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lastRenderedPageBreak/>
        <w:t xml:space="preserve">Cuando el encabezado del submensaje </w:t>
      </w:r>
      <w:r w:rsidRPr="00F84B3A">
        <w:rPr>
          <w:i/>
        </w:rPr>
        <w:t>submessageLength</w:t>
      </w:r>
      <w:r w:rsidRPr="00F84B3A">
        <w:t xml:space="preserve"> es demasiado pequeño.</w:t>
      </w:r>
    </w:p>
    <w:p w14:paraId="0217913E" w14:textId="369A8239"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6379E4" w:rsidRPr="00F84B3A">
        <w:rPr>
          <w:i/>
        </w:rPr>
        <w:t>writerSN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3" w:name="h.a1092gk9i75l"/>
      <w:bookmarkEnd w:id="183"/>
      <w:r w:rsidRPr="00F84B3A">
        <w:t>Cambio en el estado del receptor</w:t>
      </w:r>
    </w:p>
    <w:p w14:paraId="2D2B2D05" w14:textId="5A815205" w:rsidR="00372BCC" w:rsidRPr="00F84B3A" w:rsidRDefault="00372BCC" w:rsidP="00372BCC">
      <w:pPr>
        <w:jc w:val="left"/>
      </w:pPr>
      <w:bookmarkStart w:id="184" w:name="h.yk86h4d30k66"/>
      <w:bookmarkEnd w:id="184"/>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eastAsia="fr-FR"/>
        </w:rPr>
        <w:drawing>
          <wp:inline distT="0" distB="0" distL="0" distR="0" wp14:anchorId="142153AD" wp14:editId="30E535EE">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B86FAAD" w:rsidR="00FE05C9" w:rsidRPr="00F84B3A" w:rsidRDefault="00D77619" w:rsidP="005B6E8D">
      <w:pPr>
        <w:pStyle w:val="Descripcin"/>
      </w:pPr>
      <w:bookmarkStart w:id="185" w:name="_Toc42975239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24</w:t>
      </w:r>
      <w:r w:rsidR="00AA6BBC" w:rsidRPr="00F84B3A">
        <w:fldChar w:fldCharType="end"/>
      </w:r>
      <w:r w:rsidRPr="00F84B3A">
        <w:t>. Uso del submensaje NACK_FRAG.</w:t>
      </w:r>
      <w:bookmarkEnd w:id="185"/>
    </w:p>
    <w:p w14:paraId="1189F63F" w14:textId="31B70F84" w:rsidR="006379E4" w:rsidRPr="00F84B3A" w:rsidRDefault="006379E4" w:rsidP="0017661B">
      <w:pPr>
        <w:pStyle w:val="Ttulo3"/>
      </w:pPr>
      <w:bookmarkStart w:id="186" w:name="_Toc410813016"/>
      <w:bookmarkStart w:id="187" w:name="_Toc429752104"/>
      <w:r w:rsidRPr="00F84B3A">
        <w:t>Pad</w:t>
      </w:r>
      <w:r w:rsidR="004B03F2" w:rsidRPr="00F84B3A">
        <w:t xml:space="preserve"> </w:t>
      </w:r>
      <w:r w:rsidR="00447E32" w:rsidRPr="00F84B3A">
        <w:t>Submessag</w:t>
      </w:r>
      <w:r w:rsidRPr="00F84B3A">
        <w:t>e</w:t>
      </w:r>
      <w:bookmarkEnd w:id="186"/>
      <w:bookmarkEnd w:id="187"/>
    </w:p>
    <w:p w14:paraId="7BE6C7D3" w14:textId="1F99EB7D"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eastAsia="fr-FR"/>
        </w:rPr>
        <w:drawing>
          <wp:inline distT="0" distB="0" distL="0" distR="0" wp14:anchorId="74159D8C" wp14:editId="6452BBB5">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5121F2C9" w:rsidR="00FE6172" w:rsidRPr="00F84B3A" w:rsidRDefault="00FE6172" w:rsidP="005B6E8D">
      <w:pPr>
        <w:pStyle w:val="Descripcin"/>
      </w:pPr>
      <w:bookmarkStart w:id="188" w:name="_Ref416932829"/>
      <w:bookmarkStart w:id="189" w:name="_Toc421177680"/>
      <w:bookmarkStart w:id="190" w:name="_Toc42975239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25</w:t>
      </w:r>
      <w:r w:rsidR="00AA6BBC" w:rsidRPr="00F84B3A">
        <w:fldChar w:fldCharType="end"/>
      </w:r>
      <w:bookmarkEnd w:id="188"/>
      <w:r w:rsidRPr="00F84B3A">
        <w:t>.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89"/>
      <w:bookmarkEnd w:id="190"/>
    </w:p>
    <w:p w14:paraId="2B705A0D" w14:textId="174D3227" w:rsidR="006379E4" w:rsidRPr="00F84B3A" w:rsidRDefault="006379E4" w:rsidP="00444A7F">
      <w:r w:rsidRPr="00F84B3A">
        <w:lastRenderedPageBreak/>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w:t>
      </w:r>
      <w:r w:rsidR="00643006">
        <w:t>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1" w:name="h.z27j84qbuftu"/>
      <w:bookmarkEnd w:id="191"/>
      <w:r w:rsidRPr="00F84B3A">
        <w:t>Cambio en el estado del receptor</w:t>
      </w:r>
    </w:p>
    <w:p w14:paraId="2E34666E" w14:textId="2B4A50EB" w:rsidR="008D067E" w:rsidRPr="00F84B3A" w:rsidRDefault="008D067E" w:rsidP="008D067E">
      <w:pPr>
        <w:jc w:val="left"/>
      </w:pPr>
      <w:bookmarkStart w:id="192" w:name="h.sjli3uu3mka7"/>
      <w:bookmarkStart w:id="193" w:name="_Toc410813017"/>
      <w:bookmarkEnd w:id="192"/>
      <w:r w:rsidRPr="00F84B3A">
        <w:t>No provoca cambios en el estado del receptor.</w:t>
      </w:r>
    </w:p>
    <w:p w14:paraId="1C6AC648" w14:textId="56DB07E7" w:rsidR="006379E4" w:rsidRPr="00F84B3A" w:rsidRDefault="006379E4" w:rsidP="0017661B">
      <w:pPr>
        <w:pStyle w:val="Ttulo3"/>
      </w:pPr>
      <w:bookmarkStart w:id="194" w:name="_Toc429752105"/>
      <w:r w:rsidRPr="00F84B3A">
        <w:t>InfoReplyIp4</w:t>
      </w:r>
      <w:r w:rsidR="004B03F2" w:rsidRPr="00F84B3A">
        <w:t xml:space="preserve"> </w:t>
      </w:r>
      <w:r w:rsidR="00447E32" w:rsidRPr="00F84B3A">
        <w:t>Submessag</w:t>
      </w:r>
      <w:r w:rsidRPr="00F84B3A">
        <w:t>e</w:t>
      </w:r>
      <w:bookmarkEnd w:id="193"/>
      <w:bookmarkEnd w:id="194"/>
    </w:p>
    <w:p w14:paraId="43F15193" w14:textId="3503AC3D"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eastAsia="fr-FR"/>
        </w:rPr>
        <w:drawing>
          <wp:inline distT="0" distB="0" distL="0" distR="0" wp14:anchorId="6AD7E0A1" wp14:editId="54F7FD32">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65F84026" w:rsidR="00FE6172" w:rsidRPr="00F84B3A" w:rsidRDefault="00FE6172" w:rsidP="005B6E8D">
      <w:pPr>
        <w:pStyle w:val="Descripcin"/>
      </w:pPr>
      <w:bookmarkStart w:id="195" w:name="_Ref416932943"/>
      <w:bookmarkStart w:id="196" w:name="_Toc421177681"/>
      <w:bookmarkStart w:id="197" w:name="_Toc42975239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26</w:t>
      </w:r>
      <w:r w:rsidR="00AA6BBC" w:rsidRPr="00F84B3A">
        <w:fldChar w:fldCharType="end"/>
      </w:r>
      <w:bookmarkEnd w:id="195"/>
      <w:r w:rsidRPr="00F84B3A">
        <w:t>.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CA11DD" w:rsidRPr="00F84B3A">
            <w:rPr>
              <w:noProof/>
            </w:rPr>
            <w:t xml:space="preserve"> [41]</w:t>
          </w:r>
          <w:r w:rsidRPr="00F84B3A">
            <w:fldChar w:fldCharType="end"/>
          </w:r>
        </w:sdtContent>
      </w:sdt>
      <w:bookmarkEnd w:id="196"/>
      <w:bookmarkEnd w:id="197"/>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w:t>
      </w:r>
      <w:r w:rsidRPr="00F84B3A">
        <w:lastRenderedPageBreak/>
        <w:t xml:space="preserve">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w:t>
      </w:r>
      <w:r w:rsidR="00643006">
        <w:t>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198" w:name="h.vgzsqwg2t7ms"/>
      <w:bookmarkEnd w:id="198"/>
      <w:r w:rsidRPr="00F84B3A">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199" w:name="_Toc429752106"/>
      <w:r w:rsidRPr="00F84B3A">
        <w:t>ANÁLISIS DE R</w:t>
      </w:r>
      <w:r w:rsidR="005162F2" w:rsidRPr="00F84B3A">
        <w:t>EQUISITOS</w:t>
      </w:r>
      <w:bookmarkEnd w:id="199"/>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lastRenderedPageBreak/>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0" w:name="_Toc429752107"/>
      <w:r w:rsidRPr="00F84B3A">
        <w:t>MÓDULO</w:t>
      </w:r>
      <w:r w:rsidR="006118D4" w:rsidRPr="00F84B3A">
        <w:t xml:space="preserve"> DDS</w:t>
      </w:r>
      <w:bookmarkEnd w:id="200"/>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1" w:name="_Toc429752108"/>
      <w:r w:rsidRPr="00F84B3A">
        <w:t>Publicador</w:t>
      </w:r>
      <w:bookmarkEnd w:id="201"/>
    </w:p>
    <w:p w14:paraId="50201159" w14:textId="44C84B29"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Pr="00F84B3A">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t xml:space="preserve">de acceso a una publicación. Un </w:t>
      </w:r>
      <w:r w:rsidR="00C83AE8" w:rsidRPr="00F84B3A">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C83AE8" w:rsidRPr="00F84B3A">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2" w:name="_Toc429752109"/>
      <w:r w:rsidRPr="00F84B3A">
        <w:t>Suscriptor</w:t>
      </w:r>
      <w:bookmarkEnd w:id="202"/>
    </w:p>
    <w:p w14:paraId="6A5013AB" w14:textId="1352D1F5"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Pr="00F84B3A">
        <w:rPr>
          <w:i/>
        </w:rPr>
        <w:t>DataReader</w:t>
      </w:r>
      <w:r w:rsidRPr="00F84B3A">
        <w:t xml:space="preserve"> adjunto al suscriptor.</w:t>
      </w:r>
    </w:p>
    <w:p w14:paraId="5EB522D4" w14:textId="4CDBB6F7" w:rsidR="009A499A" w:rsidRPr="00F84B3A" w:rsidRDefault="009A499A" w:rsidP="0017661B">
      <w:pPr>
        <w:pStyle w:val="Ttulo3"/>
      </w:pPr>
      <w:bookmarkStart w:id="203" w:name="_Toc429752110"/>
      <w:r w:rsidRPr="00F84B3A">
        <w:t>Topic</w:t>
      </w:r>
      <w:bookmarkEnd w:id="203"/>
    </w:p>
    <w:p w14:paraId="58B90402" w14:textId="264E503A"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eastAsia="fr-FR"/>
        </w:rPr>
        <w:lastRenderedPageBreak/>
        <w:drawing>
          <wp:inline distT="0" distB="0" distL="0" distR="0" wp14:anchorId="449DDA66" wp14:editId="48B95D53">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27E0B0" w:rsidR="004562B5" w:rsidRPr="00F84B3A" w:rsidRDefault="004562B5" w:rsidP="005B6E8D">
      <w:pPr>
        <w:pStyle w:val="Descripcin"/>
      </w:pPr>
      <w:bookmarkStart w:id="204" w:name="_Ref420319686"/>
      <w:bookmarkStart w:id="205" w:name="_Toc421177682"/>
      <w:bookmarkStart w:id="206" w:name="_Toc42975239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27</w:t>
      </w:r>
      <w:r w:rsidR="00AA6BBC" w:rsidRPr="00F84B3A">
        <w:fldChar w:fldCharType="end"/>
      </w:r>
      <w:bookmarkEnd w:id="204"/>
      <w:r w:rsidRPr="00F84B3A">
        <w:t>. Objeto Topic y sus componentes.</w:t>
      </w:r>
      <w:bookmarkEnd w:id="205"/>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CA11DD" w:rsidRPr="00F84B3A">
            <w:rPr>
              <w:noProof/>
            </w:rPr>
            <w:t xml:space="preserve"> [37]</w:t>
          </w:r>
          <w:r w:rsidR="00FD7F12" w:rsidRPr="00F84B3A">
            <w:fldChar w:fldCharType="end"/>
          </w:r>
        </w:sdtContent>
      </w:sdt>
      <w:bookmarkEnd w:id="206"/>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7CC4044" w14:textId="77777777" w:rsidR="007C6627"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32E43677" w:rsidR="00550ECD" w:rsidRPr="00F84B3A" w:rsidRDefault="007C6627" w:rsidP="00BF2744">
      <w:r w:rsidRPr="00F84B3A">
        <w:t xml:space="preserve">Tabla </w:t>
      </w:r>
      <w:r w:rsidRPr="00F84B3A">
        <w:rPr>
          <w:noProof/>
        </w:rPr>
        <w:t>2</w:t>
      </w:r>
      <w:r w:rsidRPr="00F84B3A">
        <w:noBreakHyphen/>
      </w:r>
      <w:r w:rsidRPr="00F84B3A">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sidRPr="00F84B3A">
        <w:rPr>
          <w:noProof/>
        </w:rPr>
        <w:t>2</w:t>
      </w:r>
      <w:r w:rsidRPr="00F84B3A">
        <w:noBreakHyphen/>
      </w:r>
      <w:r w:rsidRPr="00F84B3A">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sidRPr="00F84B3A">
        <w:rPr>
          <w:noProof/>
        </w:rPr>
        <w:t>2</w:t>
      </w:r>
      <w:r w:rsidRPr="00F84B3A">
        <w:noBreakHyphen/>
      </w:r>
      <w:r w:rsidRPr="00F84B3A">
        <w:rPr>
          <w:noProof/>
        </w:rPr>
        <w:t>3</w:t>
      </w:r>
      <w:r w:rsidR="006A70FB" w:rsidRPr="00F84B3A">
        <w:fldChar w:fldCharType="end"/>
      </w:r>
      <w:r w:rsidR="00BF2744" w:rsidRPr="00F84B3A">
        <w:t>.</w:t>
      </w:r>
      <w:bookmarkStart w:id="207" w:name="_Ref420320507"/>
    </w:p>
    <w:p w14:paraId="0772CF80" w14:textId="40E34EFF" w:rsidR="006D3527" w:rsidRPr="00F84B3A" w:rsidRDefault="006D3527" w:rsidP="005B6E8D">
      <w:pPr>
        <w:pStyle w:val="Descripcin"/>
      </w:pPr>
      <w:bookmarkStart w:id="208" w:name="_Toc429752189"/>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w:t>
      </w:r>
      <w:r w:rsidR="004036EA" w:rsidRPr="00F84B3A">
        <w:fldChar w:fldCharType="end"/>
      </w:r>
      <w:bookmarkEnd w:id="207"/>
      <w:r w:rsidRPr="00F84B3A">
        <w:t>.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bookmarkEnd w:id="208"/>
    </w:p>
    <w:p w14:paraId="69F34E82" w14:textId="111F4EFD" w:rsidR="006D3527" w:rsidRPr="00F84B3A" w:rsidRDefault="00550ECD" w:rsidP="00550ECD">
      <w:pPr>
        <w:jc w:val="center"/>
      </w:pPr>
      <w:r w:rsidRPr="00F84B3A">
        <w:rPr>
          <w:noProof/>
          <w:lang w:eastAsia="fr-FR"/>
        </w:rPr>
        <w:drawing>
          <wp:inline distT="0" distB="0" distL="0" distR="0" wp14:anchorId="7925E8E5" wp14:editId="0A3E2427">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72AD7CC6" w:rsidR="006A70FB" w:rsidRPr="00F84B3A" w:rsidRDefault="006A70FB" w:rsidP="005B6E8D">
      <w:pPr>
        <w:pStyle w:val="Descripcin"/>
      </w:pPr>
      <w:bookmarkStart w:id="209" w:name="_Ref420320763"/>
      <w:bookmarkStart w:id="210" w:name="_Toc429752190"/>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w:t>
      </w:r>
      <w:r w:rsidR="004036EA" w:rsidRPr="00F84B3A">
        <w:fldChar w:fldCharType="end"/>
      </w:r>
      <w:bookmarkEnd w:id="209"/>
      <w:r w:rsidRPr="00F84B3A">
        <w:t>.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bookmarkEnd w:id="210"/>
    </w:p>
    <w:p w14:paraId="5B174839" w14:textId="2D27FD19" w:rsidR="00655EB6" w:rsidRPr="00F84B3A" w:rsidRDefault="00550ECD" w:rsidP="006D3527">
      <w:pPr>
        <w:jc w:val="center"/>
      </w:pPr>
      <w:r w:rsidRPr="00F84B3A">
        <w:rPr>
          <w:noProof/>
          <w:lang w:eastAsia="fr-FR"/>
        </w:rPr>
        <w:drawing>
          <wp:inline distT="0" distB="0" distL="0" distR="0" wp14:anchorId="72257508" wp14:editId="0CFDAE55">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F84B3A" w:rsidRDefault="006A70FB" w:rsidP="005B6E8D">
      <w:pPr>
        <w:pStyle w:val="Descripcin"/>
      </w:pPr>
      <w:bookmarkStart w:id="211" w:name="_Ref420321119"/>
      <w:bookmarkStart w:id="212" w:name="_Toc429752191"/>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w:t>
      </w:r>
      <w:r w:rsidR="004036EA" w:rsidRPr="00F84B3A">
        <w:fldChar w:fldCharType="end"/>
      </w:r>
      <w:bookmarkEnd w:id="211"/>
      <w:r w:rsidRPr="00F84B3A">
        <w:t>.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bookmarkEnd w:id="212"/>
    </w:p>
    <w:p w14:paraId="2E54BEA2" w14:textId="7FE9BEB3" w:rsidR="00550ECD" w:rsidRPr="00F84B3A" w:rsidRDefault="00550ECD" w:rsidP="00550ECD">
      <w:pPr>
        <w:jc w:val="center"/>
      </w:pPr>
      <w:r w:rsidRPr="00F84B3A">
        <w:rPr>
          <w:noProof/>
          <w:lang w:eastAsia="fr-FR"/>
        </w:rPr>
        <w:drawing>
          <wp:inline distT="0" distB="0" distL="0" distR="0" wp14:anchorId="4545C6B9" wp14:editId="7B15B543">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28694DBC"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6B113C" w:rsidRPr="00F84B3A">
        <w:rPr>
          <w:i/>
        </w:rPr>
        <w:t xml:space="preserve">DataWriter </w:t>
      </w:r>
      <w:r w:rsidR="006B113C" w:rsidRPr="00F84B3A">
        <w:t>relacionado.</w:t>
      </w:r>
    </w:p>
    <w:p w14:paraId="040527BD" w14:textId="2849D9C6"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7C6627" w:rsidRPr="00F84B3A">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3" w:name="_Toc429752111"/>
      <w:r w:rsidRPr="00F84B3A">
        <w:t>MECANISMO Y TÉCNICAS PARA EL ALCANCE DE LA INFORMACIÓN</w:t>
      </w:r>
      <w:bookmarkEnd w:id="213"/>
    </w:p>
    <w:p w14:paraId="7E06BBB5" w14:textId="7B8F9833"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w:t>
      </w:r>
      <w:r w:rsidRPr="00F84B3A">
        <w:lastRenderedPageBreak/>
        <w:t xml:space="preserve">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7C6627" w:rsidRPr="00F84B3A">
        <w:t xml:space="preserve">Tabla </w:t>
      </w:r>
      <w:r w:rsidR="007C6627" w:rsidRPr="00F84B3A">
        <w:rPr>
          <w:noProof/>
        </w:rPr>
        <w:t>2</w:t>
      </w:r>
      <w:r w:rsidR="007C6627" w:rsidRPr="00F84B3A">
        <w:noBreakHyphen/>
      </w:r>
      <w:r w:rsidR="007C6627" w:rsidRPr="00F84B3A">
        <w:rPr>
          <w:noProof/>
        </w:rPr>
        <w:t>4</w:t>
      </w:r>
      <w:r w:rsidRPr="00F84B3A">
        <w:fldChar w:fldCharType="end"/>
      </w:r>
      <w:r w:rsidRPr="00F84B3A">
        <w:t>.</w:t>
      </w:r>
    </w:p>
    <w:p w14:paraId="568EC49E" w14:textId="78D550CE" w:rsidR="00DB5B84" w:rsidRPr="00F84B3A" w:rsidRDefault="00DB5B84" w:rsidP="005B6E8D">
      <w:pPr>
        <w:pStyle w:val="Descripcin"/>
      </w:pPr>
      <w:bookmarkStart w:id="214" w:name="_Ref420329995"/>
      <w:bookmarkStart w:id="215" w:name="_Toc429752192"/>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w:t>
      </w:r>
      <w:r w:rsidR="004036EA" w:rsidRPr="00F84B3A">
        <w:fldChar w:fldCharType="end"/>
      </w:r>
      <w:bookmarkEnd w:id="214"/>
      <w:r w:rsidRPr="00F84B3A">
        <w:t>.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5"/>
    </w:p>
    <w:p w14:paraId="359049F2" w14:textId="39765DB7" w:rsidR="00DB5B84" w:rsidRPr="00F84B3A" w:rsidRDefault="00820381" w:rsidP="00DB5B84">
      <w:pPr>
        <w:jc w:val="center"/>
      </w:pPr>
      <w:r w:rsidRPr="00F84B3A">
        <w:rPr>
          <w:noProof/>
          <w:lang w:eastAsia="fr-FR"/>
        </w:rPr>
        <w:drawing>
          <wp:inline distT="0" distB="0" distL="0" distR="0" wp14:anchorId="0CF605E2" wp14:editId="0AD7C900">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6" w:name="_Toc429752112"/>
      <w:r w:rsidRPr="00F84B3A">
        <w:t>LECTURA Y ESCRITURA DE DATOS</w:t>
      </w:r>
      <w:bookmarkEnd w:id="216"/>
    </w:p>
    <w:p w14:paraId="5F930A63" w14:textId="585E2CA4" w:rsidR="00F87F0F" w:rsidRPr="00F84B3A" w:rsidRDefault="00F87F0F" w:rsidP="0017661B">
      <w:pPr>
        <w:pStyle w:val="Ttulo3"/>
        <w:rPr>
          <w:rFonts w:cstheme="minorBidi"/>
        </w:rPr>
      </w:pPr>
      <w:bookmarkStart w:id="217" w:name="_Toc429752113"/>
      <w:r w:rsidRPr="00F84B3A">
        <w:t>Escritura de Datos</w:t>
      </w:r>
      <w:bookmarkEnd w:id="217"/>
    </w:p>
    <w:p w14:paraId="5851976B" w14:textId="11DA5951"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Pr="00F84B3A">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00A12E14"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Pr="00F84B3A">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Pr="00F84B3A">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18" w:name="_Toc429752114"/>
      <w:r w:rsidRPr="00F84B3A">
        <w:t>Ciclo de Vida de los Topic-Instances</w:t>
      </w:r>
      <w:bookmarkEnd w:id="218"/>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8A5390D" w:rsidR="00E8081B" w:rsidRPr="00F84B3A" w:rsidRDefault="00E8081B" w:rsidP="00205224">
      <w:pPr>
        <w:pStyle w:val="Prrafodelista"/>
        <w:numPr>
          <w:ilvl w:val="0"/>
          <w:numId w:val="42"/>
        </w:numPr>
      </w:pPr>
      <w:r w:rsidRPr="00F84B3A">
        <w:rPr>
          <w:i/>
        </w:rPr>
        <w:t>ALIVE</w:t>
      </w:r>
      <w:r w:rsidRPr="00F84B3A">
        <w:t xml:space="preserve">, si por lo menos hay un </w:t>
      </w:r>
      <w:r w:rsidRPr="00F84B3A">
        <w:rPr>
          <w:i/>
        </w:rPr>
        <w:t>DataWriter</w:t>
      </w:r>
      <w:r w:rsidRPr="00F84B3A">
        <w:t xml:space="preserve"> escribiendo.</w:t>
      </w:r>
    </w:p>
    <w:p w14:paraId="56F8FA3F" w14:textId="295BCA56" w:rsidR="00E8081B" w:rsidRPr="00F84B3A" w:rsidRDefault="00E8081B" w:rsidP="00205224">
      <w:pPr>
        <w:pStyle w:val="Prrafodelista"/>
        <w:numPr>
          <w:ilvl w:val="0"/>
          <w:numId w:val="42"/>
        </w:numPr>
      </w:pPr>
      <w:r w:rsidRPr="00F84B3A">
        <w:rPr>
          <w:i/>
        </w:rPr>
        <w:t>NOT_ALIVE_NO_WRITERS</w:t>
      </w:r>
      <w:r w:rsidRPr="00F84B3A">
        <w:t>, cuando no hay</w:t>
      </w:r>
      <w:r w:rsidR="006339CD" w:rsidRPr="00F84B3A">
        <w:t>a</w:t>
      </w:r>
      <w:r w:rsidRPr="00F84B3A">
        <w:t xml:space="preserve"> </w:t>
      </w:r>
      <w:r w:rsidR="00F84B3A" w:rsidRPr="00F84B3A">
        <w:t>más</w:t>
      </w:r>
      <w:r w:rsidRPr="00F84B3A">
        <w:t xml:space="preserve"> </w:t>
      </w:r>
      <w:r w:rsidRPr="00F84B3A">
        <w:rPr>
          <w:i/>
        </w:rPr>
        <w:t>DataWriters</w:t>
      </w:r>
      <w:r w:rsidRPr="00F84B3A">
        <w:t>, escribiendo.</w:t>
      </w:r>
    </w:p>
    <w:p w14:paraId="3DA89394" w14:textId="276B09E5"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Pr="00F84B3A">
        <w:rPr>
          <w:i/>
        </w:rPr>
        <w:t xml:space="preserve">DataWriter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7E49F3" w:rsidRPr="00F84B3A">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w:t>
      </w:r>
      <w:r w:rsidR="007E49F3" w:rsidRPr="00F84B3A">
        <w:lastRenderedPageBreak/>
        <w:t xml:space="preserve">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4E21EDC5"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fldChar w:fldCharType="begin"/>
      </w:r>
      <w:r w:rsidR="00411B87" w:rsidRPr="00F84B3A">
        <w:instrText xml:space="preserve"> REF _Ref420424278 \h </w:instrText>
      </w:r>
      <w:r w:rsidR="00411B87" w:rsidRPr="00F84B3A">
        <w:fldChar w:fldCharType="separate"/>
      </w:r>
      <w:r w:rsidR="007C6627" w:rsidRPr="00F84B3A">
        <w:t xml:space="preserve">Tabla </w:t>
      </w:r>
      <w:r w:rsidR="007C6627" w:rsidRPr="00F84B3A">
        <w:rPr>
          <w:noProof/>
        </w:rPr>
        <w:t>2</w:t>
      </w:r>
      <w:r w:rsidR="007C6627" w:rsidRPr="00F84B3A">
        <w:noBreakHyphen/>
      </w:r>
      <w:r w:rsidR="007C6627" w:rsidRPr="00F84B3A">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45F88642"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6004A5" w:rsidRPr="00F84B3A">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582E4BE2" w:rsidR="00411B87" w:rsidRPr="00F84B3A" w:rsidRDefault="00411B87" w:rsidP="005B6E8D">
      <w:pPr>
        <w:pStyle w:val="Descripcin"/>
      </w:pPr>
      <w:bookmarkStart w:id="219" w:name="_Ref420424278"/>
      <w:bookmarkStart w:id="220" w:name="_Toc429752193"/>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5</w:t>
      </w:r>
      <w:r w:rsidR="004036EA" w:rsidRPr="00F84B3A">
        <w:fldChar w:fldCharType="end"/>
      </w:r>
      <w:bookmarkEnd w:id="219"/>
      <w:r w:rsidRPr="00F84B3A">
        <w:t>. Administración del Ciclo de Vida Automática</w:t>
      </w:r>
      <w:bookmarkEnd w:id="220"/>
    </w:p>
    <w:p w14:paraId="54D58504" w14:textId="627BE6C8" w:rsidR="00FF3271" w:rsidRPr="00F84B3A" w:rsidRDefault="002F5F0C" w:rsidP="00B80916">
      <w:pPr>
        <w:jc w:val="center"/>
        <w:rPr>
          <w:rFonts w:cs="Times New Roman"/>
        </w:rPr>
      </w:pPr>
      <w:r w:rsidRPr="00F84B3A">
        <w:rPr>
          <w:noProof/>
          <w:lang w:eastAsia="fr-FR"/>
        </w:rPr>
        <w:drawing>
          <wp:inline distT="0" distB="0" distL="0" distR="0" wp14:anchorId="79950CEC" wp14:editId="1346A9A5">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47F68D51"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Pr="00F84B3A">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w:t>
      </w:r>
      <w:r w:rsidRPr="00F84B3A">
        <w:lastRenderedPageBreak/>
        <w:t>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1397E214"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Pr="00F84B3A">
        <w:rPr>
          <w:i/>
        </w:rPr>
        <w:t>DataWriter</w:t>
      </w:r>
      <w:r w:rsidRPr="00F84B3A">
        <w:t>.</w:t>
      </w:r>
    </w:p>
    <w:p w14:paraId="66735378" w14:textId="3CC82487" w:rsidR="00FF3271" w:rsidRPr="00F84B3A" w:rsidRDefault="00F736A8" w:rsidP="0017661B">
      <w:pPr>
        <w:pStyle w:val="Ttulo3"/>
      </w:pPr>
      <w:bookmarkStart w:id="221" w:name="_Toc429752115"/>
      <w:r w:rsidRPr="00F84B3A">
        <w:t>Lectura de Datos</w:t>
      </w:r>
      <w:bookmarkEnd w:id="221"/>
    </w:p>
    <w:p w14:paraId="3A6D40B8" w14:textId="3D915207"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AE6242" w:rsidRPr="00F84B3A">
        <w:rPr>
          <w:i/>
        </w:rPr>
        <w:t>DataReader</w:t>
      </w:r>
      <w:r w:rsidR="00AE6242" w:rsidRPr="00F84B3A">
        <w:t xml:space="preserve"> exponiendo dos semánticas para acceder a los datos: </w:t>
      </w:r>
      <w:r w:rsidR="00AE6242" w:rsidRPr="00F84B3A">
        <w:rPr>
          <w:i/>
        </w:rPr>
        <w:t>read</w:t>
      </w:r>
      <w:r w:rsidR="00AE6242" w:rsidRPr="00F84B3A">
        <w:t xml:space="preserve"> y </w:t>
      </w:r>
      <w:r w:rsidR="00AE6242" w:rsidRPr="00F84B3A">
        <w:rPr>
          <w:i/>
        </w:rPr>
        <w:t>take</w:t>
      </w:r>
      <w:r w:rsidR="00AE6242" w:rsidRPr="00F84B3A">
        <w:t>.</w:t>
      </w:r>
    </w:p>
    <w:p w14:paraId="715618C1" w14:textId="4FC34F85" w:rsidR="00FF3271" w:rsidRPr="00F84B3A" w:rsidRDefault="00A82CBC" w:rsidP="00DA2CC9">
      <w:pPr>
        <w:pStyle w:val="Ttulo4"/>
      </w:pPr>
      <w:r w:rsidRPr="00F84B3A">
        <w:t>Read y Take</w:t>
      </w:r>
    </w:p>
    <w:p w14:paraId="0471F4B5" w14:textId="07C13859"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F84B3A" w:rsidRPr="00F84B3A">
        <w:rPr>
          <w:bCs/>
          <w:i/>
        </w:rPr>
        <w:t>DataReader: read</w:t>
      </w:r>
      <w:r w:rsidRPr="00F84B3A">
        <w:t>, da</w:t>
      </w:r>
      <w:r w:rsidR="000239EB" w:rsidRPr="00F84B3A">
        <w:t>rá</w:t>
      </w:r>
      <w:r w:rsidRPr="00F84B3A">
        <w:t xml:space="preserve"> acceso a los datos recibidos por el </w:t>
      </w:r>
      <w:r w:rsidRPr="00F84B3A">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Pr="00F84B3A">
        <w:rPr>
          <w:bCs/>
          <w:i/>
        </w:rPr>
        <w:t>take</w:t>
      </w:r>
      <w:r w:rsidRPr="00F84B3A">
        <w:t xml:space="preserve">, implementado por los métodos </w:t>
      </w:r>
      <w:r w:rsidRPr="00F84B3A">
        <w:rPr>
          <w:bCs/>
          <w:i/>
        </w:rPr>
        <w:t>DataReader::take</w:t>
      </w:r>
      <w:r w:rsidRPr="00F84B3A">
        <w:rPr>
          <w:b/>
          <w:bCs/>
        </w:rPr>
        <w:t xml:space="preserve"> </w:t>
      </w:r>
      <w:r w:rsidRPr="00F84B3A">
        <w:t>que permit</w:t>
      </w:r>
      <w:r w:rsidR="000239EB" w:rsidRPr="00F84B3A">
        <w:t>irá</w:t>
      </w:r>
      <w:r w:rsidRPr="00F84B3A">
        <w:t xml:space="preserve"> acceder a los datos recibidos por el </w:t>
      </w:r>
      <w:r w:rsidRPr="00F84B3A">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Pr="00F84B3A">
        <w:rPr>
          <w:bCs/>
          <w:i/>
        </w:rPr>
        <w:t>take</w:t>
      </w:r>
      <w:r w:rsidRPr="00F84B3A">
        <w:t>.</w:t>
      </w:r>
    </w:p>
    <w:p w14:paraId="6018A36E" w14:textId="229DF25D"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Pr="00F84B3A">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2" w:name="_Toc429752116"/>
      <w:r w:rsidRPr="00F84B3A">
        <w:t>Datos y Metadatos</w:t>
      </w:r>
      <w:bookmarkEnd w:id="222"/>
    </w:p>
    <w:p w14:paraId="792DFB14" w14:textId="7DC8A564"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Pr="00F84B3A">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Pr="00F84B3A">
        <w:rPr>
          <w:bCs/>
          <w:i/>
        </w:rPr>
        <w:t>take</w:t>
      </w:r>
      <w:r w:rsidRPr="00F84B3A">
        <w:t xml:space="preserve">. </w:t>
      </w:r>
    </w:p>
    <w:p w14:paraId="142AF08C" w14:textId="1E04BFB8" w:rsidR="00A82CBC" w:rsidRPr="00F84B3A" w:rsidRDefault="00A82CBC" w:rsidP="00A82CBC">
      <w:r w:rsidRPr="00F84B3A">
        <w:t xml:space="preserve">Especialmente, para cada muestra de datos recibidos un </w:t>
      </w:r>
      <w:r w:rsidRPr="00F84B3A">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lastRenderedPageBreak/>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20A1425F"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NOT_ALIVE_NO_WRITERS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3" w:name="_Ref428440339"/>
      <w:bookmarkStart w:id="224" w:name="_Toc429752117"/>
      <w:r w:rsidRPr="00F84B3A">
        <w:t>Notificaciones</w:t>
      </w:r>
      <w:bookmarkEnd w:id="223"/>
      <w:bookmarkEnd w:id="224"/>
    </w:p>
    <w:p w14:paraId="6C3EA28C" w14:textId="37917448"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Pr="00F84B3A">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1EE505D0"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E6590B" w:rsidRPr="00F84B3A">
        <w:rPr>
          <w:bCs/>
          <w:i/>
        </w:rPr>
        <w:t>DataReaders</w:t>
      </w:r>
      <w:r w:rsidR="00E6590B" w:rsidRPr="00F84B3A">
        <w:t>.</w:t>
      </w:r>
    </w:p>
    <w:p w14:paraId="22632A83" w14:textId="5B29C48C" w:rsidR="00E6590B" w:rsidRPr="00F84B3A" w:rsidRDefault="00E6590B" w:rsidP="005B6E8D">
      <w:pPr>
        <w:pStyle w:val="Ttulo4"/>
      </w:pPr>
      <w:r w:rsidRPr="00F84B3A">
        <w:t>Listeners</w:t>
      </w:r>
    </w:p>
    <w:p w14:paraId="5162B45D" w14:textId="7CC475A4"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Pr="00F84B3A">
        <w:rPr>
          <w:bCs/>
          <w:i/>
        </w:rPr>
        <w:t>DataReader</w:t>
      </w:r>
      <w:r w:rsidRPr="00F84B3A">
        <w:t xml:space="preserve">. </w:t>
      </w:r>
    </w:p>
    <w:p w14:paraId="52AE2648" w14:textId="3022210D" w:rsidR="00E6590B" w:rsidRPr="00F84B3A" w:rsidRDefault="00E6590B" w:rsidP="00E6590B">
      <w:r w:rsidRPr="00F84B3A">
        <w:lastRenderedPageBreak/>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Pr="00F84B3A">
        <w:rPr>
          <w:bCs/>
          <w:i/>
        </w:rPr>
        <w:t>DataReader</w:t>
      </w:r>
      <w:r w:rsidRPr="00F84B3A">
        <w:t xml:space="preserve">. </w:t>
      </w:r>
    </w:p>
    <w:p w14:paraId="2A7449EF" w14:textId="7804244B" w:rsidR="00E6590B" w:rsidRPr="00F84B3A" w:rsidRDefault="00941414" w:rsidP="00E6590B">
      <w:r w:rsidRPr="00F84B3A">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63257CC5" w14:textId="2799B7F5" w:rsidR="001E778E" w:rsidRPr="00F84B3A" w:rsidRDefault="00606BF0" w:rsidP="009D35A6">
      <w:pPr>
        <w:pStyle w:val="Ttulo2"/>
      </w:pPr>
      <w:bookmarkStart w:id="225" w:name="_Toc429752118"/>
      <w:r w:rsidRPr="00F84B3A">
        <w:t>MÓDULO RTPS</w:t>
      </w:r>
      <w:bookmarkEnd w:id="225"/>
      <w:r w:rsidR="00E16908" w:rsidRPr="00F84B3A">
        <w:fldChar w:fldCharType="begin"/>
      </w:r>
      <w:r w:rsidR="00E16908" w:rsidRPr="00F84B3A">
        <w:instrText xml:space="preserve"> XE "RTPS:Real-Time Publish-Subscribe Protocol" </w:instrText>
      </w:r>
      <w:r w:rsidR="00E16908" w:rsidRPr="00F84B3A">
        <w:fldChar w:fldCharType="end"/>
      </w:r>
    </w:p>
    <w:p w14:paraId="5091A82C" w14:textId="48782006" w:rsidR="001E778E" w:rsidRPr="00F84B3A"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2D18FE" w:rsidRPr="00F84B3A">
        <w:rPr>
          <w:i/>
        </w:rPr>
        <w:t>Writer</w:t>
      </w:r>
      <w:r w:rsidR="00C64673" w:rsidRPr="00F84B3A">
        <w:rPr>
          <w:i/>
        </w:rPr>
        <w:t xml:space="preserve"> </w:t>
      </w:r>
      <w:r w:rsidR="00C64673" w:rsidRPr="00F84B3A">
        <w:t xml:space="preserve">y </w:t>
      </w:r>
      <w:r w:rsidR="002D18FE" w:rsidRPr="00F84B3A">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12B623E" w14:textId="54ACAAB0" w:rsidR="005A69B7" w:rsidRPr="00F84B3A" w:rsidRDefault="005A69B7" w:rsidP="0017661B">
      <w:pPr>
        <w:pStyle w:val="Ttulo3"/>
      </w:pPr>
      <w:bookmarkStart w:id="226" w:name="_Toc429752119"/>
      <w:r w:rsidRPr="00F84B3A">
        <w:t>Módulo estructura</w:t>
      </w:r>
      <w:bookmarkEnd w:id="226"/>
    </w:p>
    <w:p w14:paraId="60E88E6C" w14:textId="6EEECAB3"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eastAsia="fr-FR"/>
        </w:rPr>
        <w:lastRenderedPageBreak/>
        <w:drawing>
          <wp:inline distT="0" distB="0" distL="0" distR="0" wp14:anchorId="4E177C5A" wp14:editId="18E6CB9A">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A4FF4FB" w:rsidR="002306B1" w:rsidRPr="00F84B3A" w:rsidRDefault="002306B1" w:rsidP="005B6E8D">
      <w:pPr>
        <w:pStyle w:val="Descripcin"/>
      </w:pPr>
      <w:bookmarkStart w:id="227" w:name="_Ref420487320"/>
      <w:bookmarkStart w:id="228" w:name="_Toc421177683"/>
      <w:bookmarkStart w:id="229" w:name="_Toc42975239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28</w:t>
      </w:r>
      <w:r w:rsidR="00AA6BBC" w:rsidRPr="00F84B3A">
        <w:fldChar w:fldCharType="end"/>
      </w:r>
      <w:bookmarkEnd w:id="227"/>
      <w:r w:rsidRPr="00F84B3A">
        <w:t>. Módulo Estructura</w:t>
      </w:r>
      <w:bookmarkEnd w:id="228"/>
      <w:bookmarkEnd w:id="229"/>
      <w:sdt>
        <w:sdtPr>
          <w:id w:val="1554194507"/>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37402E5E" w14:textId="5F18453D"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Pr="00F84B3A">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232998" w:rsidRPr="00F84B3A">
        <w:rPr>
          <w:i/>
        </w:rPr>
        <w:t xml:space="preserve">DataWriter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232998" w:rsidRPr="00F84B3A">
        <w:rPr>
          <w:i/>
        </w:rPr>
        <w:t>CacheChange</w:t>
      </w:r>
      <w:r w:rsidR="00232998" w:rsidRPr="00F84B3A">
        <w:t xml:space="preserve"> al </w:t>
      </w:r>
      <w:r w:rsidR="00232998" w:rsidRPr="00F84B3A">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232998" w:rsidRPr="00F84B3A">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232998" w:rsidRPr="00F84B3A">
        <w:rPr>
          <w:i/>
        </w:rPr>
        <w:t>Writer</w:t>
      </w:r>
      <w:r w:rsidR="00086638" w:rsidRPr="00F84B3A">
        <w:t xml:space="preserve"> subsecuentemente transferirá</w:t>
      </w:r>
      <w:r w:rsidR="00232998" w:rsidRPr="00F84B3A">
        <w:t xml:space="preserve"> el </w:t>
      </w:r>
      <w:r w:rsidR="00232998" w:rsidRPr="00F84B3A">
        <w:rPr>
          <w:i/>
        </w:rPr>
        <w:t>CacheChange</w:t>
      </w:r>
      <w:r w:rsidR="00232998" w:rsidRPr="00F84B3A">
        <w:t xml:space="preserve"> al </w:t>
      </w:r>
      <w:r w:rsidR="00232998" w:rsidRPr="00F84B3A">
        <w:rPr>
          <w:i/>
        </w:rPr>
        <w:t>HistoryCache</w:t>
      </w:r>
      <w:r w:rsidR="00232998" w:rsidRPr="00F84B3A">
        <w:rPr>
          <w:b/>
        </w:rPr>
        <w:t xml:space="preserve"> </w:t>
      </w:r>
      <w:r w:rsidR="00232998" w:rsidRPr="00F84B3A">
        <w:t xml:space="preserve">de cada </w:t>
      </w:r>
      <w:r w:rsidR="00EA339E" w:rsidRPr="00F84B3A">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086638" w:rsidRPr="00F84B3A">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EA339E" w:rsidRPr="00F84B3A">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232998" w:rsidRPr="00F84B3A">
        <w:rPr>
          <w:i/>
        </w:rPr>
        <w:t>CacheChange</w:t>
      </w:r>
      <w:r w:rsidR="00086638" w:rsidRPr="00F84B3A">
        <w:t xml:space="preserve"> ha llegado al</w:t>
      </w:r>
      <w:r w:rsidR="00232998" w:rsidRPr="00F84B3A">
        <w:t xml:space="preserve"> </w:t>
      </w:r>
      <w:r w:rsidR="00232998" w:rsidRPr="00F84B3A">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1E576465"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7C6627" w:rsidRPr="00F84B3A">
        <w:rPr>
          <w:bCs/>
        </w:rPr>
        <w:t xml:space="preserve">Tabla </w:t>
      </w:r>
      <w:r w:rsidR="007C6627" w:rsidRPr="00F84B3A">
        <w:rPr>
          <w:bCs/>
          <w:noProof/>
        </w:rPr>
        <w:t>2</w:t>
      </w:r>
      <w:r w:rsidR="007C6627" w:rsidRPr="00F84B3A">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4D7663AF"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0" w:name="_Ref420492914"/>
            <w:bookmarkStart w:id="231" w:name="_Ref420492907"/>
            <w:bookmarkStart w:id="232" w:name="_Toc429752194"/>
            <w:r w:rsidR="00F8646A" w:rsidRPr="00F84B3A">
              <w:rPr>
                <w:bCs/>
              </w:rPr>
              <w:t xml:space="preserve">Tabla </w:t>
            </w:r>
            <w:r w:rsidR="00F8646A" w:rsidRPr="00F84B3A">
              <w:fldChar w:fldCharType="begin"/>
            </w:r>
            <w:r w:rsidR="00F8646A" w:rsidRPr="00F84B3A">
              <w:rPr>
                <w:bCs/>
              </w:rPr>
              <w:instrText xml:space="preserve"> STYLEREF 1 \s </w:instrText>
            </w:r>
            <w:r w:rsidR="00F8646A" w:rsidRPr="00F84B3A">
              <w:fldChar w:fldCharType="separate"/>
            </w:r>
            <w:r w:rsidR="007C6627" w:rsidRPr="00F84B3A">
              <w:rPr>
                <w:bCs/>
                <w:noProof/>
              </w:rPr>
              <w:t>2</w:t>
            </w:r>
            <w:r w:rsidR="00F8646A" w:rsidRPr="00F84B3A">
              <w:fldChar w:fldCharType="end"/>
            </w:r>
            <w:r w:rsidR="00F8646A" w:rsidRPr="00F84B3A">
              <w:rPr>
                <w:bCs/>
              </w:rPr>
              <w:noBreakHyphen/>
            </w:r>
            <w:r w:rsidR="00F8646A" w:rsidRPr="00F84B3A">
              <w:fldChar w:fldCharType="begin"/>
            </w:r>
            <w:r w:rsidR="00F8646A" w:rsidRPr="00F84B3A">
              <w:rPr>
                <w:bCs/>
              </w:rPr>
              <w:instrText xml:space="preserve"> SEQ Tabla \* ARABIC \s 1 </w:instrText>
            </w:r>
            <w:r w:rsidR="00F8646A" w:rsidRPr="00F84B3A">
              <w:fldChar w:fldCharType="separate"/>
            </w:r>
            <w:r w:rsidR="007C6627" w:rsidRPr="00F84B3A">
              <w:rPr>
                <w:bCs/>
                <w:noProof/>
              </w:rPr>
              <w:t>6</w:t>
            </w:r>
            <w:r w:rsidR="00F8646A" w:rsidRPr="00F84B3A">
              <w:fldChar w:fldCharType="end"/>
            </w:r>
            <w:bookmarkEnd w:id="230"/>
            <w:r w:rsidR="00F8646A" w:rsidRPr="00F84B3A">
              <w:rPr>
                <w:bCs/>
              </w:rPr>
              <w:t>. Clases y Entidades RTPS</w:t>
            </w:r>
            <w:bookmarkEnd w:id="231"/>
            <w:bookmarkEnd w:id="232"/>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1606745A" w:rsidR="00470A30" w:rsidRPr="00F84B3A" w:rsidRDefault="00B94FA0" w:rsidP="00B41696">
            <w:pPr>
              <w:ind w:firstLine="0"/>
              <w:rPr>
                <w:sz w:val="18"/>
                <w:szCs w:val="18"/>
              </w:rPr>
            </w:pPr>
            <w:r w:rsidRPr="00F84B3A">
              <w:rPr>
                <w:sz w:val="18"/>
                <w:szCs w:val="18"/>
              </w:rPr>
              <w:t>Writer</w:t>
            </w:r>
          </w:p>
        </w:tc>
        <w:tc>
          <w:tcPr>
            <w:tcW w:w="4403" w:type="dxa"/>
          </w:tcPr>
          <w:p w14:paraId="620B9FB1" w14:textId="446783F4"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8E6A7B" w:rsidRPr="00F84B3A">
              <w:rPr>
                <w:i/>
                <w:sz w:val="18"/>
                <w:szCs w:val="18"/>
              </w:rPr>
              <w:t>CacheChanges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00D630C8" w:rsidR="008E6A7B" w:rsidRPr="00F84B3A" w:rsidRDefault="008E6A7B" w:rsidP="00B41696">
            <w:pPr>
              <w:ind w:firstLine="0"/>
              <w:rPr>
                <w:sz w:val="18"/>
                <w:szCs w:val="18"/>
              </w:rPr>
            </w:pPr>
            <w:r w:rsidRPr="00F84B3A">
              <w:rPr>
                <w:sz w:val="18"/>
                <w:szCs w:val="18"/>
              </w:rPr>
              <w:t>Reader</w:t>
            </w:r>
          </w:p>
        </w:tc>
        <w:tc>
          <w:tcPr>
            <w:tcW w:w="4403" w:type="dxa"/>
          </w:tcPr>
          <w:p w14:paraId="35FC8BFB" w14:textId="0B0CDD75"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8E6A7B" w:rsidRPr="00F84B3A">
              <w:rPr>
                <w:i/>
                <w:sz w:val="18"/>
                <w:szCs w:val="18"/>
              </w:rPr>
              <w:t>CacheChanges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2C0F1B8F" w:rsidR="008E6A7B" w:rsidRPr="00F84B3A" w:rsidRDefault="008E6A7B" w:rsidP="00B41696">
            <w:pPr>
              <w:ind w:firstLine="0"/>
              <w:rPr>
                <w:sz w:val="18"/>
                <w:szCs w:val="18"/>
              </w:rPr>
            </w:pPr>
            <w:r w:rsidRPr="00F84B3A">
              <w:rPr>
                <w:sz w:val="18"/>
                <w:szCs w:val="18"/>
              </w:rPr>
              <w:t>HistoryCache</w:t>
            </w:r>
          </w:p>
        </w:tc>
        <w:tc>
          <w:tcPr>
            <w:tcW w:w="4403" w:type="dxa"/>
          </w:tcPr>
          <w:p w14:paraId="0834D60F" w14:textId="0A124164"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145C85" w:rsidRPr="00F84B3A">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2EE29D7B"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7C6627" w:rsidRPr="00F84B3A">
              <w:rPr>
                <w:sz w:val="18"/>
                <w:szCs w:val="18"/>
              </w:rPr>
              <w:t xml:space="preserve">Figura </w:t>
            </w:r>
            <w:r w:rsidR="007C6627" w:rsidRPr="00F84B3A">
              <w:rPr>
                <w:noProof/>
                <w:sz w:val="18"/>
                <w:szCs w:val="18"/>
              </w:rPr>
              <w:t>2</w:t>
            </w:r>
            <w:r w:rsidR="007C6627" w:rsidRPr="00F84B3A">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904907" w:rsidRPr="00F84B3A">
              <w:rPr>
                <w:i/>
                <w:sz w:val="18"/>
                <w:szCs w:val="18"/>
              </w:rPr>
              <w:t>HistoryCache.</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50499E23" w:rsidR="001F2EF8" w:rsidRPr="00F84B3A" w:rsidRDefault="001F2EF8" w:rsidP="00B41696">
            <w:pPr>
              <w:ind w:firstLine="0"/>
              <w:rPr>
                <w:sz w:val="18"/>
                <w:szCs w:val="18"/>
              </w:rPr>
            </w:pPr>
            <w:r w:rsidRPr="00F84B3A">
              <w:rPr>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eastAsia="fr-FR"/>
        </w:rPr>
        <w:drawing>
          <wp:inline distT="0" distB="0" distL="0" distR="0" wp14:anchorId="20EB5D1D" wp14:editId="691D904F">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6099531C" w:rsidR="00470A30" w:rsidRPr="00F84B3A" w:rsidRDefault="00904907" w:rsidP="005B6E8D">
      <w:pPr>
        <w:pStyle w:val="Descripcin"/>
      </w:pPr>
      <w:bookmarkStart w:id="233" w:name="_Ref428448071"/>
      <w:bookmarkStart w:id="234" w:name="_Toc421177684"/>
      <w:bookmarkStart w:id="235" w:name="_Toc42975240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29</w:t>
      </w:r>
      <w:r w:rsidR="00AA6BBC" w:rsidRPr="00F84B3A">
        <w:fldChar w:fldCharType="end"/>
      </w:r>
      <w:bookmarkEnd w:id="233"/>
      <w:r w:rsidRPr="00F84B3A">
        <w:t>. HistoryCache</w:t>
      </w:r>
      <w:bookmarkEnd w:id="234"/>
      <w:bookmarkEnd w:id="235"/>
      <w:sdt>
        <w:sdtPr>
          <w:id w:val="739448514"/>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6FFD778D" w14:textId="681B73CD" w:rsidR="00606BF0" w:rsidRPr="00F84B3A" w:rsidRDefault="00606BF0" w:rsidP="0017661B">
      <w:pPr>
        <w:pStyle w:val="Ttulo3"/>
      </w:pPr>
      <w:bookmarkStart w:id="236" w:name="_Toc429752120"/>
      <w:r w:rsidRPr="00F84B3A">
        <w:t>Módulo Mensajes</w:t>
      </w:r>
      <w:bookmarkEnd w:id="236"/>
    </w:p>
    <w:p w14:paraId="69E05BD3" w14:textId="32F97AA6" w:rsidR="00606BF0" w:rsidRPr="00F84B3A" w:rsidRDefault="00606BF0" w:rsidP="00606BF0">
      <w:r w:rsidRPr="00F84B3A">
        <w:t xml:space="preserve">Este módulo describe la estructura y contenidos lógicos globales de los mensajes que se intercambian entre los puntos finales 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2211106D"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 xml:space="preserve">SubmessageElements. </w:t>
      </w:r>
      <w:r w:rsidRPr="00F84B3A">
        <w:t xml:space="preserve">Esto se muestra en la </w:t>
      </w:r>
      <w:r w:rsidRPr="00F84B3A">
        <w:fldChar w:fldCharType="begin"/>
      </w:r>
      <w:r w:rsidRPr="00F84B3A">
        <w:instrText xml:space="preserve"> REF _Ref420560356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30</w:t>
      </w:r>
      <w:r w:rsidRPr="00F84B3A">
        <w:fldChar w:fldCharType="end"/>
      </w:r>
      <w:r w:rsidRPr="00F84B3A">
        <w:t>.</w:t>
      </w:r>
    </w:p>
    <w:p w14:paraId="4D7F19FF" w14:textId="77777777" w:rsidR="00606BF0" w:rsidRPr="00F84B3A" w:rsidRDefault="00606BF0" w:rsidP="00606BF0">
      <w:pPr>
        <w:keepNext/>
      </w:pPr>
      <w:r w:rsidRPr="00F84B3A">
        <w:rPr>
          <w:noProof/>
          <w:lang w:eastAsia="fr-FR"/>
        </w:rPr>
        <w:drawing>
          <wp:inline distT="0" distB="0" distL="0" distR="0" wp14:anchorId="07CEE781" wp14:editId="2E361DD6">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C3A5111" w:rsidR="00606BF0" w:rsidRPr="00F84B3A" w:rsidRDefault="00606BF0" w:rsidP="005B6E8D">
      <w:pPr>
        <w:pStyle w:val="Descripcin"/>
      </w:pPr>
      <w:bookmarkStart w:id="237" w:name="_Ref420560356"/>
      <w:bookmarkStart w:id="238" w:name="_Toc421177685"/>
      <w:bookmarkStart w:id="239" w:name="_Toc42975240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30</w:t>
      </w:r>
      <w:r w:rsidR="00AA6BBC" w:rsidRPr="00F84B3A">
        <w:fldChar w:fldCharType="end"/>
      </w:r>
      <w:bookmarkEnd w:id="237"/>
      <w:r w:rsidRPr="00F84B3A">
        <w:t>.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38"/>
      <w:bookmarkEnd w:id="239"/>
      <w:sdt>
        <w:sdtPr>
          <w:id w:val="-1585531467"/>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39F0789F"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eastAsia="fr-FR"/>
        </w:rPr>
        <w:drawing>
          <wp:inline distT="0" distB="0" distL="0" distR="0" wp14:anchorId="730A9558" wp14:editId="6D236D3C">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C6C3EA1" w:rsidR="00606BF0" w:rsidRPr="00F84B3A" w:rsidRDefault="00606BF0" w:rsidP="005B6E8D">
      <w:pPr>
        <w:pStyle w:val="Descripcin"/>
      </w:pPr>
      <w:bookmarkStart w:id="240" w:name="_Ref420562575"/>
      <w:bookmarkStart w:id="241" w:name="_Toc421177686"/>
      <w:bookmarkStart w:id="242" w:name="_Toc42975240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31</w:t>
      </w:r>
      <w:r w:rsidR="00AA6BBC" w:rsidRPr="00F84B3A">
        <w:fldChar w:fldCharType="end"/>
      </w:r>
      <w:bookmarkEnd w:id="240"/>
      <w:r w:rsidRPr="00F84B3A">
        <w:t>.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41"/>
      <w:bookmarkEnd w:id="242"/>
      <w:sdt>
        <w:sdtPr>
          <w:id w:val="-1215963998"/>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775DAEF7" w14:textId="77777777" w:rsidR="00606BF0" w:rsidRPr="00F84B3A" w:rsidRDefault="00606BF0" w:rsidP="0017661B">
      <w:pPr>
        <w:pStyle w:val="Ttulo5"/>
        <w:rPr>
          <w:lang w:val="es-EC"/>
        </w:rPr>
      </w:pPr>
      <w:r w:rsidRPr="00F84B3A">
        <w:rPr>
          <w:lang w:val="es-EC"/>
        </w:rPr>
        <w:t>Estructura del submensaje</w:t>
      </w:r>
    </w:p>
    <w:p w14:paraId="600E4492" w14:textId="2E846E65"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eastAsia="fr-FR"/>
        </w:rPr>
        <w:drawing>
          <wp:inline distT="0" distB="0" distL="0" distR="0" wp14:anchorId="20B148A7" wp14:editId="0322967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D3F32DF" w:rsidR="00606BF0" w:rsidRPr="00F84B3A" w:rsidRDefault="00606BF0" w:rsidP="005B6E8D">
      <w:pPr>
        <w:pStyle w:val="Descripcin"/>
      </w:pPr>
      <w:bookmarkStart w:id="243" w:name="_Ref420564762"/>
      <w:bookmarkStart w:id="244" w:name="_Toc421177687"/>
      <w:bookmarkStart w:id="245" w:name="_Toc42975240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32</w:t>
      </w:r>
      <w:r w:rsidR="00AA6BBC" w:rsidRPr="00F84B3A">
        <w:fldChar w:fldCharType="end"/>
      </w:r>
      <w:bookmarkEnd w:id="243"/>
      <w:r w:rsidRPr="00F84B3A">
        <w:t>.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44"/>
      <w:bookmarkEnd w:id="245"/>
      <w:sdt>
        <w:sdtPr>
          <w:id w:val="-747804067"/>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042C9BF1"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eastAsia="fr-FR"/>
        </w:rPr>
        <w:lastRenderedPageBreak/>
        <w:drawing>
          <wp:inline distT="0" distB="0" distL="0" distR="0" wp14:anchorId="5A658CF4" wp14:editId="60F38D93">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BD93E6E" w:rsidR="00606BF0" w:rsidRPr="00F84B3A" w:rsidRDefault="00606BF0" w:rsidP="005B6E8D">
      <w:pPr>
        <w:pStyle w:val="Descripcin"/>
      </w:pPr>
      <w:bookmarkStart w:id="246" w:name="_Ref420571024"/>
      <w:bookmarkStart w:id="247" w:name="_Toc421177688"/>
      <w:bookmarkStart w:id="248" w:name="_Toc42975240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33</w:t>
      </w:r>
      <w:r w:rsidR="00AA6BBC" w:rsidRPr="00F84B3A">
        <w:fldChar w:fldCharType="end"/>
      </w:r>
      <w:bookmarkEnd w:id="246"/>
      <w:r w:rsidRPr="00F84B3A">
        <w:t>.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47"/>
      <w:bookmarkEnd w:id="248"/>
      <w:sdt>
        <w:sdtPr>
          <w:id w:val="-825279222"/>
          <w:citation/>
        </w:sdtPr>
        <w:sdtContent>
          <w:r w:rsidR="0000623D">
            <w:fldChar w:fldCharType="begin"/>
          </w:r>
          <w:r w:rsidR="0000623D">
            <w:rPr>
              <w:lang w:val="fr-FR"/>
            </w:rPr>
            <w:instrText xml:space="preserve"> CITATION OMG14 \l 1036 </w:instrText>
          </w:r>
          <w:r w:rsidR="0000623D">
            <w:fldChar w:fldCharType="separate"/>
          </w:r>
          <w:r w:rsidR="0000623D">
            <w:rPr>
              <w:noProof/>
              <w:lang w:val="fr-FR"/>
            </w:rPr>
            <w:t xml:space="preserve"> </w:t>
          </w:r>
          <w:r w:rsidR="0000623D" w:rsidRPr="0000623D">
            <w:rPr>
              <w:noProof/>
              <w:lang w:val="fr-FR"/>
            </w:rPr>
            <w:t>[41]</w:t>
          </w:r>
          <w:r w:rsidR="0000623D">
            <w:fldChar w:fldCharType="end"/>
          </w:r>
        </w:sdtContent>
      </w:sdt>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409702C3"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SerializedData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eastAsia="fr-FR"/>
        </w:rPr>
        <w:drawing>
          <wp:inline distT="0" distB="0" distL="0" distR="0" wp14:anchorId="37B7B06D" wp14:editId="7A8B36A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0FBAB65A" w:rsidR="00606BF0" w:rsidRPr="00F84B3A" w:rsidRDefault="00606BF0" w:rsidP="005B6E8D">
      <w:pPr>
        <w:pStyle w:val="Descripcin"/>
      </w:pPr>
      <w:bookmarkStart w:id="249" w:name="_Ref420921514"/>
      <w:bookmarkStart w:id="250" w:name="_Toc421177689"/>
      <w:bookmarkStart w:id="251" w:name="_Toc42975240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34</w:t>
      </w:r>
      <w:r w:rsidR="00AA6BBC" w:rsidRPr="00F84B3A">
        <w:fldChar w:fldCharType="end"/>
      </w:r>
      <w:bookmarkEnd w:id="249"/>
      <w:r w:rsidRPr="00F84B3A">
        <w:t>.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50"/>
      <w:bookmarkEnd w:id="251"/>
    </w:p>
    <w:p w14:paraId="6E082118" w14:textId="3B76B812"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CA11DD" w:rsidRPr="00F84B3A">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1413D8AA"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F84B3A" w:rsidRPr="00F84B3A">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606BF0" w:rsidRPr="00F84B3A">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Pr="00F84B3A">
        <w:rPr>
          <w:i/>
        </w:rPr>
        <w:t>Writer</w:t>
      </w:r>
      <w:r w:rsidRPr="00F84B3A">
        <w:t xml:space="preserve">. Los mensajes </w:t>
      </w:r>
      <w:r w:rsidRPr="00F84B3A">
        <w:rPr>
          <w:i/>
        </w:rPr>
        <w:t>HeartBeat</w:t>
      </w:r>
      <w:r w:rsidRPr="00F84B3A">
        <w:t xml:space="preserve"> son enviados por un </w:t>
      </w:r>
      <w:r w:rsidRPr="00F84B3A">
        <w:rPr>
          <w:i/>
        </w:rPr>
        <w:t>Writer</w:t>
      </w:r>
      <w:r w:rsidR="00A562B8" w:rsidRPr="00F84B3A">
        <w:t xml:space="preserve"> </w:t>
      </w:r>
      <w:r w:rsidRPr="00F84B3A">
        <w:t xml:space="preserve">a uno o más </w:t>
      </w:r>
      <w:r w:rsidRPr="00F84B3A">
        <w:rPr>
          <w:i/>
        </w:rPr>
        <w:t>Reader</w:t>
      </w:r>
      <w:r w:rsidRPr="00F84B3A">
        <w:t>.</w:t>
      </w:r>
    </w:p>
    <w:p w14:paraId="29239CB0" w14:textId="00421A4A"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Writer. Los </w:t>
      </w:r>
      <w:r w:rsidR="00A562B8" w:rsidRPr="00F84B3A">
        <w:t>sub</w:t>
      </w:r>
      <w:r w:rsidRPr="00F84B3A">
        <w:t xml:space="preserve">mensajes </w:t>
      </w:r>
      <w:r w:rsidRPr="00F84B3A">
        <w:rPr>
          <w:i/>
        </w:rPr>
        <w:t>HeartbeatFrag</w:t>
      </w:r>
      <w:r w:rsidRPr="00F84B3A">
        <w:t xml:space="preserve"> son enviados por un </w:t>
      </w:r>
      <w:r w:rsidRPr="00F84B3A">
        <w:rPr>
          <w:i/>
        </w:rPr>
        <w:t>Writer</w:t>
      </w:r>
      <w:r w:rsidRPr="00F84B3A">
        <w:t xml:space="preserve"> a uno o más </w:t>
      </w:r>
      <w:r w:rsidRPr="00F84B3A">
        <w:rPr>
          <w:i/>
        </w:rPr>
        <w:t>Reader</w:t>
      </w:r>
      <w:r w:rsidR="00A562B8" w:rsidRPr="00F84B3A">
        <w:t>.</w:t>
      </w:r>
    </w:p>
    <w:p w14:paraId="563EDC8F" w14:textId="07869CDC"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Pr="00F84B3A">
        <w:rPr>
          <w:i/>
        </w:rPr>
        <w:t>Reader</w:t>
      </w:r>
      <w:r w:rsidRPr="00F84B3A">
        <w:t>. Los mensajes</w:t>
      </w:r>
      <w:r w:rsidRPr="00F84B3A">
        <w:rPr>
          <w:i/>
        </w:rPr>
        <w:t xml:space="preserve"> </w:t>
      </w:r>
      <w:r w:rsidR="00DA2CC9" w:rsidRPr="00F84B3A">
        <w:rPr>
          <w:i/>
        </w:rPr>
        <w:t>GAP</w:t>
      </w:r>
      <w:r w:rsidRPr="00F84B3A">
        <w:t xml:space="preserve"> son enviados por un </w:t>
      </w:r>
      <w:r w:rsidRPr="00F84B3A">
        <w:rPr>
          <w:i/>
        </w:rPr>
        <w:t>Writer</w:t>
      </w:r>
      <w:r w:rsidRPr="00F84B3A">
        <w:t xml:space="preserve"> a uno o más </w:t>
      </w:r>
      <w:r w:rsidRPr="00F84B3A">
        <w:rPr>
          <w:i/>
        </w:rPr>
        <w:t>Reader</w:t>
      </w:r>
      <w:r w:rsidRPr="00F84B3A">
        <w:t>.</w:t>
      </w:r>
    </w:p>
    <w:p w14:paraId="44A044DF" w14:textId="070A3F16"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Pr="00F84B3A">
        <w:rPr>
          <w:i/>
        </w:rPr>
        <w:t>Reader</w:t>
      </w:r>
      <w:r w:rsidRPr="00F84B3A">
        <w:t xml:space="preserve"> a un </w:t>
      </w:r>
      <w:r w:rsidRPr="00F84B3A">
        <w:rPr>
          <w:i/>
        </w:rPr>
        <w:t>Writer</w:t>
      </w:r>
      <w:r w:rsidRPr="00F84B3A">
        <w:t xml:space="preserve">. Los mensajes </w:t>
      </w:r>
      <w:r w:rsidRPr="00F84B3A">
        <w:rPr>
          <w:i/>
        </w:rPr>
        <w:t>AckNack</w:t>
      </w:r>
      <w:r w:rsidRPr="00F84B3A">
        <w:t xml:space="preserve"> son enviados por un </w:t>
      </w:r>
      <w:r w:rsidRPr="00F84B3A">
        <w:rPr>
          <w:i/>
        </w:rPr>
        <w:t>Reader</w:t>
      </w:r>
      <w:r w:rsidR="00A562B8" w:rsidRPr="00F84B3A">
        <w:t xml:space="preserve"> a uno</w:t>
      </w:r>
      <w:r w:rsidRPr="00F84B3A">
        <w:t xml:space="preserve"> o más </w:t>
      </w:r>
      <w:r w:rsidRPr="00F84B3A">
        <w:rPr>
          <w:i/>
        </w:rPr>
        <w:t>Writer</w:t>
      </w:r>
      <w:r w:rsidRPr="00F84B3A">
        <w:t>.</w:t>
      </w:r>
    </w:p>
    <w:p w14:paraId="537F0091" w14:textId="6A455105"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Pr="00F84B3A">
        <w:rPr>
          <w:i/>
        </w:rPr>
        <w:t>Reader</w:t>
      </w:r>
      <w:r w:rsidRPr="00F84B3A">
        <w:t xml:space="preserve"> a un </w:t>
      </w:r>
      <w:r w:rsidRPr="00F84B3A">
        <w:rPr>
          <w:i/>
        </w:rPr>
        <w:t>Writer</w:t>
      </w:r>
      <w:r w:rsidRPr="00F84B3A">
        <w:t xml:space="preserve">, específicamente los fragmentos de información que siguen perdidos en el </w:t>
      </w:r>
      <w:r w:rsidRPr="00F84B3A">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Pr="00F84B3A">
        <w:rPr>
          <w:i/>
        </w:rPr>
        <w:t>Reader</w:t>
      </w:r>
      <w:r w:rsidRPr="00F84B3A">
        <w:t xml:space="preserve"> a uno o más </w:t>
      </w:r>
      <w:r w:rsidRPr="00F84B3A">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2E5F727D"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eastAsia="fr-FR"/>
        </w:rPr>
        <w:drawing>
          <wp:inline distT="0" distB="0" distL="0" distR="0" wp14:anchorId="742BB0C1" wp14:editId="49BC142F">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3B75D033" w:rsidR="00606BF0" w:rsidRPr="00F84B3A" w:rsidRDefault="00606BF0" w:rsidP="005B6E8D">
      <w:pPr>
        <w:pStyle w:val="Descripcin"/>
      </w:pPr>
      <w:bookmarkStart w:id="252" w:name="_Ref420925667"/>
      <w:bookmarkStart w:id="253" w:name="_Toc421177690"/>
      <w:bookmarkStart w:id="254" w:name="_Toc42975240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35</w:t>
      </w:r>
      <w:r w:rsidR="00AA6BBC" w:rsidRPr="00F84B3A">
        <w:fldChar w:fldCharType="end"/>
      </w:r>
      <w:bookmarkEnd w:id="252"/>
      <w:r w:rsidRPr="00F84B3A">
        <w:t>.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253"/>
      <w:bookmarkEnd w:id="254"/>
    </w:p>
    <w:p w14:paraId="7A1EB9E8" w14:textId="5B47C3B3"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CA11DD" w:rsidRPr="00F84B3A">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5" w:name="_Toc429752121"/>
      <w:r w:rsidRPr="00F84B3A">
        <w:t>Módulo Comportamiento</w:t>
      </w:r>
      <w:bookmarkEnd w:id="255"/>
    </w:p>
    <w:p w14:paraId="3618DEEF" w14:textId="22FFEC82" w:rsidR="0046229E" w:rsidRPr="00F84B3A" w:rsidRDefault="0046229E" w:rsidP="00531808">
      <w:r w:rsidRPr="00F84B3A">
        <w:t>Una ver que el</w:t>
      </w:r>
      <w:r w:rsidR="005A347F" w:rsidRPr="00F84B3A">
        <w:t xml:space="preserve"> </w:t>
      </w:r>
      <w:r w:rsidR="005A347F" w:rsidRPr="00F84B3A">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5A347F" w:rsidRPr="00F84B3A">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Pr="00F84B3A">
        <w:rPr>
          <w:i/>
        </w:rPr>
        <w:t>CacheChange</w:t>
      </w:r>
      <w:r w:rsidRPr="00F84B3A">
        <w:t xml:space="preserve"> </w:t>
      </w:r>
      <w:r w:rsidR="00531808" w:rsidRPr="00F84B3A">
        <w:t xml:space="preserve">que existen en la </w:t>
      </w:r>
      <w:r w:rsidR="00531808" w:rsidRPr="00F84B3A">
        <w:rPr>
          <w:i/>
        </w:rPr>
        <w:t>HistoryCache</w:t>
      </w:r>
      <w:r w:rsidR="00531808" w:rsidRPr="00F84B3A">
        <w:t xml:space="preserve"> de los diferentes </w:t>
      </w:r>
      <w:r w:rsidR="00531808" w:rsidRPr="00F84B3A">
        <w:rPr>
          <w:i/>
        </w:rPr>
        <w:t>Writers</w:t>
      </w:r>
      <w:r w:rsidR="00531808" w:rsidRPr="00F84B3A">
        <w:t xml:space="preserve"> sean propagados a la </w:t>
      </w:r>
      <w:r w:rsidR="00531808" w:rsidRPr="00F84B3A">
        <w:rPr>
          <w:i/>
        </w:rPr>
        <w:t>HistoryCache</w:t>
      </w:r>
      <w:r w:rsidR="00531808" w:rsidRPr="00F84B3A">
        <w:t xml:space="preserve"> de los diferentes </w:t>
      </w:r>
      <w:r w:rsidR="00531808" w:rsidRPr="00F84B3A">
        <w:rPr>
          <w:i/>
        </w:rPr>
        <w:t>Readers</w:t>
      </w:r>
      <w:r w:rsidR="00531808" w:rsidRPr="00F84B3A">
        <w:t>.</w:t>
      </w:r>
    </w:p>
    <w:p w14:paraId="434B44BF" w14:textId="3BC9AFCD" w:rsidR="00531808" w:rsidRPr="00F84B3A" w:rsidRDefault="00531808" w:rsidP="00531808">
      <w:r w:rsidRPr="00F84B3A">
        <w:t xml:space="preserve">Este módulo describe como los pares de </w:t>
      </w:r>
      <w:r w:rsidRPr="00F84B3A">
        <w:rPr>
          <w:i/>
        </w:rPr>
        <w:t>Writer y 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Pr="00F84B3A">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70D73D1B" w:rsidR="00532518" w:rsidRPr="00F84B3A" w:rsidRDefault="00532518" w:rsidP="00DA2CC9">
      <w:pPr>
        <w:pStyle w:val="Ttulo4"/>
      </w:pPr>
      <w:r w:rsidRPr="00F84B3A">
        <w:t>Comportamiento requerido de los Writer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02B0D243" w:rsidR="00532518" w:rsidRPr="00F84B3A" w:rsidRDefault="00532518" w:rsidP="00205224">
      <w:pPr>
        <w:pStyle w:val="Prrafodelista"/>
        <w:numPr>
          <w:ilvl w:val="0"/>
          <w:numId w:val="45"/>
        </w:numPr>
      </w:pPr>
      <w:r w:rsidRPr="00F84B3A">
        <w:t xml:space="preserve">Los </w:t>
      </w:r>
      <w:r w:rsidR="0071000A" w:rsidRPr="00F84B3A">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Pr="00F84B3A">
        <w:rPr>
          <w:i/>
        </w:rPr>
        <w:t>HistoryCache</w:t>
      </w:r>
      <w:r w:rsidRPr="00F84B3A">
        <w:t>.</w:t>
      </w:r>
    </w:p>
    <w:p w14:paraId="3C72F125" w14:textId="4D371ECF" w:rsidR="00532518" w:rsidRPr="00F84B3A" w:rsidRDefault="00532518" w:rsidP="00205224">
      <w:pPr>
        <w:pStyle w:val="Prrafodelista"/>
        <w:numPr>
          <w:ilvl w:val="0"/>
          <w:numId w:val="45"/>
        </w:numPr>
      </w:pPr>
      <w:r w:rsidRPr="00F84B3A">
        <w:t xml:space="preserve">Los </w:t>
      </w:r>
      <w:r w:rsidRPr="00F84B3A">
        <w:rPr>
          <w:i/>
        </w:rPr>
        <w:t xml:space="preserve">Writer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Pr="00F84B3A">
        <w:rPr>
          <w:i/>
        </w:rPr>
        <w:t>Reader</w:t>
      </w:r>
      <w:r w:rsidRPr="00F84B3A">
        <w:t xml:space="preserve">, es decir que un </w:t>
      </w:r>
      <w:r w:rsidRPr="00F84B3A">
        <w:rPr>
          <w:i/>
        </w:rPr>
        <w:t>writer</w:t>
      </w:r>
      <w:r w:rsidRPr="00F84B3A">
        <w:t xml:space="preserve"> debe respetar las solicitudes de los </w:t>
      </w:r>
      <w:r w:rsidRPr="00F84B3A">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2616D52F" w:rsidR="00532518" w:rsidRPr="00F84B3A" w:rsidRDefault="00532518" w:rsidP="00205224">
      <w:pPr>
        <w:pStyle w:val="Prrafodelista"/>
        <w:numPr>
          <w:ilvl w:val="0"/>
          <w:numId w:val="45"/>
        </w:numPr>
      </w:pPr>
      <w:r w:rsidRPr="00F84B3A">
        <w:t>Los</w:t>
      </w:r>
      <w:r w:rsidRPr="00F84B3A">
        <w:rPr>
          <w:i/>
        </w:rPr>
        <w:t xml:space="preserve"> Writer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4CB174EE" w:rsidR="00AE67BA" w:rsidRPr="00F84B3A" w:rsidRDefault="00AE67BA" w:rsidP="00205224">
      <w:pPr>
        <w:pStyle w:val="Prrafodelista"/>
        <w:numPr>
          <w:ilvl w:val="0"/>
          <w:numId w:val="45"/>
        </w:numPr>
      </w:pPr>
      <w:r w:rsidRPr="00F84B3A">
        <w:lastRenderedPageBreak/>
        <w:t xml:space="preserve">Los </w:t>
      </w:r>
      <w:r w:rsidR="00F84B3A" w:rsidRPr="00F84B3A">
        <w:rPr>
          <w:i/>
        </w:rPr>
        <w:t xml:space="preserve">Writers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081619C1" w:rsidR="0046229E" w:rsidRPr="00F84B3A" w:rsidRDefault="00866BF2" w:rsidP="00DA2CC9">
      <w:pPr>
        <w:pStyle w:val="Ttulo4"/>
      </w:pPr>
      <w:r w:rsidRPr="00F84B3A">
        <w:t>Comportamiento requerido de los Reader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520EDD04" w:rsidR="00866BF2" w:rsidRPr="00F84B3A" w:rsidRDefault="00866BF2" w:rsidP="00205224">
      <w:pPr>
        <w:pStyle w:val="Prrafodelista"/>
        <w:numPr>
          <w:ilvl w:val="0"/>
          <w:numId w:val="46"/>
        </w:numPr>
      </w:pPr>
      <w:r w:rsidRPr="00F84B3A">
        <w:t xml:space="preserve">Los </w:t>
      </w:r>
      <w:r w:rsidR="00F84B3A" w:rsidRPr="00F84B3A">
        <w:rPr>
          <w:i/>
        </w:rPr>
        <w:t xml:space="preserve">Reader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5FB6A4B1" w:rsidR="00B64E16" w:rsidRPr="00F84B3A" w:rsidRDefault="00C41986" w:rsidP="00205224">
      <w:pPr>
        <w:pStyle w:val="Prrafodelista"/>
        <w:numPr>
          <w:ilvl w:val="0"/>
          <w:numId w:val="46"/>
        </w:numPr>
      </w:pPr>
      <w:r w:rsidRPr="00F84B3A">
        <w:t xml:space="preserve">Los </w:t>
      </w:r>
      <w:r w:rsidRPr="00F84B3A">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6D3DA3C2" w:rsidR="00F80676" w:rsidRPr="00F84B3A" w:rsidRDefault="00F80676" w:rsidP="00205224">
      <w:pPr>
        <w:pStyle w:val="Prrafodelista"/>
        <w:numPr>
          <w:ilvl w:val="0"/>
          <w:numId w:val="46"/>
        </w:numPr>
      </w:pPr>
      <w:r w:rsidRPr="00F84B3A">
        <w:t xml:space="preserve">Los </w:t>
      </w:r>
      <w:r w:rsidRPr="00F84B3A">
        <w:rPr>
          <w:i/>
        </w:rPr>
        <w:t xml:space="preserve">Reader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5FD71470" w:rsidR="00EC0291" w:rsidRPr="00F84B3A" w:rsidRDefault="00EC0291" w:rsidP="00DA2CC9">
      <w:pPr>
        <w:pStyle w:val="Ttulo4"/>
      </w:pPr>
      <w:r w:rsidRPr="00F84B3A">
        <w:t>Comportamiento de un Writer respecto a Reader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0C6DECC"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7C6627" w:rsidRPr="00F84B3A">
        <w:t xml:space="preserve">Tabla </w:t>
      </w:r>
      <w:r w:rsidR="007C6627" w:rsidRPr="00F84B3A">
        <w:rPr>
          <w:noProof/>
        </w:rPr>
        <w:t>2</w:t>
      </w:r>
      <w:r w:rsidR="007C6627" w:rsidRPr="00F84B3A">
        <w:noBreakHyphen/>
      </w:r>
      <w:r w:rsidR="007C6627" w:rsidRPr="00F84B3A">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10B2A215" w:rsidR="00C62C06" w:rsidRPr="00F84B3A" w:rsidRDefault="00C62C06" w:rsidP="005B6E8D">
      <w:pPr>
        <w:pStyle w:val="Descripcin"/>
      </w:pPr>
      <w:bookmarkStart w:id="256" w:name="_Ref425173412"/>
      <w:bookmarkStart w:id="257" w:name="_Ref425173411"/>
      <w:bookmarkStart w:id="258" w:name="_Toc42975219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2</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7</w:t>
      </w:r>
      <w:r w:rsidR="004036EA" w:rsidRPr="00F84B3A">
        <w:fldChar w:fldCharType="end"/>
      </w:r>
      <w:bookmarkEnd w:id="256"/>
      <w:r w:rsidRPr="00F84B3A">
        <w:t>. Combinación de atributos posibles en lectores asociados con escritores</w:t>
      </w:r>
      <w:bookmarkEnd w:id="257"/>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CA11DD" w:rsidRPr="00F84B3A">
            <w:rPr>
              <w:noProof/>
            </w:rPr>
            <w:t xml:space="preserve"> [41]</w:t>
          </w:r>
          <w:r w:rsidR="00A705E2" w:rsidRPr="00F84B3A">
            <w:fldChar w:fldCharType="end"/>
          </w:r>
        </w:sdtContent>
      </w:sdt>
      <w:bookmarkEnd w:id="258"/>
    </w:p>
    <w:p w14:paraId="6809053D" w14:textId="15C5E076" w:rsidR="004F5740" w:rsidRPr="00F84B3A" w:rsidRDefault="008252FF" w:rsidP="008252FF">
      <w:pPr>
        <w:jc w:val="center"/>
      </w:pPr>
      <w:r w:rsidRPr="00F84B3A">
        <w:rPr>
          <w:noProof/>
          <w:lang w:eastAsia="fr-FR"/>
        </w:rPr>
        <w:drawing>
          <wp:inline distT="0" distB="0" distL="0" distR="0" wp14:anchorId="6340CD95" wp14:editId="4F5F2A69">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8D22217" w:rsidR="00BF78E8" w:rsidRPr="00F84B3A" w:rsidRDefault="00BF78E8" w:rsidP="00DA2CC9">
      <w:pPr>
        <w:pStyle w:val="Ttulo4"/>
      </w:pPr>
      <w:r w:rsidRPr="00F84B3A">
        <w:lastRenderedPageBreak/>
        <w:t>Comportamiento de Writer sin estado</w:t>
      </w:r>
      <w:r w:rsidR="0033232A">
        <w:t xml:space="preserve"> proporcionado por la OMG</w:t>
      </w:r>
    </w:p>
    <w:p w14:paraId="3483460A" w14:textId="6E7506D5" w:rsidR="00BF78E8" w:rsidRPr="00F84B3A" w:rsidRDefault="00BF78E8" w:rsidP="0017661B">
      <w:pPr>
        <w:pStyle w:val="Ttulo5"/>
        <w:rPr>
          <w:lang w:val="es-EC"/>
        </w:rPr>
      </w:pPr>
      <w:r w:rsidRPr="00F84B3A">
        <w:rPr>
          <w:lang w:val="es-EC"/>
        </w:rPr>
        <w:t>Comportamiento de Writer sin estado con mejor esfuerzo</w:t>
      </w:r>
    </w:p>
    <w:p w14:paraId="002D8C89" w14:textId="07FC5C9B"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36</w:t>
      </w:r>
      <w:r w:rsidRPr="00F84B3A">
        <w:fldChar w:fldCharType="end"/>
      </w:r>
      <w:r w:rsidRPr="00F84B3A">
        <w:t xml:space="preserve"> podremos observar el comportamiento de este tipo de escritor.</w:t>
      </w:r>
    </w:p>
    <w:p w14:paraId="4354A7C1" w14:textId="77777777" w:rsidR="00BF78E8" w:rsidRPr="00F84B3A" w:rsidRDefault="00BF78E8" w:rsidP="00BF78E8">
      <w:pPr>
        <w:keepNext/>
        <w:jc w:val="center"/>
      </w:pPr>
      <w:r w:rsidRPr="00F84B3A">
        <w:rPr>
          <w:noProof/>
          <w:lang w:eastAsia="fr-FR"/>
        </w:rPr>
        <w:drawing>
          <wp:inline distT="0" distB="0" distL="0" distR="0" wp14:anchorId="75B3F8F3" wp14:editId="10EAE819">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7148CBBA" w:rsidR="00BF78E8" w:rsidRPr="00F84B3A" w:rsidRDefault="00BF78E8" w:rsidP="005B6E8D">
      <w:pPr>
        <w:pStyle w:val="Descripcin"/>
      </w:pPr>
      <w:bookmarkStart w:id="259" w:name="_Ref420923303"/>
      <w:bookmarkStart w:id="260" w:name="_Toc421177691"/>
      <w:bookmarkStart w:id="261" w:name="_Toc42975240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36</w:t>
      </w:r>
      <w:r w:rsidR="00AA6BBC" w:rsidRPr="00F84B3A">
        <w:fldChar w:fldCharType="end"/>
      </w:r>
      <w:bookmarkEnd w:id="259"/>
      <w:r w:rsidRPr="00F84B3A">
        <w:t xml:space="preserve">. Comportamiento de un Writer </w:t>
      </w:r>
      <w:r w:rsidR="00C5723A" w:rsidRPr="00F84B3A">
        <w:t xml:space="preserve">sin estado </w:t>
      </w:r>
      <w:r w:rsidRPr="00F84B3A">
        <w:t>con WITH_KEY Best-Effort con respecto a cada ReaderLocator</w:t>
      </w:r>
      <w:sdt>
        <w:sdtPr>
          <w:id w:val="-356887757"/>
          <w:citation/>
        </w:sdtPr>
        <w:sdtContent>
          <w:r w:rsidRPr="00F84B3A">
            <w:fldChar w:fldCharType="begin"/>
          </w:r>
          <w:r w:rsidRPr="00F84B3A">
            <w:instrText xml:space="preserve"> CITATION OMG14 \l 1036 </w:instrText>
          </w:r>
          <w:r w:rsidRPr="00F84B3A">
            <w:fldChar w:fldCharType="separate"/>
          </w:r>
          <w:r w:rsidR="00CA11DD" w:rsidRPr="00F84B3A">
            <w:rPr>
              <w:noProof/>
            </w:rPr>
            <w:t xml:space="preserve"> [41]</w:t>
          </w:r>
          <w:r w:rsidRPr="00F84B3A">
            <w:fldChar w:fldCharType="end"/>
          </w:r>
        </w:sdtContent>
      </w:sdt>
      <w:bookmarkEnd w:id="260"/>
      <w:bookmarkEnd w:id="261"/>
    </w:p>
    <w:p w14:paraId="31F1B8C4" w14:textId="217AD6D6"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7C6627" w:rsidRPr="00F84B3A">
        <w:t>Tabla 2</w:t>
      </w:r>
      <w:r w:rsidR="007C6627" w:rsidRPr="00F84B3A">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tcPr>
          <w:p w14:paraId="6A54DEA7" w14:textId="401B2A56" w:rsidR="00E31C03" w:rsidRPr="00F84B3A" w:rsidRDefault="00E31C03" w:rsidP="005E714A">
            <w:pPr>
              <w:ind w:firstLine="0"/>
              <w:jc w:val="center"/>
              <w:rPr>
                <w:b w:val="0"/>
                <w:i/>
                <w:iCs/>
                <w:color w:val="000000" w:themeColor="text1"/>
                <w:szCs w:val="18"/>
              </w:rPr>
            </w:pPr>
            <w:bookmarkStart w:id="262" w:name="_Ref420924131"/>
            <w:bookmarkStart w:id="263" w:name="_Toc429752196"/>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8</w:t>
            </w:r>
            <w:r w:rsidRPr="00F84B3A">
              <w:rPr>
                <w:i/>
                <w:iCs/>
                <w:color w:val="000000" w:themeColor="text1"/>
                <w:szCs w:val="18"/>
              </w:rPr>
              <w:fldChar w:fldCharType="end"/>
            </w:r>
            <w:bookmarkEnd w:id="262"/>
            <w:r w:rsidRPr="00F84B3A">
              <w:rPr>
                <w:b w:val="0"/>
                <w:i/>
                <w:iCs/>
                <w:color w:val="000000" w:themeColor="text1"/>
                <w:szCs w:val="18"/>
              </w:rPr>
              <w:t xml:space="preserve">. </w:t>
            </w:r>
            <w:r w:rsidRPr="00F84B3A">
              <w:rPr>
                <w:b w:val="0"/>
                <w:iCs/>
                <w:color w:val="000000" w:themeColor="text1"/>
                <w:szCs w:val="18"/>
              </w:rPr>
              <w:t>Transiciones del comportamiento en mejor esfuerzo de un Writer sin estado con respecto a cada ReaderLocator</w:t>
            </w:r>
            <w:bookmarkEnd w:id="263"/>
          </w:p>
        </w:tc>
      </w:tr>
      <w:tr w:rsidR="00DD3D2D" w:rsidRPr="00F84B3A" w14:paraId="223EBAFC"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16484CF" w14:textId="77777777" w:rsidR="00DD3D2D" w:rsidRPr="00F84B3A" w:rsidRDefault="00DD3D2D" w:rsidP="00DD3D2D">
            <w:pPr>
              <w:spacing w:line="240" w:lineRule="auto"/>
              <w:ind w:firstLine="0"/>
              <w:jc w:val="center"/>
              <w:rPr>
                <w:sz w:val="18"/>
                <w:szCs w:val="18"/>
              </w:rPr>
            </w:pPr>
            <w:r w:rsidRPr="00F84B3A">
              <w:rPr>
                <w:sz w:val="18"/>
                <w:szCs w:val="18"/>
              </w:rPr>
              <w:t>Transición</w:t>
            </w:r>
          </w:p>
        </w:tc>
        <w:tc>
          <w:tcPr>
            <w:tcW w:w="1066" w:type="dxa"/>
          </w:tcPr>
          <w:p w14:paraId="7847B583"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tcPr>
          <w:p w14:paraId="720B6B42"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tcPr>
          <w:p w14:paraId="3B1EA8CE"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5B980859" w14:textId="77777777" w:rsidR="00DD3D2D" w:rsidRPr="00F84B3A" w:rsidRDefault="00DD3D2D" w:rsidP="00DD3D2D">
            <w:pPr>
              <w:spacing w:line="240" w:lineRule="auto"/>
              <w:ind w:firstLine="0"/>
              <w:jc w:val="center"/>
              <w:rPr>
                <w:sz w:val="18"/>
                <w:szCs w:val="18"/>
              </w:rPr>
            </w:pPr>
            <w:r w:rsidRPr="00F84B3A">
              <w:rPr>
                <w:sz w:val="18"/>
                <w:szCs w:val="18"/>
              </w:rPr>
              <w:t>T1</w:t>
            </w:r>
          </w:p>
        </w:tc>
        <w:tc>
          <w:tcPr>
            <w:tcW w:w="1066" w:type="dxa"/>
          </w:tcPr>
          <w:p w14:paraId="72851E03"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tcPr>
          <w:p w14:paraId="77DD5791" w14:textId="77777777" w:rsidR="00DD3D2D" w:rsidRPr="00F84B3A"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Pr="00F84B3A">
              <w:rPr>
                <w:i/>
                <w:sz w:val="18"/>
                <w:szCs w:val="18"/>
              </w:rPr>
              <w:t>ReaderLocator</w:t>
            </w:r>
            <w:r w:rsidRPr="00F84B3A">
              <w:rPr>
                <w:sz w:val="18"/>
                <w:szCs w:val="18"/>
              </w:rPr>
              <w:t>.</w:t>
            </w:r>
          </w:p>
        </w:tc>
        <w:tc>
          <w:tcPr>
            <w:tcW w:w="2693" w:type="dxa"/>
          </w:tcPr>
          <w:p w14:paraId="017546E6"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6C3B3D45" w14:textId="77777777" w:rsidR="00DD3D2D" w:rsidRPr="00F84B3A" w:rsidRDefault="00DD3D2D" w:rsidP="00DD3D2D">
            <w:pPr>
              <w:spacing w:line="240" w:lineRule="auto"/>
              <w:ind w:firstLine="0"/>
              <w:jc w:val="center"/>
              <w:rPr>
                <w:sz w:val="18"/>
                <w:szCs w:val="18"/>
              </w:rPr>
            </w:pPr>
            <w:r w:rsidRPr="00F84B3A">
              <w:rPr>
                <w:sz w:val="18"/>
                <w:szCs w:val="18"/>
              </w:rPr>
              <w:t>T2</w:t>
            </w:r>
          </w:p>
        </w:tc>
        <w:tc>
          <w:tcPr>
            <w:tcW w:w="1066" w:type="dxa"/>
          </w:tcPr>
          <w:p w14:paraId="37AA7DD6"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tcPr>
          <w:p w14:paraId="22AA3D0E" w14:textId="77777777" w:rsidR="00DD3D2D" w:rsidRPr="00F84B3A"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F84B3A">
              <w:rPr>
                <w:i/>
                <w:sz w:val="18"/>
                <w:szCs w:val="18"/>
              </w:rPr>
              <w:t>HistoryCache</w:t>
            </w:r>
            <w:r w:rsidRPr="00F84B3A">
              <w:rPr>
                <w:sz w:val="18"/>
                <w:szCs w:val="18"/>
              </w:rPr>
              <w:t xml:space="preserve"> del escritor que aún no han sido enviados al </w:t>
            </w:r>
            <w:r w:rsidRPr="00F84B3A">
              <w:rPr>
                <w:i/>
                <w:sz w:val="18"/>
                <w:szCs w:val="18"/>
              </w:rPr>
              <w:t>ReaderLocator</w:t>
            </w:r>
            <w:r w:rsidRPr="00F84B3A">
              <w:rPr>
                <w:sz w:val="18"/>
                <w:szCs w:val="18"/>
              </w:rPr>
              <w:t>.</w:t>
            </w:r>
          </w:p>
        </w:tc>
        <w:tc>
          <w:tcPr>
            <w:tcW w:w="2693" w:type="dxa"/>
          </w:tcPr>
          <w:p w14:paraId="77F51268"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3CC9EAEB" w14:textId="77777777" w:rsidR="00DD3D2D" w:rsidRPr="00F84B3A" w:rsidRDefault="00DD3D2D" w:rsidP="00DD3D2D">
            <w:pPr>
              <w:spacing w:line="240" w:lineRule="auto"/>
              <w:ind w:firstLine="0"/>
              <w:jc w:val="center"/>
              <w:rPr>
                <w:sz w:val="18"/>
                <w:szCs w:val="18"/>
              </w:rPr>
            </w:pPr>
            <w:r w:rsidRPr="00F84B3A">
              <w:rPr>
                <w:sz w:val="18"/>
                <w:szCs w:val="18"/>
              </w:rPr>
              <w:t>T3</w:t>
            </w:r>
          </w:p>
        </w:tc>
        <w:tc>
          <w:tcPr>
            <w:tcW w:w="1066" w:type="dxa"/>
          </w:tcPr>
          <w:p w14:paraId="2946055A"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tcPr>
          <w:p w14:paraId="7E480836" w14:textId="77777777" w:rsidR="00DD3D2D" w:rsidRPr="00F84B3A"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F84B3A">
              <w:rPr>
                <w:i/>
                <w:sz w:val="18"/>
                <w:szCs w:val="18"/>
              </w:rPr>
              <w:t>HistoryCache</w:t>
            </w:r>
            <w:r w:rsidRPr="00F84B3A">
              <w:rPr>
                <w:sz w:val="18"/>
                <w:szCs w:val="18"/>
              </w:rPr>
              <w:t xml:space="preserve"> del escritor han sido enviados al </w:t>
            </w:r>
            <w:r w:rsidRPr="00F84B3A">
              <w:rPr>
                <w:i/>
                <w:sz w:val="18"/>
                <w:szCs w:val="18"/>
              </w:rPr>
              <w:t>ReaderLocator</w:t>
            </w:r>
            <w:r w:rsidRPr="00F84B3A">
              <w:rPr>
                <w:sz w:val="18"/>
                <w:szCs w:val="18"/>
              </w:rPr>
              <w:t>.</w:t>
            </w:r>
          </w:p>
        </w:tc>
        <w:tc>
          <w:tcPr>
            <w:tcW w:w="2693" w:type="dxa"/>
          </w:tcPr>
          <w:p w14:paraId="2C6FFA80"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4BC91485" w14:textId="77777777" w:rsidR="00DD3D2D" w:rsidRPr="00F84B3A" w:rsidRDefault="00DD3D2D" w:rsidP="00DD3D2D">
            <w:pPr>
              <w:spacing w:line="240" w:lineRule="auto"/>
              <w:ind w:firstLine="0"/>
              <w:jc w:val="center"/>
              <w:rPr>
                <w:sz w:val="18"/>
                <w:szCs w:val="18"/>
              </w:rPr>
            </w:pPr>
            <w:r w:rsidRPr="00F84B3A">
              <w:rPr>
                <w:sz w:val="18"/>
                <w:szCs w:val="18"/>
              </w:rPr>
              <w:t>T4</w:t>
            </w:r>
          </w:p>
        </w:tc>
        <w:tc>
          <w:tcPr>
            <w:tcW w:w="1066" w:type="dxa"/>
          </w:tcPr>
          <w:p w14:paraId="7C250C4D"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tcPr>
          <w:p w14:paraId="3455EBF2" w14:textId="77777777" w:rsidR="00DD3D2D" w:rsidRPr="00F84B3A"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F84B3A">
              <w:rPr>
                <w:i/>
                <w:sz w:val="18"/>
                <w:szCs w:val="18"/>
              </w:rPr>
              <w:t>ReaderLocator</w:t>
            </w:r>
            <w:r w:rsidRPr="00F84B3A">
              <w:rPr>
                <w:sz w:val="18"/>
                <w:szCs w:val="18"/>
              </w:rPr>
              <w:t>.</w:t>
            </w:r>
          </w:p>
        </w:tc>
        <w:tc>
          <w:tcPr>
            <w:tcW w:w="2693" w:type="dxa"/>
          </w:tcPr>
          <w:p w14:paraId="5F49740F" w14:textId="77777777" w:rsidR="00DD3D2D" w:rsidRPr="00F84B3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48B90218" w14:textId="77777777" w:rsidR="00DD3D2D" w:rsidRPr="00F84B3A" w:rsidRDefault="00DD3D2D" w:rsidP="00DD3D2D">
            <w:pPr>
              <w:spacing w:line="240" w:lineRule="auto"/>
              <w:ind w:firstLine="0"/>
              <w:jc w:val="center"/>
              <w:rPr>
                <w:sz w:val="18"/>
                <w:szCs w:val="18"/>
              </w:rPr>
            </w:pPr>
            <w:r w:rsidRPr="00F84B3A">
              <w:rPr>
                <w:sz w:val="18"/>
                <w:szCs w:val="18"/>
              </w:rPr>
              <w:t>T5</w:t>
            </w:r>
          </w:p>
        </w:tc>
        <w:tc>
          <w:tcPr>
            <w:tcW w:w="1066" w:type="dxa"/>
          </w:tcPr>
          <w:p w14:paraId="7C921BD8"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tcPr>
          <w:p w14:paraId="0C433877" w14:textId="77777777" w:rsidR="00DD3D2D" w:rsidRPr="00F84B3A"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F84B3A">
              <w:rPr>
                <w:i/>
                <w:sz w:val="18"/>
                <w:szCs w:val="18"/>
              </w:rPr>
              <w:t>ReaderLocator</w:t>
            </w:r>
            <w:r w:rsidRPr="00F84B3A">
              <w:rPr>
                <w:sz w:val="18"/>
                <w:szCs w:val="18"/>
              </w:rPr>
              <w:t>.</w:t>
            </w:r>
          </w:p>
        </w:tc>
        <w:tc>
          <w:tcPr>
            <w:tcW w:w="2693" w:type="dxa"/>
          </w:tcPr>
          <w:p w14:paraId="09D9DE9D" w14:textId="77777777" w:rsidR="00DD3D2D" w:rsidRPr="00F84B3A"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162A93B7" w:rsidR="00EB489B" w:rsidRPr="00F84B3A" w:rsidRDefault="00EB489B" w:rsidP="0017661B">
      <w:pPr>
        <w:pStyle w:val="Ttulo5"/>
        <w:rPr>
          <w:lang w:val="es-EC"/>
        </w:rPr>
      </w:pPr>
      <w:r w:rsidRPr="00F84B3A">
        <w:rPr>
          <w:lang w:val="es-EC"/>
        </w:rPr>
        <w:t>Comportamiento de Writer sin estado confiable</w:t>
      </w:r>
    </w:p>
    <w:p w14:paraId="1BEE7987" w14:textId="7F557573"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37</w:t>
      </w:r>
      <w:r w:rsidRPr="00F84B3A">
        <w:fldChar w:fldCharType="end"/>
      </w:r>
      <w:r w:rsidRPr="00F84B3A">
        <w:t xml:space="preserve"> podremos observar el comportamiento de este tipo de escritor.</w:t>
      </w:r>
    </w:p>
    <w:p w14:paraId="0810F109" w14:textId="7CC652CA" w:rsidR="00EB489B" w:rsidRPr="00F84B3A" w:rsidRDefault="00EB489B" w:rsidP="00EB489B">
      <w:pPr>
        <w:keepNext/>
        <w:jc w:val="center"/>
      </w:pPr>
      <w:r w:rsidRPr="00F84B3A">
        <w:rPr>
          <w:noProof/>
          <w:lang w:eastAsia="fr-FR"/>
        </w:rPr>
        <w:lastRenderedPageBreak/>
        <w:drawing>
          <wp:inline distT="0" distB="0" distL="0" distR="0" wp14:anchorId="7E83C0C9" wp14:editId="1ED6B4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13D2B264" w:rsidR="00EB489B" w:rsidRPr="00F84B3A" w:rsidRDefault="00EB489B" w:rsidP="005B6E8D">
      <w:pPr>
        <w:pStyle w:val="Descripcin"/>
      </w:pPr>
      <w:bookmarkStart w:id="264" w:name="_Ref420924577"/>
      <w:bookmarkStart w:id="265" w:name="_Toc421177692"/>
      <w:bookmarkStart w:id="266" w:name="_Toc42975240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37</w:t>
      </w:r>
      <w:r w:rsidR="00AA6BBC" w:rsidRPr="00F84B3A">
        <w:fldChar w:fldCharType="end"/>
      </w:r>
      <w:bookmarkEnd w:id="264"/>
      <w:r w:rsidRPr="00F84B3A">
        <w:t xml:space="preserve">. Comportamiento de un Writer </w:t>
      </w:r>
      <w:r w:rsidR="00C5723A" w:rsidRPr="00F84B3A">
        <w:t xml:space="preserve">sin estado </w:t>
      </w:r>
      <w:r w:rsidRPr="00F84B3A">
        <w:t>con WITH_KEY Reliable con respecto a cada ReaderLocator</w:t>
      </w:r>
      <w:sdt>
        <w:sdtPr>
          <w:id w:val="1606069469"/>
          <w:citation/>
        </w:sdtPr>
        <w:sdtContent>
          <w:r w:rsidRPr="00F84B3A">
            <w:fldChar w:fldCharType="begin"/>
          </w:r>
          <w:r w:rsidRPr="00F84B3A">
            <w:instrText xml:space="preserve"> CITATION OMG14 \l 1036 </w:instrText>
          </w:r>
          <w:r w:rsidRPr="00F84B3A">
            <w:fldChar w:fldCharType="separate"/>
          </w:r>
          <w:r w:rsidR="00CA11DD" w:rsidRPr="00F84B3A">
            <w:rPr>
              <w:noProof/>
            </w:rPr>
            <w:t xml:space="preserve"> [41]</w:t>
          </w:r>
          <w:r w:rsidRPr="00F84B3A">
            <w:fldChar w:fldCharType="end"/>
          </w:r>
        </w:sdtContent>
      </w:sdt>
      <w:bookmarkEnd w:id="265"/>
      <w:bookmarkEnd w:id="266"/>
    </w:p>
    <w:p w14:paraId="10E70BDD" w14:textId="77C6A9C0"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7C6627" w:rsidRPr="00F84B3A">
        <w:t xml:space="preserve">Tabla </w:t>
      </w:r>
      <w:r w:rsidR="007C6627" w:rsidRPr="00F84B3A">
        <w:rPr>
          <w:noProof/>
        </w:rPr>
        <w:t>2</w:t>
      </w:r>
      <w:r w:rsidR="007C6627" w:rsidRPr="00F84B3A">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3C0860E" w:rsidR="00E31C03" w:rsidRPr="00F84B3A" w:rsidRDefault="00E31C03" w:rsidP="005E714A">
            <w:pPr>
              <w:ind w:firstLine="0"/>
              <w:jc w:val="center"/>
              <w:rPr>
                <w:b w:val="0"/>
                <w:i/>
                <w:iCs/>
                <w:color w:val="000000" w:themeColor="text1"/>
                <w:szCs w:val="18"/>
              </w:rPr>
            </w:pPr>
            <w:bookmarkStart w:id="267" w:name="_Ref420924550"/>
            <w:bookmarkStart w:id="268" w:name="_Toc429752197"/>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9</w:t>
            </w:r>
            <w:r w:rsidRPr="00F84B3A">
              <w:rPr>
                <w:i/>
                <w:iCs/>
                <w:color w:val="000000" w:themeColor="text1"/>
                <w:szCs w:val="18"/>
              </w:rPr>
              <w:fldChar w:fldCharType="end"/>
            </w:r>
            <w:bookmarkEnd w:id="267"/>
            <w:r w:rsidRPr="00F84B3A">
              <w:rPr>
                <w:b w:val="0"/>
                <w:i/>
                <w:iCs/>
                <w:color w:val="000000" w:themeColor="text1"/>
                <w:szCs w:val="18"/>
              </w:rPr>
              <w:t xml:space="preserve">. </w:t>
            </w:r>
            <w:r w:rsidRPr="00F84B3A">
              <w:rPr>
                <w:b w:val="0"/>
                <w:iCs/>
                <w:color w:val="000000" w:themeColor="text1"/>
                <w:szCs w:val="18"/>
              </w:rPr>
              <w:t>Transiciones del comportamiento en confiable de un Writer sin estado con respecto a cada ReaderLocator</w:t>
            </w:r>
            <w:bookmarkEnd w:id="268"/>
          </w:p>
        </w:tc>
      </w:tr>
      <w:tr w:rsidR="00E31C03" w:rsidRPr="00F84B3A" w14:paraId="5CEDD846"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4711D2"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Transición</w:t>
            </w:r>
          </w:p>
        </w:tc>
        <w:tc>
          <w:tcPr>
            <w:tcW w:w="1418" w:type="dxa"/>
          </w:tcPr>
          <w:p w14:paraId="4B8364E7"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tcPr>
          <w:p w14:paraId="0AC2D3EE"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tcPr>
          <w:p w14:paraId="6F48F50D"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B8EECA4"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T1</w:t>
            </w:r>
          </w:p>
        </w:tc>
        <w:tc>
          <w:tcPr>
            <w:tcW w:w="1418" w:type="dxa"/>
          </w:tcPr>
          <w:p w14:paraId="2519290B"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tcPr>
          <w:p w14:paraId="51486030"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Pr="00F84B3A">
              <w:rPr>
                <w:rFonts w:cs="Arial"/>
                <w:i/>
                <w:sz w:val="18"/>
                <w:szCs w:val="18"/>
              </w:rPr>
              <w:t>ReaderLocator</w:t>
            </w:r>
            <w:r w:rsidRPr="00F84B3A">
              <w:rPr>
                <w:rFonts w:cs="Arial"/>
                <w:sz w:val="18"/>
                <w:szCs w:val="18"/>
              </w:rPr>
              <w:t>.</w:t>
            </w:r>
          </w:p>
        </w:tc>
        <w:tc>
          <w:tcPr>
            <w:tcW w:w="2551" w:type="dxa"/>
          </w:tcPr>
          <w:p w14:paraId="609EFF6E"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44F735"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T2</w:t>
            </w:r>
          </w:p>
        </w:tc>
        <w:tc>
          <w:tcPr>
            <w:tcW w:w="1418" w:type="dxa"/>
          </w:tcPr>
          <w:p w14:paraId="17CC9289"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tcPr>
          <w:p w14:paraId="1E1E42ED"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Pr="00F84B3A">
              <w:rPr>
                <w:rFonts w:cs="Arial"/>
                <w:i/>
                <w:sz w:val="18"/>
                <w:szCs w:val="18"/>
              </w:rPr>
              <w:t xml:space="preserve">HistoryCache </w:t>
            </w:r>
            <w:r w:rsidRPr="00F84B3A">
              <w:rPr>
                <w:rFonts w:cs="Arial"/>
                <w:sz w:val="18"/>
                <w:szCs w:val="18"/>
              </w:rPr>
              <w:t xml:space="preserve">del escritor que no han sido enviados al </w:t>
            </w:r>
            <w:r w:rsidRPr="00F84B3A">
              <w:rPr>
                <w:rFonts w:cs="Arial"/>
                <w:i/>
                <w:sz w:val="18"/>
                <w:szCs w:val="18"/>
              </w:rPr>
              <w:t>ReaderLocator</w:t>
            </w:r>
            <w:r w:rsidRPr="00F84B3A">
              <w:rPr>
                <w:rFonts w:cs="Arial"/>
                <w:sz w:val="18"/>
                <w:szCs w:val="18"/>
              </w:rPr>
              <w:t>.</w:t>
            </w:r>
          </w:p>
        </w:tc>
        <w:tc>
          <w:tcPr>
            <w:tcW w:w="2551" w:type="dxa"/>
          </w:tcPr>
          <w:p w14:paraId="09FA3792"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38D178C"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T3</w:t>
            </w:r>
          </w:p>
        </w:tc>
        <w:tc>
          <w:tcPr>
            <w:tcW w:w="1418" w:type="dxa"/>
          </w:tcPr>
          <w:p w14:paraId="46CD1BB1"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tcPr>
          <w:p w14:paraId="45AC3A3B"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Pr="00F84B3A">
              <w:rPr>
                <w:rFonts w:cs="Arial"/>
                <w:i/>
                <w:sz w:val="18"/>
                <w:szCs w:val="18"/>
              </w:rPr>
              <w:t>HistoryCache</w:t>
            </w:r>
            <w:r w:rsidRPr="00F84B3A">
              <w:rPr>
                <w:rFonts w:cs="Arial"/>
                <w:sz w:val="18"/>
                <w:szCs w:val="18"/>
              </w:rPr>
              <w:t xml:space="preserve"> del </w:t>
            </w:r>
            <w:r w:rsidRPr="00F84B3A">
              <w:rPr>
                <w:rFonts w:cs="Arial"/>
                <w:i/>
                <w:sz w:val="18"/>
                <w:szCs w:val="18"/>
              </w:rPr>
              <w:t xml:space="preserve">Writer </w:t>
            </w:r>
            <w:r w:rsidRPr="00F84B3A">
              <w:rPr>
                <w:rFonts w:cs="Arial"/>
                <w:sz w:val="18"/>
                <w:szCs w:val="18"/>
              </w:rPr>
              <w:t xml:space="preserve">han sido enviados al </w:t>
            </w:r>
            <w:r w:rsidRPr="00F84B3A">
              <w:rPr>
                <w:rFonts w:cs="Arial"/>
                <w:i/>
                <w:sz w:val="18"/>
                <w:szCs w:val="18"/>
              </w:rPr>
              <w:t>ReaderLocator</w:t>
            </w:r>
            <w:r w:rsidRPr="00F84B3A">
              <w:rPr>
                <w:rFonts w:cs="Arial"/>
                <w:sz w:val="18"/>
                <w:szCs w:val="18"/>
              </w:rPr>
              <w:t>.</w:t>
            </w:r>
          </w:p>
        </w:tc>
        <w:tc>
          <w:tcPr>
            <w:tcW w:w="2551" w:type="dxa"/>
          </w:tcPr>
          <w:p w14:paraId="7B42B69B"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28A564"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T4</w:t>
            </w:r>
          </w:p>
        </w:tc>
        <w:tc>
          <w:tcPr>
            <w:tcW w:w="1418" w:type="dxa"/>
          </w:tcPr>
          <w:p w14:paraId="745DA991"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tcPr>
          <w:p w14:paraId="483F2160"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Pr="00F84B3A">
              <w:rPr>
                <w:rFonts w:cs="Arial"/>
                <w:i/>
                <w:sz w:val="18"/>
                <w:szCs w:val="18"/>
              </w:rPr>
              <w:t>ReaderLocator</w:t>
            </w:r>
            <w:r w:rsidRPr="00F84B3A">
              <w:rPr>
                <w:rFonts w:cs="Arial"/>
                <w:sz w:val="18"/>
                <w:szCs w:val="18"/>
              </w:rPr>
              <w:t>.</w:t>
            </w:r>
          </w:p>
        </w:tc>
        <w:tc>
          <w:tcPr>
            <w:tcW w:w="2551" w:type="dxa"/>
          </w:tcPr>
          <w:p w14:paraId="38F049E6"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130050F2"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T5</w:t>
            </w:r>
          </w:p>
        </w:tc>
        <w:tc>
          <w:tcPr>
            <w:tcW w:w="1418" w:type="dxa"/>
          </w:tcPr>
          <w:p w14:paraId="0E2E000D"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tcPr>
          <w:p w14:paraId="15C4A5AD"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tcPr>
          <w:p w14:paraId="3414A51B"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F212E"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T6</w:t>
            </w:r>
          </w:p>
        </w:tc>
        <w:tc>
          <w:tcPr>
            <w:tcW w:w="1418" w:type="dxa"/>
          </w:tcPr>
          <w:p w14:paraId="7E389FC0"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tcPr>
          <w:p w14:paraId="5D5571DF"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tcPr>
          <w:p w14:paraId="31FE7239"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436973CE"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T7</w:t>
            </w:r>
          </w:p>
        </w:tc>
        <w:tc>
          <w:tcPr>
            <w:tcW w:w="1418" w:type="dxa"/>
          </w:tcPr>
          <w:p w14:paraId="3F8C7C74"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tcPr>
          <w:p w14:paraId="0B8F4716"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w:t>
            </w:r>
            <w:r w:rsidRPr="00F84B3A">
              <w:rPr>
                <w:rFonts w:cs="Arial"/>
                <w:sz w:val="18"/>
                <w:szCs w:val="18"/>
              </w:rPr>
              <w:lastRenderedPageBreak/>
              <w:t xml:space="preserve">alcanzable hacia el </w:t>
            </w:r>
            <w:r w:rsidRPr="00F84B3A">
              <w:rPr>
                <w:rFonts w:cs="Arial"/>
                <w:i/>
                <w:sz w:val="18"/>
                <w:szCs w:val="18"/>
              </w:rPr>
              <w:t>ReaderLocator</w:t>
            </w:r>
            <w:r w:rsidRPr="00F84B3A">
              <w:rPr>
                <w:rFonts w:cs="Arial"/>
                <w:sz w:val="18"/>
                <w:szCs w:val="18"/>
              </w:rPr>
              <w:t>.</w:t>
            </w:r>
          </w:p>
        </w:tc>
        <w:tc>
          <w:tcPr>
            <w:tcW w:w="2551" w:type="dxa"/>
          </w:tcPr>
          <w:p w14:paraId="12A6BB69"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lastRenderedPageBreak/>
              <w:t>Must_repair</w:t>
            </w:r>
          </w:p>
        </w:tc>
      </w:tr>
      <w:tr w:rsidR="00E31C03" w:rsidRPr="00F84B3A" w14:paraId="1DF4B8AF"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82F911"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lastRenderedPageBreak/>
              <w:t>T8</w:t>
            </w:r>
          </w:p>
        </w:tc>
        <w:tc>
          <w:tcPr>
            <w:tcW w:w="1418" w:type="dxa"/>
          </w:tcPr>
          <w:p w14:paraId="6B99F72F"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tcPr>
          <w:p w14:paraId="0CACC994"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tcPr>
          <w:p w14:paraId="5BBDDDD9"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05DC5CC"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T9</w:t>
            </w:r>
          </w:p>
        </w:tc>
        <w:tc>
          <w:tcPr>
            <w:tcW w:w="1418" w:type="dxa"/>
          </w:tcPr>
          <w:p w14:paraId="387A141A"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tcPr>
          <w:p w14:paraId="3E61FFFD"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tcPr>
          <w:p w14:paraId="50A65EE2"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B58B1B"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T10</w:t>
            </w:r>
          </w:p>
        </w:tc>
        <w:tc>
          <w:tcPr>
            <w:tcW w:w="1418" w:type="dxa"/>
          </w:tcPr>
          <w:p w14:paraId="3FA6580F"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tcPr>
          <w:p w14:paraId="6B8D1BB3"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Pr="00F84B3A">
              <w:rPr>
                <w:rFonts w:cs="Arial"/>
                <w:i/>
                <w:sz w:val="18"/>
                <w:szCs w:val="18"/>
              </w:rPr>
              <w:t>ReaderLocator</w:t>
            </w:r>
            <w:r w:rsidRPr="00F84B3A">
              <w:rPr>
                <w:rFonts w:cs="Arial"/>
                <w:sz w:val="18"/>
                <w:szCs w:val="18"/>
              </w:rPr>
              <w:t>.</w:t>
            </w:r>
          </w:p>
        </w:tc>
        <w:tc>
          <w:tcPr>
            <w:tcW w:w="2551" w:type="dxa"/>
          </w:tcPr>
          <w:p w14:paraId="1F6CA395"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7E0CE1A"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T11</w:t>
            </w:r>
          </w:p>
        </w:tc>
        <w:tc>
          <w:tcPr>
            <w:tcW w:w="1418" w:type="dxa"/>
          </w:tcPr>
          <w:p w14:paraId="764F8C4A"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tcPr>
          <w:p w14:paraId="64C5F2B5" w14:textId="77777777" w:rsidR="00E31C03" w:rsidRPr="00F84B3A"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Pr="00F84B3A">
              <w:rPr>
                <w:rFonts w:cs="Arial"/>
                <w:i/>
                <w:sz w:val="18"/>
                <w:szCs w:val="18"/>
              </w:rPr>
              <w:t>ReaderLocator</w:t>
            </w:r>
            <w:r w:rsidRPr="00F84B3A">
              <w:rPr>
                <w:rFonts w:cs="Arial"/>
                <w:sz w:val="18"/>
                <w:szCs w:val="18"/>
              </w:rPr>
              <w:t>.</w:t>
            </w:r>
          </w:p>
        </w:tc>
        <w:tc>
          <w:tcPr>
            <w:tcW w:w="2551" w:type="dxa"/>
          </w:tcPr>
          <w:p w14:paraId="18FD0577" w14:textId="77777777" w:rsidR="00E31C03" w:rsidRPr="00F84B3A"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256DCD" w14:textId="77777777" w:rsidR="00E31C03" w:rsidRPr="00F84B3A" w:rsidRDefault="00E31C03" w:rsidP="00E31C03">
            <w:pPr>
              <w:spacing w:line="240" w:lineRule="auto"/>
              <w:ind w:firstLine="0"/>
              <w:jc w:val="center"/>
              <w:rPr>
                <w:rFonts w:cs="Arial"/>
                <w:sz w:val="18"/>
                <w:szCs w:val="18"/>
              </w:rPr>
            </w:pPr>
            <w:r w:rsidRPr="00F84B3A">
              <w:rPr>
                <w:rFonts w:cs="Arial"/>
                <w:sz w:val="18"/>
                <w:szCs w:val="18"/>
              </w:rPr>
              <w:t>T12</w:t>
            </w:r>
          </w:p>
        </w:tc>
        <w:tc>
          <w:tcPr>
            <w:tcW w:w="1418" w:type="dxa"/>
          </w:tcPr>
          <w:p w14:paraId="6DF20938"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tcPr>
          <w:p w14:paraId="79588893" w14:textId="77777777" w:rsidR="00E31C03" w:rsidRPr="00F84B3A"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Pr="00F84B3A">
              <w:rPr>
                <w:rFonts w:cs="Arial"/>
                <w:i/>
                <w:sz w:val="18"/>
                <w:szCs w:val="18"/>
              </w:rPr>
              <w:t>ReaderLocator</w:t>
            </w:r>
            <w:r w:rsidRPr="00F84B3A">
              <w:rPr>
                <w:rFonts w:cs="Arial"/>
                <w:sz w:val="18"/>
                <w:szCs w:val="18"/>
              </w:rPr>
              <w:t>.</w:t>
            </w:r>
          </w:p>
        </w:tc>
        <w:tc>
          <w:tcPr>
            <w:tcW w:w="2551" w:type="dxa"/>
          </w:tcPr>
          <w:p w14:paraId="547C6A82" w14:textId="77777777" w:rsidR="00E31C03" w:rsidRPr="00F84B3A"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54340333" w:rsidR="00C5723A" w:rsidRPr="00F84B3A" w:rsidRDefault="00C5723A" w:rsidP="00DA2CC9">
      <w:pPr>
        <w:pStyle w:val="Ttulo4"/>
      </w:pPr>
      <w:r w:rsidRPr="00F84B3A">
        <w:t>Comportamiento de Writer con estado</w:t>
      </w:r>
      <w:r w:rsidR="0033232A">
        <w:t xml:space="preserve"> proporcionado por la OMG</w:t>
      </w:r>
    </w:p>
    <w:p w14:paraId="182C21F6" w14:textId="63E7A06E" w:rsidR="00C5723A" w:rsidRPr="00F84B3A" w:rsidRDefault="00C5723A" w:rsidP="0017661B">
      <w:pPr>
        <w:pStyle w:val="Ttulo5"/>
        <w:rPr>
          <w:lang w:val="es-EC"/>
        </w:rPr>
      </w:pPr>
      <w:r w:rsidRPr="00F84B3A">
        <w:rPr>
          <w:lang w:val="es-EC"/>
        </w:rPr>
        <w:t>Comportamiento de Writer con estado con mejor esfuerzo</w:t>
      </w:r>
    </w:p>
    <w:p w14:paraId="701F9855" w14:textId="3465E3D6"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38</w:t>
      </w:r>
      <w:r w:rsidRPr="00F84B3A">
        <w:fldChar w:fldCharType="end"/>
      </w:r>
      <w:r w:rsidRPr="00F84B3A">
        <w:t xml:space="preserve"> podremos observar el comportamiento de este tipo de escritor.</w:t>
      </w:r>
    </w:p>
    <w:p w14:paraId="3409D910" w14:textId="0706478B" w:rsidR="00C5723A" w:rsidRPr="00F84B3A" w:rsidRDefault="00C5723A" w:rsidP="00C5723A">
      <w:pPr>
        <w:keepNext/>
        <w:jc w:val="center"/>
      </w:pPr>
      <w:r w:rsidRPr="00F84B3A">
        <w:rPr>
          <w:noProof/>
          <w:lang w:eastAsia="fr-FR"/>
        </w:rPr>
        <w:drawing>
          <wp:inline distT="0" distB="0" distL="0" distR="0" wp14:anchorId="30A1AE35" wp14:editId="2DD41C3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472798CA" w:rsidR="00C5723A" w:rsidRPr="00F84B3A" w:rsidRDefault="00C5723A" w:rsidP="005B6E8D">
      <w:pPr>
        <w:pStyle w:val="Descripcin"/>
      </w:pPr>
      <w:bookmarkStart w:id="269" w:name="_Ref420930305"/>
      <w:bookmarkStart w:id="270" w:name="_Ref420930299"/>
      <w:bookmarkStart w:id="271" w:name="_Toc421177693"/>
      <w:bookmarkStart w:id="272" w:name="_Toc42975240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38</w:t>
      </w:r>
      <w:r w:rsidR="00AA6BBC" w:rsidRPr="00F84B3A">
        <w:fldChar w:fldCharType="end"/>
      </w:r>
      <w:bookmarkEnd w:id="269"/>
      <w:r w:rsidRPr="00F84B3A">
        <w:t>. Comportamiento de un Writer con estado con WITH_KEY Best-Effort con respecto a cada ReaderLocator</w:t>
      </w:r>
      <w:sdt>
        <w:sdtPr>
          <w:id w:val="-1860035706"/>
          <w:citation/>
        </w:sdtPr>
        <w:sdtContent>
          <w:r w:rsidRPr="00F84B3A">
            <w:fldChar w:fldCharType="begin"/>
          </w:r>
          <w:r w:rsidRPr="00F84B3A">
            <w:instrText xml:space="preserve"> CITATION OMG14 \l 1036 </w:instrText>
          </w:r>
          <w:r w:rsidRPr="00F84B3A">
            <w:fldChar w:fldCharType="separate"/>
          </w:r>
          <w:r w:rsidR="00CA11DD" w:rsidRPr="00F84B3A">
            <w:rPr>
              <w:noProof/>
            </w:rPr>
            <w:t xml:space="preserve"> [41]</w:t>
          </w:r>
          <w:r w:rsidRPr="00F84B3A">
            <w:fldChar w:fldCharType="end"/>
          </w:r>
        </w:sdtContent>
      </w:sdt>
      <w:bookmarkEnd w:id="270"/>
      <w:bookmarkEnd w:id="271"/>
      <w:bookmarkEnd w:id="272"/>
    </w:p>
    <w:p w14:paraId="4DCA4C47" w14:textId="786F71F4" w:rsidR="00253C88" w:rsidRPr="00F84B3A" w:rsidRDefault="00C5723A" w:rsidP="005B6E8D">
      <w:r w:rsidRPr="00F84B3A">
        <w:lastRenderedPageBreak/>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2</w:t>
      </w:r>
      <w:r w:rsidR="007C6627" w:rsidRPr="00F84B3A">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76F70141" w:rsidR="006D5BD5" w:rsidRPr="00F84B3A" w:rsidRDefault="006D5BD5" w:rsidP="005E714A">
            <w:pPr>
              <w:ind w:firstLine="0"/>
              <w:jc w:val="center"/>
              <w:rPr>
                <w:b w:val="0"/>
                <w:i/>
                <w:iCs/>
                <w:color w:val="000000" w:themeColor="text1"/>
                <w:szCs w:val="18"/>
              </w:rPr>
            </w:pPr>
            <w:bookmarkStart w:id="273" w:name="_Ref420930547"/>
            <w:bookmarkStart w:id="274" w:name="_Ref420930541"/>
            <w:bookmarkStart w:id="275" w:name="_Toc429752198"/>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10</w:t>
            </w:r>
            <w:r w:rsidRPr="00F84B3A">
              <w:rPr>
                <w:i/>
                <w:iCs/>
                <w:color w:val="000000" w:themeColor="text1"/>
                <w:szCs w:val="18"/>
              </w:rPr>
              <w:fldChar w:fldCharType="end"/>
            </w:r>
            <w:bookmarkEnd w:id="273"/>
            <w:r w:rsidRPr="00F84B3A">
              <w:rPr>
                <w:b w:val="0"/>
                <w:i/>
                <w:iCs/>
                <w:color w:val="000000" w:themeColor="text1"/>
                <w:szCs w:val="18"/>
              </w:rPr>
              <w:t xml:space="preserve">. </w:t>
            </w:r>
            <w:r w:rsidRPr="00F84B3A">
              <w:rPr>
                <w:b w:val="0"/>
                <w:iCs/>
                <w:color w:val="000000" w:themeColor="text1"/>
                <w:szCs w:val="18"/>
              </w:rPr>
              <w:t>Transiciones del comportamiento en mejor esfuerzo de un Writer con estado con respecto a cada ReaderLocator</w:t>
            </w:r>
            <w:bookmarkEnd w:id="274"/>
            <w:bookmarkEnd w:id="275"/>
          </w:p>
        </w:tc>
      </w:tr>
      <w:tr w:rsidR="006D5BD5" w:rsidRPr="00F84B3A" w14:paraId="1786A89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9BD06" w14:textId="77777777" w:rsidR="00E31C03" w:rsidRPr="00F84B3A" w:rsidRDefault="00E31C03" w:rsidP="006D5BD5">
            <w:pPr>
              <w:spacing w:line="240" w:lineRule="auto"/>
              <w:ind w:firstLine="0"/>
              <w:jc w:val="center"/>
              <w:rPr>
                <w:sz w:val="18"/>
                <w:szCs w:val="18"/>
              </w:rPr>
            </w:pPr>
            <w:r w:rsidRPr="00F84B3A">
              <w:rPr>
                <w:sz w:val="18"/>
                <w:szCs w:val="18"/>
              </w:rPr>
              <w:t>Transición</w:t>
            </w:r>
          </w:p>
        </w:tc>
        <w:tc>
          <w:tcPr>
            <w:tcW w:w="1134" w:type="dxa"/>
          </w:tcPr>
          <w:p w14:paraId="40056606"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tcPr>
          <w:p w14:paraId="2A27BBAA"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tcPr>
          <w:p w14:paraId="5157272C"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3FE6806" w14:textId="77777777" w:rsidR="00E31C03" w:rsidRPr="00F84B3A" w:rsidRDefault="00E31C03" w:rsidP="006D5BD5">
            <w:pPr>
              <w:spacing w:line="240" w:lineRule="auto"/>
              <w:ind w:firstLine="0"/>
              <w:jc w:val="center"/>
              <w:rPr>
                <w:sz w:val="18"/>
                <w:szCs w:val="18"/>
              </w:rPr>
            </w:pPr>
            <w:r w:rsidRPr="00F84B3A">
              <w:rPr>
                <w:sz w:val="18"/>
                <w:szCs w:val="18"/>
              </w:rPr>
              <w:t>T1</w:t>
            </w:r>
          </w:p>
        </w:tc>
        <w:tc>
          <w:tcPr>
            <w:tcW w:w="1134" w:type="dxa"/>
          </w:tcPr>
          <w:p w14:paraId="71E96660"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tcPr>
          <w:p w14:paraId="2209538F" w14:textId="77777777" w:rsidR="00E31C03" w:rsidRPr="00F84B3A"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F84B3A">
              <w:rPr>
                <w:i/>
                <w:sz w:val="18"/>
                <w:szCs w:val="18"/>
              </w:rPr>
              <w:t>Reader</w:t>
            </w:r>
            <w:r w:rsidRPr="00F84B3A">
              <w:rPr>
                <w:sz w:val="18"/>
                <w:szCs w:val="18"/>
              </w:rPr>
              <w:t>.</w:t>
            </w:r>
          </w:p>
        </w:tc>
        <w:tc>
          <w:tcPr>
            <w:tcW w:w="2126" w:type="dxa"/>
          </w:tcPr>
          <w:p w14:paraId="5AD750F7"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30AFD" w14:textId="77777777" w:rsidR="00E31C03" w:rsidRPr="00F84B3A" w:rsidRDefault="00E31C03" w:rsidP="006D5BD5">
            <w:pPr>
              <w:spacing w:line="240" w:lineRule="auto"/>
              <w:ind w:firstLine="0"/>
              <w:jc w:val="center"/>
              <w:rPr>
                <w:sz w:val="18"/>
                <w:szCs w:val="18"/>
              </w:rPr>
            </w:pPr>
            <w:r w:rsidRPr="00F84B3A">
              <w:rPr>
                <w:sz w:val="18"/>
                <w:szCs w:val="18"/>
              </w:rPr>
              <w:t>T2</w:t>
            </w:r>
          </w:p>
        </w:tc>
        <w:tc>
          <w:tcPr>
            <w:tcW w:w="1134" w:type="dxa"/>
          </w:tcPr>
          <w:p w14:paraId="12C984D9"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tcPr>
          <w:p w14:paraId="57FA32C0" w14:textId="77777777" w:rsidR="00E31C03" w:rsidRPr="00F84B3A"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F84B3A">
              <w:rPr>
                <w:i/>
                <w:sz w:val="18"/>
                <w:szCs w:val="18"/>
              </w:rPr>
              <w:t>HistoryCache</w:t>
            </w:r>
            <w:r w:rsidRPr="00F84B3A">
              <w:rPr>
                <w:sz w:val="18"/>
                <w:szCs w:val="18"/>
              </w:rPr>
              <w:t xml:space="preserve"> del escritor que aún no han sido enviados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2126" w:type="dxa"/>
          </w:tcPr>
          <w:p w14:paraId="3479D940"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56DC294" w14:textId="77777777" w:rsidR="00E31C03" w:rsidRPr="00F84B3A" w:rsidRDefault="00E31C03" w:rsidP="006D5BD5">
            <w:pPr>
              <w:spacing w:line="240" w:lineRule="auto"/>
              <w:ind w:firstLine="0"/>
              <w:jc w:val="center"/>
              <w:rPr>
                <w:sz w:val="18"/>
                <w:szCs w:val="18"/>
              </w:rPr>
            </w:pPr>
            <w:r w:rsidRPr="00F84B3A">
              <w:rPr>
                <w:sz w:val="18"/>
                <w:szCs w:val="18"/>
              </w:rPr>
              <w:t>T3</w:t>
            </w:r>
          </w:p>
        </w:tc>
        <w:tc>
          <w:tcPr>
            <w:tcW w:w="1134" w:type="dxa"/>
          </w:tcPr>
          <w:p w14:paraId="6ECE9DED"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tcPr>
          <w:p w14:paraId="078D7819" w14:textId="77777777" w:rsidR="00E31C03" w:rsidRPr="00F84B3A"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F84B3A">
              <w:rPr>
                <w:i/>
                <w:sz w:val="18"/>
                <w:szCs w:val="18"/>
              </w:rPr>
              <w:t>HistoryCache</w:t>
            </w:r>
            <w:r w:rsidRPr="00F84B3A">
              <w:rPr>
                <w:sz w:val="18"/>
                <w:szCs w:val="18"/>
              </w:rPr>
              <w:t xml:space="preserve"> del escritor han sido enviados al </w:t>
            </w:r>
            <w:r w:rsidRPr="00F84B3A">
              <w:rPr>
                <w:i/>
                <w:sz w:val="18"/>
                <w:szCs w:val="18"/>
              </w:rPr>
              <w:t xml:space="preserve">Reader </w:t>
            </w:r>
            <w:r w:rsidRPr="00F84B3A">
              <w:rPr>
                <w:sz w:val="18"/>
                <w:szCs w:val="18"/>
              </w:rPr>
              <w:t xml:space="preserve">representado por el </w:t>
            </w:r>
            <w:r w:rsidRPr="00F84B3A">
              <w:rPr>
                <w:i/>
                <w:sz w:val="18"/>
                <w:szCs w:val="18"/>
              </w:rPr>
              <w:t>ReaderProxy</w:t>
            </w:r>
            <w:r w:rsidRPr="00F84B3A">
              <w:rPr>
                <w:sz w:val="18"/>
                <w:szCs w:val="18"/>
              </w:rPr>
              <w:t>.</w:t>
            </w:r>
          </w:p>
        </w:tc>
        <w:tc>
          <w:tcPr>
            <w:tcW w:w="2126" w:type="dxa"/>
          </w:tcPr>
          <w:p w14:paraId="5945193E"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6F7CB8" w14:textId="77777777" w:rsidR="00E31C03" w:rsidRPr="00F84B3A" w:rsidRDefault="00E31C03" w:rsidP="006D5BD5">
            <w:pPr>
              <w:spacing w:line="240" w:lineRule="auto"/>
              <w:ind w:firstLine="0"/>
              <w:jc w:val="center"/>
              <w:rPr>
                <w:sz w:val="18"/>
                <w:szCs w:val="18"/>
              </w:rPr>
            </w:pPr>
            <w:r w:rsidRPr="00F84B3A">
              <w:rPr>
                <w:sz w:val="18"/>
                <w:szCs w:val="18"/>
              </w:rPr>
              <w:t>T4</w:t>
            </w:r>
          </w:p>
        </w:tc>
        <w:tc>
          <w:tcPr>
            <w:tcW w:w="1134" w:type="dxa"/>
          </w:tcPr>
          <w:p w14:paraId="73109022"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tcPr>
          <w:p w14:paraId="5D765AC4" w14:textId="77777777" w:rsidR="00E31C03" w:rsidRPr="00F84B3A"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2126" w:type="dxa"/>
          </w:tcPr>
          <w:p w14:paraId="2084F922"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0FA2FAF5" w14:textId="77777777" w:rsidR="00E31C03" w:rsidRPr="00F84B3A" w:rsidRDefault="00E31C03" w:rsidP="006D5BD5">
            <w:pPr>
              <w:spacing w:line="240" w:lineRule="auto"/>
              <w:ind w:firstLine="0"/>
              <w:jc w:val="center"/>
              <w:rPr>
                <w:sz w:val="18"/>
                <w:szCs w:val="18"/>
              </w:rPr>
            </w:pPr>
            <w:r w:rsidRPr="00F84B3A">
              <w:rPr>
                <w:sz w:val="18"/>
                <w:szCs w:val="18"/>
              </w:rPr>
              <w:t>T5</w:t>
            </w:r>
          </w:p>
        </w:tc>
        <w:tc>
          <w:tcPr>
            <w:tcW w:w="1134" w:type="dxa"/>
          </w:tcPr>
          <w:p w14:paraId="7A8250EF"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tcPr>
          <w:p w14:paraId="7467C90C" w14:textId="77777777" w:rsidR="00E31C03" w:rsidRPr="00F84B3A"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Pr="00F84B3A">
              <w:rPr>
                <w:i/>
                <w:sz w:val="18"/>
                <w:szCs w:val="18"/>
              </w:rPr>
              <w:t>HistoryCache</w:t>
            </w:r>
            <w:r w:rsidRPr="00F84B3A">
              <w:rPr>
                <w:sz w:val="18"/>
                <w:szCs w:val="18"/>
              </w:rPr>
              <w:t xml:space="preserve"> del </w:t>
            </w:r>
            <w:r w:rsidRPr="00F84B3A">
              <w:rPr>
                <w:i/>
                <w:sz w:val="18"/>
                <w:szCs w:val="18"/>
              </w:rPr>
              <w:t>Writer</w:t>
            </w:r>
            <w:r w:rsidRPr="00F84B3A">
              <w:rPr>
                <w:sz w:val="18"/>
                <w:szCs w:val="18"/>
              </w:rPr>
              <w:t>.</w:t>
            </w:r>
          </w:p>
        </w:tc>
        <w:tc>
          <w:tcPr>
            <w:tcW w:w="2126" w:type="dxa"/>
          </w:tcPr>
          <w:p w14:paraId="4C98C4AC" w14:textId="77777777" w:rsidR="00E31C03" w:rsidRPr="00F84B3A"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AC219D" w14:textId="77777777" w:rsidR="00E31C03" w:rsidRPr="00F84B3A" w:rsidRDefault="00E31C03" w:rsidP="006D5BD5">
            <w:pPr>
              <w:spacing w:line="240" w:lineRule="auto"/>
              <w:ind w:firstLine="0"/>
              <w:jc w:val="center"/>
              <w:rPr>
                <w:sz w:val="18"/>
                <w:szCs w:val="18"/>
              </w:rPr>
            </w:pPr>
            <w:r w:rsidRPr="00F84B3A">
              <w:rPr>
                <w:sz w:val="18"/>
                <w:szCs w:val="18"/>
              </w:rPr>
              <w:t>T6</w:t>
            </w:r>
          </w:p>
        </w:tc>
        <w:tc>
          <w:tcPr>
            <w:tcW w:w="1134" w:type="dxa"/>
          </w:tcPr>
          <w:p w14:paraId="69925A6D"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tcPr>
          <w:p w14:paraId="2EA3F1FF" w14:textId="77777777" w:rsidR="00E31C03" w:rsidRPr="00F84B3A"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2126" w:type="dxa"/>
          </w:tcPr>
          <w:p w14:paraId="62879AC7" w14:textId="77777777" w:rsidR="00E31C03" w:rsidRPr="00F84B3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3935E946" w:rsidR="00AF2F85" w:rsidRPr="00F84B3A" w:rsidRDefault="00AF2F85" w:rsidP="0017661B">
      <w:pPr>
        <w:pStyle w:val="Ttulo5"/>
        <w:rPr>
          <w:lang w:val="es-EC"/>
        </w:rPr>
      </w:pPr>
      <w:r w:rsidRPr="00F84B3A">
        <w:rPr>
          <w:lang w:val="es-EC"/>
        </w:rPr>
        <w:t>Comportamiento de Writer con estado confiable</w:t>
      </w:r>
    </w:p>
    <w:p w14:paraId="0FC1AE8B" w14:textId="6AF70D19"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39</w:t>
      </w:r>
      <w:r w:rsidRPr="00F84B3A">
        <w:fldChar w:fldCharType="end"/>
      </w:r>
      <w:r w:rsidRPr="00F84B3A">
        <w:t xml:space="preserve"> podremos observar el comportamiento de este tipo de escritor.</w:t>
      </w:r>
    </w:p>
    <w:p w14:paraId="396FC61B" w14:textId="77777777" w:rsidR="00AF2F85" w:rsidRPr="00F84B3A" w:rsidRDefault="00AF2F85" w:rsidP="00AF2F85">
      <w:pPr>
        <w:keepNext/>
        <w:jc w:val="center"/>
      </w:pPr>
      <w:r w:rsidRPr="00F84B3A">
        <w:rPr>
          <w:noProof/>
          <w:lang w:eastAsia="fr-FR"/>
        </w:rPr>
        <w:lastRenderedPageBreak/>
        <w:drawing>
          <wp:inline distT="0" distB="0" distL="0" distR="0" wp14:anchorId="460F16FE" wp14:editId="3D4BAF1E">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0B43D89B" w:rsidR="00AF2F85" w:rsidRPr="00F84B3A" w:rsidRDefault="00AF2F85" w:rsidP="005B6E8D">
      <w:pPr>
        <w:pStyle w:val="Descripcin"/>
      </w:pPr>
      <w:bookmarkStart w:id="276" w:name="_Ref420931164"/>
      <w:bookmarkStart w:id="277" w:name="_Toc421177694"/>
      <w:bookmarkStart w:id="278" w:name="_Toc42975241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39</w:t>
      </w:r>
      <w:r w:rsidR="00AA6BBC" w:rsidRPr="00F84B3A">
        <w:fldChar w:fldCharType="end"/>
      </w:r>
      <w:bookmarkEnd w:id="276"/>
      <w:r w:rsidRPr="00F84B3A">
        <w:t>. Comportamiento de un Writer con estado con WITH_KEY Reliable con respecto a cada ReaderLocator</w:t>
      </w:r>
      <w:sdt>
        <w:sdtPr>
          <w:id w:val="1430471872"/>
          <w:citation/>
        </w:sdtPr>
        <w:sdtContent>
          <w:r w:rsidRPr="00F84B3A">
            <w:fldChar w:fldCharType="begin"/>
          </w:r>
          <w:r w:rsidRPr="00F84B3A">
            <w:instrText xml:space="preserve"> CITATION OMG14 \l 1036 </w:instrText>
          </w:r>
          <w:r w:rsidRPr="00F84B3A">
            <w:fldChar w:fldCharType="separate"/>
          </w:r>
          <w:r w:rsidR="00CA11DD" w:rsidRPr="00F84B3A">
            <w:rPr>
              <w:noProof/>
            </w:rPr>
            <w:t xml:space="preserve"> [41]</w:t>
          </w:r>
          <w:r w:rsidRPr="00F84B3A">
            <w:fldChar w:fldCharType="end"/>
          </w:r>
        </w:sdtContent>
      </w:sdt>
      <w:bookmarkEnd w:id="277"/>
      <w:bookmarkEnd w:id="278"/>
    </w:p>
    <w:p w14:paraId="38C04DD3" w14:textId="74809FD8"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2</w:t>
      </w:r>
      <w:r w:rsidR="007C6627" w:rsidRPr="00F84B3A">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tcPr>
          <w:p w14:paraId="2ECFD5AF" w14:textId="0EB65DB5" w:rsidR="006D5BD5" w:rsidRPr="00F84B3A" w:rsidRDefault="006D5BD5" w:rsidP="005E714A">
            <w:pPr>
              <w:ind w:firstLine="0"/>
              <w:jc w:val="center"/>
              <w:rPr>
                <w:b w:val="0"/>
                <w:i/>
                <w:iCs/>
                <w:color w:val="000000" w:themeColor="text1"/>
                <w:szCs w:val="18"/>
              </w:rPr>
            </w:pPr>
            <w:bookmarkStart w:id="279" w:name="_Ref421010746"/>
            <w:bookmarkStart w:id="280" w:name="_Toc429752199"/>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11</w:t>
            </w:r>
            <w:r w:rsidRPr="00F84B3A">
              <w:rPr>
                <w:i/>
                <w:iCs/>
                <w:color w:val="000000" w:themeColor="text1"/>
                <w:szCs w:val="18"/>
              </w:rPr>
              <w:fldChar w:fldCharType="end"/>
            </w:r>
            <w:bookmarkEnd w:id="279"/>
            <w:r w:rsidRPr="00F84B3A">
              <w:rPr>
                <w:b w:val="0"/>
                <w:i/>
                <w:iCs/>
                <w:color w:val="000000" w:themeColor="text1"/>
                <w:szCs w:val="18"/>
              </w:rPr>
              <w:t xml:space="preserve">. </w:t>
            </w:r>
            <w:r w:rsidRPr="00F84B3A">
              <w:rPr>
                <w:b w:val="0"/>
                <w:iCs/>
                <w:color w:val="000000" w:themeColor="text1"/>
                <w:szCs w:val="18"/>
              </w:rPr>
              <w:t>Transiciones del comportamiento en confiable de un Writer con estado con respecto a cada ReaderLocator</w:t>
            </w:r>
            <w:bookmarkEnd w:id="280"/>
          </w:p>
        </w:tc>
      </w:tr>
      <w:tr w:rsidR="006D5BD5" w:rsidRPr="00F84B3A" w14:paraId="5A55E9D3"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5E714A">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5E714A">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5E714A">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F84B3A">
              <w:rPr>
                <w:i/>
                <w:sz w:val="18"/>
                <w:szCs w:val="18"/>
              </w:rPr>
              <w:t>Reader</w:t>
            </w:r>
            <w:r w:rsidRPr="00F84B3A">
              <w:rPr>
                <w:sz w:val="18"/>
                <w:szCs w:val="18"/>
              </w:rPr>
              <w:t>.</w:t>
            </w:r>
          </w:p>
        </w:tc>
        <w:tc>
          <w:tcPr>
            <w:tcW w:w="1843" w:type="dxa"/>
            <w:vAlign w:val="center"/>
          </w:tcPr>
          <w:p w14:paraId="234EE521"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5E714A">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F84B3A">
              <w:rPr>
                <w:i/>
                <w:sz w:val="18"/>
                <w:szCs w:val="18"/>
              </w:rPr>
              <w:t xml:space="preserve">HistoryCache </w:t>
            </w:r>
            <w:r w:rsidRPr="00F84B3A">
              <w:rPr>
                <w:sz w:val="18"/>
                <w:szCs w:val="18"/>
              </w:rPr>
              <w:t xml:space="preserve">del escritor que no han sido enviados al </w:t>
            </w:r>
            <w:r w:rsidRPr="00F84B3A">
              <w:rPr>
                <w:i/>
                <w:sz w:val="18"/>
                <w:szCs w:val="18"/>
              </w:rPr>
              <w:t>Reader</w:t>
            </w:r>
            <w:r w:rsidRPr="00F84B3A">
              <w:rPr>
                <w:sz w:val="18"/>
                <w:szCs w:val="18"/>
              </w:rPr>
              <w:t xml:space="preserve"> representado por un </w:t>
            </w:r>
            <w:r w:rsidRPr="00F84B3A">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5E714A">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Pr="00F84B3A">
              <w:rPr>
                <w:i/>
                <w:sz w:val="18"/>
                <w:szCs w:val="18"/>
              </w:rPr>
              <w:t>HistoryCache</w:t>
            </w:r>
            <w:r w:rsidRPr="00F84B3A">
              <w:rPr>
                <w:sz w:val="18"/>
                <w:szCs w:val="18"/>
              </w:rPr>
              <w:t xml:space="preserve"> del </w:t>
            </w:r>
            <w:r w:rsidRPr="00F84B3A">
              <w:rPr>
                <w:i/>
                <w:sz w:val="18"/>
                <w:szCs w:val="18"/>
              </w:rPr>
              <w:t xml:space="preserve">Writer </w:t>
            </w:r>
            <w:r w:rsidRPr="00F84B3A">
              <w:rPr>
                <w:sz w:val="18"/>
                <w:szCs w:val="18"/>
              </w:rPr>
              <w:t xml:space="preserve">han sido enviados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5E714A">
            <w:pPr>
              <w:spacing w:line="240" w:lineRule="auto"/>
              <w:ind w:firstLine="0"/>
              <w:jc w:val="center"/>
              <w:rPr>
                <w:sz w:val="18"/>
                <w:szCs w:val="18"/>
              </w:rPr>
            </w:pPr>
            <w:r w:rsidRPr="00F84B3A">
              <w:rPr>
                <w:sz w:val="18"/>
                <w:szCs w:val="18"/>
              </w:rPr>
              <w:lastRenderedPageBreak/>
              <w:t>T4</w:t>
            </w:r>
          </w:p>
        </w:tc>
        <w:tc>
          <w:tcPr>
            <w:tcW w:w="1418" w:type="dxa"/>
            <w:vAlign w:val="center"/>
          </w:tcPr>
          <w:p w14:paraId="204CB12E"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7BA459"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5E714A">
            <w:pPr>
              <w:spacing w:line="240" w:lineRule="auto"/>
              <w:ind w:firstLine="0"/>
              <w:jc w:val="center"/>
              <w:rPr>
                <w:sz w:val="18"/>
                <w:szCs w:val="18"/>
              </w:rPr>
            </w:pPr>
            <w:r w:rsidRPr="00F84B3A">
              <w:rPr>
                <w:sz w:val="18"/>
                <w:szCs w:val="18"/>
              </w:rPr>
              <w:t>T5</w:t>
            </w:r>
          </w:p>
        </w:tc>
        <w:tc>
          <w:tcPr>
            <w:tcW w:w="1418" w:type="dxa"/>
            <w:vAlign w:val="center"/>
          </w:tcPr>
          <w:p w14:paraId="6DD62276"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F84B3A">
              <w:rPr>
                <w:i/>
                <w:sz w:val="18"/>
                <w:szCs w:val="18"/>
              </w:rPr>
              <w:t>HistoryCache</w:t>
            </w:r>
            <w:r w:rsidRPr="00F84B3A">
              <w:rPr>
                <w:sz w:val="18"/>
                <w:szCs w:val="18"/>
              </w:rPr>
              <w:t xml:space="preserve"> del </w:t>
            </w:r>
            <w:r w:rsidRPr="00F84B3A">
              <w:rPr>
                <w:i/>
                <w:sz w:val="18"/>
                <w:szCs w:val="18"/>
              </w:rPr>
              <w:t xml:space="preserve">Writer </w:t>
            </w:r>
            <w:r w:rsidRPr="00F84B3A">
              <w:rPr>
                <w:sz w:val="18"/>
                <w:szCs w:val="18"/>
              </w:rPr>
              <w:t xml:space="preserve"> han sido confirmados por el </w:t>
            </w:r>
            <w:r w:rsidRPr="00F84B3A">
              <w:rPr>
                <w:i/>
                <w:sz w:val="18"/>
                <w:szCs w:val="18"/>
              </w:rPr>
              <w:t xml:space="preserve">Reader </w:t>
            </w:r>
            <w:r w:rsidRPr="00F84B3A">
              <w:rPr>
                <w:sz w:val="18"/>
                <w:szCs w:val="18"/>
              </w:rPr>
              <w:t xml:space="preserve">representado por el </w:t>
            </w:r>
            <w:r w:rsidRPr="00F84B3A">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5E714A">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Pr="00F84B3A">
              <w:rPr>
                <w:i/>
                <w:sz w:val="18"/>
                <w:szCs w:val="18"/>
              </w:rPr>
              <w:t xml:space="preserve">HistoryCache </w:t>
            </w:r>
            <w:r w:rsidRPr="00F84B3A">
              <w:rPr>
                <w:sz w:val="18"/>
                <w:szCs w:val="18"/>
              </w:rPr>
              <w:t xml:space="preserve"> en el </w:t>
            </w:r>
            <w:r w:rsidRPr="00F84B3A">
              <w:rPr>
                <w:i/>
                <w:sz w:val="18"/>
                <w:szCs w:val="18"/>
              </w:rPr>
              <w:t xml:space="preserve">Writer </w:t>
            </w:r>
            <w:r w:rsidRPr="00F84B3A">
              <w:rPr>
                <w:sz w:val="18"/>
                <w:szCs w:val="18"/>
              </w:rPr>
              <w:t xml:space="preserve">que no han sido confirmados por el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5E714A">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5E714A">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5E714A">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5E714A">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5E714A">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5E714A">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5E714A">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Pr="00F84B3A">
              <w:rPr>
                <w:i/>
                <w:sz w:val="18"/>
                <w:szCs w:val="18"/>
              </w:rPr>
              <w:t xml:space="preserve">Reader </w:t>
            </w:r>
            <w:r w:rsidRPr="00F84B3A">
              <w:rPr>
                <w:sz w:val="18"/>
                <w:szCs w:val="18"/>
              </w:rPr>
              <w:t xml:space="preserve">representado por el </w:t>
            </w:r>
            <w:r w:rsidRPr="00F84B3A">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5E714A">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Pr="00F84B3A">
              <w:rPr>
                <w:i/>
                <w:sz w:val="18"/>
                <w:szCs w:val="18"/>
              </w:rPr>
              <w:t>CacheChange</w:t>
            </w:r>
            <w:r w:rsidRPr="00F84B3A">
              <w:rPr>
                <w:sz w:val="18"/>
                <w:szCs w:val="18"/>
              </w:rPr>
              <w:t xml:space="preserve"> al </w:t>
            </w:r>
            <w:r w:rsidRPr="00F84B3A">
              <w:rPr>
                <w:i/>
                <w:sz w:val="18"/>
                <w:szCs w:val="18"/>
              </w:rPr>
              <w:t>HistoryCache</w:t>
            </w:r>
            <w:r w:rsidRPr="00F84B3A">
              <w:rPr>
                <w:sz w:val="18"/>
                <w:szCs w:val="18"/>
              </w:rPr>
              <w:t xml:space="preserve"> del </w:t>
            </w:r>
            <w:r w:rsidRPr="00F84B3A">
              <w:rPr>
                <w:i/>
                <w:sz w:val="18"/>
                <w:szCs w:val="18"/>
              </w:rPr>
              <w:t xml:space="preserve">Writer </w:t>
            </w:r>
            <w:r w:rsidRPr="00F84B3A">
              <w:rPr>
                <w:sz w:val="18"/>
                <w:szCs w:val="18"/>
              </w:rPr>
              <w:t xml:space="preserve">correspondiente al DDS </w:t>
            </w:r>
            <w:r w:rsidRPr="00F84B3A">
              <w:rPr>
                <w:i/>
                <w:sz w:val="18"/>
                <w:szCs w:val="18"/>
              </w:rPr>
              <w:t>Writer</w:t>
            </w:r>
            <w:r w:rsidRPr="00F84B3A">
              <w:rPr>
                <w:sz w:val="18"/>
                <w:szCs w:val="18"/>
              </w:rPr>
              <w:t>.</w:t>
            </w:r>
          </w:p>
        </w:tc>
        <w:tc>
          <w:tcPr>
            <w:tcW w:w="1843" w:type="dxa"/>
            <w:vAlign w:val="center"/>
          </w:tcPr>
          <w:p w14:paraId="7CCA50C1"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5E714A">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77777777" w:rsidR="006D5BD5" w:rsidRPr="00F84B3A"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Pr="00F84B3A">
              <w:rPr>
                <w:i/>
                <w:sz w:val="18"/>
                <w:szCs w:val="18"/>
              </w:rPr>
              <w:t>CacheChange</w:t>
            </w:r>
            <w:r w:rsidRPr="00F84B3A">
              <w:rPr>
                <w:sz w:val="18"/>
                <w:szCs w:val="18"/>
              </w:rPr>
              <w:t xml:space="preserve"> al </w:t>
            </w:r>
            <w:r w:rsidRPr="00F84B3A">
              <w:rPr>
                <w:i/>
                <w:sz w:val="18"/>
                <w:szCs w:val="18"/>
              </w:rPr>
              <w:t>HistoryCache</w:t>
            </w:r>
            <w:r w:rsidRPr="00F84B3A">
              <w:rPr>
                <w:sz w:val="18"/>
                <w:szCs w:val="18"/>
              </w:rPr>
              <w:t xml:space="preserve"> del </w:t>
            </w:r>
            <w:r w:rsidRPr="00F84B3A">
              <w:rPr>
                <w:i/>
                <w:sz w:val="18"/>
                <w:szCs w:val="18"/>
              </w:rPr>
              <w:t xml:space="preserve">Writer </w:t>
            </w:r>
            <w:r w:rsidRPr="00F84B3A">
              <w:rPr>
                <w:sz w:val="18"/>
                <w:szCs w:val="18"/>
              </w:rPr>
              <w:t xml:space="preserve">correspondiente al DDS </w:t>
            </w:r>
            <w:r w:rsidRPr="00F84B3A">
              <w:rPr>
                <w:i/>
                <w:sz w:val="18"/>
                <w:szCs w:val="18"/>
              </w:rPr>
              <w:t>Writer</w:t>
            </w:r>
            <w:r w:rsidRPr="00F84B3A">
              <w:rPr>
                <w:sz w:val="18"/>
                <w:szCs w:val="18"/>
              </w:rPr>
              <w:t>.</w:t>
            </w:r>
          </w:p>
        </w:tc>
        <w:tc>
          <w:tcPr>
            <w:tcW w:w="1843" w:type="dxa"/>
            <w:vAlign w:val="center"/>
          </w:tcPr>
          <w:p w14:paraId="78B5BED1" w14:textId="77777777" w:rsidR="006D5BD5" w:rsidRPr="00F84B3A"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5E714A">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77777777" w:rsidR="006D5BD5" w:rsidRPr="00F84B3A"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F84B3A">
              <w:rPr>
                <w:i/>
                <w:sz w:val="18"/>
                <w:szCs w:val="18"/>
              </w:rPr>
              <w:t>Reader</w:t>
            </w:r>
            <w:r w:rsidRPr="00F84B3A">
              <w:rPr>
                <w:sz w:val="18"/>
                <w:szCs w:val="18"/>
              </w:rPr>
              <w:t xml:space="preserve"> representado por el </w:t>
            </w:r>
            <w:r w:rsidRPr="00F84B3A">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1F0A82C8" w:rsidR="00900937" w:rsidRPr="00F84B3A" w:rsidRDefault="00900937" w:rsidP="00DA2CC9">
      <w:pPr>
        <w:pStyle w:val="Ttulo4"/>
      </w:pPr>
      <w:r w:rsidRPr="00F84B3A">
        <w:t xml:space="preserve">Comportamiento de </w:t>
      </w:r>
      <w:r w:rsidR="00F84B3A" w:rsidRPr="00F84B3A">
        <w:t>Reader sin</w:t>
      </w:r>
      <w:r w:rsidRPr="00F84B3A">
        <w:t xml:space="preserve"> estado</w:t>
      </w:r>
      <w:r w:rsidR="0033232A">
        <w:t xml:space="preserve"> proporcionado por la OMG</w:t>
      </w:r>
    </w:p>
    <w:p w14:paraId="5EB60CC8" w14:textId="77FA2AD7" w:rsidR="00900937" w:rsidRPr="00F84B3A" w:rsidRDefault="00900937" w:rsidP="0017661B">
      <w:pPr>
        <w:pStyle w:val="Ttulo5"/>
        <w:rPr>
          <w:lang w:val="es-EC"/>
        </w:rPr>
      </w:pPr>
      <w:r w:rsidRPr="00F84B3A">
        <w:rPr>
          <w:lang w:val="es-EC"/>
        </w:rPr>
        <w:t>Comportamiento de Reader sin estado con mejor esfuerzo</w:t>
      </w:r>
    </w:p>
    <w:p w14:paraId="41F54B57" w14:textId="2901B9FC"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40</w:t>
      </w:r>
      <w:r w:rsidRPr="00F84B3A">
        <w:fldChar w:fldCharType="end"/>
      </w:r>
      <w:r w:rsidRPr="00F84B3A">
        <w:t xml:space="preserve"> podremos observar el comportamiento de este tipo de lector.</w:t>
      </w:r>
    </w:p>
    <w:p w14:paraId="570FED47" w14:textId="77777777" w:rsidR="00B361AF" w:rsidRPr="00F84B3A" w:rsidRDefault="00B361AF" w:rsidP="00B361AF">
      <w:pPr>
        <w:keepNext/>
      </w:pPr>
      <w:r w:rsidRPr="00F84B3A">
        <w:rPr>
          <w:noProof/>
          <w:lang w:eastAsia="fr-FR"/>
        </w:rPr>
        <w:lastRenderedPageBreak/>
        <w:drawing>
          <wp:inline distT="0" distB="0" distL="0" distR="0" wp14:anchorId="11C2A36B" wp14:editId="1B89E7C5">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775E5006" w:rsidR="00B361AF" w:rsidRPr="00F84B3A" w:rsidRDefault="00B361AF" w:rsidP="005B6E8D">
      <w:pPr>
        <w:pStyle w:val="Descripcin"/>
      </w:pPr>
      <w:bookmarkStart w:id="281" w:name="_Ref421008973"/>
      <w:bookmarkStart w:id="282" w:name="_Toc421177695"/>
      <w:bookmarkStart w:id="283" w:name="_Toc42975241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40</w:t>
      </w:r>
      <w:r w:rsidR="00AA6BBC" w:rsidRPr="00F84B3A">
        <w:fldChar w:fldCharType="end"/>
      </w:r>
      <w:bookmarkEnd w:id="281"/>
      <w:r w:rsidRPr="00F84B3A">
        <w:t>. Comportamiento de un Reader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CA11DD" w:rsidRPr="00F84B3A">
            <w:rPr>
              <w:noProof/>
            </w:rPr>
            <w:t xml:space="preserve"> [41]</w:t>
          </w:r>
          <w:r w:rsidR="00255E91" w:rsidRPr="00F84B3A">
            <w:fldChar w:fldCharType="end"/>
          </w:r>
        </w:sdtContent>
      </w:sdt>
      <w:bookmarkEnd w:id="282"/>
      <w:bookmarkEnd w:id="283"/>
    </w:p>
    <w:p w14:paraId="6A9F0E32" w14:textId="3F625BD4"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2</w:t>
      </w:r>
      <w:r w:rsidR="007C6627" w:rsidRPr="00F84B3A">
        <w:rPr>
          <w:iCs/>
          <w:noProof/>
          <w:color w:val="000000" w:themeColor="text1"/>
          <w:szCs w:val="18"/>
        </w:rPr>
        <w:noBreakHyphen/>
        <w:t>12</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271"/>
        <w:gridCol w:w="1418"/>
        <w:gridCol w:w="3260"/>
        <w:gridCol w:w="1984"/>
      </w:tblGrid>
      <w:tr w:rsidR="005E714A" w:rsidRPr="00F84B3A" w14:paraId="400D2EC6"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7C5D1E" w14:textId="03124735" w:rsidR="005E714A" w:rsidRPr="00F84B3A" w:rsidRDefault="005E714A" w:rsidP="005E714A">
            <w:pPr>
              <w:ind w:firstLine="0"/>
              <w:jc w:val="center"/>
              <w:rPr>
                <w:b w:val="0"/>
                <w:i/>
                <w:iCs/>
                <w:color w:val="000000" w:themeColor="text1"/>
                <w:szCs w:val="18"/>
              </w:rPr>
            </w:pPr>
            <w:bookmarkStart w:id="284" w:name="_Ref421009255"/>
            <w:bookmarkStart w:id="285" w:name="_Toc429752200"/>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12</w:t>
            </w:r>
            <w:r w:rsidRPr="00F84B3A">
              <w:rPr>
                <w:i/>
                <w:iCs/>
                <w:color w:val="000000" w:themeColor="text1"/>
                <w:szCs w:val="18"/>
              </w:rPr>
              <w:fldChar w:fldCharType="end"/>
            </w:r>
            <w:bookmarkEnd w:id="284"/>
            <w:r w:rsidRPr="00F84B3A">
              <w:rPr>
                <w:b w:val="0"/>
                <w:i/>
                <w:iCs/>
                <w:color w:val="000000" w:themeColor="text1"/>
                <w:szCs w:val="18"/>
              </w:rPr>
              <w:t xml:space="preserve">. </w:t>
            </w:r>
            <w:r w:rsidRPr="00F84B3A">
              <w:rPr>
                <w:b w:val="0"/>
                <w:iCs/>
                <w:color w:val="000000" w:themeColor="text1"/>
                <w:szCs w:val="18"/>
              </w:rPr>
              <w:t>Transiciones del comportamiento en mejor esfuerzo de un Reader sin estado</w:t>
            </w:r>
            <w:bookmarkEnd w:id="285"/>
          </w:p>
        </w:tc>
      </w:tr>
      <w:tr w:rsidR="005E714A" w:rsidRPr="00F84B3A" w14:paraId="5420FC2E"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A4022" w14:textId="77777777" w:rsidR="005E714A" w:rsidRPr="00F84B3A" w:rsidRDefault="005E714A" w:rsidP="005E714A">
            <w:pPr>
              <w:ind w:firstLine="0"/>
              <w:jc w:val="center"/>
              <w:rPr>
                <w:sz w:val="18"/>
                <w:szCs w:val="18"/>
              </w:rPr>
            </w:pPr>
            <w:r w:rsidRPr="00F84B3A">
              <w:rPr>
                <w:sz w:val="18"/>
                <w:szCs w:val="18"/>
              </w:rPr>
              <w:t>Transición</w:t>
            </w:r>
          </w:p>
        </w:tc>
        <w:tc>
          <w:tcPr>
            <w:tcW w:w="1418" w:type="dxa"/>
          </w:tcPr>
          <w:p w14:paraId="22DB430D" w14:textId="77777777" w:rsidR="005E714A" w:rsidRPr="00F84B3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Estado</w:t>
            </w:r>
          </w:p>
        </w:tc>
        <w:tc>
          <w:tcPr>
            <w:tcW w:w="3260" w:type="dxa"/>
          </w:tcPr>
          <w:p w14:paraId="50A81660" w14:textId="77777777" w:rsidR="005E714A" w:rsidRPr="00F84B3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Evento</w:t>
            </w:r>
          </w:p>
        </w:tc>
        <w:tc>
          <w:tcPr>
            <w:tcW w:w="1984" w:type="dxa"/>
          </w:tcPr>
          <w:p w14:paraId="5B6F33BF" w14:textId="77777777" w:rsidR="005E714A" w:rsidRPr="00F84B3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Siguiente Estado</w:t>
            </w:r>
          </w:p>
        </w:tc>
      </w:tr>
      <w:tr w:rsidR="005E714A" w:rsidRPr="00F84B3A" w14:paraId="17EDA5D4"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749BB" w14:textId="77777777" w:rsidR="005E714A" w:rsidRPr="00F84B3A" w:rsidRDefault="005E714A" w:rsidP="005E714A">
            <w:pPr>
              <w:ind w:firstLine="0"/>
              <w:jc w:val="center"/>
              <w:rPr>
                <w:sz w:val="18"/>
                <w:szCs w:val="18"/>
              </w:rPr>
            </w:pPr>
            <w:r w:rsidRPr="00F84B3A">
              <w:rPr>
                <w:sz w:val="18"/>
                <w:szCs w:val="18"/>
              </w:rPr>
              <w:t>T1</w:t>
            </w:r>
          </w:p>
        </w:tc>
        <w:tc>
          <w:tcPr>
            <w:tcW w:w="1418" w:type="dxa"/>
          </w:tcPr>
          <w:p w14:paraId="4B543651" w14:textId="77777777" w:rsidR="005E714A" w:rsidRPr="00F84B3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tcPr>
          <w:p w14:paraId="78B4A1C8" w14:textId="77777777" w:rsidR="005E714A" w:rsidRPr="00F84B3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4" w:type="dxa"/>
          </w:tcPr>
          <w:p w14:paraId="44AF6620" w14:textId="77777777" w:rsidR="005E714A" w:rsidRPr="00F84B3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FF8571" w14:textId="77777777" w:rsidR="005E714A" w:rsidRPr="00F84B3A" w:rsidRDefault="005E714A" w:rsidP="005E714A">
            <w:pPr>
              <w:ind w:firstLine="0"/>
              <w:jc w:val="center"/>
              <w:rPr>
                <w:sz w:val="18"/>
                <w:szCs w:val="18"/>
              </w:rPr>
            </w:pPr>
            <w:r w:rsidRPr="00F84B3A">
              <w:rPr>
                <w:sz w:val="18"/>
                <w:szCs w:val="18"/>
              </w:rPr>
              <w:t>T2</w:t>
            </w:r>
          </w:p>
        </w:tc>
        <w:tc>
          <w:tcPr>
            <w:tcW w:w="1418" w:type="dxa"/>
          </w:tcPr>
          <w:p w14:paraId="6FAF0834" w14:textId="77777777" w:rsidR="005E714A" w:rsidRPr="00F84B3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tcPr>
          <w:p w14:paraId="28DAB006" w14:textId="77777777" w:rsidR="005E714A" w:rsidRPr="00F84B3A" w:rsidRDefault="005E714A" w:rsidP="005E714A">
            <w:pP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4" w:type="dxa"/>
          </w:tcPr>
          <w:p w14:paraId="689F96D7" w14:textId="77777777" w:rsidR="005E714A" w:rsidRPr="00F84B3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9768A" w14:textId="77777777" w:rsidR="005E714A" w:rsidRPr="00F84B3A" w:rsidRDefault="005E714A" w:rsidP="005E714A">
            <w:pPr>
              <w:ind w:firstLine="0"/>
              <w:jc w:val="center"/>
              <w:rPr>
                <w:sz w:val="18"/>
                <w:szCs w:val="18"/>
              </w:rPr>
            </w:pPr>
            <w:r w:rsidRPr="00F84B3A">
              <w:rPr>
                <w:sz w:val="18"/>
                <w:szCs w:val="18"/>
              </w:rPr>
              <w:t>T3</w:t>
            </w:r>
          </w:p>
        </w:tc>
        <w:tc>
          <w:tcPr>
            <w:tcW w:w="1418" w:type="dxa"/>
          </w:tcPr>
          <w:p w14:paraId="1EC54F92" w14:textId="77777777" w:rsidR="005E714A" w:rsidRPr="00F84B3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tcPr>
          <w:p w14:paraId="128A59CD" w14:textId="77777777" w:rsidR="005E714A" w:rsidRPr="00F84B3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4" w:type="dxa"/>
          </w:tcPr>
          <w:p w14:paraId="60A3C511" w14:textId="77777777" w:rsidR="005E714A" w:rsidRPr="00F84B3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4A0B4252" w:rsidR="00255E91" w:rsidRPr="00F84B3A" w:rsidRDefault="00255E91" w:rsidP="0017661B">
      <w:pPr>
        <w:pStyle w:val="Ttulo5"/>
        <w:rPr>
          <w:lang w:val="es-EC"/>
        </w:rPr>
      </w:pPr>
      <w:r w:rsidRPr="00F84B3A">
        <w:rPr>
          <w:lang w:val="es-EC"/>
        </w:rPr>
        <w:t>Comportamiento de Reader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11325256" w:rsidR="00AF3B2D" w:rsidRPr="00F84B3A" w:rsidRDefault="00AF3B2D" w:rsidP="00DA2CC9">
      <w:pPr>
        <w:pStyle w:val="Ttulo4"/>
      </w:pPr>
      <w:r w:rsidRPr="00F84B3A">
        <w:t>Comportamiento de Reader con estado</w:t>
      </w:r>
      <w:r w:rsidR="0033232A">
        <w:t xml:space="preserve"> proporcionado por la OMG</w:t>
      </w:r>
      <w:bookmarkStart w:id="286" w:name="_GoBack"/>
      <w:bookmarkEnd w:id="286"/>
    </w:p>
    <w:p w14:paraId="095C7E9F" w14:textId="09F85897" w:rsidR="00AF3B2D" w:rsidRPr="00F84B3A" w:rsidRDefault="00AF3B2D" w:rsidP="0017661B">
      <w:pPr>
        <w:pStyle w:val="Ttulo5"/>
        <w:rPr>
          <w:lang w:val="es-EC"/>
        </w:rPr>
      </w:pPr>
      <w:r w:rsidRPr="00F84B3A">
        <w:rPr>
          <w:lang w:val="es-EC"/>
        </w:rPr>
        <w:t>Comportamiento de Reader con estado con mejor esfuerzo</w:t>
      </w:r>
    </w:p>
    <w:p w14:paraId="68E99BF7" w14:textId="75A5C813"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41</w:t>
      </w:r>
      <w:r w:rsidR="00075F87" w:rsidRPr="00F84B3A">
        <w:fldChar w:fldCharType="end"/>
      </w:r>
      <w:r w:rsidR="00075F87" w:rsidRPr="00F84B3A">
        <w:t xml:space="preserve"> </w:t>
      </w:r>
      <w:r w:rsidRPr="00F84B3A">
        <w:t>podremos observar el comportamiento de este tipo de lector.</w:t>
      </w:r>
    </w:p>
    <w:p w14:paraId="14DD0D38" w14:textId="77777777" w:rsidR="00AF3B2D" w:rsidRPr="00F84B3A" w:rsidRDefault="00AF3B2D" w:rsidP="00AF3B2D">
      <w:pPr>
        <w:keepNext/>
      </w:pPr>
      <w:r w:rsidRPr="00F84B3A">
        <w:rPr>
          <w:noProof/>
          <w:lang w:eastAsia="fr-FR"/>
        </w:rPr>
        <w:drawing>
          <wp:inline distT="0" distB="0" distL="0" distR="0" wp14:anchorId="61AF1409" wp14:editId="148D2A30">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03454BA8" w:rsidR="00AF3B2D" w:rsidRPr="00F84B3A" w:rsidRDefault="00AF3B2D" w:rsidP="005B6E8D">
      <w:pPr>
        <w:pStyle w:val="Descripcin"/>
      </w:pPr>
      <w:bookmarkStart w:id="287" w:name="_Ref421009678"/>
      <w:bookmarkStart w:id="288" w:name="_Toc421177696"/>
      <w:bookmarkStart w:id="289" w:name="_Toc42975241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41</w:t>
      </w:r>
      <w:r w:rsidR="00AA6BBC" w:rsidRPr="00F84B3A">
        <w:fldChar w:fldCharType="end"/>
      </w:r>
      <w:bookmarkEnd w:id="287"/>
      <w:r w:rsidRPr="00F84B3A">
        <w:t xml:space="preserve">. Comportamiento de un Reader con estado con WITH_KEY Best-Effort con respecto a cada Writer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CA11DD" w:rsidRPr="00F84B3A">
            <w:rPr>
              <w:noProof/>
            </w:rPr>
            <w:t xml:space="preserve"> [41]</w:t>
          </w:r>
          <w:r w:rsidR="009968FE" w:rsidRPr="00F84B3A">
            <w:fldChar w:fldCharType="end"/>
          </w:r>
        </w:sdtContent>
      </w:sdt>
      <w:bookmarkEnd w:id="288"/>
      <w:bookmarkEnd w:id="289"/>
    </w:p>
    <w:p w14:paraId="0FC6CADD" w14:textId="200A6ED6"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2</w:t>
      </w:r>
      <w:r w:rsidR="007C6627" w:rsidRPr="00F84B3A">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5B8A5154" w:rsidR="005E714A" w:rsidRPr="00F84B3A" w:rsidRDefault="005E714A" w:rsidP="002A3406">
            <w:pPr>
              <w:ind w:firstLine="0"/>
              <w:jc w:val="center"/>
              <w:rPr>
                <w:b w:val="0"/>
                <w:i/>
                <w:iCs/>
                <w:color w:val="auto"/>
                <w:szCs w:val="18"/>
              </w:rPr>
            </w:pPr>
            <w:bookmarkStart w:id="290" w:name="_Ref421010186"/>
            <w:bookmarkStart w:id="291" w:name="_Toc429752201"/>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13</w:t>
            </w:r>
            <w:r w:rsidRPr="00F84B3A">
              <w:rPr>
                <w:i/>
                <w:iCs/>
                <w:color w:val="000000" w:themeColor="text1"/>
                <w:szCs w:val="18"/>
              </w:rPr>
              <w:fldChar w:fldCharType="end"/>
            </w:r>
            <w:bookmarkEnd w:id="290"/>
            <w:r w:rsidRPr="00F84B3A">
              <w:rPr>
                <w:b w:val="0"/>
                <w:i/>
                <w:iCs/>
                <w:color w:val="000000" w:themeColor="text1"/>
                <w:szCs w:val="18"/>
              </w:rPr>
              <w:t>. Transiciones del comportamiento en mejor esfuerzo de un Reader con estado con respecto a cada Writer asociado</w:t>
            </w:r>
            <w:bookmarkEnd w:id="291"/>
          </w:p>
        </w:tc>
      </w:tr>
      <w:tr w:rsidR="005E714A" w:rsidRPr="00F84B3A" w14:paraId="5B2660C4"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BF02AA" w14:textId="77777777" w:rsidR="005E714A" w:rsidRPr="00F84B3A" w:rsidRDefault="005E714A" w:rsidP="002A3406">
            <w:pPr>
              <w:spacing w:line="240" w:lineRule="auto"/>
              <w:ind w:firstLine="0"/>
              <w:jc w:val="center"/>
              <w:rPr>
                <w:sz w:val="18"/>
                <w:szCs w:val="18"/>
              </w:rPr>
            </w:pPr>
            <w:r w:rsidRPr="00F84B3A">
              <w:rPr>
                <w:sz w:val="18"/>
                <w:szCs w:val="18"/>
              </w:rPr>
              <w:t>Transición</w:t>
            </w:r>
          </w:p>
        </w:tc>
        <w:tc>
          <w:tcPr>
            <w:tcW w:w="1134" w:type="dxa"/>
          </w:tcPr>
          <w:p w14:paraId="27D622BA" w14:textId="77777777" w:rsidR="005E714A" w:rsidRPr="00F84B3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tcPr>
          <w:p w14:paraId="5CFF13C8" w14:textId="77777777" w:rsidR="005E714A" w:rsidRPr="00F84B3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tcPr>
          <w:p w14:paraId="40A6D42C" w14:textId="77777777" w:rsidR="005E714A" w:rsidRPr="00F84B3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6A5B35AA" w14:textId="77777777" w:rsidR="005E714A" w:rsidRPr="00F84B3A" w:rsidRDefault="005E714A" w:rsidP="002A3406">
            <w:pPr>
              <w:spacing w:line="240" w:lineRule="auto"/>
              <w:ind w:firstLine="0"/>
              <w:jc w:val="center"/>
              <w:rPr>
                <w:sz w:val="18"/>
                <w:szCs w:val="18"/>
              </w:rPr>
            </w:pPr>
            <w:r w:rsidRPr="00F84B3A">
              <w:rPr>
                <w:sz w:val="18"/>
                <w:szCs w:val="18"/>
              </w:rPr>
              <w:t>T1</w:t>
            </w:r>
          </w:p>
        </w:tc>
        <w:tc>
          <w:tcPr>
            <w:tcW w:w="1134" w:type="dxa"/>
          </w:tcPr>
          <w:p w14:paraId="48269B44" w14:textId="77777777" w:rsidR="005E714A" w:rsidRPr="00F84B3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tcPr>
          <w:p w14:paraId="0C1F57BF" w14:textId="77777777" w:rsidR="005E714A" w:rsidRPr="00F84B3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tcPr>
          <w:p w14:paraId="2975FE46" w14:textId="77777777" w:rsidR="005E714A" w:rsidRPr="00F84B3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280E74" w14:textId="77777777" w:rsidR="005E714A" w:rsidRPr="00F84B3A" w:rsidRDefault="005E714A" w:rsidP="002A3406">
            <w:pPr>
              <w:spacing w:line="240" w:lineRule="auto"/>
              <w:ind w:firstLine="0"/>
              <w:jc w:val="center"/>
              <w:rPr>
                <w:sz w:val="18"/>
                <w:szCs w:val="18"/>
              </w:rPr>
            </w:pPr>
            <w:r w:rsidRPr="00F84B3A">
              <w:rPr>
                <w:sz w:val="18"/>
                <w:szCs w:val="18"/>
              </w:rPr>
              <w:t>T2</w:t>
            </w:r>
          </w:p>
        </w:tc>
        <w:tc>
          <w:tcPr>
            <w:tcW w:w="1134" w:type="dxa"/>
          </w:tcPr>
          <w:p w14:paraId="02BF2554" w14:textId="77777777" w:rsidR="005E714A" w:rsidRPr="00F84B3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tcPr>
          <w:p w14:paraId="7A07A8EE" w14:textId="77777777" w:rsidR="005E714A" w:rsidRPr="00F84B3A" w:rsidRDefault="005E714A" w:rsidP="002A3406">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tcPr>
          <w:p w14:paraId="12E8B31E" w14:textId="77777777" w:rsidR="005E714A" w:rsidRPr="00F84B3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25F49FE" w14:textId="77777777" w:rsidR="005E714A" w:rsidRPr="00F84B3A" w:rsidRDefault="005E714A" w:rsidP="002A3406">
            <w:pPr>
              <w:spacing w:line="240" w:lineRule="auto"/>
              <w:ind w:firstLine="0"/>
              <w:jc w:val="center"/>
              <w:rPr>
                <w:sz w:val="18"/>
                <w:szCs w:val="18"/>
              </w:rPr>
            </w:pPr>
            <w:r w:rsidRPr="00F84B3A">
              <w:rPr>
                <w:sz w:val="18"/>
                <w:szCs w:val="18"/>
              </w:rPr>
              <w:t>T3</w:t>
            </w:r>
          </w:p>
        </w:tc>
        <w:tc>
          <w:tcPr>
            <w:tcW w:w="1134" w:type="dxa"/>
          </w:tcPr>
          <w:p w14:paraId="0CA66693" w14:textId="77777777" w:rsidR="005E714A" w:rsidRPr="00F84B3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tcPr>
          <w:p w14:paraId="66B9CBF3" w14:textId="77777777" w:rsidR="005E714A" w:rsidRPr="00F84B3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tcPr>
          <w:p w14:paraId="00D20C1D" w14:textId="77777777" w:rsidR="005E714A" w:rsidRPr="00F84B3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77777777" w:rsidR="007B1DF6" w:rsidRPr="00F84B3A" w:rsidRDefault="007B1DF6" w:rsidP="0017661B">
      <w:pPr>
        <w:pStyle w:val="Ttulo5"/>
        <w:rPr>
          <w:lang w:val="es-EC"/>
        </w:rPr>
      </w:pPr>
      <w:r w:rsidRPr="00F84B3A">
        <w:rPr>
          <w:lang w:val="es-EC"/>
        </w:rPr>
        <w:t>Comportamiento de Reader con estado con mejor esfuerzo</w:t>
      </w:r>
    </w:p>
    <w:p w14:paraId="60BBC365" w14:textId="3D59E5EF"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7C6627" w:rsidRPr="00F84B3A">
        <w:t xml:space="preserve">Figura </w:t>
      </w:r>
      <w:r w:rsidR="007C6627" w:rsidRPr="00F84B3A">
        <w:rPr>
          <w:noProof/>
        </w:rPr>
        <w:t>2</w:t>
      </w:r>
      <w:r w:rsidR="007C6627" w:rsidRPr="00F84B3A">
        <w:noBreakHyphen/>
      </w:r>
      <w:r w:rsidR="007C6627" w:rsidRPr="00F84B3A">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eastAsia="fr-FR"/>
        </w:rPr>
        <w:drawing>
          <wp:inline distT="0" distB="0" distL="0" distR="0" wp14:anchorId="09C5DB70" wp14:editId="06984111">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2D02D5BB" w:rsidR="009F264D" w:rsidRPr="00F84B3A" w:rsidRDefault="00703C77" w:rsidP="005B6E8D">
      <w:pPr>
        <w:pStyle w:val="Descripcin"/>
      </w:pPr>
      <w:bookmarkStart w:id="292" w:name="_Ref421010878"/>
      <w:bookmarkStart w:id="293" w:name="_Toc421177697"/>
      <w:bookmarkStart w:id="294" w:name="_Toc42975241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2</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42</w:t>
      </w:r>
      <w:r w:rsidR="00AA6BBC" w:rsidRPr="00F84B3A">
        <w:fldChar w:fldCharType="end"/>
      </w:r>
      <w:bookmarkEnd w:id="292"/>
      <w:r w:rsidRPr="00F84B3A">
        <w:t>. Comportamiento de un Reader con estado con WITH_KEY Reliable con respecto a cada Writer asociado</w:t>
      </w:r>
      <w:sdt>
        <w:sdtPr>
          <w:id w:val="823239628"/>
          <w:citation/>
        </w:sdtPr>
        <w:sdtContent>
          <w:r w:rsidRPr="00F84B3A">
            <w:fldChar w:fldCharType="begin"/>
          </w:r>
          <w:r w:rsidRPr="00F84B3A">
            <w:instrText xml:space="preserve"> CITATION OMG14 \l 1036 </w:instrText>
          </w:r>
          <w:r w:rsidRPr="00F84B3A">
            <w:fldChar w:fldCharType="separate"/>
          </w:r>
          <w:r w:rsidR="00CA11DD" w:rsidRPr="00F84B3A">
            <w:rPr>
              <w:noProof/>
            </w:rPr>
            <w:t xml:space="preserve"> [41]</w:t>
          </w:r>
          <w:r w:rsidRPr="00F84B3A">
            <w:fldChar w:fldCharType="end"/>
          </w:r>
        </w:sdtContent>
      </w:sdt>
      <w:bookmarkEnd w:id="293"/>
      <w:bookmarkEnd w:id="294"/>
    </w:p>
    <w:p w14:paraId="53AB6986" w14:textId="06BF11FA"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2</w:t>
      </w:r>
      <w:r w:rsidR="007C6627" w:rsidRPr="00F84B3A">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209"/>
        <w:gridCol w:w="2410"/>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158646A8" w:rsidR="00953804" w:rsidRPr="00F84B3A" w:rsidRDefault="00953804" w:rsidP="00B81E40">
            <w:pPr>
              <w:ind w:firstLine="0"/>
              <w:jc w:val="center"/>
              <w:rPr>
                <w:b w:val="0"/>
                <w:i/>
                <w:iCs/>
                <w:color w:val="auto"/>
                <w:szCs w:val="18"/>
              </w:rPr>
            </w:pPr>
            <w:bookmarkStart w:id="295" w:name="_Ref421012100"/>
            <w:bookmarkStart w:id="296" w:name="_Toc429752202"/>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2</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14</w:t>
            </w:r>
            <w:r w:rsidRPr="00F84B3A">
              <w:rPr>
                <w:i/>
                <w:iCs/>
                <w:color w:val="000000" w:themeColor="text1"/>
                <w:szCs w:val="18"/>
              </w:rPr>
              <w:fldChar w:fldCharType="end"/>
            </w:r>
            <w:bookmarkEnd w:id="295"/>
            <w:r w:rsidRPr="00F84B3A">
              <w:rPr>
                <w:b w:val="0"/>
                <w:i/>
                <w:iCs/>
                <w:color w:val="000000" w:themeColor="text1"/>
                <w:szCs w:val="18"/>
              </w:rPr>
              <w:t xml:space="preserve">. </w:t>
            </w:r>
            <w:r w:rsidRPr="00F84B3A">
              <w:rPr>
                <w:b w:val="0"/>
                <w:iCs/>
                <w:color w:val="000000" w:themeColor="text1"/>
                <w:szCs w:val="18"/>
              </w:rPr>
              <w:t>Transiciones del comportamiento en confiable de un Reader con estado con respecto a su Writer asociado</w:t>
            </w:r>
            <w:bookmarkEnd w:id="296"/>
          </w:p>
        </w:tc>
      </w:tr>
      <w:tr w:rsidR="00953804" w:rsidRPr="00F84B3A" w14:paraId="37B34F01"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209"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410"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209" w:type="dxa"/>
            <w:vAlign w:val="center"/>
          </w:tcPr>
          <w:p w14:paraId="4F6E80B3" w14:textId="77777777" w:rsidR="00953804" w:rsidRPr="00F84B3A"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410"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209" w:type="dxa"/>
            <w:vAlign w:val="center"/>
          </w:tcPr>
          <w:p w14:paraId="2DAEDC7D" w14:textId="77777777" w:rsidR="00953804" w:rsidRPr="00F84B3A"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410"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209" w:type="dxa"/>
            <w:vAlign w:val="center"/>
          </w:tcPr>
          <w:p w14:paraId="56E1F661" w14:textId="77777777" w:rsidR="00953804" w:rsidRPr="00F84B3A"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w:t>
            </w:r>
            <w:r w:rsidRPr="00F84B3A">
              <w:rPr>
                <w:sz w:val="18"/>
                <w:szCs w:val="18"/>
              </w:rPr>
              <w:lastRenderedPageBreak/>
              <w:t xml:space="preserve">conocidos a estar en el </w:t>
            </w:r>
            <w:r w:rsidRPr="00F84B3A">
              <w:rPr>
                <w:i/>
                <w:sz w:val="18"/>
                <w:szCs w:val="18"/>
              </w:rPr>
              <w:t>HistoryCache</w:t>
            </w:r>
            <w:r w:rsidRPr="00F84B3A">
              <w:rPr>
                <w:sz w:val="18"/>
                <w:szCs w:val="18"/>
              </w:rPr>
              <w:t xml:space="preserve"> del </w:t>
            </w:r>
            <w:r w:rsidRPr="00F84B3A">
              <w:rPr>
                <w:i/>
                <w:sz w:val="18"/>
                <w:szCs w:val="18"/>
              </w:rPr>
              <w:t xml:space="preserve">Writer </w:t>
            </w:r>
            <w:r w:rsidRPr="00F84B3A">
              <w:rPr>
                <w:sz w:val="18"/>
                <w:szCs w:val="18"/>
              </w:rPr>
              <w:t xml:space="preserve">representado por el </w:t>
            </w:r>
            <w:r w:rsidRPr="00F84B3A">
              <w:rPr>
                <w:i/>
                <w:sz w:val="18"/>
                <w:szCs w:val="18"/>
              </w:rPr>
              <w:t>WriterProxy</w:t>
            </w:r>
            <w:r w:rsidRPr="00F84B3A">
              <w:rPr>
                <w:sz w:val="18"/>
                <w:szCs w:val="18"/>
              </w:rPr>
              <w:t xml:space="preserve"> han sido recibidos por el </w:t>
            </w:r>
            <w:r w:rsidRPr="00F84B3A">
              <w:rPr>
                <w:i/>
                <w:sz w:val="18"/>
                <w:szCs w:val="18"/>
              </w:rPr>
              <w:t>Reader</w:t>
            </w:r>
            <w:r w:rsidRPr="00F84B3A">
              <w:rPr>
                <w:sz w:val="18"/>
                <w:szCs w:val="18"/>
              </w:rPr>
              <w:t>.</w:t>
            </w:r>
          </w:p>
        </w:tc>
        <w:tc>
          <w:tcPr>
            <w:tcW w:w="2410"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209" w:type="dxa"/>
            <w:vAlign w:val="center"/>
          </w:tcPr>
          <w:p w14:paraId="3E77BEB6" w14:textId="77777777" w:rsidR="00953804" w:rsidRPr="00F84B3A"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Pr="00F84B3A">
              <w:rPr>
                <w:i/>
                <w:sz w:val="18"/>
                <w:szCs w:val="18"/>
              </w:rPr>
              <w:t>HistoryCache</w:t>
            </w:r>
            <w:r w:rsidRPr="00F84B3A">
              <w:rPr>
                <w:sz w:val="18"/>
                <w:szCs w:val="18"/>
              </w:rPr>
              <w:t xml:space="preserve"> del </w:t>
            </w:r>
            <w:r w:rsidRPr="00F84B3A">
              <w:rPr>
                <w:i/>
                <w:sz w:val="18"/>
                <w:szCs w:val="18"/>
              </w:rPr>
              <w:t>Writer</w:t>
            </w:r>
            <w:r w:rsidRPr="00F84B3A">
              <w:rPr>
                <w:sz w:val="18"/>
                <w:szCs w:val="18"/>
              </w:rPr>
              <w:t xml:space="preserve"> representado por el </w:t>
            </w:r>
            <w:r w:rsidRPr="00F84B3A">
              <w:rPr>
                <w:i/>
                <w:sz w:val="18"/>
                <w:szCs w:val="18"/>
              </w:rPr>
              <w:t>WriterProxy</w:t>
            </w:r>
            <w:r w:rsidRPr="00F84B3A">
              <w:rPr>
                <w:sz w:val="18"/>
                <w:szCs w:val="18"/>
              </w:rPr>
              <w:t xml:space="preserve">, que no han sido recibidos por el </w:t>
            </w:r>
            <w:r w:rsidRPr="00F84B3A">
              <w:rPr>
                <w:i/>
                <w:sz w:val="18"/>
                <w:szCs w:val="18"/>
              </w:rPr>
              <w:t>Reader</w:t>
            </w:r>
            <w:r w:rsidRPr="00F84B3A">
              <w:rPr>
                <w:sz w:val="18"/>
                <w:szCs w:val="18"/>
              </w:rPr>
              <w:t>.</w:t>
            </w:r>
          </w:p>
        </w:tc>
        <w:tc>
          <w:tcPr>
            <w:tcW w:w="2410"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209" w:type="dxa"/>
            <w:vAlign w:val="center"/>
          </w:tcPr>
          <w:p w14:paraId="5A84333A" w14:textId="77777777" w:rsidR="00953804" w:rsidRPr="00F84B3A"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410"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209" w:type="dxa"/>
            <w:vAlign w:val="center"/>
          </w:tcPr>
          <w:p w14:paraId="561F998B" w14:textId="77777777" w:rsidR="00953804" w:rsidRPr="00F84B3A"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410"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209" w:type="dxa"/>
            <w:vAlign w:val="center"/>
          </w:tcPr>
          <w:p w14:paraId="62490AEF" w14:textId="77777777" w:rsidR="00953804" w:rsidRPr="00F84B3A"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410"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209" w:type="dxa"/>
            <w:vAlign w:val="center"/>
          </w:tcPr>
          <w:p w14:paraId="3A7E50F5" w14:textId="77777777" w:rsidR="00953804" w:rsidRPr="00F84B3A"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410"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209" w:type="dxa"/>
            <w:vAlign w:val="center"/>
          </w:tcPr>
          <w:p w14:paraId="66B3725B" w14:textId="77777777" w:rsidR="00953804" w:rsidRPr="00F84B3A"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410"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209" w:type="dxa"/>
            <w:vAlign w:val="center"/>
          </w:tcPr>
          <w:p w14:paraId="1644E0FA" w14:textId="77777777" w:rsidR="00953804" w:rsidRPr="00F84B3A"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Pr="00F84B3A">
              <w:rPr>
                <w:i/>
                <w:sz w:val="18"/>
                <w:szCs w:val="18"/>
              </w:rPr>
              <w:t>Reader</w:t>
            </w:r>
            <w:r w:rsidRPr="00F84B3A">
              <w:rPr>
                <w:sz w:val="18"/>
                <w:szCs w:val="18"/>
              </w:rPr>
              <w:t xml:space="preserve"> RTPS no se encuentra más asociado con el </w:t>
            </w:r>
            <w:r w:rsidRPr="00F84B3A">
              <w:rPr>
                <w:i/>
                <w:sz w:val="18"/>
                <w:szCs w:val="18"/>
              </w:rPr>
              <w:t>Writer</w:t>
            </w:r>
            <w:r w:rsidRPr="00F84B3A">
              <w:rPr>
                <w:sz w:val="18"/>
                <w:szCs w:val="18"/>
              </w:rPr>
              <w:t xml:space="preserve"> RTPS representado por el </w:t>
            </w:r>
            <w:r w:rsidRPr="00F84B3A">
              <w:rPr>
                <w:i/>
                <w:sz w:val="18"/>
                <w:szCs w:val="18"/>
              </w:rPr>
              <w:t>WriterProxy</w:t>
            </w:r>
            <w:r w:rsidRPr="00F84B3A">
              <w:rPr>
                <w:sz w:val="18"/>
                <w:szCs w:val="18"/>
              </w:rPr>
              <w:t>.</w:t>
            </w:r>
          </w:p>
        </w:tc>
        <w:tc>
          <w:tcPr>
            <w:tcW w:w="2410"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7" w:name="_Toc429752122"/>
      <w:r w:rsidRPr="00F84B3A">
        <w:t>Módulo Descubrimiento</w:t>
      </w:r>
      <w:bookmarkEnd w:id="297"/>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w:t>
      </w:r>
      <w:r w:rsidRPr="00F84B3A">
        <w:lastRenderedPageBreak/>
        <w:t xml:space="preserve">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F84B3A" w:rsidRDefault="00606BF0" w:rsidP="00205224">
      <w:pPr>
        <w:pStyle w:val="Prrafodelista"/>
        <w:numPr>
          <w:ilvl w:val="0"/>
          <w:numId w:val="55"/>
        </w:numPr>
      </w:pPr>
      <w:r w:rsidRPr="00F84B3A">
        <w:t>Simple Participant Discovery Protocol (SPDP)</w:t>
      </w:r>
    </w:p>
    <w:p w14:paraId="3CD842E4" w14:textId="77777777" w:rsidR="00606BF0" w:rsidRPr="00F84B3A" w:rsidRDefault="00606BF0" w:rsidP="00205224">
      <w:pPr>
        <w:pStyle w:val="Prrafodelista"/>
        <w:numPr>
          <w:ilvl w:val="0"/>
          <w:numId w:val="55"/>
        </w:numPr>
      </w:pPr>
      <w:r w:rsidRPr="00F84B3A">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77777777"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Pr="00F84B3A">
        <w:rPr>
          <w:i/>
          <w:lang w:eastAsia="es-US"/>
        </w:rPr>
        <w:t xml:space="preserve">Writer </w:t>
      </w:r>
      <w:r w:rsidRPr="00F84B3A">
        <w:rPr>
          <w:lang w:eastAsia="es-US"/>
        </w:rPr>
        <w:t xml:space="preserve">y </w:t>
      </w:r>
      <w:r w:rsidRPr="00F84B3A">
        <w:rPr>
          <w:i/>
          <w:lang w:eastAsia="es-US"/>
        </w:rPr>
        <w:t xml:space="preserve">Reader Endpoint.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w:t>
      </w:r>
      <w:r w:rsidRPr="00F84B3A">
        <w:lastRenderedPageBreak/>
        <w:t>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6A8C734" w14:textId="2420FA38" w:rsidR="00606BF0" w:rsidRPr="00F84B3A" w:rsidRDefault="00606BF0" w:rsidP="00606BF0">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p>
    <w:p w14:paraId="73EEF6C5" w14:textId="77777777" w:rsidR="00606BF0" w:rsidRPr="00F84B3A" w:rsidRDefault="00606BF0" w:rsidP="00606BF0"/>
    <w:p w14:paraId="317DDE73" w14:textId="77777777" w:rsidR="00606BF0" w:rsidRPr="00F84B3A" w:rsidRDefault="00606BF0" w:rsidP="00606BF0"/>
    <w:p w14:paraId="44CBB76C" w14:textId="77777777" w:rsidR="00606BF0" w:rsidRPr="00F84B3A" w:rsidRDefault="00606BF0" w:rsidP="00606BF0">
      <w:pPr>
        <w:pStyle w:val="Prrafodelista"/>
        <w:ind w:left="1440"/>
      </w:pPr>
    </w:p>
    <w:p w14:paraId="56487550" w14:textId="77777777" w:rsidR="00606BF0" w:rsidRPr="00F84B3A" w:rsidRDefault="00606BF0" w:rsidP="00606BF0">
      <w:pPr>
        <w:tabs>
          <w:tab w:val="left" w:pos="3304"/>
        </w:tabs>
        <w:rPr>
          <w:rFonts w:cs="Times New Roman"/>
        </w:rPr>
      </w:pPr>
    </w:p>
    <w:p w14:paraId="34C9580D" w14:textId="77777777" w:rsidR="00606BF0" w:rsidRPr="00F84B3A" w:rsidRDefault="00606BF0" w:rsidP="00606BF0">
      <w:pPr>
        <w:tabs>
          <w:tab w:val="left" w:pos="3304"/>
        </w:tabs>
        <w:rPr>
          <w:rFonts w:cs="Times New Roman"/>
        </w:rPr>
      </w:pPr>
    </w:p>
    <w:p w14:paraId="2B43CA55" w14:textId="77777777" w:rsidR="00606BF0" w:rsidRPr="00F84B3A" w:rsidRDefault="00606BF0" w:rsidP="00606BF0">
      <w:pPr>
        <w:tabs>
          <w:tab w:val="left" w:pos="3304"/>
        </w:tabs>
        <w:rPr>
          <w:rFonts w:cs="Times New Roman"/>
        </w:rPr>
      </w:pPr>
    </w:p>
    <w:p w14:paraId="62B5F006" w14:textId="77777777" w:rsidR="00606BF0" w:rsidRPr="00F84B3A" w:rsidRDefault="00606BF0" w:rsidP="00606BF0">
      <w:pPr>
        <w:tabs>
          <w:tab w:val="left" w:pos="3304"/>
        </w:tabs>
        <w:rPr>
          <w:rFonts w:cs="Times New Roman"/>
        </w:rPr>
      </w:pPr>
    </w:p>
    <w:p w14:paraId="78C60B84" w14:textId="77777777" w:rsidR="00606BF0" w:rsidRPr="00F84B3A" w:rsidRDefault="00606BF0" w:rsidP="00606BF0">
      <w:pPr>
        <w:tabs>
          <w:tab w:val="left" w:pos="3304"/>
        </w:tabs>
        <w:rPr>
          <w:rFonts w:cs="Times New Roman"/>
        </w:rPr>
      </w:pPr>
    </w:p>
    <w:p w14:paraId="60B4B206" w14:textId="77777777" w:rsidR="00606BF0" w:rsidRPr="00F84B3A" w:rsidRDefault="00606BF0" w:rsidP="00606BF0">
      <w:pPr>
        <w:tabs>
          <w:tab w:val="left" w:pos="3304"/>
        </w:tabs>
        <w:rPr>
          <w:rFonts w:cs="Times New Roman"/>
        </w:rPr>
      </w:pPr>
    </w:p>
    <w:p w14:paraId="208D8D78" w14:textId="77777777" w:rsidR="00C5723A" w:rsidRPr="00F84B3A" w:rsidRDefault="00C5723A" w:rsidP="00C5723A"/>
    <w:p w14:paraId="7178E8F7" w14:textId="77777777" w:rsidR="00C5723A" w:rsidRPr="00F84B3A" w:rsidRDefault="00C5723A" w:rsidP="00C5723A"/>
    <w:p w14:paraId="468E4AA9" w14:textId="77777777" w:rsidR="00C5723A" w:rsidRPr="00F84B3A" w:rsidRDefault="00C5723A" w:rsidP="00C5723A"/>
    <w:p w14:paraId="6196BCAE" w14:textId="77777777" w:rsidR="009A3244" w:rsidRPr="00F84B3A" w:rsidRDefault="009A3244" w:rsidP="00A642F2">
      <w:pPr>
        <w:pStyle w:val="Ttulo1"/>
        <w:sectPr w:rsidR="009A3244" w:rsidRPr="00F84B3A" w:rsidSect="009A3244">
          <w:footnotePr>
            <w:pos w:val="beneathText"/>
          </w:footnotePr>
          <w:pgSz w:w="11907" w:h="16839" w:code="9"/>
          <w:pgMar w:top="1701" w:right="1418" w:bottom="1418" w:left="1701" w:header="720" w:footer="720" w:gutter="0"/>
          <w:cols w:space="720"/>
          <w:docGrid w:linePitch="360"/>
        </w:sectPr>
      </w:pPr>
    </w:p>
    <w:p w14:paraId="210CB5B6" w14:textId="4D08B1B8" w:rsidR="00650157" w:rsidRPr="00F84B3A" w:rsidRDefault="00650157" w:rsidP="00A642F2">
      <w:pPr>
        <w:pStyle w:val="Ttulo1"/>
      </w:pPr>
      <w:bookmarkStart w:id="298" w:name="_Toc429752123"/>
      <w:r w:rsidRPr="00F84B3A">
        <w:lastRenderedPageBreak/>
        <w:t xml:space="preserve">CAPÍTULO </w:t>
      </w:r>
      <w:r w:rsidR="002778D1" w:rsidRPr="00F84B3A">
        <w:t>3</w:t>
      </w:r>
      <w:bookmarkEnd w:id="298"/>
    </w:p>
    <w:p w14:paraId="5E71C9D3" w14:textId="41846EE4" w:rsidR="00650157" w:rsidRPr="00F84B3A" w:rsidRDefault="00650157" w:rsidP="009D35A6">
      <w:pPr>
        <w:pStyle w:val="Subttulo"/>
      </w:pPr>
      <w:bookmarkStart w:id="299" w:name="_Toc429752124"/>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299"/>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0" w:name="_Toc429752125"/>
      <w:r w:rsidRPr="00F84B3A">
        <w:t>INTRODUCCIÓN</w:t>
      </w:r>
      <w:bookmarkEnd w:id="300"/>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39C0F025" w:rsidR="00AA38B7" w:rsidRPr="00F84B3A"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647AB557" w14:textId="1B1126E7" w:rsidR="00D66832" w:rsidRPr="00F84B3A" w:rsidRDefault="009D35A6" w:rsidP="009D35A6">
      <w:pPr>
        <w:pStyle w:val="Ttulo2"/>
      </w:pPr>
      <w:bookmarkStart w:id="301" w:name="_Ref429389123"/>
      <w:bookmarkStart w:id="302" w:name="_Toc429752126"/>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1"/>
      <w:bookmarkEnd w:id="302"/>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0D08BA70"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 xml:space="preserve">participantes. </w:t>
      </w:r>
      <w:r w:rsidRPr="00F84B3A">
        <w:t>Finalmente 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Pr="00F84B3A">
        <w:rPr>
          <w:i/>
        </w:rPr>
        <w:t xml:space="preserve">writer </w:t>
      </w:r>
      <w:r w:rsidRPr="00F84B3A">
        <w:t xml:space="preserve">y </w:t>
      </w:r>
      <w:r w:rsidRPr="00F84B3A">
        <w:rPr>
          <w:i/>
        </w:rPr>
        <w:t xml:space="preserve">reader </w:t>
      </w:r>
      <w:r w:rsidRPr="00F84B3A">
        <w:t xml:space="preserve">y el funcionamiento con estado y sin estado. </w:t>
      </w:r>
    </w:p>
    <w:p w14:paraId="731362BE" w14:textId="42CDEACA" w:rsidR="0003671C" w:rsidRPr="00F84B3A" w:rsidRDefault="0003671C" w:rsidP="0017661B">
      <w:pPr>
        <w:pStyle w:val="Ttulo3"/>
      </w:pPr>
      <w:bookmarkStart w:id="303" w:name="_Toc429752127"/>
      <w:r w:rsidRPr="00F84B3A">
        <w:lastRenderedPageBreak/>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3"/>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69D4F296"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eastAsia="fr-FR"/>
        </w:rPr>
        <w:drawing>
          <wp:inline distT="0" distB="0" distL="0" distR="0" wp14:anchorId="29C917E8" wp14:editId="1A04E38C">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71591AF" w:rsidR="00F93619" w:rsidRPr="00F84B3A" w:rsidRDefault="00F02FE3" w:rsidP="00F02FE3">
      <w:pPr>
        <w:pStyle w:val="Descripcin"/>
      </w:pPr>
      <w:bookmarkStart w:id="304" w:name="_Ref429749930"/>
      <w:bookmarkStart w:id="305" w:name="_Toc42975241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w:t>
      </w:r>
      <w:r w:rsidR="00AA6BBC" w:rsidRPr="00F84B3A">
        <w:fldChar w:fldCharType="end"/>
      </w:r>
      <w:bookmarkEnd w:id="304"/>
      <w:r w:rsidRPr="00F84B3A">
        <w:t>.</w:t>
      </w:r>
      <w:r w:rsidRPr="00F84B3A">
        <w:rPr>
          <w:i w:val="0"/>
        </w:rPr>
        <w:t xml:space="preserv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5"/>
    </w:p>
    <w:p w14:paraId="25C51DC2" w14:textId="3C3364FD" w:rsidR="00F93619" w:rsidRPr="00F84B3A" w:rsidRDefault="00F93619" w:rsidP="00F93619"/>
    <w:p w14:paraId="3333AB0D" w14:textId="5C5936A3" w:rsidR="00430C17" w:rsidRPr="00F84B3A" w:rsidRDefault="00F02FE3" w:rsidP="00F02FE3">
      <w:pPr>
        <w:ind w:firstLine="0"/>
        <w:jc w:val="center"/>
      </w:pPr>
      <w:r w:rsidRPr="00F84B3A">
        <w:rPr>
          <w:noProof/>
          <w:lang w:eastAsia="fr-FR"/>
        </w:rPr>
        <w:lastRenderedPageBreak/>
        <w:drawing>
          <wp:inline distT="0" distB="0" distL="0" distR="0" wp14:anchorId="672CCAEA" wp14:editId="489A3871">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6B280F2B" w:rsidR="00F93619" w:rsidRPr="00F84B3A" w:rsidRDefault="00430C17" w:rsidP="005B6E8D">
      <w:pPr>
        <w:pStyle w:val="Descripcin"/>
      </w:pPr>
      <w:bookmarkStart w:id="306" w:name="_Ref429386322"/>
      <w:bookmarkStart w:id="307" w:name="_Toc42975241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w:t>
      </w:r>
      <w:r w:rsidR="00AA6BBC" w:rsidRPr="00F84B3A">
        <w:fldChar w:fldCharType="end"/>
      </w:r>
      <w:bookmarkEnd w:id="306"/>
      <w:r w:rsidRPr="00F84B3A">
        <w:t xml:space="preserv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07"/>
    </w:p>
    <w:p w14:paraId="0B524DB8" w14:textId="77777777" w:rsidR="00430C17" w:rsidRPr="00F84B3A" w:rsidRDefault="00D971F9" w:rsidP="00430C17">
      <w:pPr>
        <w:keepNext/>
        <w:ind w:firstLine="0"/>
        <w:jc w:val="center"/>
      </w:pPr>
      <w:r w:rsidRPr="00F84B3A">
        <w:rPr>
          <w:noProof/>
          <w:lang w:eastAsia="fr-FR"/>
        </w:rPr>
        <w:drawing>
          <wp:inline distT="0" distB="0" distL="0" distR="0" wp14:anchorId="152388EE" wp14:editId="5F7424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2AC00DBD" w:rsidR="00D971F9" w:rsidRPr="00F84B3A" w:rsidRDefault="00430C17" w:rsidP="005B6E8D">
      <w:pPr>
        <w:pStyle w:val="Descripcin"/>
      </w:pPr>
      <w:bookmarkStart w:id="308" w:name="_Ref429386323"/>
      <w:bookmarkStart w:id="309" w:name="_Toc42975241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w:t>
      </w:r>
      <w:r w:rsidR="00AA6BBC" w:rsidRPr="00F84B3A">
        <w:fldChar w:fldCharType="end"/>
      </w:r>
      <w:bookmarkEnd w:id="308"/>
      <w:r w:rsidRPr="00F84B3A">
        <w:rPr>
          <w:noProof/>
        </w:rPr>
        <w:t xml:space="preserv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09"/>
    </w:p>
    <w:p w14:paraId="266675EF" w14:textId="4B90D65B" w:rsidR="00D971F9" w:rsidRPr="00F84B3A" w:rsidRDefault="00D971F9" w:rsidP="00D971F9">
      <w:pPr>
        <w:ind w:firstLine="0"/>
      </w:pPr>
    </w:p>
    <w:p w14:paraId="75D5B27C" w14:textId="4A2BC467" w:rsidR="00D971F9" w:rsidRPr="00F84B3A" w:rsidRDefault="00D971F9" w:rsidP="00D971F9">
      <w:pPr>
        <w:ind w:firstLine="0"/>
        <w:jc w:val="center"/>
      </w:pPr>
    </w:p>
    <w:p w14:paraId="0584E7D9" w14:textId="11B8869A" w:rsidR="007A4CC1" w:rsidRPr="00F84B3A" w:rsidRDefault="00F86E9F" w:rsidP="0003671C">
      <w:pPr>
        <w:pStyle w:val="Ttulo4"/>
      </w:pPr>
      <w:r w:rsidRPr="00F84B3A">
        <w:lastRenderedPageBreak/>
        <w:t xml:space="preserve">Submódulo </w:t>
      </w:r>
      <w:r w:rsidR="00D110A6" w:rsidRPr="00F84B3A">
        <w:t xml:space="preserve">de </w:t>
      </w:r>
      <w:r w:rsidRPr="00F84B3A">
        <w:t>descubrimiento</w:t>
      </w:r>
    </w:p>
    <w:p w14:paraId="7E80112B" w14:textId="5C06A9AF"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eastAsia="fr-FR"/>
        </w:rPr>
        <w:drawing>
          <wp:inline distT="0" distB="0" distL="0" distR="0" wp14:anchorId="1A2C6210" wp14:editId="05B9D585">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572669E0" w:rsidR="00F86E9F" w:rsidRPr="00F84B3A" w:rsidRDefault="002A4254" w:rsidP="00F02FE3">
      <w:pPr>
        <w:pStyle w:val="Descripcin"/>
      </w:pPr>
      <w:bookmarkStart w:id="310" w:name="_Ref429387310"/>
      <w:bookmarkStart w:id="311" w:name="_Toc42975241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w:t>
      </w:r>
      <w:r w:rsidR="00AA6BBC" w:rsidRPr="00F84B3A">
        <w:fldChar w:fldCharType="end"/>
      </w:r>
      <w:bookmarkEnd w:id="310"/>
      <w:r w:rsidRPr="00F84B3A">
        <w:t xml:space="preserv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1"/>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38AAEA3C"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Pr="00F84B3A">
        <w:rPr>
          <w:i/>
        </w:rPr>
        <w:t xml:space="preserve">writer </w:t>
      </w:r>
      <w:r w:rsidRPr="00F84B3A">
        <w:t xml:space="preserve">y </w:t>
      </w:r>
      <w:r w:rsidRPr="00F84B3A">
        <w:rPr>
          <w:i/>
        </w:rPr>
        <w:t xml:space="preserve">reader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eastAsia="fr-FR"/>
        </w:rPr>
        <w:lastRenderedPageBreak/>
        <w:drawing>
          <wp:inline distT="0" distB="0" distL="0" distR="0" wp14:anchorId="0BAA7FC2" wp14:editId="454109FC">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501EEAE6" w:rsidR="003D7F82" w:rsidRPr="00F84B3A" w:rsidRDefault="004B73D1" w:rsidP="005B6E8D">
      <w:pPr>
        <w:pStyle w:val="Descripcin"/>
      </w:pPr>
      <w:bookmarkStart w:id="312" w:name="_Ref429388650"/>
      <w:bookmarkStart w:id="313" w:name="_Toc42975241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5</w:t>
      </w:r>
      <w:r w:rsidR="00AA6BBC" w:rsidRPr="00F84B3A">
        <w:fldChar w:fldCharType="end"/>
      </w:r>
      <w:bookmarkEnd w:id="312"/>
      <w:r w:rsidRPr="00F84B3A">
        <w:t xml:space="preserv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3"/>
    </w:p>
    <w:p w14:paraId="6C4EF94B" w14:textId="522F9B8C" w:rsidR="009D35A6" w:rsidRPr="00F84B3A" w:rsidRDefault="009D35A6" w:rsidP="009D35A6">
      <w:pPr>
        <w:pStyle w:val="Ttulo2"/>
      </w:pPr>
      <w:bookmarkStart w:id="314" w:name="_Ref429039114"/>
      <w:bookmarkStart w:id="315" w:name="_Toc429752128"/>
      <w:r w:rsidRPr="00F84B3A">
        <w:t>DISEÑO DEL MÓDULO</w:t>
      </w:r>
      <w:bookmarkEnd w:id="314"/>
      <w:bookmarkEnd w:id="315"/>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223645D9" w:rsidR="00226F36" w:rsidRPr="00F84B3A" w:rsidRDefault="009D35A6" w:rsidP="009D35A6">
      <w:r w:rsidRPr="00F84B3A">
        <w:t>En el desarrollo del sistema no se sigue un modelo rígido, sino un modelo cambiante el cual se consolida a medida que se avanza en la investigación, es por eso que se presentan diagramas obtenidos al final del desarrollo del proyecto.</w:t>
      </w:r>
    </w:p>
    <w:p w14:paraId="02A3E598" w14:textId="3003EEB2"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adaptó los mismo y ademá</w:t>
      </w:r>
      <w:r w:rsidR="009500B8" w:rsidRPr="00F84B3A">
        <w:t xml:space="preserve">s se agrega al diseño 2 </w:t>
      </w:r>
      <w:r w:rsidR="00F84B3A" w:rsidRPr="00F84B3A">
        <w:t>submódulos</w:t>
      </w:r>
      <w:r w:rsidR="009500B8" w:rsidRPr="00F84B3A">
        <w:t xml:space="preserve"> extras, los cuales son: el submódulo de transporte y el submódulo de configuración. </w:t>
      </w:r>
    </w:p>
    <w:p w14:paraId="75C97403" w14:textId="0E63ACD6" w:rsidR="00226F36" w:rsidRPr="00F84B3A"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p>
    <w:p w14:paraId="73A9BFCA" w14:textId="77777777" w:rsidR="009D35A6" w:rsidRPr="00F84B3A" w:rsidRDefault="009D35A6" w:rsidP="009D35A6"/>
    <w:p w14:paraId="0882EC78" w14:textId="4CEC5204" w:rsidR="0003671C" w:rsidRPr="00F84B3A" w:rsidRDefault="0003671C" w:rsidP="0017661B">
      <w:pPr>
        <w:pStyle w:val="Ttulo3"/>
      </w:pPr>
      <w:bookmarkStart w:id="316" w:name="_Toc429752129"/>
      <w:r w:rsidRPr="00F84B3A">
        <w:lastRenderedPageBreak/>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16"/>
      <w:r w:rsidR="00E16908" w:rsidRPr="00F84B3A">
        <w:fldChar w:fldCharType="begin"/>
      </w:r>
      <w:r w:rsidR="00E16908" w:rsidRPr="00F84B3A">
        <w:instrText xml:space="preserve"> XE "DDS:Data Distributed System" </w:instrText>
      </w:r>
      <w:r w:rsidR="00E16908" w:rsidRPr="00F84B3A">
        <w:fldChar w:fldCharType="end"/>
      </w:r>
    </w:p>
    <w:p w14:paraId="3D47F8A3" w14:textId="52B1C501" w:rsidR="0003671C" w:rsidRPr="00F84B3A" w:rsidRDefault="009225C6" w:rsidP="0003671C">
      <w:r w:rsidRPr="00F84B3A">
        <w:t xml:space="preserve">En relación a la </w:t>
      </w:r>
      <w:r w:rsidR="009D35A6" w:rsidRPr="00F84B3A">
        <w:t xml:space="preserve"> sección</w:t>
      </w:r>
      <w:r w:rsidRPr="00F84B3A">
        <w:t xml:space="preserve"> </w:t>
      </w:r>
      <w:r w:rsidRPr="00F84B3A">
        <w:fldChar w:fldCharType="begin"/>
      </w:r>
      <w:r w:rsidRPr="00F84B3A">
        <w:instrText xml:space="preserve"> REF _Ref429389123 \r \h </w:instrText>
      </w:r>
      <w:r w:rsidRPr="00F84B3A">
        <w:fldChar w:fldCharType="separate"/>
      </w:r>
      <w:r w:rsidR="007C6627" w:rsidRPr="00F84B3A">
        <w:t>3.2</w:t>
      </w:r>
      <w:r w:rsidRPr="00F84B3A">
        <w:fldChar w:fldCharType="end"/>
      </w:r>
      <w:r w:rsidR="009D35A6" w:rsidRPr="00F84B3A">
        <w:t xml:space="preserve">, se </w:t>
      </w:r>
      <w:r w:rsidR="00F84B3A" w:rsidRPr="00F84B3A">
        <w:t>procedió</w:t>
      </w:r>
      <w:r w:rsidR="009D35A6" w:rsidRPr="00F84B3A">
        <w:t xml:space="preserve"> con el diseño,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99D49E6" w14:textId="77777777" w:rsidR="0042161E" w:rsidRPr="00F84B3A" w:rsidRDefault="0042161E" w:rsidP="0042161E">
      <w:pPr>
        <w:pStyle w:val="Ttulo4"/>
      </w:pPr>
      <w:r w:rsidRPr="00F84B3A">
        <w:t>Submódulo de mensaje y encapsulamiento</w:t>
      </w:r>
    </w:p>
    <w:p w14:paraId="3B505E17" w14:textId="17224C88"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7C6627" w:rsidRPr="00F84B3A">
        <w:t xml:space="preserve">Tabla </w:t>
      </w:r>
      <w:r w:rsidR="007C6627" w:rsidRPr="00F84B3A">
        <w:rPr>
          <w:noProof/>
        </w:rPr>
        <w:t>3</w:t>
      </w:r>
      <w:r w:rsidR="007C6627" w:rsidRPr="00F84B3A">
        <w:rPr>
          <w:noProof/>
        </w:rPr>
        <w:noBreakHyphen/>
        <w:t>1</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eastAsia="fr-FR"/>
        </w:rPr>
        <w:drawing>
          <wp:inline distT="0" distB="0" distL="0" distR="0" wp14:anchorId="6FC9B853" wp14:editId="6B28EB0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45A03994" w:rsidR="00F93619" w:rsidRPr="00F84B3A" w:rsidRDefault="00F93619" w:rsidP="005B6E8D">
      <w:pPr>
        <w:pStyle w:val="Descripcin"/>
      </w:pPr>
      <w:bookmarkStart w:id="317" w:name="_Ref429386324"/>
      <w:bookmarkStart w:id="318" w:name="_Toc42975241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6</w:t>
      </w:r>
      <w:r w:rsidR="00AA6BBC" w:rsidRPr="00F84B3A">
        <w:fldChar w:fldCharType="end"/>
      </w:r>
      <w:bookmarkEnd w:id="317"/>
      <w:r w:rsidRPr="00F84B3A">
        <w:t>. Diagrama de clases de la encapsulación de mensajes, cabeceras e identificadores</w:t>
      </w:r>
      <w:bookmarkEnd w:id="318"/>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0167D01" w:rsidR="00DE2139" w:rsidRPr="00F84B3A" w:rsidRDefault="00DE2139" w:rsidP="005B6E8D">
            <w:pPr>
              <w:pStyle w:val="Descripcin"/>
              <w:rPr>
                <w:sz w:val="18"/>
              </w:rPr>
            </w:pPr>
            <w:bookmarkStart w:id="319" w:name="_Ref429386329"/>
            <w:bookmarkStart w:id="320" w:name="_Toc429752203"/>
            <w:r w:rsidRPr="00F84B3A">
              <w:rPr>
                <w:b w:val="0"/>
                <w:bCs/>
              </w:rPr>
              <w:lastRenderedPageBreak/>
              <w:t xml:space="preserve">Tabla </w:t>
            </w:r>
            <w:r w:rsidRPr="00F84B3A">
              <w:fldChar w:fldCharType="begin"/>
            </w:r>
            <w:r w:rsidRPr="00F84B3A">
              <w:rPr>
                <w:b w:val="0"/>
                <w:bCs/>
              </w:rPr>
              <w:instrText xml:space="preserve"> STYLEREF 1 \s </w:instrText>
            </w:r>
            <w:r w:rsidRPr="00F84B3A">
              <w:fldChar w:fldCharType="separate"/>
            </w:r>
            <w:r w:rsidR="007C6627" w:rsidRPr="00F84B3A">
              <w:rPr>
                <w:b w:val="0"/>
                <w:bCs/>
                <w:noProof/>
              </w:rPr>
              <w:t>3</w:t>
            </w:r>
            <w:r w:rsidRPr="00F84B3A">
              <w:fldChar w:fldCharType="end"/>
            </w:r>
            <w:r w:rsidRPr="00F84B3A">
              <w:rPr>
                <w:b w:val="0"/>
                <w:bCs/>
              </w:rPr>
              <w:noBreakHyphen/>
            </w:r>
            <w:r w:rsidRPr="00F84B3A">
              <w:fldChar w:fldCharType="begin"/>
            </w:r>
            <w:r w:rsidRPr="00F84B3A">
              <w:rPr>
                <w:b w:val="0"/>
                <w:bCs/>
              </w:rPr>
              <w:instrText xml:space="preserve"> SEQ Tabla \* ARABIC \s 1 </w:instrText>
            </w:r>
            <w:r w:rsidRPr="00F84B3A">
              <w:fldChar w:fldCharType="separate"/>
            </w:r>
            <w:r w:rsidR="007C6627" w:rsidRPr="00F84B3A">
              <w:rPr>
                <w:b w:val="0"/>
                <w:bCs/>
                <w:noProof/>
              </w:rPr>
              <w:t>1</w:t>
            </w:r>
            <w:r w:rsidRPr="00F84B3A">
              <w:fldChar w:fldCharType="end"/>
            </w:r>
            <w:bookmarkEnd w:id="319"/>
            <w:r w:rsidRPr="00F84B3A">
              <w:rPr>
                <w:b w:val="0"/>
                <w:bCs/>
              </w:rPr>
              <w:t>. Métodos de las clases para encapsulamiento de mensajes, cabeceras e identificadores</w:t>
            </w:r>
            <w:bookmarkEnd w:id="320"/>
          </w:p>
        </w:tc>
      </w:tr>
      <w:tr w:rsidR="00DE2139" w:rsidRPr="00F84B3A" w14:paraId="05B5EEF7"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F5211DD" w14:textId="77777777" w:rsidR="00DE2139" w:rsidRPr="00F84B3A" w:rsidRDefault="00DE2139" w:rsidP="00DE2139">
            <w:pPr>
              <w:spacing w:line="240" w:lineRule="auto"/>
              <w:ind w:firstLine="0"/>
              <w:jc w:val="center"/>
              <w:rPr>
                <w:sz w:val="18"/>
                <w:szCs w:val="18"/>
              </w:rPr>
            </w:pPr>
            <w:r w:rsidRPr="00F84B3A">
              <w:rPr>
                <w:sz w:val="18"/>
                <w:szCs w:val="18"/>
              </w:rPr>
              <w:t>Clase</w:t>
            </w:r>
          </w:p>
        </w:tc>
        <w:tc>
          <w:tcPr>
            <w:tcW w:w="1687" w:type="dxa"/>
          </w:tcPr>
          <w:p w14:paraId="7A841A2E"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38ED612E"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D82424">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F9D379F" w14:textId="77777777" w:rsidR="00DE2139" w:rsidRPr="00F84B3A" w:rsidRDefault="00DE2139" w:rsidP="00DE2139">
            <w:pPr>
              <w:spacing w:line="240" w:lineRule="auto"/>
              <w:ind w:firstLine="0"/>
              <w:rPr>
                <w:b w:val="0"/>
                <w:sz w:val="18"/>
                <w:szCs w:val="18"/>
              </w:rPr>
            </w:pPr>
            <w:r w:rsidRPr="00F84B3A">
              <w:rPr>
                <w:sz w:val="18"/>
                <w:szCs w:val="18"/>
              </w:rPr>
              <w:t>DataSubmessageEncoder</w:t>
            </w:r>
          </w:p>
          <w:p w14:paraId="3D6BA9F3" w14:textId="77777777" w:rsidR="00DE2139" w:rsidRPr="00F84B3A" w:rsidRDefault="00DE2139" w:rsidP="00DE2139">
            <w:pPr>
              <w:spacing w:line="240" w:lineRule="auto"/>
              <w:ind w:firstLine="0"/>
              <w:rPr>
                <w:b w:val="0"/>
                <w:sz w:val="18"/>
                <w:szCs w:val="18"/>
              </w:rPr>
            </w:pPr>
            <w:r w:rsidRPr="00F84B3A">
              <w:rPr>
                <w:sz w:val="18"/>
                <w:szCs w:val="18"/>
              </w:rPr>
              <w:t>HeartbeatEncoder</w:t>
            </w:r>
          </w:p>
          <w:p w14:paraId="6663AB4A" w14:textId="77777777" w:rsidR="00DE2139" w:rsidRPr="00F84B3A" w:rsidRDefault="00DE2139" w:rsidP="00DE2139">
            <w:pPr>
              <w:spacing w:line="240" w:lineRule="auto"/>
              <w:ind w:firstLine="0"/>
              <w:rPr>
                <w:b w:val="0"/>
                <w:sz w:val="18"/>
                <w:szCs w:val="18"/>
              </w:rPr>
            </w:pPr>
            <w:r w:rsidRPr="00F84B3A">
              <w:rPr>
                <w:sz w:val="18"/>
                <w:szCs w:val="18"/>
              </w:rPr>
              <w:t>InfoTimestampEncoder</w:t>
            </w:r>
          </w:p>
          <w:p w14:paraId="18AF11D3" w14:textId="77777777" w:rsidR="00DE2139" w:rsidRPr="00F84B3A" w:rsidRDefault="00DE2139" w:rsidP="00DE2139">
            <w:pPr>
              <w:spacing w:line="240" w:lineRule="auto"/>
              <w:ind w:firstLine="0"/>
              <w:rPr>
                <w:b w:val="0"/>
                <w:sz w:val="18"/>
                <w:szCs w:val="18"/>
              </w:rPr>
            </w:pPr>
            <w:r w:rsidRPr="00F84B3A">
              <w:rPr>
                <w:sz w:val="18"/>
                <w:szCs w:val="18"/>
              </w:rPr>
              <w:t>MessageStaticEncoder</w:t>
            </w:r>
          </w:p>
          <w:p w14:paraId="0F4B7A43" w14:textId="77777777" w:rsidR="00DE2139" w:rsidRPr="00F84B3A" w:rsidRDefault="00DE2139" w:rsidP="00DE2139">
            <w:pPr>
              <w:spacing w:line="240" w:lineRule="auto"/>
              <w:ind w:firstLine="0"/>
              <w:rPr>
                <w:b w:val="0"/>
                <w:sz w:val="18"/>
                <w:szCs w:val="18"/>
              </w:rPr>
            </w:pPr>
            <w:r w:rsidRPr="00F84B3A">
              <w:rPr>
                <w:sz w:val="18"/>
                <w:szCs w:val="18"/>
              </w:rPr>
              <w:t>SubmessageHeaderEncoder</w:t>
            </w:r>
          </w:p>
          <w:p w14:paraId="5D9E0F11" w14:textId="77777777" w:rsidR="00DE2139" w:rsidRPr="00F84B3A" w:rsidRDefault="00DE2139" w:rsidP="00DE2139">
            <w:pPr>
              <w:spacing w:line="240" w:lineRule="auto"/>
              <w:ind w:firstLine="0"/>
              <w:rPr>
                <w:b w:val="0"/>
                <w:sz w:val="18"/>
                <w:szCs w:val="18"/>
              </w:rPr>
            </w:pPr>
            <w:r w:rsidRPr="00F84B3A">
              <w:rPr>
                <w:sz w:val="18"/>
                <w:szCs w:val="18"/>
              </w:rPr>
              <w:t>SubmessageEncoder</w:t>
            </w:r>
          </w:p>
          <w:p w14:paraId="13B4D7E5" w14:textId="77777777" w:rsidR="00DE2139" w:rsidRPr="00F84B3A" w:rsidRDefault="00DE2139" w:rsidP="00DE2139">
            <w:pPr>
              <w:spacing w:line="240" w:lineRule="auto"/>
              <w:ind w:firstLine="0"/>
              <w:rPr>
                <w:b w:val="0"/>
                <w:sz w:val="18"/>
                <w:szCs w:val="18"/>
              </w:rPr>
            </w:pPr>
            <w:r w:rsidRPr="00F84B3A">
              <w:rPr>
                <w:sz w:val="18"/>
                <w:szCs w:val="18"/>
              </w:rPr>
              <w:t>DataFragEncoder</w:t>
            </w:r>
          </w:p>
          <w:p w14:paraId="1BCB2211" w14:textId="77777777" w:rsidR="00DE2139" w:rsidRPr="00F84B3A" w:rsidRDefault="00DE2139" w:rsidP="00DE2139">
            <w:pPr>
              <w:spacing w:line="240" w:lineRule="auto"/>
              <w:ind w:firstLine="0"/>
              <w:rPr>
                <w:b w:val="0"/>
                <w:sz w:val="18"/>
                <w:szCs w:val="18"/>
              </w:rPr>
            </w:pPr>
            <w:r w:rsidRPr="00F84B3A">
              <w:rPr>
                <w:sz w:val="18"/>
                <w:szCs w:val="18"/>
              </w:rPr>
              <w:t>HeartbeatFragEncoder</w:t>
            </w:r>
          </w:p>
          <w:p w14:paraId="5AE6B0A7" w14:textId="77777777" w:rsidR="00DE2139" w:rsidRPr="00F84B3A" w:rsidRDefault="00DE2139" w:rsidP="00DE2139">
            <w:pPr>
              <w:spacing w:line="240" w:lineRule="auto"/>
              <w:ind w:firstLine="0"/>
              <w:rPr>
                <w:b w:val="0"/>
                <w:sz w:val="18"/>
                <w:szCs w:val="18"/>
              </w:rPr>
            </w:pPr>
            <w:r w:rsidRPr="00F84B3A">
              <w:rPr>
                <w:sz w:val="18"/>
                <w:szCs w:val="18"/>
              </w:rPr>
              <w:t>NackFragEncoder</w:t>
            </w:r>
          </w:p>
          <w:p w14:paraId="5F13E5A3" w14:textId="77777777" w:rsidR="00DE2139" w:rsidRPr="00F84B3A" w:rsidRDefault="00DE2139" w:rsidP="00DE2139">
            <w:pPr>
              <w:spacing w:line="240" w:lineRule="auto"/>
              <w:ind w:firstLine="0"/>
              <w:rPr>
                <w:b w:val="0"/>
                <w:sz w:val="18"/>
                <w:szCs w:val="18"/>
              </w:rPr>
            </w:pPr>
            <w:r w:rsidRPr="00F84B3A">
              <w:rPr>
                <w:sz w:val="18"/>
                <w:szCs w:val="18"/>
              </w:rPr>
              <w:t>GapEncoder</w:t>
            </w:r>
          </w:p>
          <w:p w14:paraId="195D786E" w14:textId="77777777" w:rsidR="00DE2139" w:rsidRPr="00F84B3A" w:rsidRDefault="00DE2139" w:rsidP="00DE2139">
            <w:pPr>
              <w:spacing w:line="240" w:lineRule="auto"/>
              <w:ind w:firstLine="0"/>
              <w:rPr>
                <w:b w:val="0"/>
                <w:sz w:val="18"/>
                <w:szCs w:val="18"/>
              </w:rPr>
            </w:pPr>
            <w:r w:rsidRPr="00F84B3A">
              <w:rPr>
                <w:sz w:val="18"/>
                <w:szCs w:val="18"/>
              </w:rPr>
              <w:t>InfoDestinationEncoder</w:t>
            </w:r>
          </w:p>
          <w:p w14:paraId="31E1E21D" w14:textId="77777777" w:rsidR="00DE2139" w:rsidRPr="00F84B3A" w:rsidRDefault="00DE2139" w:rsidP="00DE2139">
            <w:pPr>
              <w:spacing w:line="240" w:lineRule="auto"/>
              <w:ind w:firstLine="0"/>
              <w:rPr>
                <w:b w:val="0"/>
                <w:sz w:val="18"/>
                <w:szCs w:val="18"/>
              </w:rPr>
            </w:pPr>
            <w:r w:rsidRPr="00F84B3A">
              <w:rPr>
                <w:sz w:val="18"/>
                <w:szCs w:val="18"/>
              </w:rPr>
              <w:t>InfoSourceEncoder</w:t>
            </w:r>
          </w:p>
          <w:p w14:paraId="41AC3752" w14:textId="77777777" w:rsidR="00DE2139" w:rsidRPr="00F84B3A" w:rsidRDefault="00DE2139" w:rsidP="00DE2139">
            <w:pPr>
              <w:spacing w:line="240" w:lineRule="auto"/>
              <w:ind w:firstLine="0"/>
              <w:rPr>
                <w:b w:val="0"/>
                <w:sz w:val="18"/>
                <w:szCs w:val="18"/>
              </w:rPr>
            </w:pPr>
            <w:r w:rsidRPr="00F84B3A">
              <w:rPr>
                <w:sz w:val="18"/>
                <w:szCs w:val="18"/>
              </w:rPr>
              <w:t>LocatorUDPv4Encoder</w:t>
            </w:r>
          </w:p>
          <w:p w14:paraId="06D314E4" w14:textId="77777777" w:rsidR="00DE2139" w:rsidRPr="00F84B3A" w:rsidRDefault="00DE2139" w:rsidP="00DE2139">
            <w:pPr>
              <w:spacing w:line="240" w:lineRule="auto"/>
              <w:ind w:firstLine="0"/>
              <w:rPr>
                <w:b w:val="0"/>
                <w:sz w:val="18"/>
                <w:szCs w:val="18"/>
              </w:rPr>
            </w:pPr>
            <w:r w:rsidRPr="00F84B3A">
              <w:rPr>
                <w:sz w:val="18"/>
                <w:szCs w:val="18"/>
              </w:rPr>
              <w:t>AckNackEncoder</w:t>
            </w:r>
          </w:p>
          <w:p w14:paraId="6AD528F8" w14:textId="77777777" w:rsidR="00DE2139" w:rsidRPr="00F84B3A" w:rsidRDefault="00DE2139" w:rsidP="00DE2139">
            <w:pPr>
              <w:spacing w:line="240" w:lineRule="auto"/>
              <w:ind w:firstLine="0"/>
              <w:rPr>
                <w:b w:val="0"/>
                <w:sz w:val="18"/>
                <w:szCs w:val="18"/>
              </w:rPr>
            </w:pPr>
            <w:r w:rsidRPr="00F84B3A">
              <w:rPr>
                <w:sz w:val="18"/>
                <w:szCs w:val="18"/>
              </w:rPr>
              <w:t>EncapsulationSchemeEncoder</w:t>
            </w:r>
          </w:p>
          <w:p w14:paraId="0E91B080" w14:textId="77777777" w:rsidR="00DE2139" w:rsidRPr="00F84B3A" w:rsidRDefault="00DE2139" w:rsidP="00DE2139">
            <w:pPr>
              <w:spacing w:line="240" w:lineRule="auto"/>
              <w:ind w:firstLine="0"/>
              <w:rPr>
                <w:b w:val="0"/>
                <w:sz w:val="18"/>
                <w:szCs w:val="18"/>
              </w:rPr>
            </w:pPr>
            <w:r w:rsidRPr="00F84B3A">
              <w:rPr>
                <w:sz w:val="18"/>
                <w:szCs w:val="18"/>
              </w:rPr>
              <w:t>PadEncoder</w:t>
            </w:r>
          </w:p>
          <w:p w14:paraId="062CE277" w14:textId="77777777" w:rsidR="00DE2139" w:rsidRPr="00F84B3A" w:rsidRDefault="00DE2139" w:rsidP="00DE2139">
            <w:pPr>
              <w:spacing w:line="240" w:lineRule="auto"/>
              <w:ind w:firstLine="0"/>
              <w:rPr>
                <w:b w:val="0"/>
                <w:sz w:val="18"/>
                <w:szCs w:val="18"/>
              </w:rPr>
            </w:pPr>
            <w:r w:rsidRPr="00F84B3A">
              <w:rPr>
                <w:sz w:val="18"/>
                <w:szCs w:val="18"/>
              </w:rPr>
              <w:t>InfoReplyEncoder</w:t>
            </w:r>
          </w:p>
          <w:p w14:paraId="02F8990B" w14:textId="77777777" w:rsidR="00DE2139" w:rsidRPr="00F84B3A" w:rsidRDefault="00DE2139" w:rsidP="00DE2139">
            <w:pPr>
              <w:spacing w:line="240" w:lineRule="auto"/>
              <w:ind w:firstLine="0"/>
              <w:rPr>
                <w:b w:val="0"/>
                <w:sz w:val="18"/>
                <w:szCs w:val="18"/>
              </w:rPr>
            </w:pPr>
            <w:r w:rsidRPr="00F84B3A">
              <w:rPr>
                <w:sz w:val="18"/>
                <w:szCs w:val="18"/>
              </w:rPr>
              <w:t>InfoReplyIp4Encoder</w:t>
            </w:r>
          </w:p>
          <w:p w14:paraId="1613FC1D" w14:textId="77777777" w:rsidR="00DE2139" w:rsidRPr="00F84B3A" w:rsidRDefault="00DE2139" w:rsidP="00DE2139">
            <w:pPr>
              <w:spacing w:line="240" w:lineRule="auto"/>
              <w:ind w:firstLine="0"/>
              <w:rPr>
                <w:b w:val="0"/>
                <w:sz w:val="18"/>
                <w:szCs w:val="18"/>
              </w:rPr>
            </w:pPr>
            <w:r w:rsidRPr="00F84B3A">
              <w:rPr>
                <w:sz w:val="18"/>
                <w:szCs w:val="18"/>
              </w:rPr>
              <w:t>ParameterEncoder</w:t>
            </w:r>
          </w:p>
          <w:p w14:paraId="17BB9219" w14:textId="77777777" w:rsidR="00DE2139" w:rsidRPr="00F84B3A" w:rsidRDefault="00DE2139" w:rsidP="00DE2139">
            <w:pPr>
              <w:spacing w:line="240" w:lineRule="auto"/>
              <w:ind w:firstLine="0"/>
              <w:rPr>
                <w:b w:val="0"/>
                <w:sz w:val="18"/>
                <w:szCs w:val="18"/>
              </w:rPr>
            </w:pPr>
            <w:r w:rsidRPr="00F84B3A">
              <w:rPr>
                <w:sz w:val="18"/>
                <w:szCs w:val="18"/>
              </w:rPr>
              <w:t>StatusInfoEncoder</w:t>
            </w:r>
          </w:p>
          <w:p w14:paraId="11E07DFC" w14:textId="77777777" w:rsidR="00DE2139" w:rsidRPr="00F84B3A" w:rsidRDefault="00DE2139" w:rsidP="00DE2139">
            <w:pPr>
              <w:spacing w:line="240" w:lineRule="auto"/>
              <w:ind w:firstLine="0"/>
              <w:rPr>
                <w:b w:val="0"/>
                <w:sz w:val="18"/>
                <w:szCs w:val="18"/>
              </w:rPr>
            </w:pPr>
            <w:r w:rsidRPr="00F84B3A">
              <w:rPr>
                <w:sz w:val="18"/>
                <w:szCs w:val="18"/>
              </w:rPr>
              <w:t>TimeEncoder</w:t>
            </w:r>
          </w:p>
          <w:p w14:paraId="6C4DE929" w14:textId="77777777" w:rsidR="00DE2139" w:rsidRPr="00F84B3A" w:rsidRDefault="00DE2139" w:rsidP="00DE2139">
            <w:pPr>
              <w:spacing w:line="240" w:lineRule="auto"/>
              <w:ind w:firstLine="0"/>
              <w:rPr>
                <w:b w:val="0"/>
                <w:sz w:val="18"/>
                <w:szCs w:val="18"/>
              </w:rPr>
            </w:pPr>
            <w:r w:rsidRPr="00F84B3A">
              <w:rPr>
                <w:sz w:val="18"/>
                <w:szCs w:val="18"/>
              </w:rPr>
              <w:t>ParameterListEncoder</w:t>
            </w:r>
          </w:p>
          <w:p w14:paraId="03F6C814" w14:textId="77777777" w:rsidR="00DE2139" w:rsidRPr="00F84B3A" w:rsidRDefault="00DE2139" w:rsidP="00DE2139">
            <w:pPr>
              <w:spacing w:line="240" w:lineRule="auto"/>
              <w:ind w:firstLine="0"/>
              <w:rPr>
                <w:b w:val="0"/>
                <w:sz w:val="18"/>
                <w:szCs w:val="18"/>
              </w:rPr>
            </w:pPr>
            <w:r w:rsidRPr="00F84B3A">
              <w:rPr>
                <w:sz w:val="18"/>
                <w:szCs w:val="18"/>
              </w:rPr>
              <w:t>HeaderEncoder</w:t>
            </w:r>
          </w:p>
          <w:p w14:paraId="2D66563F" w14:textId="77777777" w:rsidR="00DE2139" w:rsidRPr="00F84B3A" w:rsidRDefault="00DE2139" w:rsidP="00DE2139">
            <w:pPr>
              <w:spacing w:line="240" w:lineRule="auto"/>
              <w:ind w:firstLine="0"/>
              <w:rPr>
                <w:b w:val="0"/>
                <w:sz w:val="18"/>
                <w:szCs w:val="18"/>
              </w:rPr>
            </w:pPr>
            <w:r w:rsidRPr="00F84B3A">
              <w:rPr>
                <w:sz w:val="18"/>
                <w:szCs w:val="18"/>
              </w:rPr>
              <w:t>SequenceNumber</w:t>
            </w:r>
          </w:p>
          <w:p w14:paraId="4A078474" w14:textId="77777777" w:rsidR="00DE2139" w:rsidRPr="00F84B3A" w:rsidRDefault="00DE2139" w:rsidP="00DE2139">
            <w:pPr>
              <w:spacing w:line="240" w:lineRule="auto"/>
              <w:ind w:firstLine="0"/>
              <w:rPr>
                <w:b w:val="0"/>
                <w:sz w:val="18"/>
                <w:szCs w:val="18"/>
              </w:rPr>
            </w:pPr>
            <w:r w:rsidRPr="00F84B3A">
              <w:rPr>
                <w:sz w:val="18"/>
                <w:szCs w:val="18"/>
              </w:rPr>
              <w:t>SequenceNumberSet</w:t>
            </w:r>
          </w:p>
          <w:p w14:paraId="1D71409E" w14:textId="77777777" w:rsidR="00DE2139" w:rsidRPr="00F84B3A" w:rsidRDefault="00DE2139" w:rsidP="00DE2139">
            <w:pPr>
              <w:spacing w:line="240" w:lineRule="auto"/>
              <w:ind w:firstLine="0"/>
              <w:rPr>
                <w:b w:val="0"/>
                <w:sz w:val="18"/>
                <w:szCs w:val="18"/>
              </w:rPr>
            </w:pPr>
            <w:r w:rsidRPr="00F84B3A">
              <w:rPr>
                <w:sz w:val="18"/>
                <w:szCs w:val="18"/>
              </w:rPr>
              <w:t>MessageCodecFactory</w:t>
            </w:r>
          </w:p>
          <w:p w14:paraId="1CC8A526" w14:textId="77777777" w:rsidR="00DE2139" w:rsidRPr="00F84B3A" w:rsidRDefault="00DE2139" w:rsidP="00DE2139">
            <w:pPr>
              <w:spacing w:line="240" w:lineRule="auto"/>
              <w:ind w:firstLine="0"/>
              <w:rPr>
                <w:b w:val="0"/>
                <w:sz w:val="18"/>
                <w:szCs w:val="18"/>
              </w:rPr>
            </w:pPr>
          </w:p>
        </w:tc>
        <w:tc>
          <w:tcPr>
            <w:tcW w:w="1687" w:type="dxa"/>
          </w:tcPr>
          <w:p w14:paraId="58745BAD"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w:t>
            </w:r>
          </w:p>
        </w:tc>
        <w:tc>
          <w:tcPr>
            <w:tcW w:w="3402" w:type="dxa"/>
          </w:tcPr>
          <w:p w14:paraId="02EDD085"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EA9B99B" w14:textId="77777777" w:rsidR="00DE2139" w:rsidRPr="00F84B3A" w:rsidRDefault="00DE2139" w:rsidP="00DE2139">
            <w:pPr>
              <w:spacing w:line="240" w:lineRule="auto"/>
              <w:ind w:firstLine="0"/>
              <w:rPr>
                <w:b w:val="0"/>
                <w:sz w:val="18"/>
                <w:szCs w:val="18"/>
              </w:rPr>
            </w:pPr>
          </w:p>
        </w:tc>
        <w:tc>
          <w:tcPr>
            <w:tcW w:w="1687" w:type="dxa"/>
          </w:tcPr>
          <w:p w14:paraId="30426120"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tcPr>
          <w:p w14:paraId="7D94DF17" w14:textId="77777777" w:rsidR="00DE2139" w:rsidRPr="00F84B3A"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D82424">
        <w:tc>
          <w:tcPr>
            <w:cnfStyle w:val="001000000000" w:firstRow="0" w:lastRow="0" w:firstColumn="1" w:lastColumn="0" w:oddVBand="0" w:evenVBand="0" w:oddHBand="0" w:evenHBand="0" w:firstRowFirstColumn="0" w:firstRowLastColumn="0" w:lastRowFirstColumn="0" w:lastRowLastColumn="0"/>
            <w:tcW w:w="3270" w:type="dxa"/>
          </w:tcPr>
          <w:p w14:paraId="42549A4D" w14:textId="77777777" w:rsidR="00DE2139" w:rsidRPr="00F84B3A" w:rsidRDefault="00DE2139" w:rsidP="00DE2139">
            <w:pPr>
              <w:spacing w:line="240" w:lineRule="auto"/>
              <w:ind w:firstLine="0"/>
              <w:rPr>
                <w:b w:val="0"/>
                <w:sz w:val="18"/>
                <w:szCs w:val="18"/>
              </w:rPr>
            </w:pPr>
            <w:r w:rsidRPr="00F84B3A">
              <w:rPr>
                <w:sz w:val="18"/>
                <w:szCs w:val="18"/>
              </w:rPr>
              <w:t>MessageDecoder</w:t>
            </w:r>
          </w:p>
        </w:tc>
        <w:tc>
          <w:tcPr>
            <w:tcW w:w="1687" w:type="dxa"/>
          </w:tcPr>
          <w:p w14:paraId="42B066AC"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tcPr>
          <w:p w14:paraId="045FA124"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72BE649" w14:textId="77777777" w:rsidR="00DE2139" w:rsidRPr="00F84B3A" w:rsidRDefault="00DE2139" w:rsidP="00DE2139">
            <w:pPr>
              <w:spacing w:line="240" w:lineRule="auto"/>
              <w:ind w:firstLine="0"/>
              <w:rPr>
                <w:b w:val="0"/>
                <w:sz w:val="18"/>
                <w:szCs w:val="18"/>
              </w:rPr>
            </w:pPr>
            <w:r w:rsidRPr="00F84B3A">
              <w:rPr>
                <w:sz w:val="18"/>
                <w:szCs w:val="18"/>
              </w:rPr>
              <w:t>EntityIdEncoder</w:t>
            </w:r>
          </w:p>
          <w:p w14:paraId="7A2E5788" w14:textId="77777777" w:rsidR="00DE2139" w:rsidRPr="00F84B3A" w:rsidRDefault="00DE2139" w:rsidP="00DE2139">
            <w:pPr>
              <w:spacing w:line="240" w:lineRule="auto"/>
              <w:ind w:firstLine="0"/>
              <w:rPr>
                <w:b w:val="0"/>
                <w:sz w:val="18"/>
                <w:szCs w:val="18"/>
              </w:rPr>
            </w:pPr>
            <w:r w:rsidRPr="00F84B3A">
              <w:rPr>
                <w:sz w:val="18"/>
                <w:szCs w:val="18"/>
              </w:rPr>
              <w:t>ProtocolIdEncoder</w:t>
            </w:r>
          </w:p>
          <w:p w14:paraId="5EE0F484" w14:textId="77777777" w:rsidR="00DE2139" w:rsidRPr="00F84B3A" w:rsidRDefault="00DE2139" w:rsidP="00DE2139">
            <w:pPr>
              <w:spacing w:line="240" w:lineRule="auto"/>
              <w:ind w:firstLine="0"/>
              <w:rPr>
                <w:b w:val="0"/>
                <w:sz w:val="18"/>
                <w:szCs w:val="18"/>
              </w:rPr>
            </w:pPr>
            <w:r w:rsidRPr="00F84B3A">
              <w:rPr>
                <w:sz w:val="18"/>
                <w:szCs w:val="18"/>
              </w:rPr>
              <w:t>GuidPrefixEncoder</w:t>
            </w:r>
          </w:p>
          <w:p w14:paraId="77114C62" w14:textId="77777777" w:rsidR="00DE2139" w:rsidRPr="00F84B3A" w:rsidRDefault="00DE2139" w:rsidP="00DE2139">
            <w:pPr>
              <w:spacing w:line="240" w:lineRule="auto"/>
              <w:ind w:firstLine="0"/>
              <w:rPr>
                <w:b w:val="0"/>
                <w:sz w:val="18"/>
                <w:szCs w:val="18"/>
              </w:rPr>
            </w:pPr>
            <w:r w:rsidRPr="00F84B3A">
              <w:rPr>
                <w:sz w:val="18"/>
                <w:szCs w:val="18"/>
              </w:rPr>
              <w:t>VendorIdEncoder</w:t>
            </w:r>
          </w:p>
        </w:tc>
        <w:tc>
          <w:tcPr>
            <w:tcW w:w="1687" w:type="dxa"/>
          </w:tcPr>
          <w:p w14:paraId="6DAC430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tcPr>
          <w:p w14:paraId="04949ECB" w14:textId="77777777" w:rsidR="00DE2139" w:rsidRPr="00F84B3A"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133CB28E" w14:textId="77777777" w:rsidR="00DE2139" w:rsidRPr="00F84B3A" w:rsidRDefault="00DE2139" w:rsidP="00DE2139">
            <w:pPr>
              <w:spacing w:line="240" w:lineRule="auto"/>
              <w:ind w:firstLine="0"/>
              <w:rPr>
                <w:b w:val="0"/>
                <w:sz w:val="18"/>
                <w:szCs w:val="18"/>
              </w:rPr>
            </w:pPr>
          </w:p>
        </w:tc>
        <w:tc>
          <w:tcPr>
            <w:tcW w:w="1687" w:type="dxa"/>
          </w:tcPr>
          <w:p w14:paraId="1A9AB001"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tcPr>
          <w:p w14:paraId="3B5ED59A"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9DCB284" w14:textId="77777777" w:rsidR="00DE2139" w:rsidRPr="00F84B3A" w:rsidRDefault="00DE2139" w:rsidP="00DE2139">
            <w:pPr>
              <w:spacing w:line="240" w:lineRule="auto"/>
              <w:ind w:firstLine="0"/>
              <w:rPr>
                <w:b w:val="0"/>
                <w:sz w:val="18"/>
                <w:szCs w:val="18"/>
              </w:rPr>
            </w:pPr>
          </w:p>
        </w:tc>
        <w:tc>
          <w:tcPr>
            <w:tcW w:w="1687" w:type="dxa"/>
          </w:tcPr>
          <w:p w14:paraId="02B954A3"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tcPr>
          <w:p w14:paraId="1AF0AD29" w14:textId="77777777" w:rsidR="00DE2139" w:rsidRPr="00F84B3A"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28805D7F" w14:textId="77777777" w:rsidR="00DE2139" w:rsidRPr="00F84B3A" w:rsidRDefault="00DE2139" w:rsidP="00DE2139">
            <w:pPr>
              <w:spacing w:line="240" w:lineRule="auto"/>
              <w:ind w:firstLine="0"/>
              <w:rPr>
                <w:b w:val="0"/>
                <w:sz w:val="18"/>
                <w:szCs w:val="18"/>
              </w:rPr>
            </w:pPr>
          </w:p>
        </w:tc>
        <w:tc>
          <w:tcPr>
            <w:tcW w:w="1687" w:type="dxa"/>
          </w:tcPr>
          <w:p w14:paraId="5F8F9A44"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tcPr>
          <w:p w14:paraId="231E0755"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6230544" w14:textId="77777777" w:rsidR="00DE2139" w:rsidRPr="00F84B3A" w:rsidRDefault="00DE2139" w:rsidP="00DE2139">
            <w:pPr>
              <w:spacing w:line="240" w:lineRule="auto"/>
              <w:ind w:firstLine="0"/>
              <w:rPr>
                <w:b w:val="0"/>
                <w:sz w:val="18"/>
                <w:szCs w:val="18"/>
              </w:rPr>
            </w:pPr>
            <w:r w:rsidRPr="00F84B3A">
              <w:rPr>
                <w:sz w:val="18"/>
                <w:szCs w:val="18"/>
              </w:rPr>
              <w:t>Sentinel</w:t>
            </w:r>
          </w:p>
        </w:tc>
        <w:tc>
          <w:tcPr>
            <w:tcW w:w="1687" w:type="dxa"/>
          </w:tcPr>
          <w:p w14:paraId="788DDF83"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tcPr>
          <w:p w14:paraId="75C48E50" w14:textId="77777777" w:rsidR="00DE2139" w:rsidRPr="00F84B3A"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val="restart"/>
          </w:tcPr>
          <w:p w14:paraId="2AD79802" w14:textId="77777777" w:rsidR="00DE2139" w:rsidRPr="00F84B3A" w:rsidRDefault="00DE2139" w:rsidP="00DE2139">
            <w:pPr>
              <w:spacing w:line="240" w:lineRule="auto"/>
              <w:ind w:firstLine="0"/>
              <w:rPr>
                <w:b w:val="0"/>
                <w:sz w:val="18"/>
                <w:szCs w:val="18"/>
              </w:rPr>
            </w:pPr>
            <w:r w:rsidRPr="00F84B3A">
              <w:rPr>
                <w:sz w:val="18"/>
                <w:szCs w:val="18"/>
              </w:rPr>
              <w:t>EntityIdSerializer</w:t>
            </w:r>
          </w:p>
          <w:p w14:paraId="2BEF587F" w14:textId="77777777" w:rsidR="00DE2139" w:rsidRPr="00F84B3A" w:rsidRDefault="00DE2139" w:rsidP="00DE2139">
            <w:pPr>
              <w:spacing w:line="240" w:lineRule="auto"/>
              <w:ind w:firstLine="0"/>
              <w:rPr>
                <w:b w:val="0"/>
                <w:sz w:val="18"/>
                <w:szCs w:val="18"/>
              </w:rPr>
            </w:pPr>
            <w:r w:rsidRPr="00F84B3A">
              <w:rPr>
                <w:sz w:val="18"/>
                <w:szCs w:val="18"/>
              </w:rPr>
              <w:t>VendorIdSerializer</w:t>
            </w:r>
          </w:p>
          <w:p w14:paraId="1822DCD3" w14:textId="77777777" w:rsidR="00DE2139" w:rsidRPr="00F84B3A" w:rsidRDefault="00DE2139" w:rsidP="00DE2139">
            <w:pPr>
              <w:spacing w:line="240" w:lineRule="auto"/>
              <w:ind w:firstLine="0"/>
              <w:rPr>
                <w:b w:val="0"/>
                <w:sz w:val="18"/>
                <w:szCs w:val="18"/>
              </w:rPr>
            </w:pPr>
            <w:r w:rsidRPr="00F84B3A">
              <w:rPr>
                <w:sz w:val="18"/>
                <w:szCs w:val="18"/>
              </w:rPr>
              <w:t>GuidPrefixSerializer</w:t>
            </w:r>
          </w:p>
          <w:p w14:paraId="0C7E5895" w14:textId="77777777" w:rsidR="00DE2139" w:rsidRPr="00F84B3A" w:rsidRDefault="00DE2139" w:rsidP="00DE2139">
            <w:pPr>
              <w:spacing w:line="240" w:lineRule="auto"/>
              <w:ind w:firstLine="0"/>
              <w:rPr>
                <w:b w:val="0"/>
                <w:sz w:val="18"/>
                <w:szCs w:val="18"/>
              </w:rPr>
            </w:pPr>
            <w:r w:rsidRPr="00F84B3A">
              <w:rPr>
                <w:sz w:val="18"/>
                <w:szCs w:val="18"/>
              </w:rPr>
              <w:t>GUIDSerializer</w:t>
            </w:r>
          </w:p>
          <w:p w14:paraId="6618FC02" w14:textId="77777777" w:rsidR="00DE2139" w:rsidRPr="00F84B3A" w:rsidRDefault="00DE2139" w:rsidP="00DE2139">
            <w:pPr>
              <w:spacing w:line="240" w:lineRule="auto"/>
              <w:ind w:firstLine="0"/>
              <w:rPr>
                <w:b w:val="0"/>
                <w:sz w:val="18"/>
                <w:szCs w:val="18"/>
              </w:rPr>
            </w:pPr>
            <w:r w:rsidRPr="00F84B3A">
              <w:rPr>
                <w:sz w:val="18"/>
                <w:szCs w:val="18"/>
              </w:rPr>
              <w:t>ProtocolIdSerializer</w:t>
            </w:r>
          </w:p>
        </w:tc>
        <w:tc>
          <w:tcPr>
            <w:tcW w:w="1687" w:type="dxa"/>
          </w:tcPr>
          <w:p w14:paraId="6788B530"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tcPr>
          <w:p w14:paraId="029BD1D3"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144BF789" w14:textId="77777777" w:rsidR="00DE2139" w:rsidRPr="00F84B3A" w:rsidRDefault="00DE2139" w:rsidP="00DE2139">
            <w:pPr>
              <w:spacing w:line="240" w:lineRule="auto"/>
              <w:ind w:firstLine="0"/>
              <w:jc w:val="center"/>
              <w:rPr>
                <w:sz w:val="18"/>
                <w:szCs w:val="18"/>
              </w:rPr>
            </w:pPr>
          </w:p>
        </w:tc>
        <w:tc>
          <w:tcPr>
            <w:tcW w:w="1687" w:type="dxa"/>
          </w:tcPr>
          <w:p w14:paraId="4163F6FF"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tcPr>
          <w:p w14:paraId="33075F44" w14:textId="77777777" w:rsidR="00DE2139" w:rsidRPr="00F84B3A"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406A64DC" w14:textId="77777777" w:rsidR="00DE2139" w:rsidRPr="00F84B3A" w:rsidRDefault="00DE2139" w:rsidP="00DE2139">
            <w:pPr>
              <w:spacing w:line="240" w:lineRule="auto"/>
              <w:ind w:firstLine="0"/>
              <w:jc w:val="center"/>
              <w:rPr>
                <w:sz w:val="18"/>
                <w:szCs w:val="18"/>
              </w:rPr>
            </w:pPr>
          </w:p>
        </w:tc>
        <w:tc>
          <w:tcPr>
            <w:tcW w:w="1687" w:type="dxa"/>
          </w:tcPr>
          <w:p w14:paraId="4CAC1AD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tcPr>
          <w:p w14:paraId="018DCE66" w14:textId="77777777" w:rsidR="00DE2139" w:rsidRPr="00F84B3A"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04A82FED"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7C6627" w:rsidRPr="00F84B3A">
        <w:rPr>
          <w:bCs/>
        </w:rPr>
        <w:t xml:space="preserve">Tabla </w:t>
      </w:r>
      <w:r w:rsidR="007C6627" w:rsidRPr="00F84B3A">
        <w:rPr>
          <w:bCs/>
          <w:noProof/>
        </w:rPr>
        <w:t>3</w:t>
      </w:r>
      <w:r w:rsidR="007C6627" w:rsidRPr="00F84B3A">
        <w:rPr>
          <w:bCs/>
          <w:noProof/>
        </w:rPr>
        <w:noBreakHyphen/>
        <w:t>2</w:t>
      </w:r>
      <w:r w:rsidR="00C21F1E" w:rsidRPr="00F84B3A">
        <w:fldChar w:fldCharType="end"/>
      </w:r>
      <w:r w:rsidRPr="00F84B3A">
        <w:t>.</w:t>
      </w:r>
    </w:p>
    <w:p w14:paraId="77972840" w14:textId="77777777" w:rsidR="00F93619" w:rsidRPr="00F84B3A" w:rsidRDefault="00F93619" w:rsidP="004B73D1">
      <w:pPr>
        <w:keepNext/>
        <w:jc w:val="center"/>
      </w:pPr>
      <w:r w:rsidRPr="00F84B3A">
        <w:rPr>
          <w:noProof/>
          <w:lang w:eastAsia="fr-FR"/>
        </w:rPr>
        <w:lastRenderedPageBreak/>
        <w:drawing>
          <wp:inline distT="0" distB="0" distL="0" distR="0" wp14:anchorId="30B684E6" wp14:editId="1BCC52C4">
            <wp:extent cx="2201301" cy="3514725"/>
            <wp:effectExtent l="0" t="0" r="889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10367" cy="3529200"/>
                    </a:xfrm>
                    <a:prstGeom prst="rect">
                      <a:avLst/>
                    </a:prstGeom>
                    <a:noFill/>
                  </pic:spPr>
                </pic:pic>
              </a:graphicData>
            </a:graphic>
          </wp:inline>
        </w:drawing>
      </w:r>
    </w:p>
    <w:p w14:paraId="3D68BE91" w14:textId="0737736E" w:rsidR="009B69E1" w:rsidRPr="00F84B3A" w:rsidRDefault="00F93619" w:rsidP="00707149">
      <w:pPr>
        <w:pStyle w:val="Descripcin"/>
      </w:pPr>
      <w:bookmarkStart w:id="321" w:name="_Ref429386394"/>
      <w:bookmarkStart w:id="322" w:name="_Toc42975242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7</w:t>
      </w:r>
      <w:r w:rsidR="00AA6BBC" w:rsidRPr="00F84B3A">
        <w:fldChar w:fldCharType="end"/>
      </w:r>
      <w:bookmarkEnd w:id="321"/>
      <w:r w:rsidRPr="00F84B3A">
        <w:t>. Diagrama de clases para la serialización de mensajes</w:t>
      </w:r>
      <w:bookmarkEnd w:id="322"/>
    </w:p>
    <w:tbl>
      <w:tblPr>
        <w:tblStyle w:val="Tabladecuadrcula2-nfasis3"/>
        <w:tblW w:w="6658" w:type="dxa"/>
        <w:jc w:val="center"/>
        <w:tblLook w:val="04A0" w:firstRow="1" w:lastRow="0" w:firstColumn="1" w:lastColumn="0" w:noHBand="0" w:noVBand="1"/>
      </w:tblPr>
      <w:tblGrid>
        <w:gridCol w:w="2058"/>
        <w:gridCol w:w="1765"/>
        <w:gridCol w:w="2835"/>
      </w:tblGrid>
      <w:tr w:rsidR="009B69E1" w:rsidRPr="00F84B3A" w14:paraId="0055E96C" w14:textId="77777777" w:rsidTr="00D8242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3"/>
          </w:tcPr>
          <w:p w14:paraId="46212359" w14:textId="13DC2373" w:rsidR="009B69E1" w:rsidRPr="00F84B3A" w:rsidRDefault="009B69E1" w:rsidP="005B6E8D">
            <w:pPr>
              <w:pStyle w:val="Descripcin"/>
              <w:rPr>
                <w:bCs/>
              </w:rPr>
            </w:pPr>
            <w:bookmarkStart w:id="323" w:name="_Ref429386432"/>
            <w:bookmarkStart w:id="324" w:name="_Toc429752204"/>
            <w:r w:rsidRPr="00F84B3A">
              <w:rPr>
                <w:b w:val="0"/>
                <w:bCs/>
              </w:rPr>
              <w:t xml:space="preserve">Tabla </w:t>
            </w:r>
            <w:r w:rsidRPr="00F84B3A">
              <w:fldChar w:fldCharType="begin"/>
            </w:r>
            <w:r w:rsidRPr="00F84B3A">
              <w:rPr>
                <w:b w:val="0"/>
                <w:bCs/>
              </w:rPr>
              <w:instrText xml:space="preserve"> STYLEREF 1 \s </w:instrText>
            </w:r>
            <w:r w:rsidRPr="00F84B3A">
              <w:fldChar w:fldCharType="separate"/>
            </w:r>
            <w:r w:rsidR="007C6627" w:rsidRPr="00F84B3A">
              <w:rPr>
                <w:b w:val="0"/>
                <w:bCs/>
                <w:noProof/>
              </w:rPr>
              <w:t>3</w:t>
            </w:r>
            <w:r w:rsidRPr="00F84B3A">
              <w:fldChar w:fldCharType="end"/>
            </w:r>
            <w:r w:rsidRPr="00F84B3A">
              <w:rPr>
                <w:b w:val="0"/>
                <w:bCs/>
              </w:rPr>
              <w:noBreakHyphen/>
            </w:r>
            <w:r w:rsidRPr="00F84B3A">
              <w:fldChar w:fldCharType="begin"/>
            </w:r>
            <w:r w:rsidRPr="00F84B3A">
              <w:rPr>
                <w:b w:val="0"/>
                <w:bCs/>
              </w:rPr>
              <w:instrText xml:space="preserve"> SEQ Tabla \* ARABIC \s 1 </w:instrText>
            </w:r>
            <w:r w:rsidRPr="00F84B3A">
              <w:fldChar w:fldCharType="separate"/>
            </w:r>
            <w:r w:rsidR="007C6627" w:rsidRPr="00F84B3A">
              <w:rPr>
                <w:b w:val="0"/>
                <w:bCs/>
                <w:noProof/>
              </w:rPr>
              <w:t>2</w:t>
            </w:r>
            <w:r w:rsidRPr="00F84B3A">
              <w:fldChar w:fldCharType="end"/>
            </w:r>
            <w:bookmarkEnd w:id="323"/>
            <w:r w:rsidRPr="00F84B3A">
              <w:rPr>
                <w:b w:val="0"/>
                <w:bCs/>
              </w:rPr>
              <w:t>. Métodos de las clases para la serialización y deserialización</w:t>
            </w:r>
            <w:bookmarkEnd w:id="324"/>
          </w:p>
        </w:tc>
      </w:tr>
      <w:tr w:rsidR="00DE2139" w:rsidRPr="00F84B3A" w14:paraId="74A3E635" w14:textId="77777777" w:rsidTr="00D824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2835"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D82424">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2835"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D8242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2835"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D82424">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Deserialize</w:t>
            </w:r>
          </w:p>
        </w:tc>
        <w:tc>
          <w:tcPr>
            <w:tcW w:w="2835"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D82424">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Serialize</w:t>
            </w:r>
          </w:p>
        </w:tc>
        <w:tc>
          <w:tcPr>
            <w:tcW w:w="2835"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D82424">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Deserialize</w:t>
            </w:r>
          </w:p>
        </w:tc>
        <w:tc>
          <w:tcPr>
            <w:tcW w:w="2835"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D82424">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Serialize</w:t>
            </w:r>
          </w:p>
        </w:tc>
        <w:tc>
          <w:tcPr>
            <w:tcW w:w="2835"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434340E8"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7C6627" w:rsidRPr="00F84B3A">
        <w:t xml:space="preserve">Tabla </w:t>
      </w:r>
      <w:r w:rsidR="007C6627" w:rsidRPr="00F84B3A">
        <w:rPr>
          <w:noProof/>
        </w:rPr>
        <w:t>3</w:t>
      </w:r>
      <w:r w:rsidR="007C6627" w:rsidRPr="00F84B3A">
        <w:rPr>
          <w:noProof/>
        </w:rPr>
        <w:noBreakHyphen/>
        <w:t>3</w:t>
      </w:r>
      <w:r w:rsidR="00C21F1E" w:rsidRPr="00F84B3A">
        <w:fldChar w:fldCharType="end"/>
      </w:r>
      <w:r w:rsidR="00C21F1E" w:rsidRPr="00F84B3A">
        <w:t xml:space="preserve"> </w:t>
      </w:r>
      <w:r w:rsidRPr="00F84B3A">
        <w:t>se realiza una explicación de cada método utilizado en el submódulo.</w:t>
      </w:r>
    </w:p>
    <w:p w14:paraId="7DE3B924" w14:textId="77777777" w:rsidR="00F93619" w:rsidRPr="00F84B3A" w:rsidRDefault="00F93619" w:rsidP="00F93619"/>
    <w:p w14:paraId="244296B0" w14:textId="77777777" w:rsidR="00F93619" w:rsidRPr="00F84B3A" w:rsidRDefault="00F93619" w:rsidP="00F93619"/>
    <w:p w14:paraId="299B941D" w14:textId="77777777" w:rsidR="00F93619" w:rsidRPr="00F84B3A" w:rsidRDefault="00F93619" w:rsidP="00F93619">
      <w:pPr>
        <w:keepNext/>
        <w:ind w:firstLine="0"/>
      </w:pPr>
      <w:r w:rsidRPr="00F84B3A">
        <w:rPr>
          <w:noProof/>
          <w:lang w:eastAsia="fr-FR"/>
        </w:rPr>
        <w:lastRenderedPageBreak/>
        <w:drawing>
          <wp:inline distT="0" distB="0" distL="0" distR="0" wp14:anchorId="3740154A" wp14:editId="088FF51C">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77613694" w:rsidR="00F93619" w:rsidRPr="00F84B3A" w:rsidRDefault="00F93619" w:rsidP="005B6E8D">
      <w:pPr>
        <w:pStyle w:val="Descripcin"/>
      </w:pPr>
      <w:bookmarkStart w:id="325" w:name="_Ref429386470"/>
      <w:bookmarkStart w:id="326" w:name="_Toc42975242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8</w:t>
      </w:r>
      <w:r w:rsidR="00AA6BBC" w:rsidRPr="00F84B3A">
        <w:fldChar w:fldCharType="end"/>
      </w:r>
      <w:bookmarkEnd w:id="325"/>
      <w:r w:rsidRPr="00F84B3A">
        <w:t>. Diagrama de clases del submódulo descubrimiento.</w:t>
      </w:r>
      <w:bookmarkEnd w:id="326"/>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1DF3B6A" w:rsidR="009B69E1" w:rsidRPr="00F84B3A" w:rsidRDefault="009B69E1" w:rsidP="005B6E8D">
            <w:pPr>
              <w:pStyle w:val="Descripcin"/>
              <w:rPr>
                <w:rFonts w:cs="Arial"/>
                <w:sz w:val="18"/>
              </w:rPr>
            </w:pPr>
            <w:bookmarkStart w:id="327" w:name="_Ref429386523"/>
            <w:bookmarkStart w:id="328" w:name="_Toc429752205"/>
            <w:r w:rsidRPr="00F84B3A">
              <w:rPr>
                <w:b w:val="0"/>
                <w:bCs/>
              </w:rPr>
              <w:t xml:space="preserve">Tabla </w:t>
            </w:r>
            <w:r w:rsidRPr="00F84B3A">
              <w:fldChar w:fldCharType="begin"/>
            </w:r>
            <w:r w:rsidRPr="00F84B3A">
              <w:rPr>
                <w:b w:val="0"/>
                <w:bCs/>
              </w:rPr>
              <w:instrText xml:space="preserve"> STYLEREF 1 \s </w:instrText>
            </w:r>
            <w:r w:rsidRPr="00F84B3A">
              <w:fldChar w:fldCharType="separate"/>
            </w:r>
            <w:r w:rsidR="007C6627" w:rsidRPr="00F84B3A">
              <w:rPr>
                <w:b w:val="0"/>
                <w:bCs/>
                <w:noProof/>
              </w:rPr>
              <w:t>3</w:t>
            </w:r>
            <w:r w:rsidRPr="00F84B3A">
              <w:fldChar w:fldCharType="end"/>
            </w:r>
            <w:r w:rsidRPr="00F84B3A">
              <w:rPr>
                <w:b w:val="0"/>
                <w:bCs/>
              </w:rPr>
              <w:noBreakHyphen/>
            </w:r>
            <w:r w:rsidRPr="00F84B3A">
              <w:fldChar w:fldCharType="begin"/>
            </w:r>
            <w:r w:rsidRPr="00F84B3A">
              <w:rPr>
                <w:b w:val="0"/>
                <w:bCs/>
              </w:rPr>
              <w:instrText xml:space="preserve"> SEQ Tabla \* ARABIC \s 1 </w:instrText>
            </w:r>
            <w:r w:rsidRPr="00F84B3A">
              <w:fldChar w:fldCharType="separate"/>
            </w:r>
            <w:r w:rsidR="007C6627" w:rsidRPr="00F84B3A">
              <w:rPr>
                <w:b w:val="0"/>
                <w:bCs/>
                <w:noProof/>
              </w:rPr>
              <w:t>3</w:t>
            </w:r>
            <w:r w:rsidRPr="00F84B3A">
              <w:fldChar w:fldCharType="end"/>
            </w:r>
            <w:bookmarkEnd w:id="327"/>
            <w:r w:rsidRPr="00F84B3A">
              <w:rPr>
                <w:b w:val="0"/>
                <w:bCs/>
              </w:rPr>
              <w:t>. Métodos de las clases para el descubrimiento.</w:t>
            </w:r>
            <w:bookmarkEnd w:id="328"/>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79673947"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SEDPbuiltinSubscriptionsWriter</w:t>
            </w:r>
          </w:p>
        </w:tc>
        <w:tc>
          <w:tcPr>
            <w:tcW w:w="3118" w:type="dxa"/>
          </w:tcPr>
          <w:p w14:paraId="080D4A9D"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SEDPbuiltinSubscriptionsWriter</w:t>
            </w:r>
          </w:p>
        </w:tc>
        <w:tc>
          <w:tcPr>
            <w:tcW w:w="2410" w:type="dxa"/>
          </w:tcPr>
          <w:p w14:paraId="00F41938"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de un Writer por medio del protocolo de descubrimiento SEDP.</w:t>
            </w:r>
          </w:p>
        </w:tc>
      </w:tr>
      <w:tr w:rsidR="009B69E1" w:rsidRPr="00F84B3A" w14:paraId="55F98C9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2E738B"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SEDPbuiltinSubscriptionsReader</w:t>
            </w:r>
          </w:p>
        </w:tc>
        <w:tc>
          <w:tcPr>
            <w:tcW w:w="3118" w:type="dxa"/>
          </w:tcPr>
          <w:p w14:paraId="241364B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SEDPbuiltinSubscriptionsReader</w:t>
            </w:r>
          </w:p>
        </w:tc>
        <w:tc>
          <w:tcPr>
            <w:tcW w:w="2410" w:type="dxa"/>
          </w:tcPr>
          <w:p w14:paraId="170C8290"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suscripción de un Reader por medio del protocolo de descubrimiento SEDP.</w:t>
            </w:r>
          </w:p>
        </w:tc>
      </w:tr>
      <w:tr w:rsidR="009B69E1" w:rsidRPr="00F84B3A" w14:paraId="376C5061"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6194515E"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SEDPbuiltinTopicsWriter</w:t>
            </w:r>
          </w:p>
        </w:tc>
        <w:tc>
          <w:tcPr>
            <w:tcW w:w="3118" w:type="dxa"/>
          </w:tcPr>
          <w:p w14:paraId="12025BB8"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SEDPbuiltinTopicsWriter</w:t>
            </w:r>
          </w:p>
        </w:tc>
        <w:tc>
          <w:tcPr>
            <w:tcW w:w="2410" w:type="dxa"/>
          </w:tcPr>
          <w:p w14:paraId="7F8549C7"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 topic Writer en el protocolo SEDP,</w:t>
            </w:r>
          </w:p>
        </w:tc>
      </w:tr>
      <w:tr w:rsidR="009B69E1" w:rsidRPr="00F84B3A" w14:paraId="18ABEA54"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1546118"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SEDPbuiltinTopicsReader</w:t>
            </w:r>
          </w:p>
        </w:tc>
        <w:tc>
          <w:tcPr>
            <w:tcW w:w="3118" w:type="dxa"/>
          </w:tcPr>
          <w:p w14:paraId="2D1DB6FA"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SEDPbuiltinTopicsReader</w:t>
            </w:r>
          </w:p>
        </w:tc>
        <w:tc>
          <w:tcPr>
            <w:tcW w:w="2410" w:type="dxa"/>
          </w:tcPr>
          <w:p w14:paraId="680165D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 topic Reader en el protocolo SEDP.</w:t>
            </w:r>
          </w:p>
        </w:tc>
      </w:tr>
      <w:tr w:rsidR="009B69E1" w:rsidRPr="00F84B3A" w14:paraId="74AEAC80"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6496578"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w:t>
            </w:r>
          </w:p>
        </w:tc>
        <w:tc>
          <w:tcPr>
            <w:tcW w:w="3118" w:type="dxa"/>
          </w:tcPr>
          <w:p w14:paraId="18C674FA"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1C9485"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lastRenderedPageBreak/>
              <w:t>SEDPbuiltinPublicationsReader</w:t>
            </w:r>
          </w:p>
        </w:tc>
        <w:tc>
          <w:tcPr>
            <w:tcW w:w="3118" w:type="dxa"/>
          </w:tcPr>
          <w:p w14:paraId="1F7AB36C"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SEDPbuiltinPublicationsReader</w:t>
            </w:r>
          </w:p>
        </w:tc>
        <w:tc>
          <w:tcPr>
            <w:tcW w:w="2410" w:type="dxa"/>
          </w:tcPr>
          <w:p w14:paraId="4141E883"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Reader por medio del protocolo SEDP.</w:t>
            </w:r>
          </w:p>
        </w:tc>
      </w:tr>
      <w:tr w:rsidR="009B69E1" w:rsidRPr="00F84B3A" w14:paraId="3852CBFF"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4483CC86"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SEDPbuiltinPublicationsWriter</w:t>
            </w:r>
          </w:p>
        </w:tc>
        <w:tc>
          <w:tcPr>
            <w:tcW w:w="3118" w:type="dxa"/>
          </w:tcPr>
          <w:p w14:paraId="0F49F8EA"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SEDPbuiltinPublicationsWriter</w:t>
            </w:r>
          </w:p>
        </w:tc>
        <w:tc>
          <w:tcPr>
            <w:tcW w:w="2410" w:type="dxa"/>
          </w:tcPr>
          <w:p w14:paraId="23DEE06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las publicaciones descubiertas por el Writer por medio del protocolo SEDP.</w:t>
            </w:r>
          </w:p>
        </w:tc>
      </w:tr>
      <w:tr w:rsidR="009B69E1" w:rsidRPr="00F84B3A" w14:paraId="49A6BA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68B88C"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Spdp</w:t>
            </w:r>
          </w:p>
        </w:tc>
        <w:tc>
          <w:tcPr>
            <w:tcW w:w="3118" w:type="dxa"/>
          </w:tcPr>
          <w:p w14:paraId="5B7CB49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C5E5864"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SPDPSubscriptionBuiltinTopicData</w:t>
            </w:r>
          </w:p>
        </w:tc>
        <w:tc>
          <w:tcPr>
            <w:tcW w:w="3118" w:type="dxa"/>
          </w:tcPr>
          <w:p w14:paraId="6A71A794"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638204"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SPDPPublicationBuiltinTopicData</w:t>
            </w:r>
          </w:p>
        </w:tc>
        <w:tc>
          <w:tcPr>
            <w:tcW w:w="3118" w:type="dxa"/>
          </w:tcPr>
          <w:p w14:paraId="5E7FA9C5"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val="restart"/>
          </w:tcPr>
          <w:p w14:paraId="2BDC7C89"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SPDPbuiltinParticipantWriterImpl</w:t>
            </w:r>
          </w:p>
        </w:tc>
        <w:tc>
          <w:tcPr>
            <w:tcW w:w="3118" w:type="dxa"/>
          </w:tcPr>
          <w:p w14:paraId="44A26B9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tcPr>
          <w:p w14:paraId="6182CA2C" w14:textId="77777777" w:rsidR="009B69E1" w:rsidRPr="00F84B3A" w:rsidRDefault="009B69E1" w:rsidP="009B69E1">
            <w:pPr>
              <w:spacing w:line="240" w:lineRule="auto"/>
              <w:ind w:firstLine="0"/>
              <w:rPr>
                <w:rFonts w:cs="Arial"/>
                <w:b w:val="0"/>
                <w:sz w:val="18"/>
                <w:szCs w:val="18"/>
              </w:rPr>
            </w:pPr>
          </w:p>
        </w:tc>
        <w:tc>
          <w:tcPr>
            <w:tcW w:w="3118" w:type="dxa"/>
          </w:tcPr>
          <w:p w14:paraId="7192D817"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7A71F225" w14:textId="77777777" w:rsidR="009B69E1" w:rsidRPr="00F84B3A" w:rsidRDefault="009B69E1" w:rsidP="009B69E1">
            <w:pPr>
              <w:spacing w:line="240" w:lineRule="auto"/>
              <w:ind w:firstLine="0"/>
              <w:rPr>
                <w:rFonts w:cs="Arial"/>
                <w:b w:val="0"/>
                <w:sz w:val="18"/>
                <w:szCs w:val="18"/>
              </w:rPr>
            </w:pPr>
          </w:p>
        </w:tc>
        <w:tc>
          <w:tcPr>
            <w:tcW w:w="3118" w:type="dxa"/>
          </w:tcPr>
          <w:p w14:paraId="006380E3"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tcPr>
          <w:p w14:paraId="1C03E681" w14:textId="77777777" w:rsidR="009B69E1" w:rsidRPr="00F84B3A" w:rsidRDefault="009B69E1" w:rsidP="009B69E1">
            <w:pPr>
              <w:spacing w:line="240" w:lineRule="auto"/>
              <w:ind w:firstLine="0"/>
              <w:rPr>
                <w:rFonts w:cs="Arial"/>
                <w:b w:val="0"/>
                <w:sz w:val="18"/>
                <w:szCs w:val="18"/>
              </w:rPr>
            </w:pPr>
            <w:r w:rsidRPr="00F84B3A">
              <w:rPr>
                <w:rFonts w:cs="Arial"/>
                <w:b w:val="0"/>
                <w:sz w:val="18"/>
                <w:szCs w:val="18"/>
              </w:rPr>
              <w:t>SPDPbuiltinParticipantReaderImpl</w:t>
            </w:r>
          </w:p>
        </w:tc>
        <w:tc>
          <w:tcPr>
            <w:tcW w:w="3118" w:type="dxa"/>
          </w:tcPr>
          <w:p w14:paraId="5CAE9C25"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4857FB14" w14:textId="77777777" w:rsidR="009B69E1" w:rsidRPr="00F84B3A" w:rsidRDefault="009B69E1" w:rsidP="009B69E1">
            <w:pPr>
              <w:spacing w:line="240" w:lineRule="auto"/>
              <w:ind w:firstLine="0"/>
              <w:rPr>
                <w:rFonts w:cs="Arial"/>
                <w:b w:val="0"/>
                <w:sz w:val="18"/>
                <w:szCs w:val="18"/>
              </w:rPr>
            </w:pPr>
          </w:p>
        </w:tc>
        <w:tc>
          <w:tcPr>
            <w:tcW w:w="3118" w:type="dxa"/>
          </w:tcPr>
          <w:p w14:paraId="72480AE0"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t xml:space="preserve">Submódulo </w:t>
      </w:r>
      <w:r w:rsidR="00D110A6" w:rsidRPr="00F84B3A">
        <w:t xml:space="preserve">de </w:t>
      </w:r>
      <w:r w:rsidRPr="00F84B3A">
        <w:t>comportamiento</w:t>
      </w:r>
    </w:p>
    <w:p w14:paraId="417BAD6F" w14:textId="02FD689E"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Pr="00F84B3A">
        <w:rPr>
          <w:i/>
        </w:rPr>
        <w:t xml:space="preserve">writer </w:t>
      </w:r>
      <w:r w:rsidRPr="00F84B3A">
        <w:t xml:space="preserve">y </w:t>
      </w:r>
      <w:r w:rsidRPr="00F84B3A">
        <w:rPr>
          <w:i/>
        </w:rPr>
        <w:t xml:space="preserve">reader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7C6627" w:rsidRPr="00F84B3A">
        <w:t xml:space="preserve">Tabla </w:t>
      </w:r>
      <w:r w:rsidR="007C6627" w:rsidRPr="00F84B3A">
        <w:rPr>
          <w:noProof/>
        </w:rPr>
        <w:t>3</w:t>
      </w:r>
      <w:r w:rsidR="007C6627" w:rsidRPr="00F84B3A">
        <w:rPr>
          <w:noProof/>
        </w:rPr>
        <w:noBreakHyphen/>
        <w:t>4</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eastAsia="fr-FR"/>
        </w:rPr>
        <w:lastRenderedPageBreak/>
        <w:drawing>
          <wp:inline distT="0" distB="0" distL="0" distR="0" wp14:anchorId="3CBA9F2C" wp14:editId="15BAE6BA">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10C73186" w14:textId="19AED16C" w:rsidR="00F93619" w:rsidRPr="00F84B3A" w:rsidRDefault="00F93619" w:rsidP="005B6E8D">
      <w:pPr>
        <w:pStyle w:val="Descripcin"/>
      </w:pPr>
      <w:bookmarkStart w:id="329" w:name="_Ref429386555"/>
      <w:bookmarkStart w:id="330" w:name="_Toc42975242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9</w:t>
      </w:r>
      <w:r w:rsidR="00AA6BBC" w:rsidRPr="00F84B3A">
        <w:fldChar w:fldCharType="end"/>
      </w:r>
      <w:bookmarkEnd w:id="329"/>
      <w:r w:rsidRPr="00F84B3A">
        <w:t>. Diagrama de clases del submódulo comportamiento.</w:t>
      </w:r>
      <w:bookmarkEnd w:id="330"/>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642FC77" w:rsidR="000F7D4D" w:rsidRPr="00F84B3A" w:rsidRDefault="000F7D4D" w:rsidP="000F7D4D">
            <w:pPr>
              <w:ind w:firstLine="0"/>
              <w:jc w:val="center"/>
              <w:rPr>
                <w:rFonts w:cs="Arial"/>
                <w:b w:val="0"/>
                <w:i/>
                <w:sz w:val="18"/>
                <w:szCs w:val="18"/>
              </w:rPr>
            </w:pPr>
            <w:bookmarkStart w:id="331" w:name="_Ref429386579"/>
            <w:bookmarkStart w:id="332" w:name="_Toc429752206"/>
            <w:r w:rsidRPr="00F84B3A">
              <w:rPr>
                <w:b w:val="0"/>
                <w:i/>
              </w:rPr>
              <w:t xml:space="preserve">Tabla </w:t>
            </w:r>
            <w:r w:rsidRPr="00F84B3A">
              <w:rPr>
                <w:i/>
              </w:rPr>
              <w:fldChar w:fldCharType="begin"/>
            </w:r>
            <w:r w:rsidRPr="00F84B3A">
              <w:rPr>
                <w:b w:val="0"/>
                <w:i/>
              </w:rPr>
              <w:instrText xml:space="preserve"> STYLEREF 1 \s </w:instrText>
            </w:r>
            <w:r w:rsidRPr="00F84B3A">
              <w:rPr>
                <w:i/>
              </w:rPr>
              <w:fldChar w:fldCharType="separate"/>
            </w:r>
            <w:r w:rsidR="007C6627" w:rsidRPr="00F84B3A">
              <w:rPr>
                <w:b w:val="0"/>
                <w:i/>
                <w:noProof/>
              </w:rPr>
              <w:t>3</w:t>
            </w:r>
            <w:r w:rsidRPr="00F84B3A">
              <w:rPr>
                <w:i/>
              </w:rPr>
              <w:fldChar w:fldCharType="end"/>
            </w:r>
            <w:r w:rsidRPr="00F84B3A">
              <w:rPr>
                <w:b w:val="0"/>
                <w:i/>
              </w:rPr>
              <w:noBreakHyphen/>
            </w:r>
            <w:r w:rsidRPr="00F84B3A">
              <w:rPr>
                <w:i/>
              </w:rPr>
              <w:fldChar w:fldCharType="begin"/>
            </w:r>
            <w:r w:rsidRPr="00F84B3A">
              <w:rPr>
                <w:b w:val="0"/>
                <w:i/>
              </w:rPr>
              <w:instrText xml:space="preserve"> SEQ Tabla \* ARABIC \s 1 </w:instrText>
            </w:r>
            <w:r w:rsidRPr="00F84B3A">
              <w:rPr>
                <w:i/>
              </w:rPr>
              <w:fldChar w:fldCharType="separate"/>
            </w:r>
            <w:r w:rsidR="007C6627" w:rsidRPr="00F84B3A">
              <w:rPr>
                <w:b w:val="0"/>
                <w:i/>
                <w:noProof/>
              </w:rPr>
              <w:t>4</w:t>
            </w:r>
            <w:r w:rsidRPr="00F84B3A">
              <w:rPr>
                <w:i/>
              </w:rPr>
              <w:fldChar w:fldCharType="end"/>
            </w:r>
            <w:bookmarkEnd w:id="331"/>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2"/>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0F214266"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FakeRtpsReader</w:t>
            </w:r>
          </w:p>
        </w:tc>
        <w:tc>
          <w:tcPr>
            <w:tcW w:w="2693" w:type="dxa"/>
          </w:tcPr>
          <w:p w14:paraId="09FD08F7"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AddWriter</w:t>
            </w:r>
          </w:p>
        </w:tc>
        <w:tc>
          <w:tcPr>
            <w:tcW w:w="3828" w:type="dxa"/>
          </w:tcPr>
          <w:p w14:paraId="4B4DB143" w14:textId="6AA922C9"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Añade un Writer a las lista de Writer en el lado del Reader.</w:t>
            </w:r>
          </w:p>
        </w:tc>
      </w:tr>
      <w:tr w:rsidR="009B69E1" w:rsidRPr="00F84B3A" w14:paraId="44FB154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255E23" w14:textId="77777777" w:rsidR="009B69E1" w:rsidRPr="00F84B3A" w:rsidRDefault="009B69E1" w:rsidP="000F7D4D">
            <w:pPr>
              <w:spacing w:line="240" w:lineRule="auto"/>
              <w:ind w:firstLine="0"/>
              <w:jc w:val="center"/>
              <w:rPr>
                <w:rFonts w:cs="Arial"/>
                <w:b w:val="0"/>
                <w:sz w:val="18"/>
                <w:szCs w:val="18"/>
              </w:rPr>
            </w:pPr>
          </w:p>
        </w:tc>
        <w:tc>
          <w:tcPr>
            <w:tcW w:w="2693" w:type="dxa"/>
          </w:tcPr>
          <w:p w14:paraId="429940A7"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AddWriters</w:t>
            </w:r>
          </w:p>
        </w:tc>
        <w:tc>
          <w:tcPr>
            <w:tcW w:w="3828" w:type="dxa"/>
          </w:tcPr>
          <w:p w14:paraId="0C521BA4"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al grupo de Writer en los Endpoint por medio de un protocolo de descubrimiento.</w:t>
            </w:r>
          </w:p>
        </w:tc>
      </w:tr>
      <w:tr w:rsidR="009B69E1" w:rsidRPr="00F84B3A" w14:paraId="4DAB684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F6D2A0C" w14:textId="77777777" w:rsidR="009B69E1" w:rsidRPr="00F84B3A" w:rsidRDefault="009B69E1" w:rsidP="000F7D4D">
            <w:pPr>
              <w:spacing w:line="240" w:lineRule="auto"/>
              <w:ind w:firstLine="0"/>
              <w:jc w:val="center"/>
              <w:rPr>
                <w:rFonts w:cs="Arial"/>
                <w:b w:val="0"/>
                <w:sz w:val="18"/>
                <w:szCs w:val="18"/>
              </w:rPr>
            </w:pPr>
          </w:p>
        </w:tc>
        <w:tc>
          <w:tcPr>
            <w:tcW w:w="2693" w:type="dxa"/>
          </w:tcPr>
          <w:p w14:paraId="49F310F6"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o desregistra todos los Writer de los Endpoint.</w:t>
            </w:r>
          </w:p>
        </w:tc>
      </w:tr>
      <w:tr w:rsidR="009B69E1" w:rsidRPr="00F84B3A" w14:paraId="5C32BC2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CD74CB" w14:textId="77777777" w:rsidR="009B69E1" w:rsidRPr="00F84B3A" w:rsidRDefault="009B69E1" w:rsidP="000F7D4D">
            <w:pPr>
              <w:spacing w:line="240" w:lineRule="auto"/>
              <w:ind w:firstLine="0"/>
              <w:jc w:val="center"/>
              <w:rPr>
                <w:rFonts w:cs="Arial"/>
                <w:b w:val="0"/>
                <w:sz w:val="18"/>
                <w:szCs w:val="18"/>
              </w:rPr>
            </w:pPr>
          </w:p>
        </w:tc>
        <w:tc>
          <w:tcPr>
            <w:tcW w:w="2693" w:type="dxa"/>
          </w:tcPr>
          <w:p w14:paraId="3C065E46"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FakeRtpsReader</w:t>
            </w:r>
          </w:p>
        </w:tc>
        <w:tc>
          <w:tcPr>
            <w:tcW w:w="3828" w:type="dxa"/>
          </w:tcPr>
          <w:p w14:paraId="5B5B64B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Representa al Reader RTPS falso.</w:t>
            </w:r>
          </w:p>
        </w:tc>
      </w:tr>
      <w:tr w:rsidR="009B69E1" w:rsidRPr="00F84B3A" w14:paraId="07EDE09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1692CEA" w14:textId="77777777" w:rsidR="009B69E1" w:rsidRPr="00F84B3A" w:rsidRDefault="009B69E1" w:rsidP="000F7D4D">
            <w:pPr>
              <w:spacing w:line="240" w:lineRule="auto"/>
              <w:ind w:firstLine="0"/>
              <w:jc w:val="center"/>
              <w:rPr>
                <w:rFonts w:cs="Arial"/>
                <w:b w:val="0"/>
                <w:sz w:val="18"/>
                <w:szCs w:val="18"/>
              </w:rPr>
            </w:pPr>
          </w:p>
        </w:tc>
        <w:tc>
          <w:tcPr>
            <w:tcW w:w="2693" w:type="dxa"/>
          </w:tcPr>
          <w:p w14:paraId="5AECD370"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OnChangedHistoryCache</w:t>
            </w:r>
          </w:p>
        </w:tc>
        <w:tc>
          <w:tcPr>
            <w:tcW w:w="3828" w:type="dxa"/>
          </w:tcPr>
          <w:p w14:paraId="4A786600"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Permite añadir, detectar y remover cambios en el HistoryCache.</w:t>
            </w:r>
          </w:p>
        </w:tc>
      </w:tr>
      <w:tr w:rsidR="009B69E1" w:rsidRPr="00F84B3A" w14:paraId="5D447B6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BCD2152" w14:textId="77777777" w:rsidR="009B69E1" w:rsidRPr="00F84B3A" w:rsidRDefault="009B69E1" w:rsidP="000F7D4D">
            <w:pPr>
              <w:spacing w:line="240" w:lineRule="auto"/>
              <w:ind w:firstLine="0"/>
              <w:jc w:val="center"/>
              <w:rPr>
                <w:rFonts w:cs="Arial"/>
                <w:b w:val="0"/>
                <w:sz w:val="18"/>
                <w:szCs w:val="18"/>
              </w:rPr>
            </w:pPr>
          </w:p>
        </w:tc>
        <w:tc>
          <w:tcPr>
            <w:tcW w:w="2693" w:type="dxa"/>
          </w:tcPr>
          <w:p w14:paraId="1784304A"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automáticamente los Writer encontrados dentro de nuevos Endpoint descubiertos por los protocolos de descubrimiento.</w:t>
            </w:r>
          </w:p>
        </w:tc>
      </w:tr>
      <w:tr w:rsidR="009B69E1" w:rsidRPr="00F84B3A" w14:paraId="0DD2E84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7402120" w14:textId="77777777" w:rsidR="009B69E1" w:rsidRPr="00F84B3A" w:rsidRDefault="009B69E1" w:rsidP="000F7D4D">
            <w:pPr>
              <w:spacing w:line="240" w:lineRule="auto"/>
              <w:ind w:firstLine="0"/>
              <w:jc w:val="center"/>
              <w:rPr>
                <w:rFonts w:cs="Arial"/>
                <w:b w:val="0"/>
                <w:sz w:val="18"/>
                <w:szCs w:val="18"/>
              </w:rPr>
            </w:pPr>
          </w:p>
        </w:tc>
        <w:tc>
          <w:tcPr>
            <w:tcW w:w="2693" w:type="dxa"/>
          </w:tcPr>
          <w:p w14:paraId="62438D42"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RemoveAllWriters</w:t>
            </w:r>
          </w:p>
        </w:tc>
        <w:tc>
          <w:tcPr>
            <w:tcW w:w="3828" w:type="dxa"/>
          </w:tcPr>
          <w:p w14:paraId="548F0580"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Limpia la información del HistoryCache de los Writer.</w:t>
            </w:r>
          </w:p>
        </w:tc>
      </w:tr>
      <w:tr w:rsidR="009B69E1" w:rsidRPr="00F84B3A" w14:paraId="64512A3A"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F24B68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FakeRtpsWriter</w:t>
            </w:r>
          </w:p>
        </w:tc>
        <w:tc>
          <w:tcPr>
            <w:tcW w:w="2693" w:type="dxa"/>
          </w:tcPr>
          <w:p w14:paraId="6E7BBD6C"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AddReader</w:t>
            </w:r>
          </w:p>
        </w:tc>
        <w:tc>
          <w:tcPr>
            <w:tcW w:w="3828" w:type="dxa"/>
          </w:tcPr>
          <w:p w14:paraId="1C1ECAA7" w14:textId="75A8679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un Reader a las lista de Reader en el lado del Writer.</w:t>
            </w:r>
          </w:p>
        </w:tc>
      </w:tr>
      <w:tr w:rsidR="009B69E1" w:rsidRPr="00F84B3A" w14:paraId="161D5547"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8CDF0CD" w14:textId="77777777" w:rsidR="009B69E1" w:rsidRPr="00F84B3A" w:rsidRDefault="009B69E1" w:rsidP="000F7D4D">
            <w:pPr>
              <w:spacing w:line="240" w:lineRule="auto"/>
              <w:ind w:firstLine="0"/>
              <w:jc w:val="center"/>
              <w:rPr>
                <w:rFonts w:cs="Arial"/>
                <w:b w:val="0"/>
                <w:sz w:val="18"/>
                <w:szCs w:val="18"/>
              </w:rPr>
            </w:pPr>
          </w:p>
        </w:tc>
        <w:tc>
          <w:tcPr>
            <w:tcW w:w="2693" w:type="dxa"/>
          </w:tcPr>
          <w:p w14:paraId="2F9BBA5F"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AddReaders</w:t>
            </w:r>
          </w:p>
        </w:tc>
        <w:tc>
          <w:tcPr>
            <w:tcW w:w="3828" w:type="dxa"/>
          </w:tcPr>
          <w:p w14:paraId="04499672"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Añade al grupo de Reader en los Endpoint por medio de un protocolo de descubrimiento.</w:t>
            </w:r>
          </w:p>
        </w:tc>
      </w:tr>
      <w:tr w:rsidR="009B69E1" w:rsidRPr="00F84B3A" w14:paraId="1CE5518F"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E5D51AA" w14:textId="77777777" w:rsidR="009B69E1" w:rsidRPr="00F84B3A" w:rsidRDefault="009B69E1" w:rsidP="000F7D4D">
            <w:pPr>
              <w:spacing w:line="240" w:lineRule="auto"/>
              <w:ind w:firstLine="0"/>
              <w:jc w:val="center"/>
              <w:rPr>
                <w:rFonts w:cs="Arial"/>
                <w:b w:val="0"/>
                <w:sz w:val="18"/>
                <w:szCs w:val="18"/>
              </w:rPr>
            </w:pPr>
          </w:p>
        </w:tc>
        <w:tc>
          <w:tcPr>
            <w:tcW w:w="2693" w:type="dxa"/>
          </w:tcPr>
          <w:p w14:paraId="5D12F4E5"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o desregistra todos los Reader de los Endpoint.</w:t>
            </w:r>
          </w:p>
        </w:tc>
      </w:tr>
      <w:tr w:rsidR="009B69E1" w:rsidRPr="00F84B3A" w14:paraId="599B55F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4769E03" w14:textId="77777777" w:rsidR="009B69E1" w:rsidRPr="00F84B3A" w:rsidRDefault="009B69E1" w:rsidP="000F7D4D">
            <w:pPr>
              <w:spacing w:line="240" w:lineRule="auto"/>
              <w:ind w:firstLine="0"/>
              <w:jc w:val="center"/>
              <w:rPr>
                <w:rFonts w:cs="Arial"/>
                <w:b w:val="0"/>
                <w:sz w:val="18"/>
                <w:szCs w:val="18"/>
              </w:rPr>
            </w:pPr>
          </w:p>
        </w:tc>
        <w:tc>
          <w:tcPr>
            <w:tcW w:w="2693" w:type="dxa"/>
          </w:tcPr>
          <w:p w14:paraId="7598A25E"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FakeRtpsWriter</w:t>
            </w:r>
          </w:p>
        </w:tc>
        <w:tc>
          <w:tcPr>
            <w:tcW w:w="3828" w:type="dxa"/>
          </w:tcPr>
          <w:p w14:paraId="7B99E2B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Representa al Writer RTPS falso.</w:t>
            </w:r>
          </w:p>
        </w:tc>
      </w:tr>
      <w:tr w:rsidR="009B69E1" w:rsidRPr="00F84B3A" w14:paraId="1FC7270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3E4D62" w14:textId="77777777" w:rsidR="009B69E1" w:rsidRPr="00F84B3A" w:rsidRDefault="009B69E1" w:rsidP="000F7D4D">
            <w:pPr>
              <w:spacing w:line="240" w:lineRule="auto"/>
              <w:ind w:firstLine="0"/>
              <w:jc w:val="center"/>
              <w:rPr>
                <w:rFonts w:cs="Arial"/>
                <w:b w:val="0"/>
                <w:sz w:val="18"/>
                <w:szCs w:val="18"/>
              </w:rPr>
            </w:pPr>
          </w:p>
        </w:tc>
        <w:tc>
          <w:tcPr>
            <w:tcW w:w="2693" w:type="dxa"/>
          </w:tcPr>
          <w:p w14:paraId="6C2B8237"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automáticamente los Reader encontrados dentro de nuevos Endpoint descubiertos por los protocolos de descubrimiento.</w:t>
            </w:r>
          </w:p>
        </w:tc>
      </w:tr>
      <w:tr w:rsidR="009B69E1" w:rsidRPr="00F84B3A" w14:paraId="7C262C2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62FFF12"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RtpsStatefullReader</w:t>
            </w:r>
          </w:p>
        </w:tc>
        <w:tc>
          <w:tcPr>
            <w:tcW w:w="2693" w:type="dxa"/>
          </w:tcPr>
          <w:p w14:paraId="6A5927BC"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AddWriter</w:t>
            </w:r>
          </w:p>
        </w:tc>
        <w:tc>
          <w:tcPr>
            <w:tcW w:w="3828" w:type="dxa"/>
          </w:tcPr>
          <w:p w14:paraId="79563B19" w14:textId="589BCF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Añade un Writer a las lista de Writer en el lado del Reader.</w:t>
            </w:r>
          </w:p>
        </w:tc>
      </w:tr>
      <w:tr w:rsidR="009B69E1" w:rsidRPr="00F84B3A" w14:paraId="55BAA30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F79FBE3" w14:textId="77777777" w:rsidR="009B69E1" w:rsidRPr="00F84B3A" w:rsidRDefault="009B69E1" w:rsidP="000F7D4D">
            <w:pPr>
              <w:spacing w:line="240" w:lineRule="auto"/>
              <w:ind w:firstLine="0"/>
              <w:jc w:val="center"/>
              <w:rPr>
                <w:rFonts w:cs="Arial"/>
                <w:b w:val="0"/>
                <w:sz w:val="18"/>
                <w:szCs w:val="18"/>
              </w:rPr>
            </w:pPr>
          </w:p>
        </w:tc>
        <w:tc>
          <w:tcPr>
            <w:tcW w:w="2693" w:type="dxa"/>
          </w:tcPr>
          <w:p w14:paraId="65C11432"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AddWriters</w:t>
            </w:r>
          </w:p>
        </w:tc>
        <w:tc>
          <w:tcPr>
            <w:tcW w:w="3828" w:type="dxa"/>
          </w:tcPr>
          <w:p w14:paraId="3B30AF1C"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al grupo de Writer en los Endpoint por medio de un protocolo de descubrimiento.</w:t>
            </w:r>
          </w:p>
        </w:tc>
      </w:tr>
      <w:tr w:rsidR="009B69E1" w:rsidRPr="00F84B3A" w14:paraId="437AA2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40E40C6" w14:textId="77777777" w:rsidR="009B69E1" w:rsidRPr="00F84B3A" w:rsidRDefault="009B69E1" w:rsidP="000F7D4D">
            <w:pPr>
              <w:spacing w:line="240" w:lineRule="auto"/>
              <w:ind w:firstLine="0"/>
              <w:jc w:val="center"/>
              <w:rPr>
                <w:rFonts w:cs="Arial"/>
                <w:b w:val="0"/>
                <w:sz w:val="18"/>
                <w:szCs w:val="18"/>
              </w:rPr>
            </w:pPr>
          </w:p>
        </w:tc>
        <w:tc>
          <w:tcPr>
            <w:tcW w:w="2693" w:type="dxa"/>
          </w:tcPr>
          <w:p w14:paraId="61D7F353"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o desregistra todos los Writer de los Endpoint.</w:t>
            </w:r>
          </w:p>
        </w:tc>
      </w:tr>
      <w:tr w:rsidR="009B69E1" w:rsidRPr="00F84B3A" w14:paraId="5F9D094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2C9E59F" w14:textId="77777777" w:rsidR="009B69E1" w:rsidRPr="00F84B3A" w:rsidRDefault="009B69E1" w:rsidP="000F7D4D">
            <w:pPr>
              <w:spacing w:line="240" w:lineRule="auto"/>
              <w:ind w:firstLine="0"/>
              <w:jc w:val="center"/>
              <w:rPr>
                <w:rFonts w:cs="Arial"/>
                <w:b w:val="0"/>
                <w:sz w:val="18"/>
                <w:szCs w:val="18"/>
              </w:rPr>
            </w:pPr>
          </w:p>
        </w:tc>
        <w:tc>
          <w:tcPr>
            <w:tcW w:w="2693" w:type="dxa"/>
          </w:tcPr>
          <w:p w14:paraId="267AD815"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67AA2F8" w14:textId="77777777" w:rsidR="009B69E1" w:rsidRPr="00F84B3A" w:rsidRDefault="009B69E1" w:rsidP="000F7D4D">
            <w:pPr>
              <w:spacing w:line="240" w:lineRule="auto"/>
              <w:ind w:firstLine="0"/>
              <w:jc w:val="center"/>
              <w:rPr>
                <w:rFonts w:cs="Arial"/>
                <w:b w:val="0"/>
                <w:sz w:val="18"/>
                <w:szCs w:val="18"/>
              </w:rPr>
            </w:pPr>
          </w:p>
        </w:tc>
        <w:tc>
          <w:tcPr>
            <w:tcW w:w="2693" w:type="dxa"/>
          </w:tcPr>
          <w:p w14:paraId="49CACF52"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OnChangedHistoryCache</w:t>
            </w:r>
          </w:p>
        </w:tc>
        <w:tc>
          <w:tcPr>
            <w:tcW w:w="3828" w:type="dxa"/>
          </w:tcPr>
          <w:p w14:paraId="048064B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Permite añadir, detectar y remover cambios en el HistoryCache.</w:t>
            </w:r>
          </w:p>
        </w:tc>
      </w:tr>
      <w:tr w:rsidR="009B69E1" w:rsidRPr="00F84B3A" w14:paraId="355186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16231BA" w14:textId="77777777" w:rsidR="009B69E1" w:rsidRPr="00F84B3A" w:rsidRDefault="009B69E1" w:rsidP="000F7D4D">
            <w:pPr>
              <w:spacing w:line="240" w:lineRule="auto"/>
              <w:ind w:firstLine="0"/>
              <w:jc w:val="center"/>
              <w:rPr>
                <w:rFonts w:cs="Arial"/>
                <w:b w:val="0"/>
                <w:sz w:val="18"/>
                <w:szCs w:val="18"/>
              </w:rPr>
            </w:pPr>
          </w:p>
        </w:tc>
        <w:tc>
          <w:tcPr>
            <w:tcW w:w="2693" w:type="dxa"/>
          </w:tcPr>
          <w:p w14:paraId="0F1A9ADE"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automáticamente los Writer encontrados dentro de nuevos Endpoint descubiertos por los protocolos de descubrimiento.</w:t>
            </w:r>
          </w:p>
        </w:tc>
      </w:tr>
      <w:tr w:rsidR="009B69E1" w:rsidRPr="00F84B3A" w14:paraId="744D62A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3A06B02" w14:textId="77777777" w:rsidR="009B69E1" w:rsidRPr="00F84B3A" w:rsidRDefault="009B69E1" w:rsidP="000F7D4D">
            <w:pPr>
              <w:spacing w:line="240" w:lineRule="auto"/>
              <w:ind w:firstLine="0"/>
              <w:jc w:val="center"/>
              <w:rPr>
                <w:rFonts w:cs="Arial"/>
                <w:b w:val="0"/>
                <w:sz w:val="18"/>
                <w:szCs w:val="18"/>
              </w:rPr>
            </w:pPr>
          </w:p>
        </w:tc>
        <w:tc>
          <w:tcPr>
            <w:tcW w:w="2693" w:type="dxa"/>
          </w:tcPr>
          <w:p w14:paraId="0C35F529"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RemoveAllWriters</w:t>
            </w:r>
          </w:p>
        </w:tc>
        <w:tc>
          <w:tcPr>
            <w:tcW w:w="3828" w:type="dxa"/>
          </w:tcPr>
          <w:p w14:paraId="0D0AD9AC"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Limpia la información del HistoryCache de los Writer.</w:t>
            </w:r>
          </w:p>
        </w:tc>
      </w:tr>
      <w:tr w:rsidR="009B69E1" w:rsidRPr="00F84B3A" w14:paraId="557A6B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7CF0306" w14:textId="77777777" w:rsidR="009B69E1" w:rsidRPr="00F84B3A" w:rsidRDefault="009B69E1" w:rsidP="000F7D4D">
            <w:pPr>
              <w:spacing w:line="240" w:lineRule="auto"/>
              <w:ind w:firstLine="0"/>
              <w:jc w:val="center"/>
              <w:rPr>
                <w:rFonts w:cs="Arial"/>
                <w:b w:val="0"/>
                <w:sz w:val="18"/>
                <w:szCs w:val="18"/>
              </w:rPr>
            </w:pPr>
          </w:p>
        </w:tc>
        <w:tc>
          <w:tcPr>
            <w:tcW w:w="2693" w:type="dxa"/>
          </w:tcPr>
          <w:p w14:paraId="3BB3F358" w14:textId="6C7E9B65"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RtpsStatefullReader</w:t>
            </w:r>
          </w:p>
        </w:tc>
        <w:tc>
          <w:tcPr>
            <w:tcW w:w="3828" w:type="dxa"/>
          </w:tcPr>
          <w:p w14:paraId="018B3B9B"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Representa al Reader RTPS con estado.</w:t>
            </w:r>
          </w:p>
        </w:tc>
      </w:tr>
      <w:tr w:rsidR="009B69E1" w:rsidRPr="00F84B3A" w14:paraId="75691B6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5479C358"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RtpsStatefullWriter</w:t>
            </w:r>
          </w:p>
        </w:tc>
        <w:tc>
          <w:tcPr>
            <w:tcW w:w="2693" w:type="dxa"/>
          </w:tcPr>
          <w:p w14:paraId="5E47E9B9"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AddReader</w:t>
            </w:r>
          </w:p>
        </w:tc>
        <w:tc>
          <w:tcPr>
            <w:tcW w:w="3828" w:type="dxa"/>
          </w:tcPr>
          <w:p w14:paraId="07DE477C" w14:textId="501C61E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Añade un Reader a las lista de Reader en el lado del Writer.</w:t>
            </w:r>
          </w:p>
        </w:tc>
      </w:tr>
      <w:tr w:rsidR="009B69E1" w:rsidRPr="00F84B3A" w14:paraId="2BF6E8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C4C9FC5" w14:textId="77777777" w:rsidR="009B69E1" w:rsidRPr="00F84B3A" w:rsidRDefault="009B69E1" w:rsidP="000F7D4D">
            <w:pPr>
              <w:spacing w:line="240" w:lineRule="auto"/>
              <w:ind w:firstLine="0"/>
              <w:jc w:val="center"/>
              <w:rPr>
                <w:rFonts w:cs="Arial"/>
                <w:b w:val="0"/>
                <w:sz w:val="18"/>
                <w:szCs w:val="18"/>
              </w:rPr>
            </w:pPr>
          </w:p>
        </w:tc>
        <w:tc>
          <w:tcPr>
            <w:tcW w:w="2693" w:type="dxa"/>
          </w:tcPr>
          <w:p w14:paraId="029A3DAF"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AddReaders</w:t>
            </w:r>
          </w:p>
        </w:tc>
        <w:tc>
          <w:tcPr>
            <w:tcW w:w="3828" w:type="dxa"/>
          </w:tcPr>
          <w:p w14:paraId="723D1260"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al grupo de Reader en los Endpoint por medio de un protocolo de descubrimiento.</w:t>
            </w:r>
          </w:p>
        </w:tc>
      </w:tr>
      <w:tr w:rsidR="009B69E1" w:rsidRPr="00F84B3A" w14:paraId="5EE24A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3A4B4871" w14:textId="77777777" w:rsidR="009B69E1" w:rsidRPr="00F84B3A" w:rsidRDefault="009B69E1" w:rsidP="000F7D4D">
            <w:pPr>
              <w:spacing w:line="240" w:lineRule="auto"/>
              <w:ind w:firstLine="0"/>
              <w:jc w:val="center"/>
              <w:rPr>
                <w:rFonts w:cs="Arial"/>
                <w:b w:val="0"/>
                <w:sz w:val="18"/>
                <w:szCs w:val="18"/>
              </w:rPr>
            </w:pPr>
          </w:p>
        </w:tc>
        <w:tc>
          <w:tcPr>
            <w:tcW w:w="2693" w:type="dxa"/>
          </w:tcPr>
          <w:p w14:paraId="7526F036"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o desregistra todos los Reader de los Endpoint.</w:t>
            </w:r>
          </w:p>
        </w:tc>
      </w:tr>
      <w:tr w:rsidR="009B69E1" w:rsidRPr="00F84B3A" w14:paraId="4D0034B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621E2D" w14:textId="77777777" w:rsidR="009B69E1" w:rsidRPr="00F84B3A" w:rsidRDefault="009B69E1" w:rsidP="000F7D4D">
            <w:pPr>
              <w:spacing w:line="240" w:lineRule="auto"/>
              <w:ind w:firstLine="0"/>
              <w:jc w:val="center"/>
              <w:rPr>
                <w:rFonts w:cs="Arial"/>
                <w:b w:val="0"/>
                <w:sz w:val="18"/>
                <w:szCs w:val="18"/>
              </w:rPr>
            </w:pPr>
          </w:p>
        </w:tc>
        <w:tc>
          <w:tcPr>
            <w:tcW w:w="2693" w:type="dxa"/>
          </w:tcPr>
          <w:p w14:paraId="112C6C48"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automáticamente los Reader encontrados dentro de nuevos Endpoint descubiertos por los protocolos de descubrimiento.</w:t>
            </w:r>
          </w:p>
        </w:tc>
      </w:tr>
      <w:tr w:rsidR="009B69E1" w:rsidRPr="00F84B3A" w14:paraId="6CDB966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BF2523B" w14:textId="77777777" w:rsidR="009B69E1" w:rsidRPr="00F84B3A" w:rsidRDefault="009B69E1" w:rsidP="000F7D4D">
            <w:pPr>
              <w:spacing w:line="240" w:lineRule="auto"/>
              <w:ind w:firstLine="0"/>
              <w:jc w:val="center"/>
              <w:rPr>
                <w:rFonts w:cs="Arial"/>
                <w:b w:val="0"/>
                <w:sz w:val="18"/>
                <w:szCs w:val="18"/>
              </w:rPr>
            </w:pPr>
          </w:p>
        </w:tc>
        <w:tc>
          <w:tcPr>
            <w:tcW w:w="2693" w:type="dxa"/>
          </w:tcPr>
          <w:p w14:paraId="3A495270"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F269576" w14:textId="77777777" w:rsidR="009B69E1" w:rsidRPr="00F84B3A" w:rsidRDefault="009B69E1" w:rsidP="000F7D4D">
            <w:pPr>
              <w:spacing w:line="240" w:lineRule="auto"/>
              <w:ind w:firstLine="0"/>
              <w:jc w:val="center"/>
              <w:rPr>
                <w:rFonts w:cs="Arial"/>
                <w:b w:val="0"/>
                <w:sz w:val="18"/>
                <w:szCs w:val="18"/>
              </w:rPr>
            </w:pPr>
          </w:p>
        </w:tc>
        <w:tc>
          <w:tcPr>
            <w:tcW w:w="2693" w:type="dxa"/>
          </w:tcPr>
          <w:p w14:paraId="46409CD2" w14:textId="6E8AAFB4"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RtpsStatefullWriter</w:t>
            </w:r>
          </w:p>
        </w:tc>
        <w:tc>
          <w:tcPr>
            <w:tcW w:w="3828" w:type="dxa"/>
          </w:tcPr>
          <w:p w14:paraId="37CCECAC"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Representa al Writer RTPS con estado.</w:t>
            </w:r>
          </w:p>
        </w:tc>
      </w:tr>
      <w:tr w:rsidR="009B69E1" w:rsidRPr="00F84B3A" w14:paraId="471E905B"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5EEF1142" w14:textId="77777777" w:rsidR="009B69E1" w:rsidRPr="00F84B3A" w:rsidRDefault="009B69E1" w:rsidP="000F7D4D">
            <w:pPr>
              <w:spacing w:line="240" w:lineRule="auto"/>
              <w:ind w:firstLine="0"/>
              <w:jc w:val="center"/>
              <w:rPr>
                <w:rFonts w:cs="Arial"/>
                <w:b w:val="0"/>
                <w:sz w:val="18"/>
                <w:szCs w:val="18"/>
              </w:rPr>
            </w:pPr>
          </w:p>
        </w:tc>
        <w:tc>
          <w:tcPr>
            <w:tcW w:w="2693" w:type="dxa"/>
          </w:tcPr>
          <w:p w14:paraId="1475FB01"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94C57A" w14:textId="77777777" w:rsidR="009B69E1" w:rsidRPr="00F84B3A" w:rsidRDefault="009B69E1" w:rsidP="000F7D4D">
            <w:pPr>
              <w:spacing w:line="240" w:lineRule="auto"/>
              <w:ind w:firstLine="0"/>
              <w:jc w:val="center"/>
              <w:rPr>
                <w:rFonts w:cs="Arial"/>
                <w:b w:val="0"/>
                <w:sz w:val="18"/>
                <w:szCs w:val="18"/>
              </w:rPr>
            </w:pPr>
          </w:p>
        </w:tc>
        <w:tc>
          <w:tcPr>
            <w:tcW w:w="2693" w:type="dxa"/>
          </w:tcPr>
          <w:p w14:paraId="3868D208"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101340D6"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RtpsStatelessWriter</w:t>
            </w:r>
          </w:p>
        </w:tc>
        <w:tc>
          <w:tcPr>
            <w:tcW w:w="2693" w:type="dxa"/>
          </w:tcPr>
          <w:p w14:paraId="4DAAFE66" w14:textId="234B9C48"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o desregistra todos los Reader de los Endpoint.</w:t>
            </w:r>
          </w:p>
        </w:tc>
      </w:tr>
      <w:tr w:rsidR="009B69E1" w:rsidRPr="00F84B3A" w14:paraId="4B7BBC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9F933E" w14:textId="77777777" w:rsidR="009B69E1" w:rsidRPr="00F84B3A" w:rsidRDefault="009B69E1" w:rsidP="000F7D4D">
            <w:pPr>
              <w:spacing w:line="240" w:lineRule="auto"/>
              <w:ind w:firstLine="0"/>
              <w:jc w:val="center"/>
              <w:rPr>
                <w:rFonts w:cs="Arial"/>
                <w:b w:val="0"/>
                <w:sz w:val="18"/>
                <w:szCs w:val="18"/>
              </w:rPr>
            </w:pPr>
          </w:p>
        </w:tc>
        <w:tc>
          <w:tcPr>
            <w:tcW w:w="2693" w:type="dxa"/>
          </w:tcPr>
          <w:p w14:paraId="7FE08AD6" w14:textId="26B74954"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5044ADE" w14:textId="77777777" w:rsidR="009B69E1" w:rsidRPr="00F84B3A" w:rsidRDefault="009B69E1" w:rsidP="000F7D4D">
            <w:pPr>
              <w:spacing w:line="240" w:lineRule="auto"/>
              <w:ind w:firstLine="0"/>
              <w:jc w:val="center"/>
              <w:rPr>
                <w:rFonts w:cs="Arial"/>
                <w:b w:val="0"/>
                <w:sz w:val="18"/>
                <w:szCs w:val="18"/>
              </w:rPr>
            </w:pPr>
          </w:p>
        </w:tc>
        <w:tc>
          <w:tcPr>
            <w:tcW w:w="2693" w:type="dxa"/>
          </w:tcPr>
          <w:p w14:paraId="70B906EE" w14:textId="6597CED1"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0D5D77A" w14:textId="77777777" w:rsidR="009B69E1" w:rsidRPr="00F84B3A" w:rsidRDefault="009B69E1" w:rsidP="000F7D4D">
            <w:pPr>
              <w:spacing w:line="240" w:lineRule="auto"/>
              <w:ind w:firstLine="0"/>
              <w:jc w:val="center"/>
              <w:rPr>
                <w:rFonts w:cs="Arial"/>
                <w:b w:val="0"/>
                <w:sz w:val="18"/>
                <w:szCs w:val="18"/>
              </w:rPr>
            </w:pPr>
          </w:p>
        </w:tc>
        <w:tc>
          <w:tcPr>
            <w:tcW w:w="2693" w:type="dxa"/>
          </w:tcPr>
          <w:p w14:paraId="56B8597B"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94E4BF1" w14:textId="77777777" w:rsidR="009B69E1" w:rsidRPr="00F84B3A" w:rsidRDefault="009B69E1" w:rsidP="000F7D4D">
            <w:pPr>
              <w:spacing w:line="240" w:lineRule="auto"/>
              <w:ind w:firstLine="0"/>
              <w:jc w:val="center"/>
              <w:rPr>
                <w:rFonts w:cs="Arial"/>
                <w:b w:val="0"/>
                <w:sz w:val="18"/>
                <w:szCs w:val="18"/>
              </w:rPr>
            </w:pPr>
          </w:p>
        </w:tc>
        <w:tc>
          <w:tcPr>
            <w:tcW w:w="2693" w:type="dxa"/>
          </w:tcPr>
          <w:p w14:paraId="6BC40DDA" w14:textId="16A1570B"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7A9CDBA" w14:textId="77777777" w:rsidR="009B69E1" w:rsidRPr="00F84B3A" w:rsidRDefault="009B69E1" w:rsidP="000F7D4D">
            <w:pPr>
              <w:spacing w:line="240" w:lineRule="auto"/>
              <w:ind w:firstLine="0"/>
              <w:jc w:val="center"/>
              <w:rPr>
                <w:rFonts w:cs="Arial"/>
                <w:b w:val="0"/>
                <w:sz w:val="18"/>
                <w:szCs w:val="18"/>
              </w:rPr>
            </w:pPr>
          </w:p>
        </w:tc>
        <w:tc>
          <w:tcPr>
            <w:tcW w:w="2693" w:type="dxa"/>
          </w:tcPr>
          <w:p w14:paraId="5846399A"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C17531E" w14:textId="77777777" w:rsidR="009B69E1" w:rsidRPr="00F84B3A" w:rsidRDefault="009B69E1" w:rsidP="000F7D4D">
            <w:pPr>
              <w:spacing w:line="240" w:lineRule="auto"/>
              <w:ind w:firstLine="0"/>
              <w:jc w:val="center"/>
              <w:rPr>
                <w:rFonts w:cs="Arial"/>
                <w:b w:val="0"/>
                <w:sz w:val="18"/>
                <w:szCs w:val="18"/>
              </w:rPr>
            </w:pPr>
          </w:p>
        </w:tc>
        <w:tc>
          <w:tcPr>
            <w:tcW w:w="2693" w:type="dxa"/>
          </w:tcPr>
          <w:p w14:paraId="45DC78D8" w14:textId="56B6502B"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CA18FA2" w14:textId="77777777" w:rsidR="009B69E1" w:rsidRPr="00F84B3A" w:rsidRDefault="009B69E1" w:rsidP="000F7D4D">
            <w:pPr>
              <w:spacing w:line="240" w:lineRule="auto"/>
              <w:ind w:firstLine="0"/>
              <w:jc w:val="center"/>
              <w:rPr>
                <w:rFonts w:cs="Arial"/>
                <w:b w:val="0"/>
                <w:sz w:val="18"/>
                <w:szCs w:val="18"/>
              </w:rPr>
            </w:pPr>
          </w:p>
        </w:tc>
        <w:tc>
          <w:tcPr>
            <w:tcW w:w="2693" w:type="dxa"/>
          </w:tcPr>
          <w:p w14:paraId="0D103D0E" w14:textId="2B2E57CA"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RtpsStatelessWriter</w:t>
            </w:r>
          </w:p>
        </w:tc>
        <w:tc>
          <w:tcPr>
            <w:tcW w:w="3828" w:type="dxa"/>
          </w:tcPr>
          <w:p w14:paraId="4302F7A9"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Representa al Writer RTPS sin estado.</w:t>
            </w:r>
          </w:p>
        </w:tc>
      </w:tr>
      <w:tr w:rsidR="009B69E1" w:rsidRPr="00F84B3A" w14:paraId="767E5CC5"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8963FE0"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RtpsStatelessReader</w:t>
            </w:r>
          </w:p>
        </w:tc>
        <w:tc>
          <w:tcPr>
            <w:tcW w:w="2693" w:type="dxa"/>
          </w:tcPr>
          <w:p w14:paraId="771D4D16" w14:textId="2BEAB5E1"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o desregistra todos los Writer de los Endpoint.</w:t>
            </w:r>
          </w:p>
        </w:tc>
      </w:tr>
      <w:tr w:rsidR="009B69E1" w:rsidRPr="00F84B3A" w14:paraId="40C5C47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8B9E780" w14:textId="77777777" w:rsidR="009B69E1" w:rsidRPr="00F84B3A" w:rsidRDefault="009B69E1" w:rsidP="000F7D4D">
            <w:pPr>
              <w:spacing w:line="240" w:lineRule="auto"/>
              <w:ind w:firstLine="0"/>
              <w:jc w:val="center"/>
              <w:rPr>
                <w:rFonts w:cs="Arial"/>
                <w:b w:val="0"/>
                <w:sz w:val="18"/>
                <w:szCs w:val="18"/>
              </w:rPr>
            </w:pPr>
          </w:p>
        </w:tc>
        <w:tc>
          <w:tcPr>
            <w:tcW w:w="2693" w:type="dxa"/>
          </w:tcPr>
          <w:p w14:paraId="3EF3161B"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E0E5261" w14:textId="77777777" w:rsidR="009B69E1" w:rsidRPr="00F84B3A" w:rsidRDefault="009B69E1" w:rsidP="000F7D4D">
            <w:pPr>
              <w:spacing w:line="240" w:lineRule="auto"/>
              <w:ind w:firstLine="0"/>
              <w:jc w:val="center"/>
              <w:rPr>
                <w:rFonts w:cs="Arial"/>
                <w:b w:val="0"/>
                <w:sz w:val="18"/>
                <w:szCs w:val="18"/>
              </w:rPr>
            </w:pPr>
          </w:p>
        </w:tc>
        <w:tc>
          <w:tcPr>
            <w:tcW w:w="2693" w:type="dxa"/>
          </w:tcPr>
          <w:p w14:paraId="067B54F1" w14:textId="2E2FDAF8"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25D2C2" w14:textId="77777777" w:rsidR="009B69E1" w:rsidRPr="00F84B3A" w:rsidRDefault="009B69E1" w:rsidP="000F7D4D">
            <w:pPr>
              <w:spacing w:line="240" w:lineRule="auto"/>
              <w:ind w:firstLine="0"/>
              <w:jc w:val="center"/>
              <w:rPr>
                <w:rFonts w:cs="Arial"/>
                <w:b w:val="0"/>
                <w:sz w:val="18"/>
                <w:szCs w:val="18"/>
              </w:rPr>
            </w:pPr>
          </w:p>
        </w:tc>
        <w:tc>
          <w:tcPr>
            <w:tcW w:w="2693" w:type="dxa"/>
          </w:tcPr>
          <w:p w14:paraId="50130889"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RtpsStatelessReader</w:t>
            </w:r>
          </w:p>
        </w:tc>
        <w:tc>
          <w:tcPr>
            <w:tcW w:w="3828" w:type="dxa"/>
          </w:tcPr>
          <w:p w14:paraId="053B421F"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Representa al Reader RTPS sin estado.</w:t>
            </w:r>
          </w:p>
        </w:tc>
      </w:tr>
      <w:tr w:rsidR="009B69E1" w:rsidRPr="00F84B3A" w14:paraId="1B6387D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A9C274B" w14:textId="77777777" w:rsidR="009B69E1" w:rsidRPr="00F84B3A" w:rsidRDefault="009B69E1" w:rsidP="000F7D4D">
            <w:pPr>
              <w:spacing w:line="240" w:lineRule="auto"/>
              <w:ind w:firstLine="0"/>
              <w:jc w:val="center"/>
              <w:rPr>
                <w:rFonts w:cs="Arial"/>
                <w:b w:val="0"/>
                <w:sz w:val="18"/>
                <w:szCs w:val="18"/>
              </w:rPr>
            </w:pPr>
          </w:p>
        </w:tc>
        <w:tc>
          <w:tcPr>
            <w:tcW w:w="2693" w:type="dxa"/>
          </w:tcPr>
          <w:p w14:paraId="739C375E"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45FC8E7"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WriterWorker</w:t>
            </w:r>
          </w:p>
        </w:tc>
        <w:tc>
          <w:tcPr>
            <w:tcW w:w="2693" w:type="dxa"/>
          </w:tcPr>
          <w:p w14:paraId="79AB38C8"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9CB0E1C" w14:textId="77777777" w:rsidR="009B69E1" w:rsidRPr="00F84B3A" w:rsidRDefault="009B69E1" w:rsidP="000F7D4D">
            <w:pPr>
              <w:spacing w:line="240" w:lineRule="auto"/>
              <w:ind w:firstLine="0"/>
              <w:jc w:val="center"/>
              <w:rPr>
                <w:rFonts w:cs="Arial"/>
                <w:b w:val="0"/>
                <w:sz w:val="18"/>
                <w:szCs w:val="18"/>
              </w:rPr>
            </w:pPr>
          </w:p>
        </w:tc>
        <w:tc>
          <w:tcPr>
            <w:tcW w:w="2693" w:type="dxa"/>
          </w:tcPr>
          <w:p w14:paraId="7DE94752" w14:textId="77777777" w:rsidR="009B69E1" w:rsidRPr="00F84B3A"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838C78" w14:textId="77777777" w:rsidR="009B69E1" w:rsidRPr="00F84B3A" w:rsidRDefault="009B69E1" w:rsidP="000F7D4D">
            <w:pPr>
              <w:spacing w:line="240" w:lineRule="auto"/>
              <w:ind w:firstLine="0"/>
              <w:jc w:val="center"/>
              <w:rPr>
                <w:rFonts w:cs="Arial"/>
                <w:b w:val="0"/>
                <w:sz w:val="18"/>
                <w:szCs w:val="18"/>
              </w:rPr>
            </w:pPr>
          </w:p>
        </w:tc>
        <w:tc>
          <w:tcPr>
            <w:tcW w:w="2693" w:type="dxa"/>
          </w:tcPr>
          <w:p w14:paraId="18B0D7E0" w14:textId="27127AD5"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WriterWorker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t>Submódulo de transporte</w:t>
      </w:r>
    </w:p>
    <w:p w14:paraId="0196B0C3" w14:textId="3B33F8CC"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7C6627" w:rsidRPr="00F84B3A">
        <w:t xml:space="preserve">Tabla </w:t>
      </w:r>
      <w:r w:rsidR="007C6627" w:rsidRPr="00F84B3A">
        <w:rPr>
          <w:noProof/>
        </w:rPr>
        <w:t>3</w:t>
      </w:r>
      <w:r w:rsidR="007C6627" w:rsidRPr="00F84B3A">
        <w:rPr>
          <w:noProof/>
        </w:rPr>
        <w:noBreakHyphen/>
        <w:t>5</w:t>
      </w:r>
      <w:r w:rsidRPr="00F84B3A">
        <w:fldChar w:fldCharType="end"/>
      </w:r>
      <w:r w:rsidRPr="00F84B3A">
        <w:rPr>
          <w:i/>
        </w:rPr>
        <w:t xml:space="preserve">, </w:t>
      </w:r>
      <w:r w:rsidRPr="00F84B3A">
        <w:t xml:space="preserve">y a los eventos de descubrimiento que interactúan con </w:t>
      </w:r>
      <w:r w:rsidRPr="00F84B3A">
        <w:lastRenderedPageBreak/>
        <w:t>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eastAsia="fr-FR"/>
        </w:rPr>
        <w:drawing>
          <wp:inline distT="0" distB="0" distL="0" distR="0" wp14:anchorId="1AC1DB90" wp14:editId="3E321FD9">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2672E640" w:rsidR="009500B8" w:rsidRPr="00F84B3A" w:rsidRDefault="009500B8" w:rsidP="005B6E8D">
      <w:pPr>
        <w:pStyle w:val="Descripcin"/>
      </w:pPr>
      <w:bookmarkStart w:id="333" w:name="_Ref421527980"/>
      <w:bookmarkStart w:id="334" w:name="_Toc42975242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10</w:t>
      </w:r>
      <w:r w:rsidR="00AA6BBC" w:rsidRPr="00F84B3A">
        <w:fldChar w:fldCharType="end"/>
      </w:r>
      <w:bookmarkEnd w:id="333"/>
      <w:r w:rsidRPr="00F84B3A">
        <w:t>. Diagrama de clases del sistema falso de transporte.</w:t>
      </w:r>
      <w:bookmarkEnd w:id="334"/>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568FE4C1" w:rsidR="000F7D4D" w:rsidRPr="00F84B3A" w:rsidRDefault="000F7D4D" w:rsidP="000F7D4D">
            <w:pPr>
              <w:ind w:firstLine="0"/>
              <w:jc w:val="center"/>
              <w:rPr>
                <w:b w:val="0"/>
                <w:i/>
                <w:sz w:val="18"/>
                <w:szCs w:val="18"/>
              </w:rPr>
            </w:pPr>
            <w:bookmarkStart w:id="335" w:name="_Ref428795178"/>
            <w:bookmarkStart w:id="336" w:name="_Toc429752207"/>
            <w:r w:rsidRPr="00F84B3A">
              <w:rPr>
                <w:b w:val="0"/>
                <w:i/>
              </w:rPr>
              <w:t xml:space="preserve">Tabla </w:t>
            </w:r>
            <w:r w:rsidRPr="00F84B3A">
              <w:rPr>
                <w:i/>
              </w:rPr>
              <w:fldChar w:fldCharType="begin"/>
            </w:r>
            <w:r w:rsidRPr="00F84B3A">
              <w:rPr>
                <w:b w:val="0"/>
                <w:i/>
              </w:rPr>
              <w:instrText xml:space="preserve"> STYLEREF 1 \s </w:instrText>
            </w:r>
            <w:r w:rsidRPr="00F84B3A">
              <w:rPr>
                <w:i/>
              </w:rPr>
              <w:fldChar w:fldCharType="separate"/>
            </w:r>
            <w:r w:rsidR="007C6627" w:rsidRPr="00F84B3A">
              <w:rPr>
                <w:b w:val="0"/>
                <w:i/>
                <w:noProof/>
              </w:rPr>
              <w:t>3</w:t>
            </w:r>
            <w:r w:rsidRPr="00F84B3A">
              <w:rPr>
                <w:i/>
              </w:rPr>
              <w:fldChar w:fldCharType="end"/>
            </w:r>
            <w:r w:rsidRPr="00F84B3A">
              <w:rPr>
                <w:b w:val="0"/>
                <w:i/>
              </w:rPr>
              <w:noBreakHyphen/>
            </w:r>
            <w:r w:rsidRPr="00F84B3A">
              <w:rPr>
                <w:i/>
              </w:rPr>
              <w:fldChar w:fldCharType="begin"/>
            </w:r>
            <w:r w:rsidRPr="00F84B3A">
              <w:rPr>
                <w:b w:val="0"/>
                <w:i/>
              </w:rPr>
              <w:instrText xml:space="preserve"> SEQ Tabla \* ARABIC \s 1 </w:instrText>
            </w:r>
            <w:r w:rsidRPr="00F84B3A">
              <w:rPr>
                <w:i/>
              </w:rPr>
              <w:fldChar w:fldCharType="separate"/>
            </w:r>
            <w:r w:rsidR="007C6627" w:rsidRPr="00F84B3A">
              <w:rPr>
                <w:b w:val="0"/>
                <w:i/>
                <w:noProof/>
              </w:rPr>
              <w:t>5</w:t>
            </w:r>
            <w:r w:rsidRPr="00F84B3A">
              <w:rPr>
                <w:i/>
              </w:rPr>
              <w:fldChar w:fldCharType="end"/>
            </w:r>
            <w:bookmarkEnd w:id="335"/>
            <w:r w:rsidRPr="00F84B3A">
              <w:rPr>
                <w:b w:val="0"/>
                <w:i/>
              </w:rPr>
              <w:t xml:space="preserve">. </w:t>
            </w:r>
            <w:r w:rsidRPr="00F84B3A">
              <w:rPr>
                <w:b w:val="0"/>
              </w:rPr>
              <w:t>Métodos de la clase FakeDiscovery.</w:t>
            </w:r>
            <w:bookmarkEnd w:id="336"/>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6EEDB6A5" w14:textId="77777777" w:rsidR="000F7D4D" w:rsidRPr="00F84B3A" w:rsidRDefault="000F7D4D" w:rsidP="000F7D4D">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148B98FA"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7C6627" w:rsidRPr="00F84B3A">
        <w:t xml:space="preserve">Tabla </w:t>
      </w:r>
      <w:r w:rsidR="007C6627" w:rsidRPr="00F84B3A">
        <w:rPr>
          <w:noProof/>
        </w:rPr>
        <w:t>3</w:t>
      </w:r>
      <w:r w:rsidR="007C6627" w:rsidRPr="00F84B3A">
        <w:rPr>
          <w:noProof/>
        </w:rPr>
        <w:noBreakHyphen/>
        <w:t>6</w:t>
      </w:r>
      <w:r w:rsidRPr="00F84B3A">
        <w:fldChar w:fldCharType="end"/>
      </w:r>
      <w:r w:rsidRPr="00F84B3A">
        <w:t>,</w:t>
      </w:r>
      <w:r w:rsidRPr="00F84B3A">
        <w:rPr>
          <w:i/>
        </w:rPr>
        <w:t xml:space="preserve"> </w:t>
      </w:r>
      <w:r w:rsidRPr="00F84B3A">
        <w:t>y a los eventos de 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3017547" w14:textId="77777777" w:rsidR="009500B8" w:rsidRPr="00F84B3A" w:rsidRDefault="009500B8" w:rsidP="009500B8">
      <w:pPr>
        <w:keepNext/>
        <w:ind w:firstLine="0"/>
        <w:jc w:val="center"/>
      </w:pPr>
      <w:r w:rsidRPr="00F84B3A">
        <w:rPr>
          <w:noProof/>
          <w:lang w:eastAsia="fr-FR"/>
        </w:rPr>
        <w:lastRenderedPageBreak/>
        <w:drawing>
          <wp:inline distT="0" distB="0" distL="0" distR="0" wp14:anchorId="1676ADBE" wp14:editId="23FC9D1A">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89F3B84" w:rsidR="009500B8" w:rsidRPr="00F84B3A" w:rsidRDefault="009500B8" w:rsidP="005B6E8D">
      <w:pPr>
        <w:pStyle w:val="Descripcin"/>
      </w:pPr>
      <w:bookmarkStart w:id="337" w:name="_Ref421528103"/>
      <w:bookmarkStart w:id="338" w:name="_Toc42975242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11</w:t>
      </w:r>
      <w:r w:rsidR="00AA6BBC" w:rsidRPr="00F84B3A">
        <w:fldChar w:fldCharType="end"/>
      </w:r>
      <w:bookmarkEnd w:id="337"/>
      <w:r w:rsidRPr="00F84B3A">
        <w:t>. Diagrama de clases del sistema de transporte sobre la red.</w:t>
      </w:r>
      <w:bookmarkEnd w:id="338"/>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D2D512F" w:rsidR="000F7D4D" w:rsidRPr="00F84B3A" w:rsidRDefault="000F7D4D" w:rsidP="00D82424">
            <w:pPr>
              <w:ind w:firstLine="0"/>
              <w:jc w:val="center"/>
              <w:rPr>
                <w:rFonts w:cs="Arial"/>
                <w:b w:val="0"/>
                <w:i/>
                <w:sz w:val="18"/>
                <w:szCs w:val="18"/>
              </w:rPr>
            </w:pPr>
            <w:bookmarkStart w:id="339" w:name="_Ref428795553"/>
            <w:bookmarkStart w:id="340" w:name="_Toc429752208"/>
            <w:r w:rsidRPr="00F84B3A">
              <w:rPr>
                <w:b w:val="0"/>
                <w:i/>
              </w:rPr>
              <w:t xml:space="preserve">Tabla </w:t>
            </w:r>
            <w:r w:rsidRPr="00F84B3A">
              <w:rPr>
                <w:i/>
              </w:rPr>
              <w:fldChar w:fldCharType="begin"/>
            </w:r>
            <w:r w:rsidRPr="00F84B3A">
              <w:rPr>
                <w:b w:val="0"/>
                <w:i/>
              </w:rPr>
              <w:instrText xml:space="preserve"> STYLEREF 1 \s </w:instrText>
            </w:r>
            <w:r w:rsidRPr="00F84B3A">
              <w:rPr>
                <w:i/>
              </w:rPr>
              <w:fldChar w:fldCharType="separate"/>
            </w:r>
            <w:r w:rsidR="007C6627" w:rsidRPr="00F84B3A">
              <w:rPr>
                <w:b w:val="0"/>
                <w:i/>
                <w:noProof/>
              </w:rPr>
              <w:t>3</w:t>
            </w:r>
            <w:r w:rsidRPr="00F84B3A">
              <w:rPr>
                <w:i/>
              </w:rPr>
              <w:fldChar w:fldCharType="end"/>
            </w:r>
            <w:r w:rsidRPr="00F84B3A">
              <w:rPr>
                <w:b w:val="0"/>
                <w:i/>
              </w:rPr>
              <w:noBreakHyphen/>
            </w:r>
            <w:r w:rsidRPr="00F84B3A">
              <w:rPr>
                <w:i/>
              </w:rPr>
              <w:fldChar w:fldCharType="begin"/>
            </w:r>
            <w:r w:rsidRPr="00F84B3A">
              <w:rPr>
                <w:b w:val="0"/>
                <w:i/>
              </w:rPr>
              <w:instrText xml:space="preserve"> SEQ Tabla \* ARABIC \s 1 </w:instrText>
            </w:r>
            <w:r w:rsidRPr="00F84B3A">
              <w:rPr>
                <w:i/>
              </w:rPr>
              <w:fldChar w:fldCharType="separate"/>
            </w:r>
            <w:r w:rsidR="007C6627" w:rsidRPr="00F84B3A">
              <w:rPr>
                <w:b w:val="0"/>
                <w:i/>
                <w:noProof/>
              </w:rPr>
              <w:t>6</w:t>
            </w:r>
            <w:r w:rsidRPr="00F84B3A">
              <w:rPr>
                <w:i/>
              </w:rPr>
              <w:fldChar w:fldCharType="end"/>
            </w:r>
            <w:bookmarkEnd w:id="339"/>
            <w:r w:rsidRPr="00F84B3A">
              <w:rPr>
                <w:b w:val="0"/>
                <w:i/>
              </w:rPr>
              <w:t xml:space="preserve">. </w:t>
            </w:r>
            <w:r w:rsidRPr="00F84B3A">
              <w:rPr>
                <w:b w:val="0"/>
              </w:rPr>
              <w:t>Métodos de las diferentes clases para la implementación del sistema transporte en red.</w:t>
            </w:r>
            <w:bookmarkEnd w:id="340"/>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w:t>
      </w:r>
      <w:r w:rsidRPr="00F84B3A">
        <w:lastRenderedPageBreak/>
        <w:t>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6E2431B3"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7C6627" w:rsidRPr="00F84B3A">
        <w:rPr>
          <w:iCs/>
          <w:color w:val="000000" w:themeColor="text1"/>
          <w:szCs w:val="18"/>
        </w:rPr>
        <w:t xml:space="preserve">Tabla </w:t>
      </w:r>
      <w:r w:rsidR="007C6627" w:rsidRPr="00F84B3A">
        <w:rPr>
          <w:iCs/>
          <w:noProof/>
          <w:color w:val="000000" w:themeColor="text1"/>
          <w:szCs w:val="18"/>
        </w:rPr>
        <w:t>3</w:t>
      </w:r>
      <w:r w:rsidR="007C6627" w:rsidRPr="00F84B3A">
        <w:rPr>
          <w:iCs/>
          <w:noProof/>
          <w:color w:val="000000" w:themeColor="text1"/>
          <w:szCs w:val="18"/>
        </w:rPr>
        <w:noBreakHyphen/>
        <w:t>7</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eastAsia="fr-FR"/>
        </w:rPr>
        <w:drawing>
          <wp:inline distT="0" distB="0" distL="0" distR="0" wp14:anchorId="6B6C7B2F" wp14:editId="2D23BD0C">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127F884C" w:rsidR="009500B8" w:rsidRPr="00F84B3A" w:rsidRDefault="009500B8" w:rsidP="005B6E8D">
      <w:pPr>
        <w:pStyle w:val="Descripcin"/>
      </w:pPr>
      <w:bookmarkStart w:id="341" w:name="_Ref421528242"/>
      <w:bookmarkStart w:id="342" w:name="_Toc42975242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12</w:t>
      </w:r>
      <w:r w:rsidR="00AA6BBC" w:rsidRPr="00F84B3A">
        <w:fldChar w:fldCharType="end"/>
      </w:r>
      <w:bookmarkEnd w:id="341"/>
      <w:r w:rsidRPr="00F84B3A">
        <w:t>.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342"/>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4851508" w:rsidR="00D82424" w:rsidRPr="00F84B3A" w:rsidRDefault="00D82424" w:rsidP="00D82424">
            <w:pPr>
              <w:ind w:firstLine="0"/>
              <w:jc w:val="center"/>
              <w:rPr>
                <w:b w:val="0"/>
                <w:i/>
                <w:iCs/>
                <w:color w:val="000000" w:themeColor="text1"/>
                <w:szCs w:val="18"/>
              </w:rPr>
            </w:pPr>
            <w:bookmarkStart w:id="343" w:name="_Ref428796228"/>
            <w:bookmarkStart w:id="344" w:name="_Toc429752209"/>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3</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7</w:t>
            </w:r>
            <w:r w:rsidRPr="00F84B3A">
              <w:rPr>
                <w:i/>
                <w:iCs/>
                <w:color w:val="000000" w:themeColor="text1"/>
                <w:szCs w:val="18"/>
              </w:rPr>
              <w:fldChar w:fldCharType="end"/>
            </w:r>
            <w:bookmarkEnd w:id="343"/>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44"/>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00CA01F5" w:rsidR="00226F36" w:rsidRPr="00F84B3A"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5D8D42F4" w14:textId="77777777" w:rsidR="00226F36" w:rsidRPr="00F84B3A" w:rsidRDefault="00226F36" w:rsidP="00226F36">
      <w:pPr>
        <w:keepNext/>
      </w:pPr>
      <w:r w:rsidRPr="00F84B3A">
        <w:rPr>
          <w:noProof/>
          <w:lang w:eastAsia="fr-FR"/>
        </w:rPr>
        <w:drawing>
          <wp:inline distT="0" distB="0" distL="0" distR="0" wp14:anchorId="48DEE668" wp14:editId="4F183D9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33174ED1" w:rsidR="00226F36" w:rsidRPr="00F84B3A" w:rsidRDefault="00226F36" w:rsidP="005B6E8D">
      <w:pPr>
        <w:pStyle w:val="Descripcin"/>
      </w:pPr>
      <w:bookmarkStart w:id="345" w:name="_Ref421871174"/>
      <w:bookmarkStart w:id="346" w:name="_Ref421871169"/>
      <w:bookmarkStart w:id="347" w:name="_Toc42975242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13</w:t>
      </w:r>
      <w:r w:rsidR="00AA6BBC" w:rsidRPr="00F84B3A">
        <w:fldChar w:fldCharType="end"/>
      </w:r>
      <w:bookmarkEnd w:id="345"/>
      <w:r w:rsidRPr="00F84B3A">
        <w:t>. Diseño archivo de configuración sección DDS</w:t>
      </w:r>
      <w:bookmarkEnd w:id="346"/>
      <w:bookmarkEnd w:id="347"/>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eastAsia="fr-FR"/>
        </w:rPr>
        <w:lastRenderedPageBreak/>
        <w:drawing>
          <wp:inline distT="0" distB="0" distL="0" distR="0" wp14:anchorId="10D16B43" wp14:editId="6FFFA797">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06906AAA" w:rsidR="0042161E" w:rsidRPr="00F84B3A" w:rsidRDefault="00226F36" w:rsidP="00707149">
      <w:pPr>
        <w:pStyle w:val="Descripcin"/>
      </w:pPr>
      <w:bookmarkStart w:id="348" w:name="_Ref421871176"/>
      <w:bookmarkStart w:id="349" w:name="_Toc42975242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14</w:t>
      </w:r>
      <w:r w:rsidR="00AA6BBC" w:rsidRPr="00F84B3A">
        <w:fldChar w:fldCharType="end"/>
      </w:r>
      <w:bookmarkEnd w:id="348"/>
      <w:r w:rsidRPr="00F84B3A">
        <w:t>. Diseño archivo de configuración sección RTPS</w:t>
      </w:r>
      <w:bookmarkEnd w:id="349"/>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0" w:name="_Toc429752130"/>
      <w:r w:rsidRPr="00F84B3A">
        <w:t>IMPLEMENTACIÓN DE</w:t>
      </w:r>
      <w:r w:rsidR="003C7045" w:rsidRPr="00F84B3A">
        <w:t>L</w:t>
      </w:r>
      <w:r w:rsidRPr="00F84B3A">
        <w:t xml:space="preserve"> MÓDULO</w:t>
      </w:r>
      <w:bookmarkEnd w:id="350"/>
    </w:p>
    <w:p w14:paraId="1FCD3AFB" w14:textId="5653D6DC" w:rsidR="00FB7242" w:rsidRPr="00F84B3A" w:rsidRDefault="008633BC" w:rsidP="00FB7242">
      <w:r w:rsidRPr="00F84B3A">
        <w:t xml:space="preserve">En esta sección se explica el desarrollo de todos los submódulos que componen el sistema, tomando en cuenta los diseños presentados en la sección </w:t>
      </w:r>
      <w:r w:rsidR="009D35A6" w:rsidRPr="00F84B3A">
        <w:fldChar w:fldCharType="begin"/>
      </w:r>
      <w:r w:rsidR="009D35A6" w:rsidRPr="00F84B3A">
        <w:instrText xml:space="preserve"> REF _Ref429039114 \r \h </w:instrText>
      </w:r>
      <w:r w:rsidR="009D35A6" w:rsidRPr="00F84B3A">
        <w:fldChar w:fldCharType="separate"/>
      </w:r>
      <w:r w:rsidR="007C6627" w:rsidRPr="00F84B3A">
        <w:t>3.3</w:t>
      </w:r>
      <w:r w:rsidR="009D35A6" w:rsidRPr="00F84B3A">
        <w:fldChar w:fldCharType="end"/>
      </w:r>
      <w:r w:rsidR="009D35A6" w:rsidRPr="00F84B3A">
        <w:t>.</w:t>
      </w:r>
    </w:p>
    <w:p w14:paraId="1F5C68CE" w14:textId="522EC5D8" w:rsidR="00FB7242" w:rsidRPr="00F84B3A" w:rsidRDefault="00FB7242" w:rsidP="0017661B">
      <w:pPr>
        <w:pStyle w:val="Ttulo3"/>
      </w:pPr>
      <w:bookmarkStart w:id="351" w:name="_Toc429752131"/>
      <w:r w:rsidRPr="00F84B3A">
        <w:t>Submódulo de transporte</w:t>
      </w:r>
      <w:bookmarkEnd w:id="351"/>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eastAsia="fr-FR"/>
        </w:rPr>
        <w:lastRenderedPageBreak/>
        <mc:AlternateContent>
          <mc:Choice Requires="wps">
            <w:drawing>
              <wp:inline distT="0" distB="0" distL="0" distR="0" wp14:anchorId="5D30FB15" wp14:editId="3DCD2E9D">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332703" w:rsidRPr="00755F80" w:rsidRDefault="00332703"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332703" w:rsidRPr="00C315D8" w:rsidRDefault="00332703"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332703" w:rsidRPr="00755F80" w:rsidRDefault="00332703" w:rsidP="00C315D8">
                      <w:pPr>
                        <w:jc w:val="center"/>
                        <w:rPr>
                          <w:lang w:val="en-GB"/>
                        </w:rPr>
                      </w:pPr>
                    </w:p>
                  </w:txbxContent>
                </v:textbox>
                <w10:anchorlock/>
              </v:rect>
            </w:pict>
          </mc:Fallback>
        </mc:AlternateContent>
      </w:r>
    </w:p>
    <w:p w14:paraId="3C64DBB1" w14:textId="66B7377B" w:rsidR="00C315D8" w:rsidRPr="00F84B3A" w:rsidRDefault="006767BC" w:rsidP="005B6E8D">
      <w:pPr>
        <w:pStyle w:val="Descripcin"/>
      </w:pPr>
      <w:bookmarkStart w:id="352" w:name="_Toc42975247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w:t>
      </w:r>
      <w:r w:rsidR="0098511A" w:rsidRPr="00F84B3A">
        <w:fldChar w:fldCharType="end"/>
      </w:r>
      <w:r w:rsidRPr="00F84B3A">
        <w:t>. Inicio de la comunicación con UDP</w:t>
      </w:r>
      <w:bookmarkEnd w:id="352"/>
      <w:r w:rsidR="00E16908" w:rsidRPr="00F84B3A">
        <w:fldChar w:fldCharType="begin"/>
      </w:r>
      <w:r w:rsidR="00E16908" w:rsidRPr="00F84B3A">
        <w:instrText xml:space="preserve"> XE "UDP:User Datagram Protocol" </w:instrText>
      </w:r>
      <w:r w:rsidR="00E16908" w:rsidRPr="00F84B3A">
        <w:fldChar w:fldCharType="end"/>
      </w:r>
    </w:p>
    <w:p w14:paraId="0F017013" w14:textId="3903E079" w:rsidR="00BA34C9" w:rsidRPr="00F84B3A" w:rsidRDefault="002A52A4" w:rsidP="002A52A4">
      <w:r w:rsidRPr="00F84B3A">
        <w:t>En el caso que se trabaje con trafico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eastAsia="fr-FR"/>
        </w:rPr>
        <mc:AlternateContent>
          <mc:Choice Requires="wps">
            <w:drawing>
              <wp:inline distT="0" distB="0" distL="0" distR="0" wp14:anchorId="30A928EE" wp14:editId="0382001A">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332703" w:rsidRPr="00074B99" w:rsidRDefault="00332703"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332703" w:rsidRDefault="00332703"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332703" w:rsidRPr="006767BC" w:rsidRDefault="00332703"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332703" w:rsidRPr="00074B99" w:rsidRDefault="00332703"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332703" w:rsidRDefault="00332703" w:rsidP="006767BC">
                      <w:pPr>
                        <w:jc w:val="center"/>
                      </w:pPr>
                    </w:p>
                  </w:txbxContent>
                </v:textbox>
                <w10:anchorlock/>
              </v:rect>
            </w:pict>
          </mc:Fallback>
        </mc:AlternateContent>
      </w:r>
    </w:p>
    <w:p w14:paraId="2875F086" w14:textId="2646B322" w:rsidR="006767BC" w:rsidRPr="00F84B3A" w:rsidRDefault="003276D7" w:rsidP="005B6E8D">
      <w:pPr>
        <w:pStyle w:val="Descripcin"/>
        <w:rPr>
          <w:rFonts w:ascii="Consolas" w:hAnsi="Consolas" w:cs="Consolas"/>
          <w:color w:val="DCDCDC"/>
          <w:kern w:val="0"/>
          <w:sz w:val="19"/>
          <w:szCs w:val="19"/>
          <w:highlight w:val="black"/>
        </w:rPr>
      </w:pPr>
      <w:bookmarkStart w:id="353" w:name="_Toc42975247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w:t>
      </w:r>
      <w:r w:rsidR="0098511A" w:rsidRPr="00F84B3A">
        <w:fldChar w:fldCharType="end"/>
      </w:r>
      <w:r w:rsidRPr="00F84B3A">
        <w:t>. Comunicación Multicast</w:t>
      </w:r>
      <w:bookmarkEnd w:id="353"/>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CA11DD" w:rsidRPr="00F84B3A">
            <w:rPr>
              <w:noProof/>
            </w:rPr>
            <w:t xml:space="preserve"> [42]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eastAsia="fr-FR"/>
        </w:rPr>
        <mc:AlternateContent>
          <mc:Choice Requires="wps">
            <w:drawing>
              <wp:inline distT="0" distB="0" distL="0" distR="0" wp14:anchorId="36D39EB6" wp14:editId="2D4A885D">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332703" w:rsidRDefault="00332703" w:rsidP="003276D7">
                      <w:pPr>
                        <w:jc w:val="center"/>
                      </w:pPr>
                    </w:p>
                  </w:txbxContent>
                </v:textbox>
                <w10:anchorlock/>
              </v:rect>
            </w:pict>
          </mc:Fallback>
        </mc:AlternateContent>
      </w:r>
    </w:p>
    <w:p w14:paraId="222DA3DD" w14:textId="7A136766" w:rsidR="00BA34C9" w:rsidRPr="00F84B3A" w:rsidRDefault="00711568" w:rsidP="00707149">
      <w:pPr>
        <w:pStyle w:val="Descripcin"/>
      </w:pPr>
      <w:bookmarkStart w:id="354" w:name="_Toc42975247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3</w:t>
      </w:r>
      <w:r w:rsidR="0098511A" w:rsidRPr="00F84B3A">
        <w:fldChar w:fldCharType="end"/>
      </w:r>
      <w:r w:rsidRPr="00F84B3A">
        <w:rPr>
          <w:noProof/>
        </w:rPr>
        <w:t>. Conexión mediante futuros.</w:t>
      </w:r>
      <w:bookmarkEnd w:id="354"/>
      <w:r w:rsidR="00BA34C9" w:rsidRPr="00F84B3A">
        <w:rPr>
          <w:rFonts w:ascii="Consolas" w:hAnsi="Consolas" w:cs="Consolas"/>
          <w:color w:val="DCDCDC"/>
          <w:kern w:val="0"/>
          <w:sz w:val="19"/>
          <w:szCs w:val="19"/>
          <w:highlight w:val="black"/>
        </w:rPr>
        <w:t xml:space="preserve">                </w:t>
      </w:r>
    </w:p>
    <w:p w14:paraId="31D25707" w14:textId="07702DE3" w:rsidR="00BA34C9" w:rsidRPr="00F84B3A" w:rsidRDefault="00472F6B" w:rsidP="00BA34C9">
      <w:r w:rsidRPr="00F84B3A">
        <w:lastRenderedPageBreak/>
        <w:t>Como se puede observar en el código final,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CA11DD" w:rsidRPr="00F84B3A">
            <w:rPr>
              <w:noProof/>
            </w:rPr>
            <w:t xml:space="preserve"> [43]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eastAsia="fr-FR"/>
        </w:rPr>
        <mc:AlternateContent>
          <mc:Choice Requires="wps">
            <w:drawing>
              <wp:inline distT="0" distB="0" distL="0" distR="0" wp14:anchorId="59BC9525" wp14:editId="1F5E23FD">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332703" w:rsidRPr="00755F80"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332703" w:rsidRPr="00755F80"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332703" w:rsidRDefault="00332703" w:rsidP="003276D7">
                      <w:pPr>
                        <w:jc w:val="center"/>
                      </w:pPr>
                    </w:p>
                  </w:txbxContent>
                </v:textbox>
                <w10:anchorlock/>
              </v:rect>
            </w:pict>
          </mc:Fallback>
        </mc:AlternateContent>
      </w:r>
    </w:p>
    <w:p w14:paraId="1590CC2C" w14:textId="4AF0F8AD" w:rsidR="003276D7" w:rsidRPr="00F84B3A" w:rsidRDefault="000F000C" w:rsidP="005B6E8D">
      <w:pPr>
        <w:pStyle w:val="Descripcin"/>
      </w:pPr>
      <w:bookmarkStart w:id="355" w:name="_Toc42975248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4</w:t>
      </w:r>
      <w:r w:rsidR="0098511A" w:rsidRPr="00F84B3A">
        <w:fldChar w:fldCharType="end"/>
      </w:r>
      <w:r w:rsidRPr="00F84B3A">
        <w:rPr>
          <w:noProof/>
        </w:rPr>
        <w:t>. Receiver Buffer.</w:t>
      </w:r>
      <w:bookmarkEnd w:id="355"/>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eastAsia="fr-FR"/>
        </w:rPr>
        <mc:AlternateContent>
          <mc:Choice Requires="wps">
            <w:drawing>
              <wp:inline distT="0" distB="0" distL="0" distR="0" wp14:anchorId="2E9D08B7" wp14:editId="79977055">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F84B3A" w:rsidRDefault="000F000C" w:rsidP="005B6E8D">
      <w:pPr>
        <w:pStyle w:val="Descripcin"/>
      </w:pPr>
      <w:bookmarkStart w:id="356" w:name="_Toc42975248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5</w:t>
      </w:r>
      <w:r w:rsidR="0098511A" w:rsidRPr="00F84B3A">
        <w:fldChar w:fldCharType="end"/>
      </w:r>
      <w:r w:rsidRPr="00F84B3A">
        <w:t>. Implementación maquinaria.</w:t>
      </w:r>
      <w:bookmarkEnd w:id="356"/>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eastAsia="fr-FR"/>
        </w:rPr>
        <mc:AlternateContent>
          <mc:Choice Requires="wps">
            <w:drawing>
              <wp:inline distT="0" distB="0" distL="0" distR="0" wp14:anchorId="5074D684" wp14:editId="41BD5B6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332703" w:rsidRPr="00755F80"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332703" w:rsidRPr="00755F80" w:rsidRDefault="00332703" w:rsidP="003276D7">
                      <w:pPr>
                        <w:jc w:val="center"/>
                        <w:rPr>
                          <w:lang w:val="en-GB"/>
                        </w:rPr>
                      </w:pPr>
                    </w:p>
                  </w:txbxContent>
                </v:textbox>
                <w10:anchorlock/>
              </v:rect>
            </w:pict>
          </mc:Fallback>
        </mc:AlternateContent>
      </w:r>
    </w:p>
    <w:p w14:paraId="66F6D5DD" w14:textId="59188DDE" w:rsidR="00FB7242" w:rsidRPr="00F84B3A" w:rsidRDefault="000F000C" w:rsidP="00707149">
      <w:pPr>
        <w:pStyle w:val="Descripcin"/>
      </w:pPr>
      <w:bookmarkStart w:id="357" w:name="_Toc42975248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6</w:t>
      </w:r>
      <w:r w:rsidR="0098511A" w:rsidRPr="00F84B3A">
        <w:fldChar w:fldCharType="end"/>
      </w:r>
      <w:r w:rsidRPr="00F84B3A">
        <w:t>.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bookmarkEnd w:id="357"/>
    </w:p>
    <w:p w14:paraId="2677674A" w14:textId="77777777" w:rsidR="00FB7242" w:rsidRPr="00F84B3A" w:rsidRDefault="00FB7242" w:rsidP="0017661B">
      <w:pPr>
        <w:pStyle w:val="Ttulo3"/>
      </w:pPr>
      <w:bookmarkStart w:id="358" w:name="_Toc429752132"/>
      <w:r w:rsidRPr="00F84B3A">
        <w:t>Submódulo de mensaje y encapsulamiento</w:t>
      </w:r>
      <w:bookmarkEnd w:id="358"/>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5C2AEB06"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 xml:space="preserve">buffer. </w:t>
      </w:r>
    </w:p>
    <w:p w14:paraId="687B843D" w14:textId="77777777" w:rsidR="00D95C32" w:rsidRPr="00F84B3A" w:rsidRDefault="003276D7" w:rsidP="00D95C32">
      <w:pPr>
        <w:keepNext/>
      </w:pPr>
      <w:r w:rsidRPr="00F84B3A">
        <w:rPr>
          <w:noProof/>
          <w:lang w:eastAsia="fr-FR"/>
        </w:rPr>
        <mc:AlternateContent>
          <mc:Choice Requires="wps">
            <w:drawing>
              <wp:inline distT="0" distB="0" distL="0" distR="0" wp14:anchorId="61A50188" wp14:editId="18682EE6">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332703" w:rsidRDefault="00332703" w:rsidP="003276D7">
                      <w:pPr>
                        <w:jc w:val="center"/>
                      </w:pPr>
                    </w:p>
                  </w:txbxContent>
                </v:textbox>
                <w10:anchorlock/>
              </v:rect>
            </w:pict>
          </mc:Fallback>
        </mc:AlternateContent>
      </w:r>
    </w:p>
    <w:p w14:paraId="03BF4033" w14:textId="662971F3" w:rsidR="003276D7" w:rsidRPr="00F84B3A" w:rsidRDefault="00D95C32" w:rsidP="005B6E8D">
      <w:pPr>
        <w:pStyle w:val="Descripcin"/>
      </w:pPr>
      <w:bookmarkStart w:id="359" w:name="_Ref428968628"/>
      <w:bookmarkStart w:id="360" w:name="_Toc42975248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7</w:t>
      </w:r>
      <w:r w:rsidR="0098511A" w:rsidRPr="00F84B3A">
        <w:fldChar w:fldCharType="end"/>
      </w:r>
      <w:bookmarkEnd w:id="359"/>
      <w:r w:rsidRPr="00F84B3A">
        <w:rPr>
          <w:noProof/>
        </w:rPr>
        <w:t>.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w:t>
      </w:r>
      <w:bookmarkEnd w:id="360"/>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490AD6E3"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eastAsia="fr-FR"/>
        </w:rPr>
        <w:lastRenderedPageBreak/>
        <mc:AlternateContent>
          <mc:Choice Requires="wps">
            <w:drawing>
              <wp:inline distT="0" distB="0" distL="0" distR="0" wp14:anchorId="6815AF64" wp14:editId="6FDBF509">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332703" w:rsidRDefault="00332703" w:rsidP="003276D7">
                      <w:pPr>
                        <w:jc w:val="center"/>
                      </w:pPr>
                    </w:p>
                  </w:txbxContent>
                </v:textbox>
                <w10:anchorlock/>
              </v:rect>
            </w:pict>
          </mc:Fallback>
        </mc:AlternateContent>
      </w:r>
    </w:p>
    <w:p w14:paraId="26668914" w14:textId="1E075BE9" w:rsidR="00C41147" w:rsidRPr="00F84B3A" w:rsidRDefault="004D78BF" w:rsidP="00707149">
      <w:pPr>
        <w:pStyle w:val="Descripcin"/>
      </w:pPr>
      <w:bookmarkStart w:id="361" w:name="_Ref428968913"/>
      <w:bookmarkStart w:id="362" w:name="_Toc42975248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8</w:t>
      </w:r>
      <w:r w:rsidR="0098511A" w:rsidRPr="00F84B3A">
        <w:fldChar w:fldCharType="end"/>
      </w:r>
      <w:bookmarkEnd w:id="361"/>
      <w:r w:rsidRPr="00F84B3A">
        <w:t>. Implementación de la Encapsulación.</w:t>
      </w:r>
      <w:bookmarkEnd w:id="362"/>
    </w:p>
    <w:p w14:paraId="30681C43" w14:textId="0DECFE78" w:rsidR="00C41147" w:rsidRPr="00F84B3A" w:rsidRDefault="00021296" w:rsidP="00FB7242">
      <w:r w:rsidRPr="00F84B3A">
        <w:t>Ya en el buffer de salida</w:t>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9</w:t>
      </w:r>
      <w:r w:rsidR="004D78BF" w:rsidRPr="00F84B3A">
        <w:fldChar w:fldCharType="end"/>
      </w:r>
    </w:p>
    <w:p w14:paraId="15CB1F05" w14:textId="77777777" w:rsidR="004D78BF" w:rsidRPr="00F84B3A" w:rsidRDefault="003276D7" w:rsidP="004D78BF">
      <w:pPr>
        <w:keepNext/>
      </w:pPr>
      <w:r w:rsidRPr="00F84B3A">
        <w:rPr>
          <w:noProof/>
          <w:lang w:eastAsia="fr-FR"/>
        </w:rPr>
        <mc:AlternateContent>
          <mc:Choice Requires="wps">
            <w:drawing>
              <wp:inline distT="0" distB="0" distL="0" distR="0" wp14:anchorId="78662814" wp14:editId="64543F0C">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332703" w:rsidRDefault="00332703" w:rsidP="003276D7">
                      <w:pPr>
                        <w:jc w:val="center"/>
                      </w:pPr>
                    </w:p>
                  </w:txbxContent>
                </v:textbox>
                <w10:anchorlock/>
              </v:rect>
            </w:pict>
          </mc:Fallback>
        </mc:AlternateContent>
      </w:r>
    </w:p>
    <w:p w14:paraId="251114AD" w14:textId="1B5DC074" w:rsidR="00C41147" w:rsidRPr="00F84B3A" w:rsidRDefault="004D78BF" w:rsidP="00707149">
      <w:pPr>
        <w:pStyle w:val="Descripcin"/>
      </w:pPr>
      <w:bookmarkStart w:id="363" w:name="_Ref428968990"/>
      <w:bookmarkStart w:id="364" w:name="_Toc42975248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9</w:t>
      </w:r>
      <w:r w:rsidR="0098511A" w:rsidRPr="00F84B3A">
        <w:fldChar w:fldCharType="end"/>
      </w:r>
      <w:bookmarkEnd w:id="363"/>
      <w:r w:rsidRPr="00F84B3A">
        <w:t>. Implementación Serializador.</w:t>
      </w:r>
      <w:bookmarkEnd w:id="364"/>
    </w:p>
    <w:p w14:paraId="2F325456" w14:textId="57EAE901" w:rsidR="00FB7242" w:rsidRPr="00F84B3A" w:rsidRDefault="00FB7242" w:rsidP="0017661B">
      <w:pPr>
        <w:pStyle w:val="Ttulo3"/>
      </w:pPr>
      <w:bookmarkStart w:id="365" w:name="_Toc429752133"/>
      <w:r w:rsidRPr="00F84B3A">
        <w:t xml:space="preserve">Submódulo </w:t>
      </w:r>
      <w:r w:rsidR="004D78BF" w:rsidRPr="00F84B3A">
        <w:t xml:space="preserve">de </w:t>
      </w:r>
      <w:r w:rsidRPr="00F84B3A">
        <w:t>descubrimiento</w:t>
      </w:r>
      <w:bookmarkEnd w:id="365"/>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16BA17AD"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eastAsia="fr-FR"/>
        </w:rPr>
        <w:lastRenderedPageBreak/>
        <mc:AlternateContent>
          <mc:Choice Requires="wps">
            <w:drawing>
              <wp:inline distT="0" distB="0" distL="0" distR="0" wp14:anchorId="3EC8CD8E" wp14:editId="0F03950A">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332703" w:rsidRPr="00430C1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332703" w:rsidRPr="00430C1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332703" w:rsidRDefault="00332703" w:rsidP="003276D7">
                      <w:pPr>
                        <w:jc w:val="center"/>
                      </w:pPr>
                    </w:p>
                  </w:txbxContent>
                </v:textbox>
                <w10:anchorlock/>
              </v:rect>
            </w:pict>
          </mc:Fallback>
        </mc:AlternateContent>
      </w:r>
    </w:p>
    <w:p w14:paraId="19862F5D" w14:textId="31BC8C74" w:rsidR="003276D7" w:rsidRPr="00F84B3A" w:rsidRDefault="004D78BF" w:rsidP="005B6E8D">
      <w:pPr>
        <w:pStyle w:val="Descripcin"/>
      </w:pPr>
      <w:bookmarkStart w:id="366" w:name="_Ref428969076"/>
      <w:bookmarkStart w:id="367" w:name="_Toc42975248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10</w:t>
      </w:r>
      <w:r w:rsidR="0098511A" w:rsidRPr="00F84B3A">
        <w:fldChar w:fldCharType="end"/>
      </w:r>
      <w:bookmarkEnd w:id="366"/>
      <w:r w:rsidRPr="00F84B3A">
        <w:t>.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367"/>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40C96747"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eastAsia="fr-FR"/>
        </w:rPr>
        <mc:AlternateContent>
          <mc:Choice Requires="wps">
            <w:drawing>
              <wp:inline distT="0" distB="0" distL="0" distR="0" wp14:anchorId="712CB228" wp14:editId="177966C5">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332703" w:rsidRDefault="00332703" w:rsidP="003276D7">
                      <w:pPr>
                        <w:jc w:val="center"/>
                      </w:pPr>
                    </w:p>
                  </w:txbxContent>
                </v:textbox>
                <w10:anchorlock/>
              </v:rect>
            </w:pict>
          </mc:Fallback>
        </mc:AlternateContent>
      </w:r>
    </w:p>
    <w:p w14:paraId="05261C61" w14:textId="7B9B7F47" w:rsidR="003276D7" w:rsidRPr="00F84B3A" w:rsidRDefault="00243F82" w:rsidP="005B6E8D">
      <w:pPr>
        <w:pStyle w:val="Descripcin"/>
      </w:pPr>
      <w:bookmarkStart w:id="368" w:name="_Ref428969288"/>
      <w:bookmarkStart w:id="369" w:name="_Toc42975248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11</w:t>
      </w:r>
      <w:r w:rsidR="0098511A" w:rsidRPr="00F84B3A">
        <w:fldChar w:fldCharType="end"/>
      </w:r>
      <w:bookmarkEnd w:id="368"/>
      <w:r w:rsidRPr="00F84B3A">
        <w:t>. Implementación SEDP.</w:t>
      </w:r>
      <w:bookmarkEnd w:id="369"/>
    </w:p>
    <w:p w14:paraId="62478A35" w14:textId="29688593"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12</w:t>
      </w:r>
      <w:r w:rsidRPr="00F84B3A">
        <w:fldChar w:fldCharType="end"/>
      </w:r>
      <w:r w:rsidRPr="00F84B3A">
        <w:t xml:space="preserve"> se implementa el descubrimiento de un </w:t>
      </w:r>
      <w:r w:rsidRPr="00F84B3A">
        <w:rPr>
          <w:i/>
        </w:rPr>
        <w:t xml:space="preserve">Writer </w:t>
      </w:r>
      <w:r w:rsidRPr="00F84B3A">
        <w:t>mediante el protocolo SPDP.</w:t>
      </w:r>
    </w:p>
    <w:p w14:paraId="345352A7" w14:textId="77777777" w:rsidR="00243F82" w:rsidRPr="00F84B3A" w:rsidRDefault="003276D7" w:rsidP="00243F82">
      <w:pPr>
        <w:keepNext/>
      </w:pPr>
      <w:r w:rsidRPr="00F84B3A">
        <w:rPr>
          <w:noProof/>
          <w:lang w:eastAsia="fr-FR"/>
        </w:rPr>
        <mc:AlternateContent>
          <mc:Choice Requires="wps">
            <w:drawing>
              <wp:inline distT="0" distB="0" distL="0" distR="0" wp14:anchorId="02457F15" wp14:editId="276847A5">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332703" w:rsidRPr="00755F80"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332703" w:rsidRPr="00755F80" w:rsidRDefault="00332703" w:rsidP="003276D7">
                      <w:pPr>
                        <w:jc w:val="center"/>
                        <w:rPr>
                          <w:lang w:val="en-GB"/>
                        </w:rPr>
                      </w:pPr>
                    </w:p>
                  </w:txbxContent>
                </v:textbox>
                <w10:anchorlock/>
              </v:rect>
            </w:pict>
          </mc:Fallback>
        </mc:AlternateContent>
      </w:r>
    </w:p>
    <w:p w14:paraId="48B4515E" w14:textId="48BE3E7D" w:rsidR="00C12294" w:rsidRPr="00F84B3A" w:rsidRDefault="00243F82" w:rsidP="005B6E8D">
      <w:pPr>
        <w:pStyle w:val="Descripcin"/>
      </w:pPr>
      <w:bookmarkStart w:id="370" w:name="_Ref428969437"/>
      <w:bookmarkStart w:id="371" w:name="_Toc42975248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12</w:t>
      </w:r>
      <w:r w:rsidR="0098511A" w:rsidRPr="00F84B3A">
        <w:fldChar w:fldCharType="end"/>
      </w:r>
      <w:bookmarkEnd w:id="370"/>
      <w:r w:rsidRPr="00F84B3A">
        <w:t>. Implementación SPDP.</w:t>
      </w:r>
      <w:bookmarkEnd w:id="371"/>
    </w:p>
    <w:p w14:paraId="468C5CF2" w14:textId="29D91851" w:rsidR="00FB7242" w:rsidRPr="00F84B3A" w:rsidRDefault="00FB7242" w:rsidP="0017661B">
      <w:pPr>
        <w:pStyle w:val="Ttulo3"/>
      </w:pPr>
      <w:bookmarkStart w:id="372" w:name="_Toc429752134"/>
      <w:r w:rsidRPr="00F84B3A">
        <w:t xml:space="preserve">Submódulo </w:t>
      </w:r>
      <w:r w:rsidR="00243F82" w:rsidRPr="00F84B3A">
        <w:t xml:space="preserve">de </w:t>
      </w:r>
      <w:r w:rsidRPr="00F84B3A">
        <w:t>comportamiento</w:t>
      </w:r>
      <w:bookmarkEnd w:id="372"/>
    </w:p>
    <w:p w14:paraId="1B2B1C59" w14:textId="6F3A2FA4" w:rsidR="008D7AA9" w:rsidRPr="00F84B3A" w:rsidRDefault="00E01073" w:rsidP="008D7AA9">
      <w:r w:rsidRPr="00F84B3A">
        <w:t xml:space="preserve">Lo que se observa a continuación muestra lo esencial del código de cada </w:t>
      </w:r>
      <w:r w:rsidR="00243F82" w:rsidRPr="00F84B3A">
        <w:rPr>
          <w:i/>
        </w:rPr>
        <w:t>Reader y Writer</w:t>
      </w:r>
      <w:r w:rsidRPr="00F84B3A">
        <w:t>.</w:t>
      </w:r>
    </w:p>
    <w:p w14:paraId="5159C651" w14:textId="1C81ED51" w:rsidR="00104432" w:rsidRPr="00F84B3A" w:rsidRDefault="00104432" w:rsidP="00DA2CC9">
      <w:pPr>
        <w:pStyle w:val="Ttulo4"/>
      </w:pPr>
      <w:r w:rsidRPr="00F84B3A">
        <w:lastRenderedPageBreak/>
        <w:t xml:space="preserve">Implementación </w:t>
      </w:r>
      <w:r w:rsidR="00243F82" w:rsidRPr="00F84B3A">
        <w:t xml:space="preserve">del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0B94B6CC"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Pr="00F84B3A">
        <w:rPr>
          <w:i/>
        </w:rPr>
        <w:t>Reader</w:t>
      </w:r>
      <w:r w:rsidRPr="00F84B3A">
        <w:t xml:space="preserve"> se encarga de informar al </w:t>
      </w:r>
      <w:r w:rsidRPr="00F84B3A">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Pr="00F84B3A">
        <w:rPr>
          <w:i/>
        </w:rPr>
        <w:t>CacheChange</w:t>
      </w:r>
      <w:r w:rsidRPr="00F84B3A">
        <w:t>.</w:t>
      </w:r>
    </w:p>
    <w:p w14:paraId="41185075" w14:textId="77777777" w:rsidR="00243F82" w:rsidRPr="00F84B3A" w:rsidRDefault="003276D7" w:rsidP="00243F82">
      <w:pPr>
        <w:keepNext/>
      </w:pPr>
      <w:r w:rsidRPr="00F84B3A">
        <w:rPr>
          <w:noProof/>
          <w:lang w:eastAsia="fr-FR"/>
        </w:rPr>
        <mc:AlternateContent>
          <mc:Choice Requires="wps">
            <w:drawing>
              <wp:inline distT="0" distB="0" distL="0" distR="0" wp14:anchorId="30801091" wp14:editId="669141A2">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sidR="00643006">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sidR="00643006">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332703" w:rsidRDefault="00332703" w:rsidP="003276D7">
                      <w:pPr>
                        <w:jc w:val="center"/>
                      </w:pPr>
                    </w:p>
                  </w:txbxContent>
                </v:textbox>
                <w10:anchorlock/>
              </v:rect>
            </w:pict>
          </mc:Fallback>
        </mc:AlternateContent>
      </w:r>
    </w:p>
    <w:p w14:paraId="6CD330D4" w14:textId="76ACEE91" w:rsidR="00F40407" w:rsidRPr="00F84B3A" w:rsidRDefault="00243F82" w:rsidP="00707149">
      <w:pPr>
        <w:pStyle w:val="Descripcin"/>
      </w:pPr>
      <w:bookmarkStart w:id="373" w:name="_Ref428969623"/>
      <w:bookmarkStart w:id="374" w:name="_Toc42975248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13</w:t>
      </w:r>
      <w:r w:rsidR="0098511A" w:rsidRPr="00F84B3A">
        <w:fldChar w:fldCharType="end"/>
      </w:r>
      <w:bookmarkEnd w:id="373"/>
      <w:r w:rsidRPr="00F84B3A">
        <w:t>. Implementación Reader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374"/>
      <w:r w:rsidR="00F40407" w:rsidRPr="00F84B3A">
        <w:rPr>
          <w:rFonts w:ascii="Consolas" w:hAnsi="Consolas" w:cs="Consolas"/>
          <w:color w:val="DCDCDC"/>
          <w:kern w:val="0"/>
          <w:sz w:val="19"/>
          <w:szCs w:val="19"/>
          <w:highlight w:val="black"/>
        </w:rPr>
        <w:t xml:space="preserve">                    </w:t>
      </w:r>
    </w:p>
    <w:p w14:paraId="41899EE4" w14:textId="7C2CB30D" w:rsidR="00104432" w:rsidRPr="00F84B3A" w:rsidRDefault="00104432" w:rsidP="00DA2CC9">
      <w:pPr>
        <w:pStyle w:val="Ttulo4"/>
      </w:pPr>
      <w:r w:rsidRPr="00F84B3A">
        <w:t xml:space="preserve">Implementación </w:t>
      </w:r>
      <w:r w:rsidR="00243F82" w:rsidRPr="00F84B3A">
        <w:t xml:space="preserve">del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F6E6976" w:rsidR="00F40407" w:rsidRPr="00F84B3A" w:rsidRDefault="00126B98" w:rsidP="00F40407">
      <w:r w:rsidRPr="00F84B3A">
        <w:t xml:space="preserve">Una parte esencial de un </w:t>
      </w:r>
      <w:r w:rsidRPr="00F84B3A">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43F82" w:rsidRPr="00F84B3A">
        <w:rPr>
          <w:i/>
        </w:rPr>
        <w:t>.</w:t>
      </w:r>
      <w:r w:rsidRPr="00F84B3A">
        <w:t xml:space="preserve"> </w:t>
      </w:r>
    </w:p>
    <w:p w14:paraId="30A49DC2" w14:textId="77777777" w:rsidR="00243F82" w:rsidRPr="00F84B3A" w:rsidRDefault="003276D7" w:rsidP="00243F82">
      <w:pPr>
        <w:keepNext/>
      </w:pPr>
      <w:r w:rsidRPr="00F84B3A">
        <w:rPr>
          <w:noProof/>
          <w:lang w:eastAsia="fr-FR"/>
        </w:rPr>
        <w:lastRenderedPageBreak/>
        <mc:AlternateContent>
          <mc:Choice Requires="wps">
            <w:drawing>
              <wp:inline distT="0" distB="0" distL="0" distR="0" wp14:anchorId="78B244D1" wp14:editId="6D8FC2A2">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332703" w:rsidRDefault="00332703" w:rsidP="003276D7">
                      <w:pPr>
                        <w:jc w:val="center"/>
                      </w:pPr>
                    </w:p>
                  </w:txbxContent>
                </v:textbox>
                <w10:anchorlock/>
              </v:rect>
            </w:pict>
          </mc:Fallback>
        </mc:AlternateContent>
      </w:r>
    </w:p>
    <w:p w14:paraId="28587563" w14:textId="368C87AC" w:rsidR="003276D7" w:rsidRPr="00F84B3A" w:rsidRDefault="00243F82" w:rsidP="005B6E8D">
      <w:pPr>
        <w:pStyle w:val="Descripcin"/>
      </w:pPr>
      <w:bookmarkStart w:id="375" w:name="_Ref428969827"/>
      <w:bookmarkStart w:id="376" w:name="_Toc42975249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14</w:t>
      </w:r>
      <w:r w:rsidR="0098511A" w:rsidRPr="00F84B3A">
        <w:fldChar w:fldCharType="end"/>
      </w:r>
      <w:bookmarkEnd w:id="375"/>
      <w:r w:rsidRPr="00F84B3A">
        <w:t>. Implementación del Reader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bookmarkEnd w:id="376"/>
    </w:p>
    <w:p w14:paraId="7E9C0007" w14:textId="554F2BA9" w:rsidR="00104432" w:rsidRPr="00F84B3A" w:rsidRDefault="00104432" w:rsidP="00DA2CC9">
      <w:pPr>
        <w:pStyle w:val="Ttulo4"/>
      </w:pPr>
      <w:r w:rsidRPr="00F84B3A">
        <w:t xml:space="preserve">Implementación </w:t>
      </w:r>
      <w:r w:rsidR="00243F82" w:rsidRPr="00F84B3A">
        <w:t xml:space="preserve">del </w:t>
      </w:r>
      <w:r w:rsidRPr="00F84B3A">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36D52B73" w:rsidR="00126B98" w:rsidRPr="00F84B3A" w:rsidRDefault="00126B98" w:rsidP="00126B98">
      <w:r w:rsidRPr="00F84B3A">
        <w:t xml:space="preserve">Tanto para los </w:t>
      </w:r>
      <w:r w:rsidRPr="00F84B3A">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C97DFB" w:rsidRPr="00F84B3A">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eastAsia="fr-FR"/>
        </w:rPr>
        <mc:AlternateContent>
          <mc:Choice Requires="wps">
            <w:drawing>
              <wp:inline distT="0" distB="0" distL="0" distR="0" wp14:anchorId="045C8EA3" wp14:editId="3F2AB87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332703" w:rsidRPr="003276D7" w:rsidRDefault="00332703"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332703" w:rsidRPr="003276D7" w:rsidRDefault="00332703"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332703" w:rsidRDefault="00332703" w:rsidP="003276D7">
                      <w:pPr>
                        <w:jc w:val="center"/>
                      </w:pPr>
                    </w:p>
                  </w:txbxContent>
                </v:textbox>
                <w10:anchorlock/>
              </v:rect>
            </w:pict>
          </mc:Fallback>
        </mc:AlternateContent>
      </w:r>
    </w:p>
    <w:p w14:paraId="2BF8A0ED" w14:textId="01FECACA" w:rsidR="003276D7" w:rsidRPr="00F84B3A" w:rsidRDefault="005A4DBA" w:rsidP="005B6E8D">
      <w:pPr>
        <w:pStyle w:val="Descripcin"/>
      </w:pPr>
      <w:bookmarkStart w:id="377" w:name="_Ref428970138"/>
      <w:bookmarkStart w:id="378" w:name="_Toc42975249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15</w:t>
      </w:r>
      <w:r w:rsidR="0098511A" w:rsidRPr="00F84B3A">
        <w:fldChar w:fldCharType="end"/>
      </w:r>
      <w:bookmarkEnd w:id="377"/>
      <w:r w:rsidRPr="00F84B3A">
        <w:t>. Implementación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378"/>
    </w:p>
    <w:p w14:paraId="42DB92DE" w14:textId="77777777" w:rsidR="00F40407" w:rsidRPr="00F84B3A" w:rsidRDefault="00F40407" w:rsidP="00F40407"/>
    <w:p w14:paraId="7D0EB00E" w14:textId="37B6C507" w:rsidR="00104432" w:rsidRPr="00F84B3A" w:rsidRDefault="00104432" w:rsidP="00DA2CC9">
      <w:pPr>
        <w:pStyle w:val="Ttulo4"/>
      </w:pPr>
      <w:r w:rsidRPr="00F84B3A">
        <w:lastRenderedPageBreak/>
        <w:t xml:space="preserve">Implementación </w:t>
      </w:r>
      <w:r w:rsidR="005A4DBA" w:rsidRPr="00F84B3A">
        <w:t xml:space="preserve">del </w:t>
      </w:r>
      <w:r w:rsidRPr="00F84B3A">
        <w:t>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21A7ADE9" w:rsidR="00F40407" w:rsidRPr="00F84B3A" w:rsidRDefault="00C97DFB" w:rsidP="00F40407">
      <w:r w:rsidRPr="00F84B3A">
        <w:t xml:space="preserve">Para los </w:t>
      </w:r>
      <w:r w:rsidRPr="00F84B3A">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eastAsia="fr-FR"/>
        </w:rPr>
        <mc:AlternateContent>
          <mc:Choice Requires="wps">
            <w:drawing>
              <wp:inline distT="0" distB="0" distL="0" distR="0" wp14:anchorId="6B49EA4B" wp14:editId="64F276A1">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sidR="00643006">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sidR="00643006">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332703" w:rsidRPr="00755F80"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sidR="00643006">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sidR="00643006">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332703" w:rsidRPr="00755F80" w:rsidRDefault="00332703" w:rsidP="003276D7">
                      <w:pPr>
                        <w:jc w:val="center"/>
                        <w:rPr>
                          <w:lang w:val="en-GB"/>
                        </w:rPr>
                      </w:pPr>
                    </w:p>
                  </w:txbxContent>
                </v:textbox>
                <w10:anchorlock/>
              </v:rect>
            </w:pict>
          </mc:Fallback>
        </mc:AlternateContent>
      </w:r>
    </w:p>
    <w:p w14:paraId="2D3EBD7A" w14:textId="0544C6FB" w:rsidR="003276D7" w:rsidRPr="00F84B3A" w:rsidRDefault="005A4DBA" w:rsidP="005B6E8D">
      <w:pPr>
        <w:pStyle w:val="Descripcin"/>
      </w:pPr>
      <w:bookmarkStart w:id="379" w:name="_Ref428970330"/>
      <w:bookmarkStart w:id="380" w:name="_Toc42975249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16</w:t>
      </w:r>
      <w:r w:rsidR="0098511A" w:rsidRPr="00F84B3A">
        <w:fldChar w:fldCharType="end"/>
      </w:r>
      <w:bookmarkEnd w:id="379"/>
      <w:r w:rsidRPr="00F84B3A">
        <w:t>. Implementación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bookmarkEnd w:id="380"/>
    </w:p>
    <w:p w14:paraId="6B88DF2E" w14:textId="2DF549F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Writer DDS</w:t>
      </w:r>
      <w:r w:rsidR="00E16908" w:rsidRPr="00F84B3A">
        <w:fldChar w:fldCharType="begin"/>
      </w:r>
      <w:r w:rsidR="00E16908" w:rsidRPr="00F84B3A">
        <w:instrText xml:space="preserve"> XE "DDS:Data Distributed System" </w:instrText>
      </w:r>
      <w:r w:rsidR="00E16908" w:rsidRPr="00F84B3A">
        <w:fldChar w:fldCharType="end"/>
      </w:r>
    </w:p>
    <w:p w14:paraId="6701D4CA" w14:textId="19EACE36" w:rsidR="0091509A" w:rsidRPr="00F84B3A" w:rsidRDefault="0091509A" w:rsidP="0017661B">
      <w:pPr>
        <w:pStyle w:val="Ttulo5"/>
        <w:rPr>
          <w:lang w:val="es-EC"/>
        </w:rPr>
      </w:pPr>
      <w:r w:rsidRPr="00F84B3A">
        <w:rPr>
          <w:lang w:val="es-EC"/>
        </w:rPr>
        <w:t>Writer</w:t>
      </w:r>
    </w:p>
    <w:p w14:paraId="21B33127" w14:textId="660825B7"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17</w:t>
      </w:r>
      <w:r w:rsidRPr="00F84B3A">
        <w:fldChar w:fldCharType="end"/>
      </w:r>
      <w:r w:rsidRPr="00F84B3A">
        <w:t>, se</w:t>
      </w:r>
      <w:r w:rsidR="009C4E2F" w:rsidRPr="00F84B3A">
        <w:t xml:space="preserve"> muestra el constructor de un </w:t>
      </w:r>
      <w:r w:rsidR="009C4E2F" w:rsidRPr="00F84B3A">
        <w:rPr>
          <w:i/>
        </w:rPr>
        <w:t xml:space="preserve">DataWriter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9C4E2F" w:rsidRPr="00F84B3A">
        <w:rPr>
          <w:i/>
        </w:rPr>
        <w:t xml:space="preserve">Writer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9C4E2F" w:rsidRPr="00F84B3A">
        <w:rPr>
          <w:i/>
        </w:rPr>
        <w:t xml:space="preserve">. </w:t>
      </w:r>
    </w:p>
    <w:p w14:paraId="05E15E8D" w14:textId="77777777" w:rsidR="000972E4" w:rsidRPr="00F84B3A" w:rsidRDefault="003276D7" w:rsidP="000972E4">
      <w:pPr>
        <w:keepNext/>
      </w:pPr>
      <w:r w:rsidRPr="00F84B3A">
        <w:rPr>
          <w:noProof/>
          <w:lang w:eastAsia="fr-FR"/>
        </w:rPr>
        <mc:AlternateContent>
          <mc:Choice Requires="wps">
            <w:drawing>
              <wp:inline distT="0" distB="0" distL="0" distR="0" wp14:anchorId="4FFE0CAE" wp14:editId="44BDE57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332703" w:rsidRPr="00FD1A5E"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332703" w:rsidRPr="00FD1A5E" w:rsidRDefault="00332703" w:rsidP="003276D7">
                      <w:pPr>
                        <w:jc w:val="center"/>
                        <w:rPr>
                          <w:lang w:val="en-GB"/>
                        </w:rPr>
                      </w:pPr>
                    </w:p>
                  </w:txbxContent>
                </v:textbox>
                <w10:anchorlock/>
              </v:rect>
            </w:pict>
          </mc:Fallback>
        </mc:AlternateContent>
      </w:r>
    </w:p>
    <w:p w14:paraId="6D0A9B75" w14:textId="58BD9AFE" w:rsidR="003276D7" w:rsidRPr="00F84B3A" w:rsidRDefault="000972E4" w:rsidP="005B6E8D">
      <w:pPr>
        <w:pStyle w:val="Descripcin"/>
      </w:pPr>
      <w:bookmarkStart w:id="381" w:name="_Ref428970473"/>
      <w:bookmarkStart w:id="382" w:name="_Toc42975249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17</w:t>
      </w:r>
      <w:r w:rsidR="0098511A" w:rsidRPr="00F84B3A">
        <w:fldChar w:fldCharType="end"/>
      </w:r>
      <w:bookmarkEnd w:id="381"/>
      <w:r w:rsidRPr="00F84B3A">
        <w:t>. Implementación del Writer DDS</w:t>
      </w:r>
      <w:r w:rsidR="00E16908" w:rsidRPr="00F84B3A">
        <w:fldChar w:fldCharType="begin"/>
      </w:r>
      <w:r w:rsidR="00E16908" w:rsidRPr="00F84B3A">
        <w:instrText xml:space="preserve"> XE "DDS:Data Distributed System" </w:instrText>
      </w:r>
      <w:r w:rsidR="00E16908" w:rsidRPr="00F84B3A">
        <w:fldChar w:fldCharType="end"/>
      </w:r>
      <w:r w:rsidRPr="00F84B3A">
        <w:t>.</w:t>
      </w:r>
      <w:bookmarkEnd w:id="382"/>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46E56950"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Pr="00F84B3A">
        <w:rPr>
          <w:i/>
        </w:rPr>
        <w:t xml:space="preserve">DataWriter </w:t>
      </w:r>
      <w:r w:rsidRPr="00F84B3A">
        <w:t>y la lista es retornada al publicador.</w:t>
      </w:r>
    </w:p>
    <w:p w14:paraId="05822A45" w14:textId="77777777" w:rsidR="005F3E42" w:rsidRPr="00F84B3A" w:rsidRDefault="003276D7" w:rsidP="005F3E42">
      <w:pPr>
        <w:keepNext/>
      </w:pPr>
      <w:r w:rsidRPr="00F84B3A">
        <w:rPr>
          <w:noProof/>
          <w:lang w:eastAsia="fr-FR"/>
        </w:rPr>
        <mc:AlternateContent>
          <mc:Choice Requires="wps">
            <w:drawing>
              <wp:inline distT="0" distB="0" distL="0" distR="0" wp14:anchorId="2401324A" wp14:editId="4417E98E">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332703" w:rsidRDefault="00332703" w:rsidP="003276D7">
                      <w:pPr>
                        <w:jc w:val="center"/>
                      </w:pPr>
                    </w:p>
                  </w:txbxContent>
                </v:textbox>
                <w10:anchorlock/>
              </v:rect>
            </w:pict>
          </mc:Fallback>
        </mc:AlternateContent>
      </w:r>
    </w:p>
    <w:p w14:paraId="721BAE0C" w14:textId="552108CD" w:rsidR="0091509A" w:rsidRPr="00F84B3A" w:rsidRDefault="005F3E42" w:rsidP="005B6E8D">
      <w:pPr>
        <w:pStyle w:val="Descripcin"/>
      </w:pPr>
      <w:bookmarkStart w:id="383" w:name="_Ref428970604"/>
      <w:bookmarkStart w:id="384" w:name="_Toc42975249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18</w:t>
      </w:r>
      <w:r w:rsidR="0098511A" w:rsidRPr="00F84B3A">
        <w:fldChar w:fldCharType="end"/>
      </w:r>
      <w:bookmarkEnd w:id="383"/>
      <w:r w:rsidRPr="00F84B3A">
        <w:t>. Implementación del Publicador.</w:t>
      </w:r>
      <w:bookmarkEnd w:id="384"/>
    </w:p>
    <w:p w14:paraId="13808076" w14:textId="34A0371B"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Pr="00F84B3A">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5BA84D9" w:rsidR="0091509A" w:rsidRPr="00F84B3A" w:rsidRDefault="0091509A" w:rsidP="0017661B">
      <w:pPr>
        <w:pStyle w:val="Ttulo5"/>
        <w:rPr>
          <w:lang w:val="es-EC"/>
        </w:rPr>
      </w:pPr>
      <w:r w:rsidRPr="00F84B3A">
        <w:rPr>
          <w:lang w:val="es-EC"/>
        </w:rPr>
        <w:t>Reader</w:t>
      </w:r>
    </w:p>
    <w:p w14:paraId="1D6EBBD5" w14:textId="03DF8D8A"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19</w:t>
      </w:r>
      <w:r w:rsidRPr="00F84B3A">
        <w:fldChar w:fldCharType="end"/>
      </w:r>
      <w:r w:rsidRPr="00F84B3A">
        <w:t>, se</w:t>
      </w:r>
      <w:r w:rsidR="009C4E2F" w:rsidRPr="00F84B3A">
        <w:t xml:space="preserve"> muestra el constructor de un </w:t>
      </w:r>
      <w:r w:rsidR="009C4E2F" w:rsidRPr="00F84B3A">
        <w:rPr>
          <w:i/>
        </w:rPr>
        <w:t xml:space="preserve">DataReader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C4E2F" w:rsidRPr="00F84B3A">
        <w:rPr>
          <w:i/>
        </w:rPr>
        <w:t xml:space="preserve">Reader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9C4E2F" w:rsidRPr="00F84B3A">
        <w:rPr>
          <w:i/>
        </w:rPr>
        <w:t>.</w:t>
      </w:r>
    </w:p>
    <w:p w14:paraId="2B4F561F" w14:textId="77777777" w:rsidR="005F3E42" w:rsidRPr="00F84B3A" w:rsidRDefault="003276D7" w:rsidP="005F3E42">
      <w:pPr>
        <w:keepNext/>
      </w:pPr>
      <w:r w:rsidRPr="00F84B3A">
        <w:rPr>
          <w:noProof/>
          <w:lang w:eastAsia="fr-FR"/>
        </w:rPr>
        <mc:AlternateContent>
          <mc:Choice Requires="wps">
            <w:drawing>
              <wp:inline distT="0" distB="0" distL="0" distR="0" wp14:anchorId="7B34047D" wp14:editId="6467CDB1">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332703" w:rsidRDefault="00332703" w:rsidP="003276D7">
                      <w:pPr>
                        <w:jc w:val="center"/>
                      </w:pPr>
                    </w:p>
                  </w:txbxContent>
                </v:textbox>
                <w10:anchorlock/>
              </v:rect>
            </w:pict>
          </mc:Fallback>
        </mc:AlternateContent>
      </w:r>
    </w:p>
    <w:p w14:paraId="72699E80" w14:textId="5888D0CC" w:rsidR="003276D7" w:rsidRPr="00F84B3A" w:rsidRDefault="005F3E42" w:rsidP="005B6E8D">
      <w:pPr>
        <w:pStyle w:val="Descripcin"/>
      </w:pPr>
      <w:bookmarkStart w:id="385" w:name="_Ref428970720"/>
      <w:bookmarkStart w:id="386" w:name="_Toc42975249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19</w:t>
      </w:r>
      <w:r w:rsidR="0098511A" w:rsidRPr="00F84B3A">
        <w:fldChar w:fldCharType="end"/>
      </w:r>
      <w:bookmarkEnd w:id="385"/>
      <w:r w:rsidRPr="00F84B3A">
        <w:t>. Implementación del Reader DDS</w:t>
      </w:r>
      <w:r w:rsidR="00E16908" w:rsidRPr="00F84B3A">
        <w:fldChar w:fldCharType="begin"/>
      </w:r>
      <w:r w:rsidR="00E16908" w:rsidRPr="00F84B3A">
        <w:instrText xml:space="preserve"> XE "DDS:Data Distributed System" </w:instrText>
      </w:r>
      <w:r w:rsidR="00E16908" w:rsidRPr="00F84B3A">
        <w:fldChar w:fldCharType="end"/>
      </w:r>
      <w:r w:rsidRPr="00F84B3A">
        <w:t>.</w:t>
      </w:r>
      <w:bookmarkEnd w:id="386"/>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1057F51D"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C4E2F" w:rsidRPr="00F84B3A">
        <w:rPr>
          <w:i/>
        </w:rPr>
        <w:t xml:space="preserve">DataReader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C4E2F" w:rsidRPr="00F84B3A">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eastAsia="fr-FR"/>
        </w:rPr>
        <mc:AlternateContent>
          <mc:Choice Requires="wps">
            <w:drawing>
              <wp:inline distT="0" distB="0" distL="0" distR="0" wp14:anchorId="5D10C372" wp14:editId="7D4AE8B9">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332703" w:rsidRDefault="00332703" w:rsidP="003276D7">
                      <w:pPr>
                        <w:jc w:val="center"/>
                      </w:pPr>
                    </w:p>
                  </w:txbxContent>
                </v:textbox>
                <w10:anchorlock/>
              </v:rect>
            </w:pict>
          </mc:Fallback>
        </mc:AlternateContent>
      </w:r>
    </w:p>
    <w:p w14:paraId="097B56FE" w14:textId="703CE923" w:rsidR="0091509A" w:rsidRPr="00F84B3A" w:rsidRDefault="005F3E42" w:rsidP="005B6E8D">
      <w:pPr>
        <w:pStyle w:val="Descripcin"/>
      </w:pPr>
      <w:bookmarkStart w:id="387" w:name="_Ref428970815"/>
      <w:bookmarkStart w:id="388" w:name="_Toc42975249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20</w:t>
      </w:r>
      <w:r w:rsidR="0098511A" w:rsidRPr="00F84B3A">
        <w:fldChar w:fldCharType="end"/>
      </w:r>
      <w:bookmarkEnd w:id="387"/>
      <w:r w:rsidRPr="00F84B3A">
        <w:t>. Implementación de Suscriptor.</w:t>
      </w:r>
      <w:bookmarkEnd w:id="388"/>
    </w:p>
    <w:p w14:paraId="2B027957" w14:textId="0CA3629D" w:rsidR="00FB7242" w:rsidRPr="00F84B3A" w:rsidRDefault="00FB7242" w:rsidP="0017661B">
      <w:pPr>
        <w:pStyle w:val="Ttulo3"/>
      </w:pPr>
      <w:bookmarkStart w:id="389" w:name="_Toc429752135"/>
      <w:r w:rsidRPr="00F84B3A">
        <w:t>Submódulo configuración</w:t>
      </w:r>
      <w:bookmarkEnd w:id="389"/>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0" w:name="_Toc420259563"/>
      <w:r w:rsidRPr="00F84B3A">
        <w:rPr>
          <w:lang w:val="es-EC"/>
        </w:rPr>
        <w:t>Etiqueta DDS</w:t>
      </w:r>
      <w:bookmarkEnd w:id="390"/>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eastAsia="fr-FR"/>
        </w:rPr>
        <mc:AlternateContent>
          <mc:Choice Requires="wps">
            <w:drawing>
              <wp:inline distT="0" distB="0" distL="0" distR="0" wp14:anchorId="5BB1179A" wp14:editId="3DCEF0DA">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332703" w:rsidRDefault="00332703" w:rsidP="003276D7">
                      <w:pPr>
                        <w:jc w:val="center"/>
                      </w:pPr>
                    </w:p>
                  </w:txbxContent>
                </v:textbox>
                <w10:anchorlock/>
              </v:rect>
            </w:pict>
          </mc:Fallback>
        </mc:AlternateContent>
      </w:r>
    </w:p>
    <w:p w14:paraId="5864DCB2" w14:textId="3686D82D" w:rsidR="003276D7" w:rsidRPr="00F84B3A" w:rsidRDefault="00F51DFA" w:rsidP="005B6E8D">
      <w:pPr>
        <w:pStyle w:val="Descripcin"/>
      </w:pPr>
      <w:bookmarkStart w:id="391" w:name="_Ref428971718"/>
      <w:bookmarkStart w:id="392" w:name="_Toc42975249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21</w:t>
      </w:r>
      <w:r w:rsidR="0098511A" w:rsidRPr="00F84B3A">
        <w:fldChar w:fldCharType="end"/>
      </w:r>
      <w:bookmarkEnd w:id="391"/>
      <w:r w:rsidRPr="00F84B3A">
        <w:t>. Etiqueta DDS</w:t>
      </w:r>
      <w:r w:rsidR="00E16908" w:rsidRPr="00F84B3A">
        <w:fldChar w:fldCharType="begin"/>
      </w:r>
      <w:r w:rsidR="00E16908" w:rsidRPr="00F84B3A">
        <w:instrText xml:space="preserve"> XE "DDS:Data Distributed System" </w:instrText>
      </w:r>
      <w:r w:rsidR="00E16908" w:rsidRPr="00F84B3A">
        <w:fldChar w:fldCharType="end"/>
      </w:r>
      <w:r w:rsidRPr="00F84B3A">
        <w:t>.</w:t>
      </w:r>
      <w:bookmarkEnd w:id="392"/>
    </w:p>
    <w:p w14:paraId="55098D86" w14:textId="363DCF93"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393" w:name="_Toc420259564"/>
      <w:r w:rsidRPr="00F84B3A">
        <w:t>Etiqueta Boostrap</w:t>
      </w:r>
      <w:bookmarkEnd w:id="393"/>
    </w:p>
    <w:p w14:paraId="360CB75C" w14:textId="014980A1"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eastAsia="fr-FR"/>
        </w:rPr>
        <mc:AlternateContent>
          <mc:Choice Requires="wps">
            <w:drawing>
              <wp:inline distT="0" distB="0" distL="0" distR="0" wp14:anchorId="1681CF83" wp14:editId="46FAA78C">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332703" w:rsidRPr="00755F80"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332703" w:rsidRPr="00755F80" w:rsidRDefault="00332703" w:rsidP="003276D7">
                      <w:pPr>
                        <w:jc w:val="center"/>
                        <w:rPr>
                          <w:lang w:val="en-GB"/>
                        </w:rPr>
                      </w:pPr>
                    </w:p>
                  </w:txbxContent>
                </v:textbox>
                <w10:anchorlock/>
              </v:rect>
            </w:pict>
          </mc:Fallback>
        </mc:AlternateContent>
      </w:r>
    </w:p>
    <w:p w14:paraId="3440781A" w14:textId="1ECDE2A1" w:rsidR="003276D7" w:rsidRPr="00F84B3A" w:rsidRDefault="00ED0475" w:rsidP="005B6E8D">
      <w:pPr>
        <w:pStyle w:val="Descripcin"/>
        <w:rPr>
          <w:rFonts w:eastAsiaTheme="minorHAnsi"/>
        </w:rPr>
      </w:pPr>
      <w:bookmarkStart w:id="394" w:name="_Ref428972036"/>
      <w:bookmarkStart w:id="395" w:name="_Toc42975249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22</w:t>
      </w:r>
      <w:r w:rsidR="0098511A" w:rsidRPr="00F84B3A">
        <w:fldChar w:fldCharType="end"/>
      </w:r>
      <w:bookmarkEnd w:id="394"/>
      <w:r w:rsidRPr="00F84B3A">
        <w:t>. Etiqueta Boostrap.</w:t>
      </w:r>
      <w:bookmarkEnd w:id="395"/>
    </w:p>
    <w:p w14:paraId="2BC5E606" w14:textId="77777777" w:rsidR="00A7375D" w:rsidRPr="00F84B3A" w:rsidRDefault="00A7375D" w:rsidP="0017661B">
      <w:pPr>
        <w:pStyle w:val="Ttulo6"/>
      </w:pPr>
      <w:bookmarkStart w:id="396" w:name="_Toc420259565"/>
      <w:r w:rsidRPr="00F84B3A">
        <w:lastRenderedPageBreak/>
        <w:t>Etiqueta Domains</w:t>
      </w:r>
      <w:bookmarkEnd w:id="396"/>
    </w:p>
    <w:p w14:paraId="62165164" w14:textId="61EF7460"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397" w:name="_Toc420259566"/>
      <w:r w:rsidRPr="00F84B3A">
        <w:t>Etiqueta Transport Profile</w:t>
      </w:r>
      <w:bookmarkEnd w:id="397"/>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398"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398"/>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399" w:name="_Toc420259568"/>
      <w:r w:rsidRPr="00F84B3A">
        <w:t>Etiqueta Guid</w:t>
      </w:r>
      <w:bookmarkEnd w:id="399"/>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eastAsia="fr-FR"/>
        </w:rPr>
        <w:lastRenderedPageBreak/>
        <mc:AlternateContent>
          <mc:Choice Requires="wps">
            <w:drawing>
              <wp:inline distT="0" distB="0" distL="0" distR="0" wp14:anchorId="5FD68DF9" wp14:editId="18FA8339">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332703" w:rsidRDefault="00332703" w:rsidP="003276D7">
                      <w:pPr>
                        <w:jc w:val="center"/>
                      </w:pPr>
                    </w:p>
                  </w:txbxContent>
                </v:textbox>
                <w10:anchorlock/>
              </v:rect>
            </w:pict>
          </mc:Fallback>
        </mc:AlternateContent>
      </w:r>
    </w:p>
    <w:p w14:paraId="049C47ED" w14:textId="12E8EAFB" w:rsidR="00A7375D" w:rsidRPr="00F84B3A" w:rsidRDefault="00ED0475" w:rsidP="00A34CD1">
      <w:pPr>
        <w:pStyle w:val="Descripcin"/>
      </w:pPr>
      <w:bookmarkStart w:id="400" w:name="_Ref428972438"/>
      <w:bookmarkStart w:id="401" w:name="_Toc42975249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23</w:t>
      </w:r>
      <w:r w:rsidR="0098511A" w:rsidRPr="00F84B3A">
        <w:fldChar w:fldCharType="end"/>
      </w:r>
      <w:bookmarkEnd w:id="400"/>
      <w:r w:rsidRPr="00F84B3A">
        <w:t>. Etiqueta Domains.</w:t>
      </w:r>
      <w:bookmarkEnd w:id="401"/>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02" w:name="_Toc420259569"/>
      <w:r w:rsidRPr="00F84B3A">
        <w:t>Etiqueta logLevel</w:t>
      </w:r>
      <w:bookmarkEnd w:id="402"/>
    </w:p>
    <w:p w14:paraId="1CBBA9E5" w14:textId="064ECF31"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4D1211A4" wp14:editId="5D88E19F">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332703" w:rsidRPr="003276D7" w:rsidRDefault="00332703"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332703" w:rsidRPr="003276D7" w:rsidRDefault="00332703"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332703" w:rsidRPr="003276D7" w:rsidRDefault="00332703"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332703" w:rsidRPr="003276D7" w:rsidRDefault="00332703"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F84B3A" w:rsidRDefault="0033388A" w:rsidP="005B6E8D">
      <w:pPr>
        <w:pStyle w:val="Descripcin"/>
        <w:rPr>
          <w:rFonts w:ascii="Consolas" w:eastAsiaTheme="minorHAnsi" w:hAnsi="Consolas" w:cs="Consolas"/>
          <w:color w:val="DCDCDC"/>
          <w:sz w:val="19"/>
          <w:szCs w:val="19"/>
          <w:highlight w:val="black"/>
        </w:rPr>
      </w:pPr>
      <w:bookmarkStart w:id="403" w:name="_Ref428973012"/>
      <w:bookmarkStart w:id="404" w:name="_Toc42975250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24</w:t>
      </w:r>
      <w:r w:rsidR="0098511A" w:rsidRPr="00F84B3A">
        <w:fldChar w:fldCharType="end"/>
      </w:r>
      <w:bookmarkEnd w:id="403"/>
      <w:r w:rsidRPr="00F84B3A">
        <w:t>. Etiqueta LogLevel.</w:t>
      </w:r>
      <w:bookmarkEnd w:id="404"/>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05"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05"/>
    </w:p>
    <w:p w14:paraId="3CE0159C" w14:textId="529672DB"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Pr="00F84B3A">
        <w:rPr>
          <w:rFonts w:eastAsiaTheme="minorHAnsi"/>
          <w:i/>
        </w:rPr>
        <w:t>publisherQoS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Pr="00F84B3A">
        <w:rPr>
          <w:rFonts w:eastAsiaTheme="minorHAnsi"/>
          <w:i/>
        </w:rPr>
        <w:t>dataWriterQos</w:t>
      </w:r>
      <w:r w:rsidRPr="00F84B3A">
        <w:rPr>
          <w:rFonts w:eastAsiaTheme="minorHAnsi"/>
        </w:rPr>
        <w:t xml:space="preserve">, y un </w:t>
      </w:r>
      <w:r w:rsidRPr="00F84B3A">
        <w:rPr>
          <w:rFonts w:eastAsiaTheme="minorHAnsi"/>
          <w:i/>
        </w:rPr>
        <w:t>dataReaderQoS</w:t>
      </w:r>
      <w:r w:rsidRPr="00F84B3A">
        <w:rPr>
          <w:rFonts w:eastAsiaTheme="minorHAnsi"/>
        </w:rPr>
        <w:t>.</w:t>
      </w:r>
    </w:p>
    <w:p w14:paraId="3B1B2782" w14:textId="77777777" w:rsidR="00A7375D" w:rsidRPr="00F84B3A" w:rsidRDefault="00A7375D" w:rsidP="00917414">
      <w:pPr>
        <w:pStyle w:val="Ttulo7"/>
      </w:pPr>
      <w:bookmarkStart w:id="406" w:name="_Toc420259571"/>
      <w:r w:rsidRPr="00F84B3A">
        <w:t>Etiqueta domainParticipantFactoryQos</w:t>
      </w:r>
      <w:bookmarkEnd w:id="406"/>
      <w:r w:rsidRPr="00F84B3A">
        <w:t xml:space="preserve"> </w:t>
      </w:r>
    </w:p>
    <w:p w14:paraId="1BC77D5F" w14:textId="61CA0CAE"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689FF3E6" wp14:editId="67446847">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332703" w:rsidRPr="003276D7"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332703" w:rsidRDefault="00332703" w:rsidP="003276D7">
                      <w:pPr>
                        <w:jc w:val="center"/>
                      </w:pPr>
                    </w:p>
                  </w:txbxContent>
                </v:textbox>
                <w10:anchorlock/>
              </v:rect>
            </w:pict>
          </mc:Fallback>
        </mc:AlternateContent>
      </w:r>
    </w:p>
    <w:p w14:paraId="651E9C91" w14:textId="0C8B5FB3" w:rsidR="00A7375D" w:rsidRPr="00F84B3A" w:rsidRDefault="006776B6" w:rsidP="00A34CD1">
      <w:pPr>
        <w:pStyle w:val="Descripcin"/>
        <w:rPr>
          <w:rFonts w:ascii="Consolas" w:eastAsiaTheme="minorHAnsi" w:hAnsi="Consolas" w:cs="Consolas"/>
          <w:color w:val="DCDCDC"/>
          <w:sz w:val="19"/>
          <w:szCs w:val="19"/>
          <w:highlight w:val="black"/>
        </w:rPr>
      </w:pPr>
      <w:bookmarkStart w:id="407" w:name="_Ref428973283"/>
      <w:bookmarkStart w:id="408" w:name="_Toc42975250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25</w:t>
      </w:r>
      <w:r w:rsidR="0098511A" w:rsidRPr="00F84B3A">
        <w:fldChar w:fldCharType="end"/>
      </w:r>
      <w:bookmarkEnd w:id="407"/>
      <w:r w:rsidRPr="00F84B3A">
        <w:t>. Etiqueta domainParticipantFactoryQoS.</w:t>
      </w:r>
      <w:bookmarkEnd w:id="408"/>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09" w:name="_Toc420259572"/>
      <w:r w:rsidRPr="00F84B3A">
        <w:t>Etiqueta domainParticipantQos</w:t>
      </w:r>
      <w:bookmarkEnd w:id="409"/>
      <w:r w:rsidRPr="00F84B3A">
        <w:t xml:space="preserve"> </w:t>
      </w:r>
    </w:p>
    <w:p w14:paraId="1C7A1977" w14:textId="6F4A0DCE"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7E9A9E32" wp14:editId="46614BA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332703" w:rsidRPr="00711568" w:rsidRDefault="00332703"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332703" w:rsidRDefault="00332703" w:rsidP="003276D7">
                      <w:pPr>
                        <w:jc w:val="center"/>
                      </w:pPr>
                    </w:p>
                  </w:txbxContent>
                </v:textbox>
                <w10:anchorlock/>
              </v:rect>
            </w:pict>
          </mc:Fallback>
        </mc:AlternateContent>
      </w:r>
    </w:p>
    <w:p w14:paraId="2847301B" w14:textId="59E31890" w:rsidR="00A7375D" w:rsidRPr="00F84B3A" w:rsidRDefault="006776B6" w:rsidP="00A34CD1">
      <w:pPr>
        <w:pStyle w:val="Descripcin"/>
        <w:rPr>
          <w:rFonts w:ascii="Consolas" w:eastAsiaTheme="minorHAnsi" w:hAnsi="Consolas" w:cs="Consolas"/>
          <w:color w:val="808080"/>
          <w:sz w:val="19"/>
          <w:szCs w:val="19"/>
          <w:highlight w:val="black"/>
        </w:rPr>
      </w:pPr>
      <w:bookmarkStart w:id="410" w:name="_Ref428973634"/>
      <w:bookmarkStart w:id="411" w:name="_Toc42975250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26</w:t>
      </w:r>
      <w:r w:rsidR="0098511A" w:rsidRPr="00F84B3A">
        <w:fldChar w:fldCharType="end"/>
      </w:r>
      <w:bookmarkEnd w:id="410"/>
      <w:r w:rsidRPr="00F84B3A">
        <w:t>. Etiqueta domainParticipantQoS.</w:t>
      </w:r>
      <w:bookmarkEnd w:id="411"/>
    </w:p>
    <w:p w14:paraId="6D5158DE" w14:textId="77777777" w:rsidR="00A7375D" w:rsidRPr="00F84B3A" w:rsidRDefault="00A7375D" w:rsidP="00917414">
      <w:pPr>
        <w:pStyle w:val="Ttulo7"/>
      </w:pPr>
      <w:bookmarkStart w:id="412" w:name="_Toc420259573"/>
      <w:r w:rsidRPr="00F84B3A">
        <w:t>Etiqueta topicQos</w:t>
      </w:r>
      <w:bookmarkEnd w:id="412"/>
      <w:r w:rsidRPr="00F84B3A">
        <w:t xml:space="preserve"> </w:t>
      </w:r>
    </w:p>
    <w:p w14:paraId="64CB283E" w14:textId="7914129E"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7403173A" wp14:editId="1D9F1F2E">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332703" w:rsidRDefault="00332703" w:rsidP="003276D7">
                      <w:pPr>
                        <w:jc w:val="center"/>
                      </w:pPr>
                    </w:p>
                  </w:txbxContent>
                </v:textbox>
                <w10:anchorlock/>
              </v:rect>
            </w:pict>
          </mc:Fallback>
        </mc:AlternateContent>
      </w:r>
    </w:p>
    <w:p w14:paraId="60D3CC6E" w14:textId="265B3983" w:rsidR="00A7375D" w:rsidRPr="00F84B3A" w:rsidRDefault="00BE4CF1" w:rsidP="005B6E8D">
      <w:pPr>
        <w:pStyle w:val="Descripcin"/>
        <w:rPr>
          <w:rFonts w:ascii="Consolas" w:eastAsiaTheme="minorHAnsi" w:hAnsi="Consolas" w:cs="Consolas"/>
          <w:color w:val="DCDCDC"/>
          <w:sz w:val="19"/>
          <w:szCs w:val="19"/>
          <w:highlight w:val="black"/>
        </w:rPr>
      </w:pPr>
      <w:bookmarkStart w:id="413" w:name="_Ref428973907"/>
      <w:bookmarkStart w:id="414" w:name="_Toc42975250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27</w:t>
      </w:r>
      <w:r w:rsidR="0098511A" w:rsidRPr="00F84B3A">
        <w:fldChar w:fldCharType="end"/>
      </w:r>
      <w:bookmarkEnd w:id="413"/>
      <w:r w:rsidRPr="00F84B3A">
        <w:t>. Etiqueta topicQoS.</w:t>
      </w:r>
      <w:bookmarkEnd w:id="414"/>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F84B3A" w:rsidRDefault="00A7375D" w:rsidP="00917414">
      <w:pPr>
        <w:pStyle w:val="Ttulo7"/>
      </w:pPr>
      <w:bookmarkStart w:id="415" w:name="_Toc420259574"/>
      <w:r w:rsidRPr="00F84B3A">
        <w:lastRenderedPageBreak/>
        <w:t>Etiqueta publisherQos</w:t>
      </w:r>
      <w:bookmarkEnd w:id="415"/>
      <w:r w:rsidRPr="00F84B3A">
        <w:t xml:space="preserve"> </w:t>
      </w:r>
    </w:p>
    <w:p w14:paraId="5C22129C" w14:textId="5F3BBF1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7E50D0CE" wp14:editId="7C7BEA52">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332703" w:rsidRDefault="00332703" w:rsidP="003276D7">
                      <w:pPr>
                        <w:jc w:val="center"/>
                      </w:pPr>
                    </w:p>
                  </w:txbxContent>
                </v:textbox>
                <w10:anchorlock/>
              </v:rect>
            </w:pict>
          </mc:Fallback>
        </mc:AlternateContent>
      </w:r>
    </w:p>
    <w:p w14:paraId="2230C7A9" w14:textId="55662EAB" w:rsidR="00A7375D" w:rsidRPr="00F84B3A" w:rsidRDefault="006855DC" w:rsidP="005B6E8D">
      <w:pPr>
        <w:pStyle w:val="Descripcin"/>
        <w:rPr>
          <w:rFonts w:ascii="Consolas" w:eastAsiaTheme="minorHAnsi" w:hAnsi="Consolas" w:cs="Consolas"/>
          <w:color w:val="DCDCDC"/>
          <w:sz w:val="19"/>
          <w:szCs w:val="19"/>
          <w:highlight w:val="black"/>
        </w:rPr>
      </w:pPr>
      <w:bookmarkStart w:id="416" w:name="_Ref428974013"/>
      <w:bookmarkStart w:id="417" w:name="_Toc42975250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28</w:t>
      </w:r>
      <w:r w:rsidR="0098511A" w:rsidRPr="00F84B3A">
        <w:fldChar w:fldCharType="end"/>
      </w:r>
      <w:bookmarkEnd w:id="416"/>
      <w:r w:rsidRPr="00F84B3A">
        <w:t>. Etiqueta publisherQoS.</w:t>
      </w:r>
      <w:bookmarkEnd w:id="417"/>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18" w:name="_Toc420259575"/>
      <w:r w:rsidRPr="00F84B3A">
        <w:t>Etiqueta suscriberQos</w:t>
      </w:r>
      <w:bookmarkEnd w:id="418"/>
      <w:r w:rsidRPr="00F84B3A">
        <w:t xml:space="preserve"> </w:t>
      </w:r>
    </w:p>
    <w:p w14:paraId="57A5F9C1" w14:textId="340E9E21"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4E53BD94" wp14:editId="38D937FC">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332703" w:rsidRPr="00074B99" w:rsidRDefault="00332703"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332703" w:rsidRPr="00074B99" w:rsidRDefault="00332703"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332703" w:rsidRDefault="00332703" w:rsidP="003276D7">
                      <w:pPr>
                        <w:jc w:val="center"/>
                      </w:pPr>
                    </w:p>
                  </w:txbxContent>
                </v:textbox>
                <w10:anchorlock/>
              </v:rect>
            </w:pict>
          </mc:Fallback>
        </mc:AlternateContent>
      </w:r>
    </w:p>
    <w:p w14:paraId="1F6A28ED" w14:textId="3B0BD98F" w:rsidR="00A7375D" w:rsidRPr="00F84B3A" w:rsidRDefault="006855DC" w:rsidP="00A34CD1">
      <w:pPr>
        <w:pStyle w:val="Descripcin"/>
      </w:pPr>
      <w:bookmarkStart w:id="419" w:name="_Ref428974119"/>
      <w:bookmarkStart w:id="420" w:name="_Toc42975250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29</w:t>
      </w:r>
      <w:r w:rsidR="0098511A" w:rsidRPr="00F84B3A">
        <w:fldChar w:fldCharType="end"/>
      </w:r>
      <w:bookmarkEnd w:id="419"/>
      <w:r w:rsidRPr="00F84B3A">
        <w:t>. Etiqueta suscriberQoS.</w:t>
      </w:r>
      <w:bookmarkEnd w:id="420"/>
      <w:r w:rsidR="00A7375D" w:rsidRPr="00F84B3A">
        <w:rPr>
          <w:rFonts w:ascii="Consolas" w:eastAsiaTheme="minorHAnsi" w:hAnsi="Consolas" w:cs="Consolas"/>
          <w:color w:val="808080"/>
          <w:sz w:val="19"/>
          <w:szCs w:val="19"/>
          <w:highlight w:val="black"/>
        </w:rPr>
        <w:t xml:space="preserve">     </w:t>
      </w:r>
    </w:p>
    <w:p w14:paraId="2686BA02" w14:textId="77777777" w:rsidR="00A7375D" w:rsidRPr="00F84B3A" w:rsidRDefault="00A7375D" w:rsidP="00917414">
      <w:pPr>
        <w:pStyle w:val="Ttulo7"/>
      </w:pPr>
      <w:bookmarkStart w:id="421" w:name="_Toc420259576"/>
      <w:r w:rsidRPr="00F84B3A">
        <w:t>Etiqueta dataWriterQos</w:t>
      </w:r>
      <w:bookmarkEnd w:id="421"/>
      <w:r w:rsidRPr="00F84B3A">
        <w:t xml:space="preserve"> </w:t>
      </w:r>
    </w:p>
    <w:p w14:paraId="199AA65C" w14:textId="1D38FC17"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eastAsia="fr-FR"/>
        </w:rPr>
        <w:lastRenderedPageBreak/>
        <mc:AlternateContent>
          <mc:Choice Requires="wps">
            <w:drawing>
              <wp:inline distT="0" distB="0" distL="0" distR="0" wp14:anchorId="26AED72D" wp14:editId="0045A37B">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332703" w:rsidRDefault="00332703" w:rsidP="003276D7">
                      <w:pPr>
                        <w:jc w:val="center"/>
                      </w:pPr>
                    </w:p>
                  </w:txbxContent>
                </v:textbox>
                <w10:anchorlock/>
              </v:rect>
            </w:pict>
          </mc:Fallback>
        </mc:AlternateContent>
      </w:r>
    </w:p>
    <w:p w14:paraId="302726F5" w14:textId="50A60509" w:rsidR="00A7375D" w:rsidRPr="00F84B3A" w:rsidRDefault="006855DC" w:rsidP="00A34CD1">
      <w:pPr>
        <w:pStyle w:val="Descripcin"/>
        <w:rPr>
          <w:rFonts w:ascii="Consolas" w:eastAsiaTheme="minorHAnsi" w:hAnsi="Consolas" w:cs="Consolas"/>
          <w:color w:val="DCDCDC"/>
          <w:sz w:val="19"/>
          <w:szCs w:val="19"/>
          <w:highlight w:val="black"/>
        </w:rPr>
      </w:pPr>
      <w:bookmarkStart w:id="422" w:name="_Ref428974221"/>
      <w:bookmarkStart w:id="423" w:name="_Toc42975250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30</w:t>
      </w:r>
      <w:r w:rsidR="0098511A" w:rsidRPr="00F84B3A">
        <w:fldChar w:fldCharType="end"/>
      </w:r>
      <w:bookmarkEnd w:id="422"/>
      <w:r w:rsidRPr="00F84B3A">
        <w:t>. Etiqueta dataWriterQoS.</w:t>
      </w:r>
      <w:bookmarkEnd w:id="423"/>
      <w:r w:rsidR="00A7375D" w:rsidRPr="00F84B3A">
        <w:rPr>
          <w:rFonts w:ascii="Consolas" w:eastAsiaTheme="minorHAnsi" w:hAnsi="Consolas" w:cs="Consolas"/>
          <w:color w:val="808080"/>
          <w:sz w:val="19"/>
          <w:szCs w:val="19"/>
          <w:highlight w:val="black"/>
        </w:rPr>
        <w:t xml:space="preserve">       </w:t>
      </w:r>
    </w:p>
    <w:p w14:paraId="690E3FAC" w14:textId="77777777" w:rsidR="00A7375D" w:rsidRPr="00F84B3A" w:rsidRDefault="00A7375D" w:rsidP="00917414">
      <w:pPr>
        <w:pStyle w:val="Ttulo7"/>
      </w:pPr>
      <w:bookmarkStart w:id="424" w:name="_Toc420259577"/>
      <w:r w:rsidRPr="00F84B3A">
        <w:t>Etiqueta dataReaderQos</w:t>
      </w:r>
      <w:bookmarkEnd w:id="424"/>
      <w:r w:rsidRPr="00F84B3A">
        <w:t xml:space="preserve"> </w:t>
      </w:r>
    </w:p>
    <w:p w14:paraId="62AD8BF0" w14:textId="1D287BC2"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eastAsia="fr-FR"/>
        </w:rPr>
        <mc:AlternateContent>
          <mc:Choice Requires="wps">
            <w:drawing>
              <wp:inline distT="0" distB="0" distL="0" distR="0" wp14:anchorId="2D7C253C" wp14:editId="0A9D4C80">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332703" w:rsidRDefault="00332703" w:rsidP="003276D7">
                      <w:pPr>
                        <w:jc w:val="center"/>
                      </w:pPr>
                    </w:p>
                  </w:txbxContent>
                </v:textbox>
                <w10:anchorlock/>
              </v:rect>
            </w:pict>
          </mc:Fallback>
        </mc:AlternateContent>
      </w:r>
    </w:p>
    <w:p w14:paraId="31DEC27F" w14:textId="2B10B54B" w:rsidR="003276D7" w:rsidRPr="00F84B3A" w:rsidRDefault="00421F10" w:rsidP="005B6E8D">
      <w:pPr>
        <w:pStyle w:val="Descripcin"/>
        <w:rPr>
          <w:rFonts w:eastAsiaTheme="minorHAnsi"/>
        </w:rPr>
      </w:pPr>
      <w:bookmarkStart w:id="425" w:name="_Ref428974478"/>
      <w:bookmarkStart w:id="426" w:name="_Toc42975250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31</w:t>
      </w:r>
      <w:r w:rsidR="0098511A" w:rsidRPr="00F84B3A">
        <w:fldChar w:fldCharType="end"/>
      </w:r>
      <w:bookmarkEnd w:id="425"/>
      <w:r w:rsidRPr="00F84B3A">
        <w:t>. Etiqueta dataReaderQoS.</w:t>
      </w:r>
      <w:bookmarkEnd w:id="426"/>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27" w:name="_Toc420259579"/>
      <w:r w:rsidRPr="00F84B3A">
        <w:rPr>
          <w:lang w:val="es-EC"/>
        </w:rPr>
        <w:t>Etiqueta RTPS</w:t>
      </w:r>
      <w:bookmarkEnd w:id="427"/>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eastAsia="fr-FR"/>
        </w:rPr>
        <mc:AlternateContent>
          <mc:Choice Requires="wps">
            <w:drawing>
              <wp:inline distT="0" distB="0" distL="0" distR="0" wp14:anchorId="3157CAF6" wp14:editId="4F8C816C">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332703" w:rsidRDefault="00332703" w:rsidP="003276D7">
                      <w:pPr>
                        <w:jc w:val="center"/>
                      </w:pPr>
                    </w:p>
                  </w:txbxContent>
                </v:textbox>
                <w10:anchorlock/>
              </v:rect>
            </w:pict>
          </mc:Fallback>
        </mc:AlternateContent>
      </w:r>
    </w:p>
    <w:p w14:paraId="282D2DDF" w14:textId="72C8D86E" w:rsidR="003276D7" w:rsidRPr="00F84B3A" w:rsidRDefault="00421F10" w:rsidP="005B6E8D">
      <w:pPr>
        <w:pStyle w:val="Descripcin"/>
      </w:pPr>
      <w:bookmarkStart w:id="428" w:name="_Ref428974772"/>
      <w:bookmarkStart w:id="429" w:name="_Toc42975250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32</w:t>
      </w:r>
      <w:r w:rsidR="0098511A" w:rsidRPr="00F84B3A">
        <w:fldChar w:fldCharType="end"/>
      </w:r>
      <w:bookmarkEnd w:id="428"/>
      <w:r w:rsidRPr="00F84B3A">
        <w:t>. Etiqueta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429"/>
    </w:p>
    <w:p w14:paraId="1F80BB8B" w14:textId="51EAC2F9" w:rsidR="00917414" w:rsidRPr="00F84B3A" w:rsidRDefault="00917414" w:rsidP="001E7765">
      <w:pPr>
        <w:pStyle w:val="Sinespaciado"/>
        <w:jc w:val="both"/>
        <w:rPr>
          <w:lang w:val="es-EC"/>
        </w:rPr>
      </w:pPr>
      <w:r w:rsidRPr="00F84B3A">
        <w:rPr>
          <w:lang w:val="es-EC"/>
        </w:rPr>
        <w:t>Como se observa</w:t>
      </w:r>
      <w:r w:rsidR="00421F10" w:rsidRPr="00F84B3A">
        <w:rPr>
          <w:lang w:val="es-EC"/>
        </w:rPr>
        <w:t xml:space="preserve"> en el </w:t>
      </w:r>
      <w:r w:rsidR="00421F10" w:rsidRPr="00F84B3A">
        <w:rPr>
          <w:lang w:val="es-EC"/>
        </w:rPr>
        <w:fldChar w:fldCharType="begin"/>
      </w:r>
      <w:r w:rsidR="00421F10" w:rsidRPr="00F84B3A">
        <w:rPr>
          <w:lang w:val="es-EC"/>
        </w:rPr>
        <w:instrText xml:space="preserve"> REF _Ref428974772 \h </w:instrText>
      </w:r>
      <w:r w:rsidR="00421F10" w:rsidRPr="00F84B3A">
        <w:rPr>
          <w:lang w:val="es-EC"/>
        </w:rPr>
      </w:r>
      <w:r w:rsidR="00421F10" w:rsidRPr="00F84B3A">
        <w:rPr>
          <w:lang w:val="es-EC"/>
        </w:rPr>
        <w:fldChar w:fldCharType="separate"/>
      </w:r>
      <w:r w:rsidR="007C6627" w:rsidRPr="00F84B3A">
        <w:rPr>
          <w:lang w:val="es-EC"/>
        </w:rPr>
        <w:t xml:space="preserve">Espacio de Código </w:t>
      </w:r>
      <w:r w:rsidR="007C6627" w:rsidRPr="00F84B3A">
        <w:rPr>
          <w:noProof/>
          <w:lang w:val="es-EC"/>
        </w:rPr>
        <w:t>3</w:t>
      </w:r>
      <w:r w:rsidR="007C6627" w:rsidRPr="00F84B3A">
        <w:rPr>
          <w:lang w:val="es-EC"/>
        </w:rPr>
        <w:noBreakHyphen/>
      </w:r>
      <w:r w:rsidR="007C6627" w:rsidRPr="00F84B3A">
        <w:rPr>
          <w:noProof/>
          <w:lang w:val="es-EC"/>
        </w:rPr>
        <w:t>32</w:t>
      </w:r>
      <w:r w:rsidR="00421F10" w:rsidRPr="00F84B3A">
        <w:rPr>
          <w:lang w:val="es-EC"/>
        </w:rPr>
        <w:fldChar w:fldCharType="end"/>
      </w:r>
      <w:r w:rsidRPr="00F84B3A">
        <w:rPr>
          <w:lang w:val="es-EC"/>
        </w:rPr>
        <w:t xml:space="preserve"> la etiqueta</w:t>
      </w:r>
      <w:r w:rsidR="00421F10" w:rsidRPr="00F84B3A">
        <w:rPr>
          <w:lang w:val="es-EC"/>
        </w:rPr>
        <w:t xml:space="preserve"> RTPS</w:t>
      </w:r>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r w:rsidRPr="00F84B3A">
        <w:rPr>
          <w:lang w:val="es-EC"/>
        </w:rPr>
        <w:t xml:space="preserve">, </w:t>
      </w:r>
      <w:r w:rsidR="00421F10" w:rsidRPr="00F84B3A">
        <w:rPr>
          <w:lang w:val="es-EC"/>
        </w:rPr>
        <w:t xml:space="preserve">necesita tener establecido el </w:t>
      </w:r>
      <w:r w:rsidR="00421F10" w:rsidRPr="00F84B3A">
        <w:rPr>
          <w:i/>
          <w:lang w:val="es-EC"/>
        </w:rPr>
        <w:t>namespace  xml</w:t>
      </w:r>
      <w:r w:rsidR="00421F10" w:rsidRPr="00F84B3A">
        <w:rPr>
          <w:lang w:val="es-EC"/>
        </w:rPr>
        <w:t xml:space="preserve"> o </w:t>
      </w:r>
      <w:r w:rsidR="00421F10" w:rsidRPr="00F84B3A">
        <w:rPr>
          <w:i/>
          <w:lang w:val="es-EC"/>
        </w:rPr>
        <w:t>xmlns</w:t>
      </w:r>
      <w:r w:rsidR="00421F10" w:rsidRPr="00F84B3A">
        <w:rPr>
          <w:lang w:val="es-EC"/>
        </w:rPr>
        <w:t xml:space="preserve">. </w:t>
      </w:r>
    </w:p>
    <w:p w14:paraId="3DE1E53B" w14:textId="31BADC89" w:rsidR="00917414" w:rsidRPr="00F84B3A" w:rsidRDefault="00917414" w:rsidP="0017661B">
      <w:pPr>
        <w:pStyle w:val="Ttulo6"/>
      </w:pPr>
      <w:bookmarkStart w:id="430" w:name="_Toc420259580"/>
      <w:r w:rsidRPr="00F84B3A">
        <w:t>Etiqueta Transports</w:t>
      </w:r>
      <w:bookmarkEnd w:id="430"/>
    </w:p>
    <w:p w14:paraId="1E23D4A3" w14:textId="3624383F"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1E7765" w:rsidRPr="00F84B3A">
        <w:rPr>
          <w:rFonts w:eastAsiaTheme="minorHAnsi"/>
          <w:i/>
        </w:rPr>
        <w:t>.</w:t>
      </w:r>
    </w:p>
    <w:p w14:paraId="340DB0EE" w14:textId="77777777" w:rsidR="001E7765" w:rsidRPr="00F84B3A" w:rsidRDefault="003276D7" w:rsidP="001E7765">
      <w:pPr>
        <w:keepNext/>
      </w:pPr>
      <w:r w:rsidRPr="00F84B3A">
        <w:rPr>
          <w:noProof/>
          <w:lang w:eastAsia="fr-FR"/>
        </w:rPr>
        <mc:AlternateContent>
          <mc:Choice Requires="wps">
            <w:drawing>
              <wp:inline distT="0" distB="0" distL="0" distR="0" wp14:anchorId="02F994C8" wp14:editId="5C4DF9EB">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332703" w:rsidRDefault="00332703" w:rsidP="003276D7">
                      <w:pPr>
                        <w:jc w:val="center"/>
                      </w:pPr>
                    </w:p>
                  </w:txbxContent>
                </v:textbox>
                <w10:anchorlock/>
              </v:rect>
            </w:pict>
          </mc:Fallback>
        </mc:AlternateContent>
      </w:r>
    </w:p>
    <w:p w14:paraId="37A046D7" w14:textId="2B072A23" w:rsidR="00917414" w:rsidRPr="00F84B3A" w:rsidRDefault="001E7765" w:rsidP="00A34CD1">
      <w:pPr>
        <w:pStyle w:val="Descripcin"/>
      </w:pPr>
      <w:bookmarkStart w:id="431" w:name="_Toc42975250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7C6627" w:rsidRPr="00F84B3A">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7C6627" w:rsidRPr="00F84B3A">
        <w:rPr>
          <w:noProof/>
        </w:rPr>
        <w:t>33</w:t>
      </w:r>
      <w:r w:rsidR="0098511A" w:rsidRPr="00F84B3A">
        <w:fldChar w:fldCharType="end"/>
      </w:r>
      <w:r w:rsidRPr="00F84B3A">
        <w:t>. Etiqueta transport.</w:t>
      </w:r>
      <w:bookmarkEnd w:id="431"/>
    </w:p>
    <w:p w14:paraId="1ACA64F9" w14:textId="77777777" w:rsidR="00917414" w:rsidRPr="00F84B3A" w:rsidRDefault="00917414" w:rsidP="00917414">
      <w:pPr>
        <w:pStyle w:val="Ttulo7"/>
      </w:pPr>
      <w:bookmarkStart w:id="432" w:name="_Toc420259581"/>
      <w:r w:rsidRPr="00F84B3A">
        <w:t>Etiqueta Discovery</w:t>
      </w:r>
      <w:bookmarkEnd w:id="432"/>
    </w:p>
    <w:p w14:paraId="61906724" w14:textId="3E9936A8"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345D4396" wp14:editId="36799A4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332703" w:rsidRPr="00755F80" w:rsidRDefault="00332703"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332703" w:rsidRPr="00430C17"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332703" w:rsidRPr="00755F80" w:rsidRDefault="00332703" w:rsidP="003276D7">
                      <w:pPr>
                        <w:jc w:val="center"/>
                        <w:rPr>
                          <w:lang w:val="en-GB"/>
                        </w:rPr>
                      </w:pPr>
                    </w:p>
                  </w:txbxContent>
                </v:textbox>
                <w10:anchorlock/>
              </v:rect>
            </w:pict>
          </mc:Fallback>
        </mc:AlternateContent>
      </w:r>
    </w:p>
    <w:p w14:paraId="7BD1C33D" w14:textId="2D1C10BA" w:rsidR="00917414" w:rsidRPr="00F84B3A" w:rsidRDefault="0098511A" w:rsidP="005B6E8D">
      <w:pPr>
        <w:pStyle w:val="Descripcin"/>
        <w:rPr>
          <w:rFonts w:ascii="Consolas" w:eastAsiaTheme="minorHAnsi" w:hAnsi="Consolas" w:cs="Consolas"/>
          <w:color w:val="DCDCDC"/>
          <w:sz w:val="19"/>
          <w:szCs w:val="19"/>
          <w:highlight w:val="black"/>
        </w:rPr>
      </w:pPr>
      <w:bookmarkStart w:id="433" w:name="_Ref428975076"/>
      <w:bookmarkStart w:id="434" w:name="_Toc429752510"/>
      <w:r w:rsidRPr="00F84B3A">
        <w:t xml:space="preserve">Espacio de Código </w:t>
      </w:r>
      <w:r w:rsidRPr="00F84B3A">
        <w:fldChar w:fldCharType="begin"/>
      </w:r>
      <w:r w:rsidRPr="00F84B3A">
        <w:instrText xml:space="preserve"> STYLEREF 1 \s </w:instrText>
      </w:r>
      <w:r w:rsidRPr="00F84B3A">
        <w:fldChar w:fldCharType="separate"/>
      </w:r>
      <w:r w:rsidR="007C6627" w:rsidRPr="00F84B3A">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7C6627" w:rsidRPr="00F84B3A">
        <w:rPr>
          <w:noProof/>
        </w:rPr>
        <w:t>34</w:t>
      </w:r>
      <w:r w:rsidRPr="00F84B3A">
        <w:fldChar w:fldCharType="end"/>
      </w:r>
      <w:bookmarkEnd w:id="433"/>
      <w:r w:rsidRPr="00F84B3A">
        <w:t>. Etiqueta Discovery.</w:t>
      </w:r>
      <w:bookmarkEnd w:id="434"/>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29C5F94" w:rsidR="00917414" w:rsidRPr="00F84B3A" w:rsidRDefault="00917414" w:rsidP="00917414">
      <w:pPr>
        <w:pStyle w:val="Ttulo7"/>
      </w:pPr>
      <w:bookmarkStart w:id="435" w:name="_Toc420259582"/>
      <w:r w:rsidRPr="00F84B3A">
        <w:lastRenderedPageBreak/>
        <w:t>Etiqueta rtpsWriter</w:t>
      </w:r>
      <w:bookmarkEnd w:id="435"/>
    </w:p>
    <w:p w14:paraId="3B79E023" w14:textId="71BD60BB"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rtpsWriter</w:t>
      </w:r>
      <w:r w:rsidR="00917414" w:rsidRPr="00F84B3A">
        <w:rPr>
          <w:rFonts w:eastAsiaTheme="minorHAnsi"/>
        </w:rPr>
        <w:t xml:space="preserve"> introduce la configuración de los </w:t>
      </w:r>
      <w:r w:rsidR="00917414" w:rsidRPr="00F84B3A">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5BC85D45" wp14:editId="7220F4A1">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332703" w:rsidRDefault="00332703" w:rsidP="003276D7">
                      <w:pPr>
                        <w:jc w:val="center"/>
                      </w:pPr>
                    </w:p>
                  </w:txbxContent>
                </v:textbox>
                <w10:anchorlock/>
              </v:rect>
            </w:pict>
          </mc:Fallback>
        </mc:AlternateContent>
      </w:r>
    </w:p>
    <w:p w14:paraId="656F92B4" w14:textId="4CE84B45" w:rsidR="00917414" w:rsidRPr="00F84B3A" w:rsidRDefault="0098511A" w:rsidP="00A34CD1">
      <w:pPr>
        <w:pStyle w:val="Descripcin"/>
        <w:rPr>
          <w:rFonts w:ascii="Consolas" w:eastAsiaTheme="minorHAnsi" w:hAnsi="Consolas" w:cs="Consolas"/>
          <w:color w:val="808080"/>
          <w:sz w:val="19"/>
          <w:szCs w:val="19"/>
          <w:highlight w:val="black"/>
        </w:rPr>
      </w:pPr>
      <w:bookmarkStart w:id="436" w:name="_Ref428975276"/>
      <w:bookmarkStart w:id="437" w:name="_Toc429752511"/>
      <w:r w:rsidRPr="00F84B3A">
        <w:t xml:space="preserve">Espacio de Código </w:t>
      </w:r>
      <w:r w:rsidRPr="00F84B3A">
        <w:fldChar w:fldCharType="begin"/>
      </w:r>
      <w:r w:rsidRPr="00F84B3A">
        <w:instrText xml:space="preserve"> STYLEREF 1 \s </w:instrText>
      </w:r>
      <w:r w:rsidRPr="00F84B3A">
        <w:fldChar w:fldCharType="separate"/>
      </w:r>
      <w:r w:rsidR="007C6627" w:rsidRPr="00F84B3A">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7C6627" w:rsidRPr="00F84B3A">
        <w:rPr>
          <w:noProof/>
        </w:rPr>
        <w:t>35</w:t>
      </w:r>
      <w:r w:rsidRPr="00F84B3A">
        <w:fldChar w:fldCharType="end"/>
      </w:r>
      <w:bookmarkEnd w:id="436"/>
      <w:r w:rsidRPr="00F84B3A">
        <w:t>. Etiqueta rtpsWriter.</w:t>
      </w:r>
      <w:bookmarkEnd w:id="437"/>
      <w:r w:rsidR="00917414" w:rsidRPr="00F84B3A">
        <w:rPr>
          <w:rFonts w:ascii="Consolas" w:eastAsiaTheme="minorHAnsi" w:hAnsi="Consolas" w:cs="Consolas"/>
          <w:color w:val="808080"/>
          <w:sz w:val="19"/>
          <w:szCs w:val="19"/>
          <w:highlight w:val="black"/>
        </w:rPr>
        <w:t xml:space="preserve">        </w:t>
      </w:r>
    </w:p>
    <w:p w14:paraId="5456E5B0" w14:textId="77777777" w:rsidR="00917414" w:rsidRPr="00F84B3A" w:rsidRDefault="00917414" w:rsidP="00917414">
      <w:pPr>
        <w:pStyle w:val="Ttulo7"/>
      </w:pPr>
      <w:bookmarkStart w:id="438" w:name="_Toc420259583"/>
      <w:r w:rsidRPr="00F84B3A">
        <w:t>Etiqueta rtpsReader</w:t>
      </w:r>
      <w:bookmarkEnd w:id="438"/>
    </w:p>
    <w:p w14:paraId="24B684B4" w14:textId="2B4B1976"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7C6627" w:rsidRPr="00F84B3A">
        <w:t xml:space="preserve">Espacio de Código </w:t>
      </w:r>
      <w:r w:rsidR="007C6627" w:rsidRPr="00F84B3A">
        <w:rPr>
          <w:noProof/>
        </w:rPr>
        <w:t>3</w:t>
      </w:r>
      <w:r w:rsidR="007C6627" w:rsidRPr="00F84B3A">
        <w:noBreakHyphen/>
      </w:r>
      <w:r w:rsidR="007C6627" w:rsidRPr="00F84B3A">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rtpsReader</w:t>
      </w:r>
      <w:r w:rsidR="00917414" w:rsidRPr="00F84B3A">
        <w:rPr>
          <w:rFonts w:eastAsiaTheme="minorHAnsi"/>
        </w:rPr>
        <w:t xml:space="preserve"> introduce la configuración de los </w:t>
      </w:r>
      <w:r w:rsidRPr="00F84B3A">
        <w:rPr>
          <w:rFonts w:eastAsiaTheme="minorHAnsi"/>
          <w:i/>
        </w:rPr>
        <w:t>R</w:t>
      </w:r>
      <w:r w:rsidR="00917414" w:rsidRPr="00F84B3A">
        <w:rPr>
          <w:rFonts w:eastAsiaTheme="minorHAnsi"/>
          <w:i/>
        </w:rPr>
        <w:t>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eastAsia="fr-FR"/>
        </w:rPr>
        <mc:AlternateContent>
          <mc:Choice Requires="wps">
            <w:drawing>
              <wp:inline distT="0" distB="0" distL="0" distR="0" wp14:anchorId="508068CC" wp14:editId="7555A5F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332703" w:rsidRDefault="00332703"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332703" w:rsidRPr="00711568" w:rsidRDefault="00332703"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332703" w:rsidRDefault="00332703" w:rsidP="003276D7">
                      <w:pPr>
                        <w:jc w:val="center"/>
                      </w:pPr>
                    </w:p>
                  </w:txbxContent>
                </v:textbox>
                <w10:anchorlock/>
              </v:rect>
            </w:pict>
          </mc:Fallback>
        </mc:AlternateContent>
      </w:r>
    </w:p>
    <w:p w14:paraId="6692FEFE" w14:textId="069C65A5" w:rsidR="00B55617" w:rsidRPr="00F84B3A" w:rsidRDefault="0098511A" w:rsidP="00A34CD1">
      <w:pPr>
        <w:pStyle w:val="Descripcin"/>
      </w:pPr>
      <w:bookmarkStart w:id="439" w:name="_Ref428975443"/>
      <w:bookmarkStart w:id="440" w:name="_Toc429752512"/>
      <w:r w:rsidRPr="00F84B3A">
        <w:t xml:space="preserve">Espacio de Código </w:t>
      </w:r>
      <w:r w:rsidRPr="00F84B3A">
        <w:fldChar w:fldCharType="begin"/>
      </w:r>
      <w:r w:rsidRPr="00F84B3A">
        <w:instrText xml:space="preserve"> STYLEREF 1 \s </w:instrText>
      </w:r>
      <w:r w:rsidRPr="00F84B3A">
        <w:fldChar w:fldCharType="separate"/>
      </w:r>
      <w:r w:rsidR="007C6627" w:rsidRPr="00F84B3A">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7C6627" w:rsidRPr="00F84B3A">
        <w:rPr>
          <w:noProof/>
        </w:rPr>
        <w:t>36</w:t>
      </w:r>
      <w:r w:rsidRPr="00F84B3A">
        <w:fldChar w:fldCharType="end"/>
      </w:r>
      <w:bookmarkEnd w:id="439"/>
      <w:r w:rsidRPr="00F84B3A">
        <w:t>. Etiqueta rtpsReader.</w:t>
      </w:r>
      <w:bookmarkEnd w:id="440"/>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41" w:name="_Toc429752136"/>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41"/>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77777777"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7C6627" w:rsidRPr="00F84B3A">
        <w:t>3.6</w:t>
      </w:r>
      <w:r w:rsidRPr="00F84B3A">
        <w:fldChar w:fldCharType="end"/>
      </w:r>
      <w:r w:rsidRPr="00F84B3A">
        <w:t xml:space="preserve"> </w:t>
      </w:r>
    </w:p>
    <w:p w14:paraId="7C2E8647" w14:textId="64BCA900" w:rsidR="00B55617" w:rsidRPr="00F84B3A" w:rsidRDefault="00B55617" w:rsidP="0017661B">
      <w:pPr>
        <w:pStyle w:val="Ttulo3"/>
      </w:pPr>
      <w:bookmarkStart w:id="442" w:name="_Toc429752137"/>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42"/>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77777777" w:rsidR="00B55617" w:rsidRPr="00F84B3A" w:rsidRDefault="00B55617" w:rsidP="0017661B">
      <w:pPr>
        <w:pStyle w:val="Ttulo5"/>
        <w:rPr>
          <w:lang w:val="es-EC"/>
        </w:rPr>
      </w:pPr>
      <w:r w:rsidRPr="00F84B3A">
        <w:rPr>
          <w:lang w:val="es-EC"/>
        </w:rPr>
        <w:t>Best Effort Reader – Best Effort Writer</w:t>
      </w:r>
    </w:p>
    <w:p w14:paraId="77FA00AC"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20</w:t>
      </w:r>
      <w:r w:rsidRPr="00F84B3A">
        <w:fldChar w:fldCharType="end"/>
      </w:r>
      <w:r w:rsidRPr="00F84B3A">
        <w:t>.</w:t>
      </w:r>
    </w:p>
    <w:p w14:paraId="4CF8D094" w14:textId="6A46671B"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23E9B830" w:rsidR="00B55617" w:rsidRPr="00F84B3A" w:rsidRDefault="00B55617" w:rsidP="00B55617">
      <w:pPr>
        <w:pStyle w:val="Prrafodelista"/>
        <w:numPr>
          <w:ilvl w:val="0"/>
          <w:numId w:val="62"/>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Pr="00F84B3A">
        <w:rPr>
          <w:i/>
        </w:rPr>
        <w:t>new_change</w:t>
      </w:r>
      <w:r w:rsidRPr="00F84B3A">
        <w:t xml:space="preserve"> en 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Pr="00F84B3A">
        <w:rPr>
          <w:i/>
        </w:rPr>
        <w:t>CacheChange</w:t>
      </w:r>
      <w:r w:rsidRPr="00F84B3A">
        <w:t xml:space="preserve">. Cada uno de estos cambios es identificado únicamente por un </w:t>
      </w:r>
      <w:r w:rsidRPr="00F84B3A">
        <w:rPr>
          <w:i/>
        </w:rPr>
        <w:t>SequenceNumber</w:t>
      </w:r>
      <w:r w:rsidRPr="00F84B3A">
        <w:t>.</w:t>
      </w:r>
    </w:p>
    <w:p w14:paraId="7979F67F" w14:textId="6F411805" w:rsidR="00B55617" w:rsidRPr="00F84B3A" w:rsidRDefault="00B55617" w:rsidP="00B55617">
      <w:pPr>
        <w:pStyle w:val="Prrafodelista"/>
        <w:numPr>
          <w:ilvl w:val="0"/>
          <w:numId w:val="62"/>
        </w:numPr>
      </w:pPr>
      <w:r w:rsidRPr="00F84B3A">
        <w:t xml:space="preserve">La operación </w:t>
      </w:r>
      <w:r w:rsidRPr="00F84B3A">
        <w:rPr>
          <w:i/>
        </w:rPr>
        <w:t xml:space="preserve">new_change </w:t>
      </w:r>
      <w:r w:rsidR="00336277" w:rsidRPr="00F84B3A">
        <w:t>termina</w:t>
      </w:r>
      <w:r w:rsidRPr="00F84B3A">
        <w:t>.</w:t>
      </w:r>
    </w:p>
    <w:p w14:paraId="56F261B2" w14:textId="1D0A6E15" w:rsidR="00B55617" w:rsidRPr="00F84B3A" w:rsidRDefault="00B55617" w:rsidP="00B55617">
      <w:pPr>
        <w:pStyle w:val="Prrafodelista"/>
        <w:numPr>
          <w:ilvl w:val="0"/>
          <w:numId w:val="62"/>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add_change</w:t>
      </w:r>
      <w:r w:rsidRPr="00F84B3A">
        <w:t xml:space="preserve"> para almacenar el </w:t>
      </w:r>
      <w:r w:rsidRPr="00F84B3A">
        <w:rPr>
          <w:i/>
        </w:rPr>
        <w:t>CacheChange</w:t>
      </w:r>
      <w:r w:rsidRPr="00F84B3A">
        <w:t xml:space="preserve"> dentro de </w:t>
      </w:r>
      <w:r w:rsidRPr="00F84B3A">
        <w:rPr>
          <w:i/>
        </w:rPr>
        <w:t>HistoryCache</w:t>
      </w:r>
      <w:r w:rsidRPr="00F84B3A">
        <w:t xml:space="preserve"> 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1AAF39EA" w:rsidR="00B55617" w:rsidRPr="00F84B3A" w:rsidRDefault="00B55617" w:rsidP="00B55617">
      <w:pPr>
        <w:pStyle w:val="Prrafodelista"/>
        <w:numPr>
          <w:ilvl w:val="0"/>
          <w:numId w:val="62"/>
        </w:numPr>
      </w:pPr>
      <w:r w:rsidRPr="00F84B3A">
        <w:t xml:space="preserve">El </w:t>
      </w:r>
      <w:r w:rsidRPr="00F84B3A">
        <w:rPr>
          <w:i/>
        </w:rPr>
        <w:t xml:space="preserve">HistoryCache </w:t>
      </w:r>
      <w:r w:rsidRPr="00F84B3A">
        <w:t xml:space="preserve">del </w:t>
      </w:r>
      <w:r w:rsidRPr="00F84B3A">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Pr="00F84B3A">
        <w:rPr>
          <w:i/>
        </w:rPr>
        <w:t xml:space="preserve">notify_change </w:t>
      </w:r>
      <w:r w:rsidRPr="00F84B3A">
        <w:t xml:space="preserve"> al </w:t>
      </w:r>
      <w:r w:rsidRPr="00F84B3A">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6269E43F" w:rsidR="00B55617" w:rsidRPr="00F84B3A" w:rsidRDefault="00B55617" w:rsidP="00B55617">
      <w:pPr>
        <w:pStyle w:val="Prrafodelista"/>
        <w:numPr>
          <w:ilvl w:val="0"/>
          <w:numId w:val="62"/>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2D2C9BA1" w14:textId="083A7DDA" w:rsidR="00B55617" w:rsidRPr="00F84B3A" w:rsidRDefault="00B55617" w:rsidP="00B55617">
      <w:pPr>
        <w:pStyle w:val="Prrafodelista"/>
        <w:numPr>
          <w:ilvl w:val="0"/>
          <w:numId w:val="62"/>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275316EC" w:rsidR="00B55617" w:rsidRPr="00F84B3A" w:rsidRDefault="00B55617" w:rsidP="00B55617">
      <w:pPr>
        <w:pStyle w:val="Prrafodelista"/>
        <w:numPr>
          <w:ilvl w:val="0"/>
          <w:numId w:val="62"/>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61EA9E1B" w14:textId="62633C3E" w:rsidR="00B55617" w:rsidRPr="00F84B3A" w:rsidRDefault="00B55617" w:rsidP="00B55617">
      <w:pPr>
        <w:pStyle w:val="Prrafodelista"/>
        <w:numPr>
          <w:ilvl w:val="0"/>
          <w:numId w:val="62"/>
        </w:numPr>
      </w:pPr>
      <w:r w:rsidRPr="00F84B3A">
        <w:t xml:space="preserve">La operación </w:t>
      </w:r>
      <w:r w:rsidRPr="00F84B3A">
        <w:rPr>
          <w:i/>
        </w:rPr>
        <w:t>unsent_changes</w:t>
      </w:r>
      <w:r w:rsidRPr="00F84B3A">
        <w:t xml:space="preserve"> </w:t>
      </w:r>
      <w:r w:rsidR="00336277" w:rsidRPr="00F84B3A">
        <w:t>termina</w:t>
      </w:r>
      <w:r w:rsidRPr="00F84B3A">
        <w:t>.</w:t>
      </w:r>
    </w:p>
    <w:p w14:paraId="00C06820" w14:textId="08431642" w:rsidR="00B55617" w:rsidRPr="00F84B3A" w:rsidRDefault="00B55617" w:rsidP="00B55617">
      <w:pPr>
        <w:pStyle w:val="Prrafodelista"/>
        <w:numPr>
          <w:ilvl w:val="0"/>
          <w:numId w:val="62"/>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ReaderProxy </w:t>
      </w:r>
      <w:r w:rsidRPr="00F84B3A">
        <w:t>que puede enviar los cambios.</w:t>
      </w:r>
    </w:p>
    <w:p w14:paraId="70673FD4" w14:textId="06CA4263" w:rsidR="00B55617" w:rsidRPr="00F84B3A" w:rsidRDefault="00B55617" w:rsidP="00B55617">
      <w:pPr>
        <w:pStyle w:val="Prrafodelista"/>
        <w:numPr>
          <w:ilvl w:val="0"/>
          <w:numId w:val="62"/>
        </w:numPr>
      </w:pPr>
      <w:r w:rsidRPr="00F84B3A">
        <w:t xml:space="preserve">La operación </w:t>
      </w:r>
      <w:r w:rsidRPr="00F84B3A">
        <w:rPr>
          <w:i/>
        </w:rPr>
        <w:t>can_send</w:t>
      </w:r>
      <w:r w:rsidRPr="00F84B3A">
        <w:t xml:space="preserve"> </w:t>
      </w:r>
      <w:r w:rsidR="00336277" w:rsidRPr="00F84B3A">
        <w:t>termina</w:t>
      </w:r>
      <w:r w:rsidRPr="00F84B3A">
        <w:t>.</w:t>
      </w:r>
    </w:p>
    <w:p w14:paraId="4408AEAA" w14:textId="37C1CC03" w:rsidR="00B55617" w:rsidRPr="00F84B3A" w:rsidRDefault="00B55617" w:rsidP="00B55617">
      <w:pPr>
        <w:pStyle w:val="Prrafodelista"/>
        <w:numPr>
          <w:ilvl w:val="0"/>
          <w:numId w:val="62"/>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77777777" w:rsidR="00B55617" w:rsidRPr="00F84B3A" w:rsidRDefault="00B55617" w:rsidP="00B55617">
      <w:pPr>
        <w:pStyle w:val="Prrafodelista"/>
        <w:numPr>
          <w:ilvl w:val="0"/>
          <w:numId w:val="62"/>
        </w:numPr>
      </w:pPr>
      <w:r w:rsidRPr="00F84B3A">
        <w:lastRenderedPageBreak/>
        <w:t xml:space="preserve">El </w:t>
      </w:r>
      <w:r w:rsidRPr="00F84B3A">
        <w:rPr>
          <w:i/>
        </w:rPr>
        <w:t>ReaderProxy</w:t>
      </w:r>
      <w:r w:rsidRPr="00F84B3A">
        <w:t xml:space="preserve"> serializa la información mediante la operación </w:t>
      </w:r>
      <w:r w:rsidRPr="00F84B3A">
        <w:rPr>
          <w:i/>
        </w:rPr>
        <w:t>serialize</w:t>
      </w:r>
      <w:r w:rsidRPr="00F84B3A">
        <w:t xml:space="preserve"> en el </w:t>
      </w:r>
      <w:r w:rsidRPr="00F84B3A">
        <w:rPr>
          <w:i/>
        </w:rPr>
        <w:t>Serializer</w:t>
      </w:r>
      <w:r w:rsidRPr="00F84B3A">
        <w:t>.</w:t>
      </w:r>
    </w:p>
    <w:p w14:paraId="14315330" w14:textId="14BC4A92" w:rsidR="00B55617" w:rsidRPr="00F84B3A" w:rsidRDefault="00B55617" w:rsidP="00B55617">
      <w:pPr>
        <w:pStyle w:val="Prrafodelista"/>
        <w:numPr>
          <w:ilvl w:val="0"/>
          <w:numId w:val="62"/>
        </w:numPr>
      </w:pPr>
      <w:r w:rsidRPr="00F84B3A">
        <w:t xml:space="preserve">La operación </w:t>
      </w:r>
      <w:r w:rsidR="00D97211" w:rsidRPr="00F84B3A">
        <w:rPr>
          <w:i/>
        </w:rPr>
        <w:t xml:space="preserve">serialize </w:t>
      </w:r>
      <w:r w:rsidR="00D97211" w:rsidRPr="00F84B3A">
        <w:t>termina</w:t>
      </w:r>
      <w:r w:rsidRPr="00F84B3A">
        <w:t>.</w:t>
      </w:r>
    </w:p>
    <w:p w14:paraId="43511594" w14:textId="01D0FBD8" w:rsidR="00B55617" w:rsidRPr="00F84B3A" w:rsidRDefault="00B55617" w:rsidP="00B55617">
      <w:pPr>
        <w:pStyle w:val="Prrafodelista"/>
        <w:numPr>
          <w:ilvl w:val="0"/>
          <w:numId w:val="62"/>
        </w:numPr>
      </w:pPr>
      <w:r w:rsidRPr="00F84B3A">
        <w:t xml:space="preserve">El </w:t>
      </w:r>
      <w:r w:rsidR="00D97211" w:rsidRPr="00F84B3A">
        <w:rPr>
          <w:i/>
        </w:rPr>
        <w:t xml:space="preserve">ReaderProxy </w:t>
      </w:r>
      <w:r w:rsidR="00D97211" w:rsidRPr="00F84B3A">
        <w:t>envía</w:t>
      </w:r>
      <w:r w:rsidRPr="00F84B3A">
        <w:t xml:space="preserve"> el submensaje DATA al </w:t>
      </w:r>
      <w:r w:rsidRPr="00F84B3A">
        <w:rPr>
          <w:i/>
        </w:rPr>
        <w:t>MessageEncoder</w:t>
      </w:r>
      <w:r w:rsidRPr="00F84B3A">
        <w:t xml:space="preserve"> para que sea encapsulado.</w:t>
      </w:r>
    </w:p>
    <w:p w14:paraId="18B5B100" w14:textId="3E0D2810" w:rsidR="00B55617" w:rsidRPr="00F84B3A" w:rsidRDefault="00B55617" w:rsidP="00B55617">
      <w:pPr>
        <w:pStyle w:val="Prrafodelista"/>
        <w:numPr>
          <w:ilvl w:val="0"/>
          <w:numId w:val="62"/>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0D540580" w14:textId="1B12E1F0" w:rsidR="00B55617" w:rsidRPr="00F84B3A" w:rsidRDefault="00B55617" w:rsidP="00B55617">
      <w:pPr>
        <w:pStyle w:val="Prrafodelista"/>
        <w:numPr>
          <w:ilvl w:val="0"/>
          <w:numId w:val="62"/>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7777777"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Pr="00F84B3A">
        <w:rPr>
          <w:i/>
        </w:rPr>
        <w:t>WriterProxy</w:t>
      </w:r>
      <w:r w:rsidRPr="00F84B3A">
        <w:t>.</w:t>
      </w:r>
    </w:p>
    <w:p w14:paraId="673A7E82" w14:textId="77777777" w:rsidR="00B55617" w:rsidRPr="00F84B3A" w:rsidRDefault="00B55617" w:rsidP="00B55617">
      <w:pPr>
        <w:pStyle w:val="Prrafodelista"/>
        <w:numPr>
          <w:ilvl w:val="0"/>
          <w:numId w:val="62"/>
        </w:numPr>
      </w:pPr>
      <w:r w:rsidRPr="00F84B3A">
        <w:t xml:space="preserve">El </w:t>
      </w:r>
      <w:r w:rsidRPr="00F84B3A">
        <w:rPr>
          <w:i/>
        </w:rPr>
        <w:t>WriterProxy</w:t>
      </w:r>
      <w:r w:rsidRPr="00F84B3A">
        <w:t xml:space="preserve"> llama a la operación </w:t>
      </w:r>
      <w:r w:rsidRPr="00F84B3A">
        <w:rPr>
          <w:i/>
        </w:rPr>
        <w:t xml:space="preserve">deserialize_data </w:t>
      </w:r>
      <w:r w:rsidRPr="00F84B3A">
        <w:t xml:space="preserve">al </w:t>
      </w:r>
      <w:r w:rsidRPr="00F84B3A">
        <w:rPr>
          <w:i/>
        </w:rPr>
        <w:t>Deserializer</w:t>
      </w:r>
    </w:p>
    <w:p w14:paraId="4A141F43" w14:textId="791B03DD" w:rsidR="00B55617" w:rsidRPr="00F84B3A" w:rsidRDefault="00B55617" w:rsidP="00B55617">
      <w:pPr>
        <w:pStyle w:val="Prrafodelista"/>
        <w:numPr>
          <w:ilvl w:val="0"/>
          <w:numId w:val="62"/>
        </w:numPr>
      </w:pPr>
      <w:r w:rsidRPr="00F84B3A">
        <w:t xml:space="preserve">La operación </w:t>
      </w:r>
      <w:r w:rsidRPr="00F84B3A">
        <w:rPr>
          <w:i/>
        </w:rPr>
        <w:t>deserialize_data</w:t>
      </w:r>
      <w:r w:rsidRPr="00F84B3A">
        <w:t xml:space="preserve"> </w:t>
      </w:r>
      <w:r w:rsidR="00336277" w:rsidRPr="00F84B3A">
        <w:t>termina</w:t>
      </w:r>
      <w:r w:rsidRPr="00F84B3A">
        <w:t>.</w:t>
      </w:r>
    </w:p>
    <w:p w14:paraId="0100259C" w14:textId="2377DA83" w:rsidR="00B55617" w:rsidRPr="00F84B3A" w:rsidRDefault="00B55617" w:rsidP="00B55617">
      <w:pPr>
        <w:pStyle w:val="Prrafodelista"/>
        <w:numPr>
          <w:ilvl w:val="0"/>
          <w:numId w:val="62"/>
        </w:numPr>
      </w:pPr>
      <w:r w:rsidRPr="00F84B3A">
        <w:t xml:space="preserve">El </w:t>
      </w:r>
      <w:r w:rsidRPr="00F84B3A">
        <w:rPr>
          <w:i/>
        </w:rPr>
        <w:t xml:space="preserve">WriterProxy </w:t>
      </w:r>
      <w:r w:rsidRPr="00F84B3A">
        <w:t xml:space="preserve">llama a la operación </w:t>
      </w:r>
      <w:r w:rsidRPr="00F84B3A">
        <w:rPr>
          <w:i/>
        </w:rPr>
        <w:t xml:space="preserve">available_change </w:t>
      </w:r>
      <w:r w:rsidRPr="00F84B3A">
        <w:t xml:space="preserve">dentro del </w:t>
      </w:r>
      <w:r w:rsidRPr="00F84B3A">
        <w:rPr>
          <w:i/>
        </w:rPr>
        <w:t xml:space="preserve">HistoryCache </w:t>
      </w:r>
      <w:r w:rsidRPr="00F84B3A">
        <w:t xml:space="preserve">del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66A0D390" w:rsidR="00B55617" w:rsidRPr="00F84B3A" w:rsidRDefault="00B55617" w:rsidP="00B55617">
      <w:pPr>
        <w:pStyle w:val="Prrafodelista"/>
        <w:numPr>
          <w:ilvl w:val="0"/>
          <w:numId w:val="62"/>
        </w:numPr>
      </w:pP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1CCCF470" w:rsidR="00B55617" w:rsidRPr="00F84B3A" w:rsidRDefault="00B55617" w:rsidP="00B55617">
      <w:pPr>
        <w:pStyle w:val="Prrafodelista"/>
        <w:numPr>
          <w:ilvl w:val="0"/>
          <w:numId w:val="62"/>
        </w:numPr>
      </w:pPr>
      <w:r w:rsidRPr="00F84B3A">
        <w:t xml:space="preserve">La operación </w:t>
      </w:r>
      <w:r w:rsidRPr="00F84B3A">
        <w:rPr>
          <w:i/>
        </w:rPr>
        <w:t>new_change</w:t>
      </w:r>
      <w:r w:rsidRPr="00F84B3A">
        <w:t xml:space="preserve"> </w:t>
      </w:r>
      <w:r w:rsidR="00336277" w:rsidRPr="00F84B3A">
        <w:t>termina</w:t>
      </w:r>
      <w:r w:rsidRPr="00F84B3A">
        <w:t>.</w:t>
      </w:r>
    </w:p>
    <w:p w14:paraId="4480CE96" w14:textId="3A5BD880" w:rsidR="00B55617" w:rsidRPr="00F84B3A" w:rsidRDefault="00B55617" w:rsidP="00B55617">
      <w:pPr>
        <w:pStyle w:val="Prrafodelista"/>
        <w:numPr>
          <w:ilvl w:val="0"/>
          <w:numId w:val="62"/>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1C8238B8" w14:textId="0C44E88B" w:rsidR="00B55617" w:rsidRPr="00F84B3A" w:rsidRDefault="00B55617" w:rsidP="00B55617">
      <w:pPr>
        <w:pStyle w:val="Prrafodelista"/>
        <w:numPr>
          <w:ilvl w:val="0"/>
          <w:numId w:val="62"/>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4AC6B7B8" w14:textId="3800F851" w:rsidR="00B55617" w:rsidRPr="00F84B3A" w:rsidRDefault="00B55617" w:rsidP="00B55617">
      <w:pPr>
        <w:pStyle w:val="Prrafodelista"/>
        <w:numPr>
          <w:ilvl w:val="0"/>
          <w:numId w:val="62"/>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4482F59F" w14:textId="47382D87" w:rsidR="00B55617" w:rsidRPr="00F84B3A" w:rsidRDefault="00B55617" w:rsidP="00B55617">
      <w:pPr>
        <w:pStyle w:val="Prrafodelista"/>
        <w:numPr>
          <w:ilvl w:val="0"/>
          <w:numId w:val="62"/>
        </w:numPr>
      </w:pPr>
      <w:r w:rsidRPr="00F84B3A">
        <w:t xml:space="preserve">La operación </w:t>
      </w:r>
      <w:r w:rsidRPr="00F84B3A">
        <w:rPr>
          <w:i/>
        </w:rPr>
        <w:t xml:space="preserve">add_change </w:t>
      </w:r>
      <w:r w:rsidR="00336277" w:rsidRPr="00F84B3A">
        <w:t>termina</w:t>
      </w:r>
      <w:r w:rsidRPr="00F84B3A">
        <w:t>.</w:t>
      </w:r>
    </w:p>
    <w:p w14:paraId="6F159E30" w14:textId="5C069BD2" w:rsidR="00B55617" w:rsidRPr="00F84B3A" w:rsidRDefault="00B55617" w:rsidP="00B55617">
      <w:pPr>
        <w:pStyle w:val="Prrafodelista"/>
        <w:numPr>
          <w:ilvl w:val="0"/>
          <w:numId w:val="62"/>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0C5D4F79" w:rsidR="00B55617" w:rsidRPr="00F84B3A" w:rsidRDefault="00B55617" w:rsidP="00B55617">
      <w:pPr>
        <w:pStyle w:val="Prrafodelista"/>
        <w:numPr>
          <w:ilvl w:val="0"/>
          <w:numId w:val="62"/>
        </w:numPr>
      </w:pPr>
      <w:r w:rsidRPr="00F84B3A">
        <w:lastRenderedPageBreak/>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006BBFD0" w14:textId="54E71B23" w:rsidR="00B55617" w:rsidRPr="00F84B3A" w:rsidRDefault="00B55617" w:rsidP="00B55617">
      <w:pPr>
        <w:pStyle w:val="Prrafodelista"/>
        <w:numPr>
          <w:ilvl w:val="0"/>
          <w:numId w:val="62"/>
        </w:numPr>
      </w:pPr>
      <w:r w:rsidRPr="00F84B3A">
        <w:t xml:space="preserve">La operación </w:t>
      </w:r>
      <w:r w:rsidRPr="00F84B3A">
        <w:rPr>
          <w:i/>
        </w:rPr>
        <w:t xml:space="preserve">get_change </w:t>
      </w:r>
      <w:r w:rsidR="00336277" w:rsidRPr="00F84B3A">
        <w:t>termina</w:t>
      </w:r>
      <w:r w:rsidRPr="00F84B3A">
        <w:t>.</w:t>
      </w:r>
    </w:p>
    <w:p w14:paraId="40AA3813" w14:textId="0F0C743A" w:rsidR="00B55617" w:rsidRPr="00F84B3A" w:rsidRDefault="00B55617" w:rsidP="00B55617">
      <w:pPr>
        <w:pStyle w:val="Prrafodelista"/>
        <w:numPr>
          <w:ilvl w:val="0"/>
          <w:numId w:val="62"/>
        </w:numPr>
      </w:pPr>
      <w:r w:rsidRPr="00F84B3A">
        <w:t xml:space="preserve">La operación </w:t>
      </w:r>
      <w:r w:rsidRPr="00F84B3A">
        <w:rPr>
          <w:i/>
        </w:rPr>
        <w:t xml:space="preserve">take </w:t>
      </w:r>
      <w:r w:rsidR="00336277" w:rsidRPr="00F84B3A">
        <w:t>termina</w:t>
      </w:r>
      <w:r w:rsidRPr="00F84B3A">
        <w:t>. Los datos recibidos son entregados al usuario.</w:t>
      </w:r>
    </w:p>
    <w:p w14:paraId="5D35FC81" w14:textId="568BCC50" w:rsidR="00B55617" w:rsidRPr="00F84B3A" w:rsidRDefault="00B55617" w:rsidP="00B55617">
      <w:pPr>
        <w:pStyle w:val="Prrafodelista"/>
        <w:numPr>
          <w:ilvl w:val="0"/>
          <w:numId w:val="62"/>
        </w:numPr>
      </w:pPr>
      <w:r w:rsidRPr="00F84B3A">
        <w:t xml:space="preserve">Una vez obtenido los cambios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77777777" w:rsidR="00B55617" w:rsidRPr="00F84B3A" w:rsidRDefault="00B55617" w:rsidP="0017661B">
      <w:pPr>
        <w:pStyle w:val="Ttulo5"/>
        <w:rPr>
          <w:lang w:val="es-EC"/>
        </w:rPr>
      </w:pPr>
      <w:r w:rsidRPr="00F84B3A">
        <w:rPr>
          <w:lang w:val="es-EC"/>
        </w:rPr>
        <w:t>Best Effort Reader – BestEffort Writer (Packet Failure)</w:t>
      </w:r>
    </w:p>
    <w:p w14:paraId="0BC19CBC"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21</w:t>
      </w:r>
      <w:r w:rsidRPr="00F84B3A">
        <w:fldChar w:fldCharType="end"/>
      </w:r>
      <w:r w:rsidRPr="00F84B3A">
        <w:t>.</w:t>
      </w:r>
    </w:p>
    <w:p w14:paraId="1DA67E23" w14:textId="404FB388"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143FB4EE" w:rsidR="00B55617" w:rsidRPr="00F84B3A" w:rsidRDefault="00B55617" w:rsidP="00B55617">
      <w:pPr>
        <w:pStyle w:val="Prrafodelista"/>
        <w:numPr>
          <w:ilvl w:val="0"/>
          <w:numId w:val="61"/>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5374313C" w14:textId="1EB303DE" w:rsidR="00B55617" w:rsidRPr="00F84B3A" w:rsidRDefault="00B55617" w:rsidP="00B55617">
      <w:pPr>
        <w:pStyle w:val="Prrafodelista"/>
        <w:numPr>
          <w:ilvl w:val="0"/>
          <w:numId w:val="61"/>
        </w:numPr>
      </w:pPr>
      <w:r w:rsidRPr="00F84B3A">
        <w:t xml:space="preserve">La operación new_change </w:t>
      </w:r>
      <w:r w:rsidR="00336277" w:rsidRPr="00F84B3A">
        <w:t>termina</w:t>
      </w:r>
      <w:r w:rsidRPr="00F84B3A">
        <w:t>.</w:t>
      </w:r>
    </w:p>
    <w:p w14:paraId="2B91A191" w14:textId="6618C8C8" w:rsidR="00B55617" w:rsidRPr="00F84B3A" w:rsidRDefault="00B55617" w:rsidP="00B55617">
      <w:pPr>
        <w:pStyle w:val="Prrafodelista"/>
        <w:numPr>
          <w:ilvl w:val="0"/>
          <w:numId w:val="61"/>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0898A49D" w:rsidR="00B55617" w:rsidRPr="00F84B3A" w:rsidRDefault="00B55617" w:rsidP="00B55617">
      <w:pPr>
        <w:pStyle w:val="Prrafodelista"/>
        <w:numPr>
          <w:ilvl w:val="0"/>
          <w:numId w:val="6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6D113256" w14:textId="4FB7C085" w:rsidR="00B55617" w:rsidRPr="00F84B3A" w:rsidRDefault="00B55617" w:rsidP="00B55617">
      <w:pPr>
        <w:pStyle w:val="Prrafodelista"/>
        <w:numPr>
          <w:ilvl w:val="0"/>
          <w:numId w:val="61"/>
        </w:numPr>
      </w:pPr>
      <w:r w:rsidRPr="00F84B3A">
        <w:t xml:space="preserve">La operación notify_change </w:t>
      </w:r>
      <w:r w:rsidR="00336277" w:rsidRPr="00F84B3A">
        <w:t>termina</w:t>
      </w:r>
      <w:r w:rsidRPr="00F84B3A">
        <w:t>.</w:t>
      </w:r>
    </w:p>
    <w:p w14:paraId="47C4F278" w14:textId="5304BFF6" w:rsidR="00B55617" w:rsidRPr="00F84B3A" w:rsidRDefault="00B55617" w:rsidP="00B55617">
      <w:pPr>
        <w:pStyle w:val="Prrafodelista"/>
        <w:numPr>
          <w:ilvl w:val="0"/>
          <w:numId w:val="61"/>
        </w:numPr>
      </w:pPr>
      <w:r w:rsidRPr="00F84B3A">
        <w:t xml:space="preserve">La operación add_change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73945E53" w:rsidR="00B55617" w:rsidRPr="00F84B3A" w:rsidRDefault="00B55617" w:rsidP="00B55617">
      <w:pPr>
        <w:pStyle w:val="Prrafodelista"/>
        <w:numPr>
          <w:ilvl w:val="0"/>
          <w:numId w:val="6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unsent_changes al ReaderProxy. </w:t>
      </w:r>
    </w:p>
    <w:p w14:paraId="67732FB8" w14:textId="1DDCB3A7" w:rsidR="00B55617" w:rsidRPr="00F84B3A" w:rsidRDefault="00B55617" w:rsidP="00B55617">
      <w:pPr>
        <w:pStyle w:val="Prrafodelista"/>
        <w:numPr>
          <w:ilvl w:val="0"/>
          <w:numId w:val="61"/>
        </w:numPr>
      </w:pPr>
      <w:r w:rsidRPr="00F84B3A">
        <w:t xml:space="preserve">La operación unsent_changes </w:t>
      </w:r>
      <w:r w:rsidR="00336277" w:rsidRPr="00F84B3A">
        <w:t>termina</w:t>
      </w:r>
      <w:r w:rsidRPr="00F84B3A">
        <w:t>.</w:t>
      </w:r>
    </w:p>
    <w:p w14:paraId="48FA9A22" w14:textId="124CB0A9" w:rsidR="00B55617" w:rsidRPr="00F84B3A" w:rsidRDefault="00B55617" w:rsidP="00B55617">
      <w:pPr>
        <w:pStyle w:val="Prrafodelista"/>
        <w:numPr>
          <w:ilvl w:val="0"/>
          <w:numId w:val="6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can_send. </w:t>
      </w:r>
    </w:p>
    <w:p w14:paraId="50F7E098" w14:textId="024836F1" w:rsidR="00B55617" w:rsidRPr="00F84B3A" w:rsidRDefault="00B55617" w:rsidP="00B55617">
      <w:pPr>
        <w:pStyle w:val="Prrafodelista"/>
        <w:numPr>
          <w:ilvl w:val="0"/>
          <w:numId w:val="61"/>
        </w:numPr>
      </w:pPr>
      <w:r w:rsidRPr="00F84B3A">
        <w:t xml:space="preserve">La operación </w:t>
      </w:r>
      <w:r w:rsidRPr="00F84B3A">
        <w:rPr>
          <w:i/>
        </w:rPr>
        <w:t xml:space="preserve">can_send </w:t>
      </w:r>
      <w:r w:rsidR="00336277" w:rsidRPr="00F84B3A">
        <w:t>termina</w:t>
      </w:r>
      <w:r w:rsidRPr="00F84B3A">
        <w:t>.</w:t>
      </w:r>
    </w:p>
    <w:p w14:paraId="507003AE" w14:textId="77777777" w:rsidR="00B55617" w:rsidRPr="00F84B3A" w:rsidRDefault="00B55617" w:rsidP="00B55617">
      <w:pPr>
        <w:pStyle w:val="Prrafodelista"/>
        <w:numPr>
          <w:ilvl w:val="0"/>
          <w:numId w:val="61"/>
        </w:numPr>
      </w:pPr>
      <w:r w:rsidRPr="00F84B3A">
        <w:t xml:space="preserve">El ReaderProxy serializa los datos mediante la operación </w:t>
      </w:r>
      <w:r w:rsidRPr="00F84B3A">
        <w:rPr>
          <w:i/>
        </w:rPr>
        <w:t>serialize</w:t>
      </w:r>
      <w:r w:rsidRPr="00F84B3A">
        <w:t xml:space="preserve">. </w:t>
      </w:r>
    </w:p>
    <w:p w14:paraId="744A0997" w14:textId="1FD8EBCA" w:rsidR="00B55617" w:rsidRPr="00F84B3A" w:rsidRDefault="00B55617" w:rsidP="00B55617">
      <w:pPr>
        <w:pStyle w:val="Prrafodelista"/>
        <w:numPr>
          <w:ilvl w:val="0"/>
          <w:numId w:val="61"/>
        </w:numPr>
      </w:pPr>
      <w:r w:rsidRPr="00F84B3A">
        <w:t xml:space="preserve">La operación serialize </w:t>
      </w:r>
      <w:r w:rsidR="00336277" w:rsidRPr="00F84B3A">
        <w:t>termina</w:t>
      </w:r>
      <w:r w:rsidRPr="00F84B3A">
        <w:t>.</w:t>
      </w:r>
    </w:p>
    <w:p w14:paraId="575EEED3" w14:textId="5798A1C6" w:rsidR="00B55617" w:rsidRPr="00F84B3A" w:rsidRDefault="00B55617" w:rsidP="00B55617">
      <w:pPr>
        <w:pStyle w:val="Prrafodelista"/>
        <w:numPr>
          <w:ilvl w:val="0"/>
          <w:numId w:val="61"/>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77777777" w:rsidR="00B55617" w:rsidRPr="00F84B3A" w:rsidRDefault="00B55617" w:rsidP="00B55617">
      <w:pPr>
        <w:pStyle w:val="Prrafodelista"/>
        <w:numPr>
          <w:ilvl w:val="0"/>
          <w:numId w:val="61"/>
        </w:numPr>
      </w:pPr>
      <w:r w:rsidRPr="00F84B3A">
        <w:t>El ReaderProxy envía el submensaje DATA al MessageEncoder, para que el mensaje sea encapsulado.</w:t>
      </w:r>
    </w:p>
    <w:p w14:paraId="030119C5" w14:textId="77777777" w:rsidR="00B55617" w:rsidRPr="00F84B3A" w:rsidRDefault="00B55617" w:rsidP="00B55617">
      <w:pPr>
        <w:pStyle w:val="Prrafodelista"/>
        <w:numPr>
          <w:ilvl w:val="0"/>
          <w:numId w:val="61"/>
        </w:numPr>
      </w:pPr>
      <w:r w:rsidRPr="00F84B3A">
        <w:t xml:space="preserve">El MessageEncoder envía el mensaje encapsulado mediante la operación encoded_message   </w:t>
      </w:r>
    </w:p>
    <w:p w14:paraId="5C4657DB" w14:textId="734C8FC0" w:rsidR="00B55617" w:rsidRPr="00F84B3A" w:rsidRDefault="00B55617" w:rsidP="00B55617">
      <w:pPr>
        <w:pStyle w:val="Prrafodelista"/>
        <w:numPr>
          <w:ilvl w:val="0"/>
          <w:numId w:val="61"/>
        </w:numPr>
      </w:pPr>
      <w:r w:rsidRPr="00F84B3A">
        <w:t>La operación encoded_</w:t>
      </w:r>
      <w:r w:rsidR="00D97211" w:rsidRPr="00F84B3A">
        <w:t>message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419F588B" w:rsidR="00B55617" w:rsidRPr="00F84B3A" w:rsidRDefault="00B55617" w:rsidP="00B55617">
      <w:pPr>
        <w:pStyle w:val="Prrafodelista"/>
        <w:numPr>
          <w:ilvl w:val="0"/>
          <w:numId w:val="61"/>
        </w:numPr>
      </w:pPr>
      <w:r w:rsidRPr="00F84B3A">
        <w:t>El usuario intenta obtener datos mediante la operación take al DataReader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48F1C30A" w:rsidR="00B55617" w:rsidRPr="00F84B3A" w:rsidRDefault="00B55617" w:rsidP="00B55617">
      <w:pPr>
        <w:pStyle w:val="Prrafodelista"/>
        <w:numPr>
          <w:ilvl w:val="0"/>
          <w:numId w:val="61"/>
        </w:numPr>
      </w:pPr>
      <w:r w:rsidRPr="00F84B3A">
        <w:t>El DataReader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get_change al HistoryCache del Reader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0E23ECE7" w:rsidR="00B55617" w:rsidRPr="00F84B3A" w:rsidRDefault="00B55617" w:rsidP="00B55617">
      <w:pPr>
        <w:pStyle w:val="Prrafodelista"/>
        <w:numPr>
          <w:ilvl w:val="0"/>
          <w:numId w:val="61"/>
        </w:numPr>
      </w:pPr>
      <w:r w:rsidRPr="00F84B3A">
        <w:t xml:space="preserve">La operación get_change </w:t>
      </w:r>
      <w:r w:rsidR="00336277" w:rsidRPr="00F84B3A">
        <w:t>termina</w:t>
      </w:r>
      <w:r w:rsidRPr="00F84B3A">
        <w:t>.</w:t>
      </w:r>
    </w:p>
    <w:p w14:paraId="4314B42E" w14:textId="34A5EEA8" w:rsidR="00B55617" w:rsidRPr="00F84B3A" w:rsidRDefault="00B55617" w:rsidP="00B55617">
      <w:pPr>
        <w:pStyle w:val="Prrafodelista"/>
        <w:numPr>
          <w:ilvl w:val="0"/>
          <w:numId w:val="61"/>
        </w:numPr>
      </w:pPr>
      <w:r w:rsidRPr="00F84B3A">
        <w:t xml:space="preserve">La operación take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339917DB" w:rsidR="00B55617" w:rsidRPr="00F84B3A" w:rsidRDefault="00B55617" w:rsidP="0017661B">
      <w:pPr>
        <w:pStyle w:val="Ttulo5"/>
        <w:rPr>
          <w:lang w:val="es-EC"/>
        </w:rPr>
      </w:pPr>
      <w:r w:rsidRPr="00F84B3A">
        <w:rPr>
          <w:lang w:val="es-EC"/>
        </w:rPr>
        <w:t>Reliable Reader—Reliable Writer</w:t>
      </w:r>
    </w:p>
    <w:p w14:paraId="505A2847"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22</w:t>
      </w:r>
      <w:r w:rsidRPr="00F84B3A">
        <w:fldChar w:fldCharType="end"/>
      </w:r>
      <w:r w:rsidRPr="00F84B3A">
        <w:t>.</w:t>
      </w:r>
    </w:p>
    <w:p w14:paraId="2DC7F9B8" w14:textId="110DDE6B"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237CF287" w:rsidR="00B55617" w:rsidRPr="00F84B3A" w:rsidRDefault="00B55617" w:rsidP="00B55617">
      <w:pPr>
        <w:pStyle w:val="Prrafodelista"/>
        <w:numPr>
          <w:ilvl w:val="0"/>
          <w:numId w:val="63"/>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542BCE74" w14:textId="063C448D" w:rsidR="00B55617" w:rsidRPr="00F84B3A" w:rsidRDefault="00B55617" w:rsidP="00B55617">
      <w:pPr>
        <w:pStyle w:val="Prrafodelista"/>
        <w:numPr>
          <w:ilvl w:val="0"/>
          <w:numId w:val="63"/>
        </w:numPr>
      </w:pPr>
      <w:r w:rsidRPr="00F84B3A">
        <w:t xml:space="preserve">La operación new_change </w:t>
      </w:r>
      <w:r w:rsidR="00336277" w:rsidRPr="00F84B3A">
        <w:t>termina</w:t>
      </w:r>
      <w:r w:rsidRPr="00F84B3A">
        <w:t>.</w:t>
      </w:r>
    </w:p>
    <w:p w14:paraId="2F9C17AD" w14:textId="693DC593" w:rsidR="00B55617" w:rsidRPr="00F84B3A" w:rsidRDefault="00B55617" w:rsidP="00B55617">
      <w:pPr>
        <w:pStyle w:val="Prrafodelista"/>
        <w:numPr>
          <w:ilvl w:val="0"/>
          <w:numId w:val="63"/>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54169E13" w:rsidR="00B55617" w:rsidRPr="00F84B3A" w:rsidRDefault="00B55617" w:rsidP="00B55617">
      <w:pPr>
        <w:pStyle w:val="Prrafodelista"/>
        <w:numPr>
          <w:ilvl w:val="0"/>
          <w:numId w:val="63"/>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7ED169A3" w14:textId="18D9EA72" w:rsidR="00B55617" w:rsidRPr="00F84B3A" w:rsidRDefault="00B55617" w:rsidP="00B55617">
      <w:pPr>
        <w:pStyle w:val="Prrafodelista"/>
        <w:numPr>
          <w:ilvl w:val="0"/>
          <w:numId w:val="63"/>
        </w:numPr>
      </w:pPr>
      <w:r w:rsidRPr="00F84B3A">
        <w:t xml:space="preserve">La operación notify_change </w:t>
      </w:r>
      <w:r w:rsidR="00336277" w:rsidRPr="00F84B3A">
        <w:t>termina</w:t>
      </w:r>
      <w:r w:rsidRPr="00F84B3A">
        <w:t>.</w:t>
      </w:r>
    </w:p>
    <w:p w14:paraId="42CE7CEA" w14:textId="5F8AB075" w:rsidR="00B55617" w:rsidRPr="00F84B3A" w:rsidRDefault="00B55617" w:rsidP="00B55617">
      <w:pPr>
        <w:pStyle w:val="Prrafodelista"/>
        <w:numPr>
          <w:ilvl w:val="0"/>
          <w:numId w:val="63"/>
        </w:numPr>
      </w:pPr>
      <w:r w:rsidRPr="00F84B3A">
        <w:t xml:space="preserve">La operación add_change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5B99125B" w:rsidR="00B55617" w:rsidRPr="00F84B3A" w:rsidRDefault="00B55617" w:rsidP="00B55617">
      <w:pPr>
        <w:pStyle w:val="Prrafodelista"/>
        <w:numPr>
          <w:ilvl w:val="0"/>
          <w:numId w:val="63"/>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unsent_changes al ReaderProxy. </w:t>
      </w:r>
    </w:p>
    <w:p w14:paraId="063CC580" w14:textId="08A3E52F" w:rsidR="00B55617" w:rsidRPr="00F84B3A" w:rsidRDefault="00B55617" w:rsidP="00B55617">
      <w:pPr>
        <w:pStyle w:val="Prrafodelista"/>
        <w:numPr>
          <w:ilvl w:val="0"/>
          <w:numId w:val="63"/>
        </w:numPr>
      </w:pPr>
      <w:r w:rsidRPr="00F84B3A">
        <w:t xml:space="preserve">La operación unsent_changes </w:t>
      </w:r>
      <w:r w:rsidR="00336277" w:rsidRPr="00F84B3A">
        <w:t>termina</w:t>
      </w:r>
      <w:r w:rsidRPr="00F84B3A">
        <w:t>.</w:t>
      </w:r>
    </w:p>
    <w:p w14:paraId="64717227" w14:textId="15E6CA0D" w:rsidR="00B55617" w:rsidRPr="00F84B3A" w:rsidRDefault="00B55617" w:rsidP="00B55617">
      <w:pPr>
        <w:pStyle w:val="Prrafodelista"/>
        <w:numPr>
          <w:ilvl w:val="0"/>
          <w:numId w:val="63"/>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can_send. </w:t>
      </w:r>
    </w:p>
    <w:p w14:paraId="6F3521BF" w14:textId="05752C8D" w:rsidR="00B55617" w:rsidRPr="00F84B3A" w:rsidRDefault="00B55617" w:rsidP="00B55617">
      <w:pPr>
        <w:pStyle w:val="Prrafodelista"/>
        <w:numPr>
          <w:ilvl w:val="0"/>
          <w:numId w:val="63"/>
        </w:numPr>
      </w:pPr>
      <w:r w:rsidRPr="00F84B3A">
        <w:lastRenderedPageBreak/>
        <w:t xml:space="preserve">La operación </w:t>
      </w:r>
      <w:r w:rsidRPr="00F84B3A">
        <w:rPr>
          <w:i/>
        </w:rPr>
        <w:t xml:space="preserve">can_send </w:t>
      </w:r>
      <w:r w:rsidR="00336277" w:rsidRPr="00F84B3A">
        <w:t>termina</w:t>
      </w:r>
      <w:r w:rsidRPr="00F84B3A">
        <w:t>.</w:t>
      </w:r>
    </w:p>
    <w:p w14:paraId="645C8C7A" w14:textId="77777777" w:rsidR="00B55617" w:rsidRPr="00F84B3A" w:rsidRDefault="00B55617" w:rsidP="00B55617">
      <w:pPr>
        <w:pStyle w:val="Prrafodelista"/>
        <w:numPr>
          <w:ilvl w:val="0"/>
          <w:numId w:val="63"/>
        </w:numPr>
      </w:pPr>
      <w:r w:rsidRPr="00F84B3A">
        <w:t xml:space="preserve">El ReaderProxy serializa los datos mediante la operación </w:t>
      </w:r>
      <w:r w:rsidRPr="00F84B3A">
        <w:rPr>
          <w:i/>
        </w:rPr>
        <w:t>serialize</w:t>
      </w:r>
      <w:r w:rsidRPr="00F84B3A">
        <w:t xml:space="preserve">. </w:t>
      </w:r>
    </w:p>
    <w:p w14:paraId="4D861A55" w14:textId="1A037919" w:rsidR="00B55617" w:rsidRPr="00F84B3A" w:rsidRDefault="00B55617" w:rsidP="00B55617">
      <w:pPr>
        <w:pStyle w:val="Prrafodelista"/>
        <w:numPr>
          <w:ilvl w:val="0"/>
          <w:numId w:val="63"/>
        </w:numPr>
      </w:pPr>
      <w:r w:rsidRPr="00F84B3A">
        <w:t xml:space="preserve">La operación serialize </w:t>
      </w:r>
      <w:r w:rsidR="00336277" w:rsidRPr="00F84B3A">
        <w:t>termina</w:t>
      </w:r>
      <w:r w:rsidRPr="00F84B3A">
        <w:t>.</w:t>
      </w:r>
    </w:p>
    <w:p w14:paraId="2CAD0BF1" w14:textId="0BB9B8DC" w:rsidR="00B55617" w:rsidRPr="00F84B3A" w:rsidRDefault="00B55617" w:rsidP="00B55617">
      <w:pPr>
        <w:pStyle w:val="Prrafodelista"/>
        <w:numPr>
          <w:ilvl w:val="0"/>
          <w:numId w:val="63"/>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7E1A6F3C" w:rsidR="00B55617" w:rsidRPr="00F84B3A" w:rsidRDefault="00B55617" w:rsidP="00B55617">
      <w:pPr>
        <w:pStyle w:val="Prrafodelista"/>
        <w:numPr>
          <w:ilvl w:val="0"/>
          <w:numId w:val="63"/>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77777777" w:rsidR="00B55617" w:rsidRPr="00F84B3A" w:rsidRDefault="00B55617" w:rsidP="00B55617">
      <w:pPr>
        <w:pStyle w:val="Prrafodelista"/>
        <w:numPr>
          <w:ilvl w:val="0"/>
          <w:numId w:val="63"/>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el submensaje HEARTBEAT.</w:t>
      </w:r>
    </w:p>
    <w:p w14:paraId="081EA1CA" w14:textId="2FE3F884" w:rsidR="00B55617" w:rsidRPr="00F84B3A" w:rsidRDefault="00B55617" w:rsidP="00B55617">
      <w:pPr>
        <w:pStyle w:val="Prrafodelista"/>
        <w:numPr>
          <w:ilvl w:val="0"/>
          <w:numId w:val="63"/>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A316454" w14:textId="5327BBE6" w:rsidR="00B55617" w:rsidRPr="00F84B3A" w:rsidRDefault="00B55617" w:rsidP="00B55617">
      <w:pPr>
        <w:pStyle w:val="Prrafodelista"/>
        <w:numPr>
          <w:ilvl w:val="0"/>
          <w:numId w:val="63"/>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5C3038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77777777" w:rsidR="00B55617" w:rsidRPr="00F84B3A" w:rsidRDefault="00B55617" w:rsidP="00B55617">
      <w:pPr>
        <w:pStyle w:val="Prrafodelista"/>
        <w:numPr>
          <w:ilvl w:val="0"/>
          <w:numId w:val="63"/>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7810B687" w14:textId="77777777" w:rsidR="00B55617" w:rsidRPr="00F84B3A" w:rsidRDefault="00B55617" w:rsidP="00B55617">
      <w:pPr>
        <w:pStyle w:val="Prrafodelista"/>
        <w:numPr>
          <w:ilvl w:val="0"/>
          <w:numId w:val="63"/>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34375799" w14:textId="093CD9F4"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4A285A7A" w14:textId="797FB2A2" w:rsidR="00B55617" w:rsidRPr="00F84B3A" w:rsidRDefault="00B55617" w:rsidP="00B55617">
      <w:pPr>
        <w:pStyle w:val="Prrafodelista"/>
        <w:numPr>
          <w:ilvl w:val="0"/>
          <w:numId w:val="63"/>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77777777"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27465238" w14:textId="779DA814" w:rsidR="00B55617" w:rsidRPr="00F84B3A" w:rsidRDefault="00B55617" w:rsidP="00B55617">
      <w:pPr>
        <w:pStyle w:val="Prrafodelista"/>
        <w:numPr>
          <w:ilvl w:val="0"/>
          <w:numId w:val="63"/>
        </w:numPr>
      </w:pPr>
      <w:r w:rsidRPr="00F84B3A">
        <w:t xml:space="preserve">La operación </w:t>
      </w:r>
      <w:r w:rsidRPr="00F84B3A">
        <w:rPr>
          <w:i/>
        </w:rPr>
        <w:t xml:space="preserve">serialize </w:t>
      </w:r>
      <w:r w:rsidR="00336277" w:rsidRPr="00F84B3A">
        <w:t>termina</w:t>
      </w:r>
      <w:r w:rsidRPr="00F84B3A">
        <w:t>.</w:t>
      </w:r>
    </w:p>
    <w:p w14:paraId="4FCCEFC1" w14:textId="77777777" w:rsidR="00B55617" w:rsidRPr="00F84B3A" w:rsidRDefault="00B55617" w:rsidP="00B55617">
      <w:pPr>
        <w:pStyle w:val="Prrafodelista"/>
        <w:numPr>
          <w:ilvl w:val="0"/>
          <w:numId w:val="63"/>
        </w:numPr>
      </w:pPr>
      <w:r w:rsidRPr="00F84B3A">
        <w:t xml:space="preserve">El </w:t>
      </w:r>
      <w:r w:rsidRPr="00F84B3A">
        <w:rPr>
          <w:i/>
        </w:rPr>
        <w:t xml:space="preserve">WriterProxy </w:t>
      </w:r>
      <w:r w:rsidRPr="00F84B3A">
        <w:t>envía los submensajes INFO_DESTINATION y ACKNACK con la confirmación de recepción o pérdida de paquetes.</w:t>
      </w:r>
    </w:p>
    <w:p w14:paraId="0416AEE9" w14:textId="48E5CF88" w:rsidR="00B55617" w:rsidRPr="00F84B3A" w:rsidRDefault="00B55617" w:rsidP="00B55617">
      <w:pPr>
        <w:pStyle w:val="Prrafodelista"/>
        <w:numPr>
          <w:ilvl w:val="0"/>
          <w:numId w:val="63"/>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7540D46B" w14:textId="788ACD79" w:rsidR="00B55617" w:rsidRPr="00F84B3A" w:rsidRDefault="00B55617" w:rsidP="00B55617">
      <w:pPr>
        <w:pStyle w:val="Prrafodelista"/>
        <w:numPr>
          <w:ilvl w:val="0"/>
          <w:numId w:val="63"/>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77777777" w:rsidR="00B55617" w:rsidRPr="00F84B3A" w:rsidRDefault="00B55617" w:rsidP="00B55617">
      <w:pPr>
        <w:pStyle w:val="Prrafodelista"/>
        <w:numPr>
          <w:ilvl w:val="0"/>
          <w:numId w:val="63"/>
        </w:numPr>
      </w:pPr>
      <w:r w:rsidRPr="00F84B3A">
        <w:t xml:space="preserve">El </w:t>
      </w:r>
      <w:r w:rsidRPr="00F84B3A">
        <w:rPr>
          <w:i/>
        </w:rPr>
        <w:t xml:space="preserve">ReaderProxy </w:t>
      </w:r>
      <w:r w:rsidRPr="00F84B3A">
        <w:t xml:space="preserve">recibe los submensajes INFO_DESTINATION y ACKNACK desde el </w:t>
      </w:r>
      <w:r w:rsidRPr="00F84B3A">
        <w:rPr>
          <w:i/>
        </w:rPr>
        <w:t xml:space="preserve">MessageEncoder. </w:t>
      </w:r>
      <w:r w:rsidRPr="00F84B3A">
        <w:t>El submensaje INFO_DESTINATION contiene el destino el cual ha confirmado el cambio.</w:t>
      </w:r>
    </w:p>
    <w:p w14:paraId="2D309EA1" w14:textId="77777777" w:rsidR="00B55617" w:rsidRPr="00F84B3A" w:rsidRDefault="00B55617" w:rsidP="00B55617">
      <w:pPr>
        <w:pStyle w:val="Prrafodelista"/>
        <w:numPr>
          <w:ilvl w:val="0"/>
          <w:numId w:val="63"/>
        </w:numPr>
      </w:pPr>
      <w:r w:rsidRPr="00F84B3A">
        <w:t xml:space="preserve">El </w:t>
      </w:r>
      <w:r w:rsidRPr="00F84B3A">
        <w:rPr>
          <w:i/>
        </w:rPr>
        <w:t xml:space="preserve">ReaderProxy </w:t>
      </w:r>
      <w:r w:rsidRPr="00F84B3A">
        <w:t xml:space="preserve">deserializa el submensaje por medio de la operación </w:t>
      </w:r>
      <w:r w:rsidRPr="00F84B3A">
        <w:rPr>
          <w:i/>
        </w:rPr>
        <w:t>deserialize_data.</w:t>
      </w:r>
    </w:p>
    <w:p w14:paraId="3D425E74" w14:textId="311D4D7B"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362E6B6C" w14:textId="77777777" w:rsidR="00B55617" w:rsidRPr="00F84B3A" w:rsidRDefault="00B55617" w:rsidP="00B55617">
      <w:pPr>
        <w:pStyle w:val="Prrafodelista"/>
        <w:numPr>
          <w:ilvl w:val="0"/>
          <w:numId w:val="63"/>
        </w:numPr>
      </w:pPr>
      <w:r w:rsidRPr="00F84B3A">
        <w:t xml:space="preserve">El </w:t>
      </w:r>
      <w:r w:rsidRPr="00F84B3A">
        <w:rPr>
          <w:i/>
        </w:rPr>
        <w:t xml:space="preserve">ReaderProxy </w:t>
      </w:r>
      <w:r w:rsidRPr="00F84B3A">
        <w:t xml:space="preserve">envía al </w:t>
      </w:r>
      <w:r w:rsidRPr="00F84B3A">
        <w:rPr>
          <w:i/>
        </w:rPr>
        <w:t xml:space="preserve">Stateful Writer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7CFD0492" w:rsidR="00B55617" w:rsidRPr="00F84B3A" w:rsidRDefault="00B55617" w:rsidP="00B55617">
      <w:pPr>
        <w:pStyle w:val="Prrafodelista"/>
        <w:numPr>
          <w:ilvl w:val="0"/>
          <w:numId w:val="63"/>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4711B70D" w14:textId="11EDE7FD" w:rsidR="00B55617" w:rsidRPr="00F84B3A" w:rsidRDefault="00B55617" w:rsidP="00B55617">
      <w:pPr>
        <w:pStyle w:val="Prrafodelista"/>
        <w:numPr>
          <w:ilvl w:val="0"/>
          <w:numId w:val="63"/>
        </w:numPr>
      </w:pPr>
      <w:r w:rsidRPr="00F84B3A">
        <w:t xml:space="preserve"> La operación </w:t>
      </w:r>
      <w:r w:rsidRPr="00F84B3A">
        <w:rPr>
          <w:i/>
        </w:rPr>
        <w:t xml:space="preserve">is_acked_by_all </w:t>
      </w:r>
      <w:r w:rsidR="00336277" w:rsidRPr="00F84B3A">
        <w:t>termina</w:t>
      </w:r>
      <w:r w:rsidRPr="00F84B3A">
        <w:t>.</w:t>
      </w:r>
    </w:p>
    <w:p w14:paraId="0DA84A1D" w14:textId="28146FA9" w:rsidR="00B55617" w:rsidRPr="00F84B3A" w:rsidRDefault="00B55617" w:rsidP="00B55617">
      <w:pPr>
        <w:pStyle w:val="Prrafodelista"/>
        <w:numPr>
          <w:ilvl w:val="0"/>
          <w:numId w:val="63"/>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7E3851C0"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B55617" w:rsidRPr="00F84B3A">
        <w:rPr>
          <w:i/>
        </w:rPr>
        <w:t xml:space="preserve">WriterProxy </w:t>
      </w:r>
      <w:r w:rsidR="00B55617" w:rsidRPr="00F84B3A">
        <w:t xml:space="preserve">recibe los submensajes GAP, INFO_TIMESTAMP y DATA del </w:t>
      </w:r>
      <w:r w:rsidR="00B55617" w:rsidRPr="00F84B3A">
        <w:rPr>
          <w:i/>
        </w:rPr>
        <w:t xml:space="preserve">MessageDecoder. </w:t>
      </w:r>
    </w:p>
    <w:p w14:paraId="3E31C84F" w14:textId="40D7852F" w:rsidR="00B55617" w:rsidRPr="00F84B3A" w:rsidRDefault="00B55617" w:rsidP="00B55617">
      <w:pPr>
        <w:pStyle w:val="Prrafodelista"/>
        <w:numPr>
          <w:ilvl w:val="0"/>
          <w:numId w:val="63"/>
        </w:numPr>
      </w:pPr>
      <w:r w:rsidRPr="00F84B3A">
        <w:rPr>
          <w:i/>
        </w:rPr>
        <w:t xml:space="preserve"> </w:t>
      </w: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00B804E0" w:rsidR="00B55617" w:rsidRPr="00F84B3A" w:rsidRDefault="00B55617" w:rsidP="00B55617">
      <w:pPr>
        <w:pStyle w:val="Prrafodelista"/>
        <w:numPr>
          <w:ilvl w:val="0"/>
          <w:numId w:val="63"/>
        </w:numPr>
      </w:pPr>
      <w:r w:rsidRPr="00F84B3A">
        <w:t xml:space="preserve">La operación </w:t>
      </w:r>
      <w:r w:rsidRPr="00F84B3A">
        <w:rPr>
          <w:i/>
        </w:rPr>
        <w:t>new_change</w:t>
      </w:r>
      <w:r w:rsidRPr="00F84B3A">
        <w:t xml:space="preserve"> </w:t>
      </w:r>
      <w:r w:rsidR="00336277" w:rsidRPr="00F84B3A">
        <w:t>termina</w:t>
      </w:r>
      <w:r w:rsidRPr="00F84B3A">
        <w:t>.</w:t>
      </w:r>
    </w:p>
    <w:p w14:paraId="6828D822" w14:textId="16DC7913" w:rsidR="00B55617" w:rsidRPr="00F84B3A" w:rsidRDefault="00B55617" w:rsidP="00B55617">
      <w:pPr>
        <w:pStyle w:val="Prrafodelista"/>
        <w:numPr>
          <w:ilvl w:val="0"/>
          <w:numId w:val="63"/>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01F88A90" w14:textId="6237C937" w:rsidR="00B55617" w:rsidRPr="00F84B3A" w:rsidRDefault="00B55617" w:rsidP="00B55617">
      <w:pPr>
        <w:pStyle w:val="Prrafodelista"/>
        <w:numPr>
          <w:ilvl w:val="0"/>
          <w:numId w:val="63"/>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36E8739B" w14:textId="619C22B0"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0EA7CB1E" w14:textId="744931CB" w:rsidR="00B55617" w:rsidRPr="00F84B3A" w:rsidRDefault="00B55617" w:rsidP="00B55617">
      <w:pPr>
        <w:pStyle w:val="Prrafodelista"/>
        <w:numPr>
          <w:ilvl w:val="0"/>
          <w:numId w:val="63"/>
        </w:numPr>
      </w:pPr>
      <w:r w:rsidRPr="00F84B3A">
        <w:t xml:space="preserve">La operación </w:t>
      </w:r>
      <w:r w:rsidRPr="00F84B3A">
        <w:rPr>
          <w:i/>
        </w:rPr>
        <w:t xml:space="preserve">add_change </w:t>
      </w:r>
      <w:r w:rsidR="00336277" w:rsidRPr="00F84B3A">
        <w:t>termina</w:t>
      </w:r>
      <w:r w:rsidRPr="00F84B3A">
        <w:t>.</w:t>
      </w:r>
    </w:p>
    <w:p w14:paraId="56280527" w14:textId="06961C48" w:rsidR="00B55617" w:rsidRPr="00F84B3A" w:rsidRDefault="00B55617" w:rsidP="00B55617">
      <w:pPr>
        <w:pStyle w:val="Prrafodelista"/>
        <w:numPr>
          <w:ilvl w:val="0"/>
          <w:numId w:val="63"/>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3A8D9064" w:rsidR="00B55617" w:rsidRPr="00F84B3A" w:rsidRDefault="00B55617" w:rsidP="00B55617">
      <w:pPr>
        <w:pStyle w:val="Prrafodelista"/>
        <w:numPr>
          <w:ilvl w:val="0"/>
          <w:numId w:val="63"/>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27A22463" w14:textId="4E97F564" w:rsidR="00B55617" w:rsidRPr="00F84B3A" w:rsidRDefault="00B55617" w:rsidP="00B55617">
      <w:pPr>
        <w:pStyle w:val="Prrafodelista"/>
        <w:numPr>
          <w:ilvl w:val="0"/>
          <w:numId w:val="63"/>
        </w:numPr>
      </w:pPr>
      <w:r w:rsidRPr="00F84B3A">
        <w:t xml:space="preserve">La operación </w:t>
      </w:r>
      <w:r w:rsidRPr="00F84B3A">
        <w:rPr>
          <w:i/>
        </w:rPr>
        <w:t xml:space="preserve">get_change </w:t>
      </w:r>
      <w:r w:rsidR="00336277" w:rsidRPr="00F84B3A">
        <w:t>termina</w:t>
      </w:r>
      <w:r w:rsidRPr="00F84B3A">
        <w:t>.</w:t>
      </w:r>
    </w:p>
    <w:p w14:paraId="125AA802" w14:textId="457AC5EC" w:rsidR="00B55617" w:rsidRPr="00F84B3A" w:rsidRDefault="00B55617" w:rsidP="00B55617">
      <w:pPr>
        <w:pStyle w:val="Prrafodelista"/>
        <w:numPr>
          <w:ilvl w:val="0"/>
          <w:numId w:val="63"/>
        </w:numPr>
      </w:pPr>
      <w:r w:rsidRPr="00F84B3A">
        <w:t xml:space="preserve">La operación </w:t>
      </w:r>
      <w:r w:rsidRPr="00F84B3A">
        <w:rPr>
          <w:i/>
        </w:rPr>
        <w:t xml:space="preserve">take </w:t>
      </w:r>
      <w:r w:rsidR="00336277" w:rsidRPr="00F84B3A">
        <w:t>termina</w:t>
      </w:r>
      <w:r w:rsidRPr="00F84B3A">
        <w:t>. Los datos recibidos son entregados al usuario.</w:t>
      </w:r>
    </w:p>
    <w:p w14:paraId="3AEC177D" w14:textId="59C2DF81" w:rsidR="00B55617" w:rsidRPr="00F84B3A" w:rsidRDefault="00B55617" w:rsidP="00B55617">
      <w:pPr>
        <w:pStyle w:val="Prrafodelista"/>
        <w:numPr>
          <w:ilvl w:val="0"/>
          <w:numId w:val="63"/>
        </w:numPr>
      </w:pPr>
      <w:r w:rsidRPr="00F84B3A">
        <w:t xml:space="preserve">El usuario indica al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 xml:space="preserve">return_loan.  </w:t>
      </w:r>
    </w:p>
    <w:p w14:paraId="0E4DEA2F" w14:textId="452351FC" w:rsidR="00B55617" w:rsidRPr="00F84B3A" w:rsidRDefault="00B55617" w:rsidP="00B55617">
      <w:pPr>
        <w:pStyle w:val="Prrafodelista"/>
        <w:numPr>
          <w:ilvl w:val="0"/>
          <w:numId w:val="63"/>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619F2E00" w:rsidR="00B55617" w:rsidRPr="00F84B3A" w:rsidRDefault="00B55617" w:rsidP="00B55617">
      <w:pPr>
        <w:pStyle w:val="Prrafodelista"/>
        <w:numPr>
          <w:ilvl w:val="0"/>
          <w:numId w:val="63"/>
        </w:numPr>
      </w:pPr>
      <w:r w:rsidRPr="00F84B3A">
        <w:t xml:space="preserve">Dependiendo si el cambio es relevante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77777777" w:rsidR="00B55617" w:rsidRPr="00F84B3A" w:rsidRDefault="00B55617" w:rsidP="0017661B">
      <w:pPr>
        <w:pStyle w:val="Ttulo5"/>
        <w:rPr>
          <w:lang w:val="es-EC"/>
        </w:rPr>
      </w:pPr>
      <w:r w:rsidRPr="00F84B3A">
        <w:rPr>
          <w:lang w:val="es-EC"/>
        </w:rPr>
        <w:t>Reliable Reader—Reliable Writer con fragmentación</w:t>
      </w:r>
    </w:p>
    <w:p w14:paraId="445871BA"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23</w:t>
      </w:r>
      <w:r w:rsidRPr="00F84B3A">
        <w:fldChar w:fldCharType="end"/>
      </w:r>
      <w:r w:rsidRPr="00F84B3A">
        <w:t>.</w:t>
      </w:r>
    </w:p>
    <w:p w14:paraId="100FBFD2" w14:textId="033EBEEC"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579112B6" w:rsidR="00B55617" w:rsidRPr="00F84B3A" w:rsidRDefault="00B55617" w:rsidP="00B55617">
      <w:pPr>
        <w:pStyle w:val="Prrafodelista"/>
        <w:numPr>
          <w:ilvl w:val="0"/>
          <w:numId w:val="71"/>
        </w:numPr>
      </w:pPr>
      <w:r w:rsidRPr="00F84B3A">
        <w:lastRenderedPageBreak/>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44D573F0" w14:textId="0735AC7F" w:rsidR="00B55617" w:rsidRPr="00F84B3A" w:rsidRDefault="00B55617" w:rsidP="00B55617">
      <w:pPr>
        <w:pStyle w:val="Prrafodelista"/>
        <w:numPr>
          <w:ilvl w:val="0"/>
          <w:numId w:val="71"/>
        </w:numPr>
      </w:pPr>
      <w:r w:rsidRPr="00F84B3A">
        <w:t xml:space="preserve">La operación new_change </w:t>
      </w:r>
      <w:r w:rsidR="00336277" w:rsidRPr="00F84B3A">
        <w:t>termina</w:t>
      </w:r>
      <w:r w:rsidRPr="00F84B3A">
        <w:t>.</w:t>
      </w:r>
    </w:p>
    <w:p w14:paraId="4BCD91CF" w14:textId="109741E7" w:rsidR="00B55617" w:rsidRPr="00F84B3A" w:rsidRDefault="00B55617" w:rsidP="00B55617">
      <w:pPr>
        <w:pStyle w:val="Prrafodelista"/>
        <w:numPr>
          <w:ilvl w:val="0"/>
          <w:numId w:val="71"/>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7FCC532C" w:rsidR="00B55617" w:rsidRPr="00F84B3A" w:rsidRDefault="00B55617" w:rsidP="00B55617">
      <w:pPr>
        <w:pStyle w:val="Prrafodelista"/>
        <w:numPr>
          <w:ilvl w:val="0"/>
          <w:numId w:val="7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72E2C071" w14:textId="4A42400D" w:rsidR="00B55617" w:rsidRPr="00F84B3A" w:rsidRDefault="00B55617" w:rsidP="00B55617">
      <w:pPr>
        <w:pStyle w:val="Prrafodelista"/>
        <w:numPr>
          <w:ilvl w:val="0"/>
          <w:numId w:val="71"/>
        </w:numPr>
      </w:pPr>
      <w:r w:rsidRPr="00F84B3A">
        <w:t xml:space="preserve">La operación notify_change </w:t>
      </w:r>
      <w:r w:rsidR="00336277" w:rsidRPr="00F84B3A">
        <w:t>termina</w:t>
      </w:r>
      <w:r w:rsidRPr="00F84B3A">
        <w:t>.</w:t>
      </w:r>
    </w:p>
    <w:p w14:paraId="7FFDAAE7" w14:textId="171A987D" w:rsidR="00B55617" w:rsidRPr="00F84B3A" w:rsidRDefault="00B55617" w:rsidP="00B55617">
      <w:pPr>
        <w:pStyle w:val="Prrafodelista"/>
        <w:numPr>
          <w:ilvl w:val="0"/>
          <w:numId w:val="71"/>
        </w:numPr>
      </w:pPr>
      <w:r w:rsidRPr="00F84B3A">
        <w:t xml:space="preserve">La operación add_change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4998ED5D" w:rsidR="00B55617" w:rsidRPr="00F84B3A" w:rsidRDefault="00B55617" w:rsidP="00B55617">
      <w:pPr>
        <w:pStyle w:val="Prrafodelista"/>
        <w:numPr>
          <w:ilvl w:val="0"/>
          <w:numId w:val="7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unsent_changes al ReaderProxy. </w:t>
      </w:r>
    </w:p>
    <w:p w14:paraId="349E8DDF" w14:textId="01259C58" w:rsidR="00B55617" w:rsidRPr="00F84B3A" w:rsidRDefault="00B55617" w:rsidP="00B55617">
      <w:pPr>
        <w:pStyle w:val="Prrafodelista"/>
        <w:numPr>
          <w:ilvl w:val="0"/>
          <w:numId w:val="71"/>
        </w:numPr>
      </w:pPr>
      <w:r w:rsidRPr="00F84B3A">
        <w:t xml:space="preserve">La operación unsent_changes </w:t>
      </w:r>
      <w:r w:rsidR="00336277" w:rsidRPr="00F84B3A">
        <w:t>termina</w:t>
      </w:r>
      <w:r w:rsidRPr="00F84B3A">
        <w:t>.</w:t>
      </w:r>
    </w:p>
    <w:p w14:paraId="41B57875" w14:textId="3C21FA7F" w:rsidR="00B55617" w:rsidRPr="00F84B3A" w:rsidRDefault="00B55617" w:rsidP="00B55617">
      <w:pPr>
        <w:pStyle w:val="Prrafodelista"/>
        <w:numPr>
          <w:ilvl w:val="0"/>
          <w:numId w:val="71"/>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can_send. </w:t>
      </w:r>
    </w:p>
    <w:p w14:paraId="69DAEF2D" w14:textId="56E2BD01" w:rsidR="00B55617" w:rsidRPr="00F84B3A" w:rsidRDefault="00B55617" w:rsidP="00B55617">
      <w:pPr>
        <w:pStyle w:val="Prrafodelista"/>
        <w:numPr>
          <w:ilvl w:val="0"/>
          <w:numId w:val="71"/>
        </w:numPr>
      </w:pPr>
      <w:r w:rsidRPr="00F84B3A">
        <w:t xml:space="preserve">La operación </w:t>
      </w:r>
      <w:r w:rsidRPr="00F84B3A">
        <w:rPr>
          <w:i/>
        </w:rPr>
        <w:t xml:space="preserve">can_send </w:t>
      </w:r>
      <w:r w:rsidR="00336277" w:rsidRPr="00F84B3A">
        <w:t>termina</w:t>
      </w:r>
      <w:r w:rsidRPr="00F84B3A">
        <w:t>.</w:t>
      </w:r>
    </w:p>
    <w:p w14:paraId="0F1686EA" w14:textId="77777777" w:rsidR="00B55617" w:rsidRPr="00F84B3A" w:rsidRDefault="00B55617" w:rsidP="00B55617">
      <w:pPr>
        <w:pStyle w:val="Prrafodelista"/>
        <w:numPr>
          <w:ilvl w:val="0"/>
          <w:numId w:val="71"/>
        </w:numPr>
      </w:pPr>
      <w:r w:rsidRPr="00F84B3A">
        <w:t xml:space="preserve">El ReaderProxy serializa los datos mediante la operación </w:t>
      </w:r>
      <w:r w:rsidRPr="00F84B3A">
        <w:rPr>
          <w:i/>
        </w:rPr>
        <w:t>serialize</w:t>
      </w:r>
      <w:r w:rsidRPr="00F84B3A">
        <w:t xml:space="preserve">, y se realiza el proceso de fragmentación de la información. </w:t>
      </w:r>
    </w:p>
    <w:p w14:paraId="6E427242" w14:textId="7F0ABE43" w:rsidR="00B55617" w:rsidRPr="00F84B3A" w:rsidRDefault="00B55617" w:rsidP="00B55617">
      <w:pPr>
        <w:pStyle w:val="Prrafodelista"/>
        <w:numPr>
          <w:ilvl w:val="0"/>
          <w:numId w:val="71"/>
        </w:numPr>
      </w:pPr>
      <w:r w:rsidRPr="00F84B3A">
        <w:t xml:space="preserve">La operación serialize </w:t>
      </w:r>
      <w:r w:rsidR="00336277" w:rsidRPr="00F84B3A">
        <w:t>termina</w:t>
      </w:r>
      <w:r w:rsidRPr="00F84B3A">
        <w:t>.</w:t>
      </w:r>
    </w:p>
    <w:p w14:paraId="0626311C" w14:textId="6C51C597" w:rsidR="00B55617" w:rsidRPr="00F84B3A" w:rsidRDefault="00B55617" w:rsidP="00B55617">
      <w:pPr>
        <w:pStyle w:val="Prrafodelista"/>
        <w:numPr>
          <w:ilvl w:val="0"/>
          <w:numId w:val="71"/>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18552D4" w:rsidR="00B55617" w:rsidRPr="00F84B3A" w:rsidRDefault="00B55617" w:rsidP="00B55617">
      <w:pPr>
        <w:pStyle w:val="Prrafodelista"/>
        <w:numPr>
          <w:ilvl w:val="0"/>
          <w:numId w:val="71"/>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77777777" w:rsidR="00B55617" w:rsidRPr="00F84B3A" w:rsidRDefault="00B55617" w:rsidP="00B55617">
      <w:pPr>
        <w:pStyle w:val="Prrafodelista"/>
        <w:numPr>
          <w:ilvl w:val="0"/>
          <w:numId w:val="71"/>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HEARTBEAT_FRAG.</w:t>
      </w:r>
    </w:p>
    <w:p w14:paraId="3354A048" w14:textId="51DEBB1B" w:rsidR="00B55617" w:rsidRPr="00F84B3A" w:rsidRDefault="00B55617" w:rsidP="00B55617">
      <w:pPr>
        <w:pStyle w:val="Prrafodelista"/>
        <w:numPr>
          <w:ilvl w:val="0"/>
          <w:numId w:val="71"/>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5095A98B" w14:textId="6BE6B23B" w:rsidR="00B55617" w:rsidRPr="00F84B3A" w:rsidRDefault="00B55617" w:rsidP="00B55617">
      <w:pPr>
        <w:pStyle w:val="Prrafodelista"/>
        <w:numPr>
          <w:ilvl w:val="0"/>
          <w:numId w:val="71"/>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55F1F678"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77777777" w:rsidR="00B55617" w:rsidRPr="00F84B3A" w:rsidRDefault="00B55617" w:rsidP="00B55617">
      <w:pPr>
        <w:pStyle w:val="Prrafodelista"/>
        <w:numPr>
          <w:ilvl w:val="0"/>
          <w:numId w:val="71"/>
        </w:numPr>
      </w:pPr>
      <w:r w:rsidRPr="00F84B3A">
        <w:t xml:space="preserve">El </w:t>
      </w:r>
      <w:r w:rsidRPr="00F84B3A">
        <w:rPr>
          <w:i/>
        </w:rPr>
        <w:t xml:space="preserve">WriterProxy </w:t>
      </w:r>
      <w:r w:rsidRPr="00F84B3A">
        <w:t xml:space="preserve">recibe los submensajes HEARTBEAT_FRAG desde el </w:t>
      </w:r>
      <w:r w:rsidRPr="00F84B3A">
        <w:rPr>
          <w:i/>
        </w:rPr>
        <w:t>MessageDecoder.</w:t>
      </w:r>
    </w:p>
    <w:p w14:paraId="099065B4" w14:textId="77777777" w:rsidR="00B55617" w:rsidRPr="00F84B3A" w:rsidRDefault="00B55617" w:rsidP="00B55617">
      <w:pPr>
        <w:pStyle w:val="Prrafodelista"/>
        <w:numPr>
          <w:ilvl w:val="0"/>
          <w:numId w:val="71"/>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039A6058" w14:textId="0A637EB2"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546EBB0D" w14:textId="21D676B7" w:rsidR="00B55617" w:rsidRPr="00F84B3A" w:rsidRDefault="00B55617" w:rsidP="00B55617">
      <w:pPr>
        <w:pStyle w:val="Prrafodelista"/>
        <w:numPr>
          <w:ilvl w:val="0"/>
          <w:numId w:val="71"/>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7777777" w:rsidR="00B55617" w:rsidRPr="00F84B3A" w:rsidRDefault="00B55617" w:rsidP="00B55617">
      <w:pPr>
        <w:pStyle w:val="Prrafodelista"/>
        <w:numPr>
          <w:ilvl w:val="0"/>
          <w:numId w:val="71"/>
        </w:numPr>
      </w:pPr>
      <w:r w:rsidRPr="00F84B3A">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029B061F" w14:textId="0F8E4BB3" w:rsidR="00B55617" w:rsidRPr="00F84B3A" w:rsidRDefault="00B55617" w:rsidP="00B55617">
      <w:pPr>
        <w:pStyle w:val="Prrafodelista"/>
        <w:numPr>
          <w:ilvl w:val="0"/>
          <w:numId w:val="71"/>
        </w:numPr>
      </w:pPr>
      <w:r w:rsidRPr="00F84B3A">
        <w:t xml:space="preserve">La operación </w:t>
      </w:r>
      <w:r w:rsidRPr="00F84B3A">
        <w:rPr>
          <w:i/>
        </w:rPr>
        <w:t xml:space="preserve">serialize </w:t>
      </w:r>
      <w:r w:rsidR="00336277" w:rsidRPr="00F84B3A">
        <w:t>termina</w:t>
      </w:r>
      <w:r w:rsidRPr="00F84B3A">
        <w:t>.</w:t>
      </w:r>
    </w:p>
    <w:p w14:paraId="10468372" w14:textId="77777777" w:rsidR="00B55617" w:rsidRPr="00F84B3A" w:rsidRDefault="00B55617" w:rsidP="00B55617">
      <w:pPr>
        <w:pStyle w:val="Prrafodelista"/>
        <w:numPr>
          <w:ilvl w:val="0"/>
          <w:numId w:val="71"/>
        </w:numPr>
      </w:pPr>
      <w:r w:rsidRPr="00F84B3A">
        <w:t xml:space="preserve">El </w:t>
      </w:r>
      <w:r w:rsidRPr="00F84B3A">
        <w:rPr>
          <w:i/>
        </w:rPr>
        <w:t xml:space="preserve">WriterProxy </w:t>
      </w:r>
      <w:r w:rsidRPr="00F84B3A">
        <w:t>envía los submensajes INFO_DESTINATION y NACK_FRAG con la confirmación de recepción o pérdida de paquetes.</w:t>
      </w:r>
    </w:p>
    <w:p w14:paraId="7C2D5805" w14:textId="2DA737B2" w:rsidR="00B55617" w:rsidRPr="00F84B3A" w:rsidRDefault="00B55617" w:rsidP="00B55617">
      <w:pPr>
        <w:pStyle w:val="Prrafodelista"/>
        <w:numPr>
          <w:ilvl w:val="0"/>
          <w:numId w:val="71"/>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7296C414" w14:textId="11D35C61" w:rsidR="00B55617" w:rsidRPr="00F84B3A" w:rsidRDefault="00B55617" w:rsidP="00B55617">
      <w:pPr>
        <w:pStyle w:val="Prrafodelista"/>
        <w:numPr>
          <w:ilvl w:val="0"/>
          <w:numId w:val="71"/>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67C78A96"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77777777" w:rsidR="00B55617" w:rsidRPr="00F84B3A" w:rsidRDefault="00B55617" w:rsidP="00B55617">
      <w:pPr>
        <w:pStyle w:val="Prrafodelista"/>
        <w:numPr>
          <w:ilvl w:val="0"/>
          <w:numId w:val="71"/>
        </w:numPr>
      </w:pPr>
      <w:r w:rsidRPr="00F84B3A">
        <w:t xml:space="preserve">El </w:t>
      </w:r>
      <w:r w:rsidRPr="00F84B3A">
        <w:rPr>
          <w:i/>
        </w:rPr>
        <w:t xml:space="preserve">ReaderProxy </w:t>
      </w:r>
      <w:r w:rsidRPr="00F84B3A">
        <w:t xml:space="preserve">recibe los submensajes INFO_DESTINATION y NACK_FRAG desde el </w:t>
      </w:r>
      <w:r w:rsidRPr="00F84B3A">
        <w:rPr>
          <w:i/>
        </w:rPr>
        <w:t xml:space="preserve">MessageEncoder. </w:t>
      </w:r>
      <w:r w:rsidRPr="00F84B3A">
        <w:t xml:space="preserve">El submensaje </w:t>
      </w:r>
      <w:r w:rsidRPr="00F84B3A">
        <w:lastRenderedPageBreak/>
        <w:t>INFO_DESTINATION contiene el destino el cual ha confirmado el cambio.</w:t>
      </w:r>
    </w:p>
    <w:p w14:paraId="5755C0F8" w14:textId="77777777" w:rsidR="00B55617" w:rsidRPr="00F84B3A" w:rsidRDefault="00B55617" w:rsidP="00B55617">
      <w:pPr>
        <w:pStyle w:val="Prrafodelista"/>
        <w:numPr>
          <w:ilvl w:val="0"/>
          <w:numId w:val="71"/>
        </w:numPr>
      </w:pPr>
      <w:r w:rsidRPr="00F84B3A">
        <w:t xml:space="preserve">El </w:t>
      </w:r>
      <w:r w:rsidRPr="00F84B3A">
        <w:rPr>
          <w:i/>
        </w:rPr>
        <w:t xml:space="preserve">ReaderProxy </w:t>
      </w:r>
      <w:r w:rsidRPr="00F84B3A">
        <w:t xml:space="preserve">deserializa el submensaje por medio de la operación </w:t>
      </w:r>
      <w:r w:rsidRPr="00F84B3A">
        <w:rPr>
          <w:i/>
        </w:rPr>
        <w:t>deserialize_data.</w:t>
      </w:r>
    </w:p>
    <w:p w14:paraId="0FD8D458" w14:textId="2C995C72"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0C56FD2D" w14:textId="77777777" w:rsidR="00B55617" w:rsidRPr="00F84B3A" w:rsidRDefault="00B55617" w:rsidP="00B55617">
      <w:pPr>
        <w:pStyle w:val="Prrafodelista"/>
        <w:numPr>
          <w:ilvl w:val="0"/>
          <w:numId w:val="71"/>
        </w:numPr>
      </w:pPr>
      <w:r w:rsidRPr="00F84B3A">
        <w:t xml:space="preserve">El </w:t>
      </w:r>
      <w:r w:rsidRPr="00F84B3A">
        <w:rPr>
          <w:i/>
        </w:rPr>
        <w:t xml:space="preserve">ReaderProxy </w:t>
      </w:r>
      <w:r w:rsidRPr="00F84B3A">
        <w:t xml:space="preserve">envía al </w:t>
      </w:r>
      <w:r w:rsidRPr="00F84B3A">
        <w:rPr>
          <w:i/>
        </w:rPr>
        <w:t xml:space="preserve">Stateful Writer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7C07A4E5" w:rsidR="00B55617" w:rsidRPr="00F84B3A" w:rsidRDefault="00B55617" w:rsidP="00B55617">
      <w:pPr>
        <w:pStyle w:val="Prrafodelista"/>
        <w:numPr>
          <w:ilvl w:val="0"/>
          <w:numId w:val="71"/>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5019ABA1" w14:textId="3F3A9E50" w:rsidR="00B55617" w:rsidRPr="00F84B3A" w:rsidRDefault="00B55617" w:rsidP="00B55617">
      <w:pPr>
        <w:pStyle w:val="Prrafodelista"/>
        <w:numPr>
          <w:ilvl w:val="0"/>
          <w:numId w:val="71"/>
        </w:numPr>
      </w:pPr>
      <w:r w:rsidRPr="00F84B3A">
        <w:t xml:space="preserve"> La operación </w:t>
      </w:r>
      <w:r w:rsidRPr="00F84B3A">
        <w:rPr>
          <w:i/>
        </w:rPr>
        <w:t xml:space="preserve">is_acked_by_all </w:t>
      </w:r>
      <w:r w:rsidR="00336277" w:rsidRPr="00F84B3A">
        <w:t>termina</w:t>
      </w:r>
      <w:r w:rsidRPr="00F84B3A">
        <w:t>.</w:t>
      </w:r>
    </w:p>
    <w:p w14:paraId="03DA2828" w14:textId="7872A4F9" w:rsidR="00B55617" w:rsidRPr="00F84B3A" w:rsidRDefault="00B55617" w:rsidP="00B55617">
      <w:pPr>
        <w:pStyle w:val="Prrafodelista"/>
        <w:numPr>
          <w:ilvl w:val="0"/>
          <w:numId w:val="71"/>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643B14AE"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B55617" w:rsidRPr="00F84B3A">
        <w:rPr>
          <w:i/>
        </w:rPr>
        <w:t xml:space="preserve">WriterProxy </w:t>
      </w:r>
      <w:r w:rsidR="00B55617" w:rsidRPr="00F84B3A">
        <w:t xml:space="preserve">recibe los submensajes GAP, INFO_TIMESTAMP y DATA_FRAG del </w:t>
      </w:r>
      <w:r w:rsidR="00B55617" w:rsidRPr="00F84B3A">
        <w:rPr>
          <w:i/>
        </w:rPr>
        <w:t xml:space="preserve">MessageDecoder. </w:t>
      </w:r>
    </w:p>
    <w:p w14:paraId="72467438" w14:textId="4A4DA17A" w:rsidR="00B55617" w:rsidRPr="00F84B3A" w:rsidRDefault="00B55617" w:rsidP="00B55617">
      <w:pPr>
        <w:pStyle w:val="Prrafodelista"/>
        <w:numPr>
          <w:ilvl w:val="0"/>
          <w:numId w:val="71"/>
        </w:numPr>
      </w:pPr>
      <w:r w:rsidRPr="00F84B3A">
        <w:rPr>
          <w:i/>
        </w:rPr>
        <w:t xml:space="preserve"> </w:t>
      </w: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4A02D5A0" w:rsidR="00B55617" w:rsidRPr="00F84B3A" w:rsidRDefault="00B55617" w:rsidP="00B55617">
      <w:pPr>
        <w:pStyle w:val="Prrafodelista"/>
        <w:numPr>
          <w:ilvl w:val="0"/>
          <w:numId w:val="71"/>
        </w:numPr>
      </w:pPr>
      <w:r w:rsidRPr="00F84B3A">
        <w:t xml:space="preserve">La operación </w:t>
      </w:r>
      <w:r w:rsidRPr="00F84B3A">
        <w:rPr>
          <w:i/>
        </w:rPr>
        <w:t>new_change</w:t>
      </w:r>
      <w:r w:rsidRPr="00F84B3A">
        <w:t xml:space="preserve"> </w:t>
      </w:r>
      <w:r w:rsidR="00336277" w:rsidRPr="00F84B3A">
        <w:t>termina</w:t>
      </w:r>
      <w:r w:rsidRPr="00F84B3A">
        <w:t>.</w:t>
      </w:r>
    </w:p>
    <w:p w14:paraId="64A377FC" w14:textId="604B3503" w:rsidR="00B55617" w:rsidRPr="00F84B3A" w:rsidRDefault="00B55617" w:rsidP="00B55617">
      <w:pPr>
        <w:pStyle w:val="Prrafodelista"/>
        <w:numPr>
          <w:ilvl w:val="0"/>
          <w:numId w:val="71"/>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6E3EF262" w14:textId="5DC17F69" w:rsidR="00B55617" w:rsidRPr="00F84B3A" w:rsidRDefault="00B55617" w:rsidP="00B55617">
      <w:pPr>
        <w:pStyle w:val="Prrafodelista"/>
        <w:numPr>
          <w:ilvl w:val="0"/>
          <w:numId w:val="71"/>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7FE592C2" w14:textId="0A44810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253C11BE" w14:textId="14DD641D" w:rsidR="00B55617" w:rsidRPr="00F84B3A" w:rsidRDefault="00B55617" w:rsidP="00B55617">
      <w:pPr>
        <w:pStyle w:val="Prrafodelista"/>
        <w:numPr>
          <w:ilvl w:val="0"/>
          <w:numId w:val="71"/>
        </w:numPr>
      </w:pPr>
      <w:r w:rsidRPr="00F84B3A">
        <w:t xml:space="preserve">La operación </w:t>
      </w:r>
      <w:r w:rsidRPr="00F84B3A">
        <w:rPr>
          <w:i/>
        </w:rPr>
        <w:t xml:space="preserve">add_change </w:t>
      </w:r>
      <w:r w:rsidR="00336277" w:rsidRPr="00F84B3A">
        <w:t>termina</w:t>
      </w:r>
      <w:r w:rsidRPr="00F84B3A">
        <w:t>.</w:t>
      </w:r>
    </w:p>
    <w:p w14:paraId="0C8163D8" w14:textId="45A73079" w:rsidR="00B55617" w:rsidRPr="00F84B3A" w:rsidRDefault="00B55617" w:rsidP="00B55617">
      <w:pPr>
        <w:pStyle w:val="Prrafodelista"/>
        <w:numPr>
          <w:ilvl w:val="0"/>
          <w:numId w:val="71"/>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44620AAC" w:rsidR="00B55617" w:rsidRPr="00F84B3A" w:rsidRDefault="00B55617" w:rsidP="00B55617">
      <w:pPr>
        <w:pStyle w:val="Prrafodelista"/>
        <w:numPr>
          <w:ilvl w:val="0"/>
          <w:numId w:val="71"/>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5EEC6749" w14:textId="6AF5AA82" w:rsidR="00B55617" w:rsidRPr="00F84B3A" w:rsidRDefault="00B55617" w:rsidP="00B55617">
      <w:pPr>
        <w:pStyle w:val="Prrafodelista"/>
        <w:numPr>
          <w:ilvl w:val="0"/>
          <w:numId w:val="71"/>
        </w:numPr>
      </w:pPr>
      <w:r w:rsidRPr="00F84B3A">
        <w:t xml:space="preserve">La operación </w:t>
      </w:r>
      <w:r w:rsidRPr="00F84B3A">
        <w:rPr>
          <w:i/>
        </w:rPr>
        <w:t xml:space="preserve">get_change </w:t>
      </w:r>
      <w:r w:rsidR="00336277" w:rsidRPr="00F84B3A">
        <w:t>termina</w:t>
      </w:r>
      <w:r w:rsidRPr="00F84B3A">
        <w:t>.</w:t>
      </w:r>
    </w:p>
    <w:p w14:paraId="2E433715" w14:textId="72DC0CD1" w:rsidR="00B55617" w:rsidRPr="00F84B3A" w:rsidRDefault="00B55617" w:rsidP="00B55617">
      <w:pPr>
        <w:pStyle w:val="Prrafodelista"/>
        <w:numPr>
          <w:ilvl w:val="0"/>
          <w:numId w:val="71"/>
        </w:numPr>
      </w:pPr>
      <w:r w:rsidRPr="00F84B3A">
        <w:lastRenderedPageBreak/>
        <w:t xml:space="preserve">La operación </w:t>
      </w:r>
      <w:r w:rsidRPr="00F84B3A">
        <w:rPr>
          <w:i/>
        </w:rPr>
        <w:t xml:space="preserve">take </w:t>
      </w:r>
      <w:r w:rsidR="00336277" w:rsidRPr="00F84B3A">
        <w:t>termina</w:t>
      </w:r>
      <w:r w:rsidRPr="00F84B3A">
        <w:t>. Los datos recibidos son entregados al usuario.</w:t>
      </w:r>
    </w:p>
    <w:p w14:paraId="63A4F91E" w14:textId="49B12EE8" w:rsidR="00B55617" w:rsidRPr="00F84B3A" w:rsidRDefault="00B55617" w:rsidP="00B55617">
      <w:pPr>
        <w:pStyle w:val="Prrafodelista"/>
        <w:numPr>
          <w:ilvl w:val="0"/>
          <w:numId w:val="71"/>
        </w:numPr>
      </w:pPr>
      <w:r w:rsidRPr="00F84B3A">
        <w:t xml:space="preserve">El usuario indica al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 xml:space="preserve">return_loan.  </w:t>
      </w:r>
    </w:p>
    <w:p w14:paraId="4AF5E198" w14:textId="3B2A9777" w:rsidR="00B55617" w:rsidRPr="00F84B3A" w:rsidRDefault="00B55617" w:rsidP="00B55617">
      <w:pPr>
        <w:pStyle w:val="Prrafodelista"/>
        <w:numPr>
          <w:ilvl w:val="0"/>
          <w:numId w:val="71"/>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5BD0350A" w:rsidR="00B55617" w:rsidRPr="00F84B3A" w:rsidRDefault="00B55617" w:rsidP="00B55617">
      <w:pPr>
        <w:pStyle w:val="Prrafodelista"/>
        <w:numPr>
          <w:ilvl w:val="0"/>
          <w:numId w:val="71"/>
        </w:numPr>
      </w:pPr>
      <w:r w:rsidRPr="00F84B3A">
        <w:t xml:space="preserve">Dependiendo si el cambio es relevante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7777777" w:rsidR="00B55617" w:rsidRPr="00F84B3A" w:rsidRDefault="00B55617" w:rsidP="0017661B">
      <w:pPr>
        <w:pStyle w:val="Ttulo5"/>
        <w:rPr>
          <w:lang w:val="es-EC"/>
        </w:rPr>
      </w:pPr>
      <w:r w:rsidRPr="00F84B3A">
        <w:rPr>
          <w:lang w:val="es-EC"/>
        </w:rPr>
        <w:t xml:space="preserve">Reliable Reader—Reliable Writer (Communication Error)   </w:t>
      </w:r>
    </w:p>
    <w:p w14:paraId="1E62D4D2"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24</w:t>
      </w:r>
      <w:r w:rsidRPr="00F84B3A">
        <w:fldChar w:fldCharType="end"/>
      </w:r>
      <w:r w:rsidRPr="00F84B3A">
        <w:t xml:space="preserve">.      </w:t>
      </w:r>
    </w:p>
    <w:p w14:paraId="508B4FAF" w14:textId="7F1EB846"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E235945" w:rsidR="00B55617" w:rsidRPr="00F84B3A" w:rsidRDefault="00B55617" w:rsidP="00B55617">
      <w:pPr>
        <w:pStyle w:val="Prrafodelista"/>
        <w:numPr>
          <w:ilvl w:val="0"/>
          <w:numId w:val="64"/>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4DC8F730" w14:textId="5FB01210" w:rsidR="00B55617" w:rsidRPr="00F84B3A" w:rsidRDefault="00B55617" w:rsidP="00B55617">
      <w:pPr>
        <w:pStyle w:val="Prrafodelista"/>
        <w:numPr>
          <w:ilvl w:val="0"/>
          <w:numId w:val="64"/>
        </w:numPr>
      </w:pPr>
      <w:r w:rsidRPr="00F84B3A">
        <w:t xml:space="preserve">La operación new_change </w:t>
      </w:r>
      <w:r w:rsidR="00336277" w:rsidRPr="00F84B3A">
        <w:t>termina</w:t>
      </w:r>
      <w:r w:rsidRPr="00F84B3A">
        <w:t>.</w:t>
      </w:r>
    </w:p>
    <w:p w14:paraId="31BFC0CF" w14:textId="4DA243C0" w:rsidR="00B55617" w:rsidRPr="00F84B3A" w:rsidRDefault="00B55617" w:rsidP="00B55617">
      <w:pPr>
        <w:pStyle w:val="Prrafodelista"/>
        <w:numPr>
          <w:ilvl w:val="0"/>
          <w:numId w:val="64"/>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24220F30" w:rsidR="00B55617" w:rsidRPr="00F84B3A" w:rsidRDefault="00B55617" w:rsidP="00B55617">
      <w:pPr>
        <w:pStyle w:val="Prrafodelista"/>
        <w:numPr>
          <w:ilvl w:val="0"/>
          <w:numId w:val="64"/>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5AAE739A" w14:textId="7669EFCB" w:rsidR="00B55617" w:rsidRPr="00F84B3A" w:rsidRDefault="00B55617" w:rsidP="00B55617">
      <w:pPr>
        <w:pStyle w:val="Prrafodelista"/>
        <w:numPr>
          <w:ilvl w:val="0"/>
          <w:numId w:val="64"/>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ReaderProxy </w:t>
      </w:r>
      <w:r w:rsidRPr="00F84B3A">
        <w:t xml:space="preserve">mediante la operación </w:t>
      </w:r>
      <w:r w:rsidRPr="00F84B3A">
        <w:rPr>
          <w:i/>
        </w:rPr>
        <w:t xml:space="preserve">data_available. </w:t>
      </w:r>
    </w:p>
    <w:p w14:paraId="7195B42F"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serializa la notificación mediante la operación </w:t>
      </w:r>
      <w:r w:rsidRPr="00F84B3A">
        <w:rPr>
          <w:i/>
        </w:rPr>
        <w:t xml:space="preserve">serialize. </w:t>
      </w:r>
    </w:p>
    <w:p w14:paraId="172E55BB" w14:textId="42663CC0" w:rsidR="00B55617" w:rsidRPr="00F84B3A" w:rsidRDefault="00B55617" w:rsidP="00B55617">
      <w:pPr>
        <w:pStyle w:val="Prrafodelista"/>
        <w:numPr>
          <w:ilvl w:val="0"/>
          <w:numId w:val="64"/>
        </w:numPr>
      </w:pPr>
      <w:r w:rsidRPr="00F84B3A">
        <w:t xml:space="preserve">La operación </w:t>
      </w:r>
      <w:r w:rsidRPr="00F84B3A">
        <w:rPr>
          <w:i/>
        </w:rPr>
        <w:t xml:space="preserve">serialize </w:t>
      </w:r>
      <w:r w:rsidR="00336277" w:rsidRPr="00F84B3A">
        <w:t>termina</w:t>
      </w:r>
      <w:r w:rsidRPr="00F84B3A">
        <w:t>.</w:t>
      </w:r>
    </w:p>
    <w:p w14:paraId="679B94B6"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p>
    <w:p w14:paraId="56A509A5" w14:textId="20A8F272" w:rsidR="00B55617" w:rsidRPr="00F84B3A" w:rsidRDefault="00B55617" w:rsidP="00B55617">
      <w:pPr>
        <w:pStyle w:val="Prrafodelista"/>
        <w:numPr>
          <w:ilvl w:val="0"/>
          <w:numId w:val="64"/>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46FDEA1" w14:textId="06F4A26D" w:rsidR="00B55617" w:rsidRPr="00F84B3A" w:rsidRDefault="00B55617" w:rsidP="00B55617">
      <w:pPr>
        <w:pStyle w:val="Prrafodelista"/>
        <w:numPr>
          <w:ilvl w:val="0"/>
          <w:numId w:val="64"/>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7C7B3E4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77777777"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0B1C3FD4" w14:textId="77777777"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55C95DD0" w14:textId="2C4AC2E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2920DE70" w14:textId="5E3335E1" w:rsidR="00B55617" w:rsidRPr="00F84B3A" w:rsidRDefault="00B55617" w:rsidP="00B55617">
      <w:pPr>
        <w:pStyle w:val="Prrafodelista"/>
        <w:numPr>
          <w:ilvl w:val="0"/>
          <w:numId w:val="64"/>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6D023B69" w14:textId="30AE936A" w:rsidR="00B55617" w:rsidRPr="00F84B3A" w:rsidRDefault="00B55617" w:rsidP="00B55617">
      <w:pPr>
        <w:pStyle w:val="Prrafodelista"/>
        <w:numPr>
          <w:ilvl w:val="0"/>
          <w:numId w:val="64"/>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5B5435F1" w:rsidR="00B55617" w:rsidRPr="00F84B3A" w:rsidRDefault="00B55617" w:rsidP="00B55617">
      <w:pPr>
        <w:pStyle w:val="Prrafodelista"/>
        <w:numPr>
          <w:ilvl w:val="0"/>
          <w:numId w:val="64"/>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19FF2AA0" w14:textId="3EE7DF53" w:rsidR="00B55617" w:rsidRPr="00F84B3A" w:rsidRDefault="00B55617" w:rsidP="00B55617">
      <w:pPr>
        <w:pStyle w:val="Prrafodelista"/>
        <w:numPr>
          <w:ilvl w:val="0"/>
          <w:numId w:val="64"/>
        </w:numPr>
      </w:pPr>
      <w:r w:rsidRPr="00F84B3A">
        <w:t xml:space="preserve">La operación </w:t>
      </w:r>
      <w:r w:rsidRPr="00F84B3A">
        <w:rPr>
          <w:i/>
        </w:rPr>
        <w:t>unsent_changes</w:t>
      </w:r>
      <w:r w:rsidRPr="00F84B3A">
        <w:t xml:space="preserve"> </w:t>
      </w:r>
      <w:r w:rsidR="00336277" w:rsidRPr="00F84B3A">
        <w:t>termina</w:t>
      </w:r>
      <w:r w:rsidRPr="00F84B3A">
        <w:t>.</w:t>
      </w:r>
    </w:p>
    <w:p w14:paraId="6D130660" w14:textId="4EE6F22B" w:rsidR="00B55617" w:rsidRPr="00F84B3A" w:rsidRDefault="00B55617" w:rsidP="00B55617">
      <w:pPr>
        <w:pStyle w:val="Prrafodelista"/>
        <w:numPr>
          <w:ilvl w:val="0"/>
          <w:numId w:val="64"/>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ReaderProxy </w:t>
      </w:r>
      <w:r w:rsidRPr="00F84B3A">
        <w:t>que puede enviar los cambios.</w:t>
      </w:r>
    </w:p>
    <w:p w14:paraId="0DE8914E" w14:textId="2AFD4606" w:rsidR="00B55617" w:rsidRPr="00F84B3A" w:rsidRDefault="00B55617" w:rsidP="00B55617">
      <w:pPr>
        <w:pStyle w:val="Prrafodelista"/>
        <w:numPr>
          <w:ilvl w:val="0"/>
          <w:numId w:val="64"/>
        </w:numPr>
      </w:pPr>
      <w:r w:rsidRPr="00F84B3A">
        <w:t xml:space="preserve">La operación </w:t>
      </w:r>
      <w:r w:rsidRPr="00F84B3A">
        <w:rPr>
          <w:i/>
        </w:rPr>
        <w:t>can_send</w:t>
      </w:r>
      <w:r w:rsidRPr="00F84B3A">
        <w:t xml:space="preserve"> </w:t>
      </w:r>
      <w:r w:rsidR="00336277" w:rsidRPr="00F84B3A">
        <w:t>termina</w:t>
      </w:r>
      <w:r w:rsidRPr="00F84B3A">
        <w:t>.</w:t>
      </w:r>
    </w:p>
    <w:p w14:paraId="2E1B1DB3" w14:textId="77777777" w:rsidR="00B55617" w:rsidRPr="00F84B3A" w:rsidRDefault="00B55617" w:rsidP="00B55617">
      <w:pPr>
        <w:pStyle w:val="Prrafodelista"/>
        <w:numPr>
          <w:ilvl w:val="0"/>
          <w:numId w:val="64"/>
        </w:numPr>
      </w:pPr>
      <w:r w:rsidRPr="00F84B3A">
        <w:t xml:space="preserve">El ReaderProxy serializa los datos mediante la operación </w:t>
      </w:r>
      <w:r w:rsidRPr="00F84B3A">
        <w:rPr>
          <w:i/>
        </w:rPr>
        <w:t>serialize</w:t>
      </w:r>
      <w:r w:rsidRPr="00F84B3A">
        <w:t xml:space="preserve">. </w:t>
      </w:r>
    </w:p>
    <w:p w14:paraId="614F36FD" w14:textId="6C002212" w:rsidR="00B55617" w:rsidRPr="00F84B3A" w:rsidRDefault="00B55617" w:rsidP="00B55617">
      <w:pPr>
        <w:pStyle w:val="Prrafodelista"/>
        <w:numPr>
          <w:ilvl w:val="0"/>
          <w:numId w:val="64"/>
        </w:numPr>
      </w:pPr>
      <w:r w:rsidRPr="00F84B3A">
        <w:t xml:space="preserve">La operación serialize </w:t>
      </w:r>
      <w:r w:rsidR="00336277" w:rsidRPr="00F84B3A">
        <w:t>termina</w:t>
      </w:r>
      <w:r w:rsidRPr="00F84B3A">
        <w:t>.</w:t>
      </w:r>
    </w:p>
    <w:p w14:paraId="36FD7562" w14:textId="090DCF83"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AFEFEA3" w:rsidR="00B55617" w:rsidRPr="00F84B3A" w:rsidRDefault="00B55617" w:rsidP="00B55617">
      <w:pPr>
        <w:pStyle w:val="Prrafodelista"/>
        <w:numPr>
          <w:ilvl w:val="0"/>
          <w:numId w:val="64"/>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77777777" w:rsidR="00B55617" w:rsidRPr="00F84B3A" w:rsidRDefault="00B55617" w:rsidP="00B55617">
      <w:pPr>
        <w:pStyle w:val="Prrafodelista"/>
        <w:numPr>
          <w:ilvl w:val="0"/>
          <w:numId w:val="64"/>
        </w:numPr>
      </w:pPr>
      <w:r w:rsidRPr="00F84B3A">
        <w:lastRenderedPageBreak/>
        <w:t xml:space="preserve">El </w:t>
      </w:r>
      <w:r w:rsidRPr="00F84B3A">
        <w:rPr>
          <w:i/>
        </w:rPr>
        <w:t xml:space="preserve">ReaderProxy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2CF4A8FE" w:rsidR="00B55617" w:rsidRPr="00F84B3A" w:rsidRDefault="00B55617" w:rsidP="00B55617">
      <w:pPr>
        <w:pStyle w:val="Prrafodelista"/>
        <w:numPr>
          <w:ilvl w:val="0"/>
          <w:numId w:val="64"/>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22E0ED3F" w14:textId="0727D705" w:rsidR="00B55617" w:rsidRPr="00F84B3A" w:rsidRDefault="00B55617" w:rsidP="00B55617">
      <w:pPr>
        <w:pStyle w:val="Prrafodelista"/>
        <w:numPr>
          <w:ilvl w:val="0"/>
          <w:numId w:val="64"/>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51A40DA"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reenvía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reenvía al </w:t>
      </w:r>
      <w:r w:rsidRPr="00F84B3A">
        <w:rPr>
          <w:i/>
        </w:rPr>
        <w:t xml:space="preserve">MessageEncoder </w:t>
      </w:r>
      <w:r w:rsidRPr="00F84B3A">
        <w:t xml:space="preserve">el submensaje HEARTBEAT. </w:t>
      </w:r>
    </w:p>
    <w:p w14:paraId="7014540E" w14:textId="2EB3CBE9" w:rsidR="00B55617" w:rsidRPr="00F84B3A" w:rsidRDefault="00B55617" w:rsidP="00B55617">
      <w:pPr>
        <w:pStyle w:val="Prrafodelista"/>
        <w:numPr>
          <w:ilvl w:val="0"/>
          <w:numId w:val="64"/>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56E99A24" w14:textId="5F6E80A6" w:rsidR="00B55617" w:rsidRPr="00F84B3A" w:rsidRDefault="00B55617" w:rsidP="00B55617">
      <w:pPr>
        <w:pStyle w:val="Prrafodelista"/>
        <w:numPr>
          <w:ilvl w:val="0"/>
          <w:numId w:val="64"/>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01B27841"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77777777"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3EE040E4" w14:textId="77777777"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3C264BDC" w14:textId="4EBAE1B0"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24391961" w14:textId="4EE8D433"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77777777"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1063EEBB" w14:textId="075EB2FD" w:rsidR="00B55617" w:rsidRPr="00F84B3A" w:rsidRDefault="00B55617" w:rsidP="00B55617">
      <w:pPr>
        <w:pStyle w:val="Prrafodelista"/>
        <w:numPr>
          <w:ilvl w:val="0"/>
          <w:numId w:val="64"/>
        </w:numPr>
      </w:pPr>
      <w:r w:rsidRPr="00F84B3A">
        <w:t xml:space="preserve">La operación </w:t>
      </w:r>
      <w:r w:rsidRPr="00F84B3A">
        <w:rPr>
          <w:i/>
        </w:rPr>
        <w:t xml:space="preserve">serialize </w:t>
      </w:r>
      <w:r w:rsidR="00336277" w:rsidRPr="00F84B3A">
        <w:t>termina</w:t>
      </w:r>
      <w:r w:rsidRPr="00F84B3A">
        <w:t>.</w:t>
      </w:r>
    </w:p>
    <w:p w14:paraId="64CA3254" w14:textId="77777777" w:rsidR="00B55617" w:rsidRPr="00F84B3A" w:rsidRDefault="00B55617" w:rsidP="00B55617">
      <w:pPr>
        <w:pStyle w:val="Prrafodelista"/>
        <w:numPr>
          <w:ilvl w:val="0"/>
          <w:numId w:val="64"/>
        </w:numPr>
      </w:pPr>
      <w:r w:rsidRPr="00F84B3A">
        <w:t xml:space="preserve">El </w:t>
      </w:r>
      <w:r w:rsidRPr="00F84B3A">
        <w:rPr>
          <w:i/>
        </w:rPr>
        <w:t xml:space="preserve">WriterProxy </w:t>
      </w:r>
      <w:r w:rsidRPr="00F84B3A">
        <w:t>envía los submensajes INFO_DESTINATION y ACKNACK con la confirmación de recepción o pérdida de paquetes.</w:t>
      </w:r>
    </w:p>
    <w:p w14:paraId="3BF9BBC6" w14:textId="2408ACDE" w:rsidR="00B55617" w:rsidRPr="00F84B3A" w:rsidRDefault="00B55617" w:rsidP="00B55617">
      <w:pPr>
        <w:pStyle w:val="Prrafodelista"/>
        <w:numPr>
          <w:ilvl w:val="0"/>
          <w:numId w:val="64"/>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76A56D0C" w14:textId="022000AA" w:rsidR="00B55617" w:rsidRPr="00F84B3A" w:rsidRDefault="00B55617" w:rsidP="00B55617">
      <w:pPr>
        <w:pStyle w:val="Prrafodelista"/>
        <w:numPr>
          <w:ilvl w:val="0"/>
          <w:numId w:val="64"/>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755BC34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recibe los submensajes INFO_DESTINATION y ACKNACK desde el </w:t>
      </w:r>
      <w:r w:rsidRPr="00F84B3A">
        <w:rPr>
          <w:i/>
        </w:rPr>
        <w:t xml:space="preserve">MessageEncoder. </w:t>
      </w:r>
      <w:r w:rsidRPr="00F84B3A">
        <w:t>El submensaje INFO_DESTINATION contiene el destino el cual ha confirmado el cambio.</w:t>
      </w:r>
    </w:p>
    <w:p w14:paraId="587C06F1"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deserializa el submensaje por medio de la operación </w:t>
      </w:r>
      <w:r w:rsidRPr="00F84B3A">
        <w:rPr>
          <w:i/>
        </w:rPr>
        <w:t>deserialize_data.</w:t>
      </w:r>
    </w:p>
    <w:p w14:paraId="29233C78" w14:textId="275F8D9D"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47D3972B" w14:textId="77777777" w:rsidR="00B55617" w:rsidRPr="00F84B3A" w:rsidRDefault="00B55617" w:rsidP="00B55617">
      <w:pPr>
        <w:pStyle w:val="Prrafodelista"/>
        <w:numPr>
          <w:ilvl w:val="0"/>
          <w:numId w:val="64"/>
        </w:numPr>
      </w:pPr>
      <w:r w:rsidRPr="00F84B3A">
        <w:t xml:space="preserve">El </w:t>
      </w:r>
      <w:r w:rsidRPr="00F84B3A">
        <w:rPr>
          <w:i/>
        </w:rPr>
        <w:t xml:space="preserve">ReaderProxy </w:t>
      </w:r>
      <w:r w:rsidRPr="00F84B3A">
        <w:t xml:space="preserve">envía al </w:t>
      </w:r>
      <w:r w:rsidRPr="00F84B3A">
        <w:rPr>
          <w:i/>
        </w:rPr>
        <w:t xml:space="preserve">Stateful Writer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47D5CA79" w:rsidR="00B55617" w:rsidRPr="00F84B3A" w:rsidRDefault="00B55617" w:rsidP="00B55617">
      <w:pPr>
        <w:pStyle w:val="Prrafodelista"/>
        <w:numPr>
          <w:ilvl w:val="0"/>
          <w:numId w:val="64"/>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12142EFE" w14:textId="463128BF" w:rsidR="00B55617" w:rsidRPr="00F84B3A" w:rsidRDefault="00B55617" w:rsidP="00B55617">
      <w:pPr>
        <w:pStyle w:val="Prrafodelista"/>
        <w:numPr>
          <w:ilvl w:val="0"/>
          <w:numId w:val="64"/>
        </w:numPr>
      </w:pPr>
      <w:r w:rsidRPr="00F84B3A">
        <w:t xml:space="preserve"> La operación </w:t>
      </w:r>
      <w:r w:rsidRPr="00F84B3A">
        <w:rPr>
          <w:i/>
        </w:rPr>
        <w:t xml:space="preserve">is_acked_by_all </w:t>
      </w:r>
      <w:r w:rsidR="00336277" w:rsidRPr="00F84B3A">
        <w:t>termina</w:t>
      </w:r>
      <w:r w:rsidRPr="00F84B3A">
        <w:t>.</w:t>
      </w:r>
    </w:p>
    <w:p w14:paraId="2B5B81C5" w14:textId="057781A9" w:rsidR="00B55617" w:rsidRPr="00F84B3A" w:rsidRDefault="00B55617" w:rsidP="00B55617">
      <w:pPr>
        <w:pStyle w:val="Prrafodelista"/>
        <w:numPr>
          <w:ilvl w:val="0"/>
          <w:numId w:val="64"/>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38680C5"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B55617" w:rsidRPr="00F84B3A">
        <w:rPr>
          <w:i/>
        </w:rPr>
        <w:t xml:space="preserve">WriterProxy </w:t>
      </w:r>
      <w:r w:rsidR="00B55617" w:rsidRPr="00F84B3A">
        <w:t xml:space="preserve">recibe los submensajes GAP, INFO_TIMESTAMP y DATA del </w:t>
      </w:r>
      <w:r w:rsidR="00B55617" w:rsidRPr="00F84B3A">
        <w:rPr>
          <w:i/>
        </w:rPr>
        <w:t xml:space="preserve">MessageDecoder. </w:t>
      </w:r>
    </w:p>
    <w:p w14:paraId="603A220B" w14:textId="0E2B2BAB" w:rsidR="00B55617" w:rsidRPr="00F84B3A" w:rsidRDefault="00B55617" w:rsidP="00B55617">
      <w:pPr>
        <w:pStyle w:val="Prrafodelista"/>
        <w:numPr>
          <w:ilvl w:val="0"/>
          <w:numId w:val="64"/>
        </w:numPr>
      </w:pPr>
      <w:r w:rsidRPr="00F84B3A">
        <w:rPr>
          <w:i/>
        </w:rPr>
        <w:t xml:space="preserve"> </w:t>
      </w: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7B4DE940" w:rsidR="00B55617" w:rsidRPr="00F84B3A" w:rsidRDefault="00B55617" w:rsidP="00B55617">
      <w:pPr>
        <w:pStyle w:val="Prrafodelista"/>
        <w:numPr>
          <w:ilvl w:val="0"/>
          <w:numId w:val="64"/>
        </w:numPr>
      </w:pPr>
      <w:r w:rsidRPr="00F84B3A">
        <w:t xml:space="preserve">La operación </w:t>
      </w:r>
      <w:r w:rsidRPr="00F84B3A">
        <w:rPr>
          <w:i/>
        </w:rPr>
        <w:t>new_change</w:t>
      </w:r>
      <w:r w:rsidRPr="00F84B3A">
        <w:t xml:space="preserve"> </w:t>
      </w:r>
      <w:r w:rsidR="00336277" w:rsidRPr="00F84B3A">
        <w:t>termina</w:t>
      </w:r>
      <w:r w:rsidRPr="00F84B3A">
        <w:t>.</w:t>
      </w:r>
    </w:p>
    <w:p w14:paraId="71B2A2BE" w14:textId="38E601C6" w:rsidR="00B55617" w:rsidRPr="00F84B3A" w:rsidRDefault="00B55617" w:rsidP="00B55617">
      <w:pPr>
        <w:pStyle w:val="Prrafodelista"/>
        <w:numPr>
          <w:ilvl w:val="0"/>
          <w:numId w:val="64"/>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6D1A3C85" w14:textId="61254250" w:rsidR="00B55617" w:rsidRPr="00F84B3A" w:rsidRDefault="00B55617" w:rsidP="00B55617">
      <w:pPr>
        <w:pStyle w:val="Prrafodelista"/>
        <w:numPr>
          <w:ilvl w:val="0"/>
          <w:numId w:val="64"/>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2290B0EE" w14:textId="777C910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23E0629E" w14:textId="3FCDD215" w:rsidR="00B55617" w:rsidRPr="00F84B3A" w:rsidRDefault="00B55617" w:rsidP="00B55617">
      <w:pPr>
        <w:pStyle w:val="Prrafodelista"/>
        <w:numPr>
          <w:ilvl w:val="0"/>
          <w:numId w:val="64"/>
        </w:numPr>
      </w:pPr>
      <w:r w:rsidRPr="00F84B3A">
        <w:t xml:space="preserve">La operación </w:t>
      </w:r>
      <w:r w:rsidRPr="00F84B3A">
        <w:rPr>
          <w:i/>
        </w:rPr>
        <w:t xml:space="preserve">add_change </w:t>
      </w:r>
      <w:r w:rsidR="00336277" w:rsidRPr="00F84B3A">
        <w:t>termina</w:t>
      </w:r>
      <w:r w:rsidRPr="00F84B3A">
        <w:t>.</w:t>
      </w:r>
    </w:p>
    <w:p w14:paraId="72341E2A" w14:textId="27E2AF2E" w:rsidR="00B55617" w:rsidRPr="00F84B3A" w:rsidRDefault="00B55617" w:rsidP="00B55617">
      <w:pPr>
        <w:pStyle w:val="Prrafodelista"/>
        <w:numPr>
          <w:ilvl w:val="0"/>
          <w:numId w:val="64"/>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3AE509E" w:rsidR="00B55617" w:rsidRPr="00F84B3A" w:rsidRDefault="00B55617" w:rsidP="00B55617">
      <w:pPr>
        <w:pStyle w:val="Prrafodelista"/>
        <w:numPr>
          <w:ilvl w:val="0"/>
          <w:numId w:val="64"/>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5188B953" w14:textId="0747767B" w:rsidR="00B55617" w:rsidRPr="00F84B3A" w:rsidRDefault="00B55617" w:rsidP="00B55617">
      <w:pPr>
        <w:pStyle w:val="Prrafodelista"/>
        <w:numPr>
          <w:ilvl w:val="0"/>
          <w:numId w:val="64"/>
        </w:numPr>
      </w:pPr>
      <w:r w:rsidRPr="00F84B3A">
        <w:t xml:space="preserve">La operación </w:t>
      </w:r>
      <w:r w:rsidRPr="00F84B3A">
        <w:rPr>
          <w:i/>
        </w:rPr>
        <w:t xml:space="preserve">get_change </w:t>
      </w:r>
      <w:r w:rsidR="00336277" w:rsidRPr="00F84B3A">
        <w:t>termina</w:t>
      </w:r>
      <w:r w:rsidRPr="00F84B3A">
        <w:t>.</w:t>
      </w:r>
    </w:p>
    <w:p w14:paraId="053A915A" w14:textId="1809B22C" w:rsidR="00B55617" w:rsidRPr="00F84B3A" w:rsidRDefault="00B55617" w:rsidP="00B55617">
      <w:pPr>
        <w:pStyle w:val="Prrafodelista"/>
        <w:numPr>
          <w:ilvl w:val="0"/>
          <w:numId w:val="64"/>
        </w:numPr>
      </w:pPr>
      <w:r w:rsidRPr="00F84B3A">
        <w:t xml:space="preserve">La operación </w:t>
      </w:r>
      <w:r w:rsidRPr="00F84B3A">
        <w:rPr>
          <w:i/>
        </w:rPr>
        <w:t xml:space="preserve">take </w:t>
      </w:r>
      <w:r w:rsidR="00336277" w:rsidRPr="00F84B3A">
        <w:t>termina</w:t>
      </w:r>
      <w:r w:rsidRPr="00F84B3A">
        <w:t>. Los datos recibidos son entregados al usuario.</w:t>
      </w:r>
    </w:p>
    <w:p w14:paraId="32E6E843" w14:textId="5B9BA54A" w:rsidR="00B55617" w:rsidRPr="00F84B3A" w:rsidRDefault="00B55617" w:rsidP="00B55617">
      <w:pPr>
        <w:pStyle w:val="Prrafodelista"/>
        <w:numPr>
          <w:ilvl w:val="0"/>
          <w:numId w:val="64"/>
        </w:numPr>
      </w:pPr>
      <w:r w:rsidRPr="00F84B3A">
        <w:t xml:space="preserve">El usuario indica al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 xml:space="preserve">return_loan.  </w:t>
      </w:r>
    </w:p>
    <w:p w14:paraId="5F691F84" w14:textId="340ACBF7" w:rsidR="00B55617" w:rsidRPr="00F84B3A" w:rsidRDefault="00B55617" w:rsidP="00B55617">
      <w:pPr>
        <w:pStyle w:val="Prrafodelista"/>
        <w:numPr>
          <w:ilvl w:val="0"/>
          <w:numId w:val="64"/>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34E9740D" w:rsidR="00B55617" w:rsidRPr="00F84B3A" w:rsidRDefault="00B55617" w:rsidP="00B55617">
      <w:pPr>
        <w:pStyle w:val="Prrafodelista"/>
        <w:numPr>
          <w:ilvl w:val="0"/>
          <w:numId w:val="64"/>
        </w:numPr>
      </w:pPr>
      <w:r w:rsidRPr="00F84B3A">
        <w:t xml:space="preserve">Dependiendo si el cambio es relevante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77777777" w:rsidR="00B55617" w:rsidRPr="00F84B3A" w:rsidRDefault="00B55617" w:rsidP="0017661B">
      <w:pPr>
        <w:pStyle w:val="Ttulo5"/>
        <w:rPr>
          <w:lang w:val="es-EC"/>
        </w:rPr>
      </w:pPr>
      <w:r w:rsidRPr="00F84B3A">
        <w:rPr>
          <w:lang w:val="es-EC"/>
        </w:rPr>
        <w:t>Reliable Reader—Reliable Writer (Packet Failure)</w:t>
      </w:r>
    </w:p>
    <w:p w14:paraId="3A774887"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25</w:t>
      </w:r>
      <w:r w:rsidRPr="00F84B3A">
        <w:fldChar w:fldCharType="end"/>
      </w:r>
      <w:r w:rsidRPr="00F84B3A">
        <w:t>.</w:t>
      </w:r>
    </w:p>
    <w:p w14:paraId="0D262762" w14:textId="2DE87BA0"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32B45254" w:rsidR="00B55617" w:rsidRPr="00F84B3A" w:rsidRDefault="00B55617" w:rsidP="00B55617">
      <w:pPr>
        <w:pStyle w:val="Prrafodelista"/>
        <w:numPr>
          <w:ilvl w:val="0"/>
          <w:numId w:val="65"/>
        </w:numPr>
      </w:pPr>
      <w:r w:rsidRPr="00F84B3A">
        <w:lastRenderedPageBreak/>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197A7DB4" w14:textId="449FE8DC" w:rsidR="00B55617" w:rsidRPr="00F84B3A" w:rsidRDefault="00B55617" w:rsidP="00B55617">
      <w:pPr>
        <w:pStyle w:val="Prrafodelista"/>
        <w:numPr>
          <w:ilvl w:val="0"/>
          <w:numId w:val="65"/>
        </w:numPr>
      </w:pPr>
      <w:r w:rsidRPr="00F84B3A">
        <w:t xml:space="preserve">La operación new_change </w:t>
      </w:r>
      <w:r w:rsidR="00336277" w:rsidRPr="00F84B3A">
        <w:t>termina</w:t>
      </w:r>
      <w:r w:rsidRPr="00F84B3A">
        <w:t>.</w:t>
      </w:r>
    </w:p>
    <w:p w14:paraId="0B3511D3" w14:textId="4F38BDE0" w:rsidR="00B55617" w:rsidRPr="00F84B3A" w:rsidRDefault="00B55617" w:rsidP="00B55617">
      <w:pPr>
        <w:pStyle w:val="Prrafodelista"/>
        <w:numPr>
          <w:ilvl w:val="0"/>
          <w:numId w:val="65"/>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78BA9016" w:rsidR="00B55617" w:rsidRPr="00F84B3A" w:rsidRDefault="00B55617" w:rsidP="00B55617">
      <w:pPr>
        <w:pStyle w:val="Prrafodelista"/>
        <w:numPr>
          <w:ilvl w:val="0"/>
          <w:numId w:val="65"/>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376F4815" w14:textId="23DF66C4" w:rsidR="00B55617" w:rsidRPr="00F84B3A" w:rsidRDefault="00B55617" w:rsidP="00B55617">
      <w:pPr>
        <w:pStyle w:val="Prrafodelista"/>
        <w:numPr>
          <w:ilvl w:val="0"/>
          <w:numId w:val="65"/>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ReaderProxy </w:t>
      </w:r>
      <w:r w:rsidRPr="00F84B3A">
        <w:t xml:space="preserve">mediante la operación </w:t>
      </w:r>
      <w:r w:rsidRPr="00F84B3A">
        <w:rPr>
          <w:i/>
        </w:rPr>
        <w:t xml:space="preserve">data_available. </w:t>
      </w:r>
    </w:p>
    <w:p w14:paraId="432D2DFD"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serializa la notificación mediante la operación </w:t>
      </w:r>
      <w:r w:rsidRPr="00F84B3A">
        <w:rPr>
          <w:i/>
        </w:rPr>
        <w:t xml:space="preserve">serialize. </w:t>
      </w:r>
    </w:p>
    <w:p w14:paraId="374A0D04" w14:textId="4F87A110" w:rsidR="00B55617" w:rsidRPr="00F84B3A" w:rsidRDefault="00B55617" w:rsidP="00B55617">
      <w:pPr>
        <w:pStyle w:val="Prrafodelista"/>
        <w:numPr>
          <w:ilvl w:val="0"/>
          <w:numId w:val="65"/>
        </w:numPr>
      </w:pPr>
      <w:r w:rsidRPr="00F84B3A">
        <w:t xml:space="preserve">La operación </w:t>
      </w:r>
      <w:r w:rsidRPr="00F84B3A">
        <w:rPr>
          <w:i/>
        </w:rPr>
        <w:t xml:space="preserve">serialize </w:t>
      </w:r>
      <w:r w:rsidR="00336277" w:rsidRPr="00F84B3A">
        <w:t>termina</w:t>
      </w:r>
      <w:r w:rsidRPr="00F84B3A">
        <w:t>.</w:t>
      </w:r>
    </w:p>
    <w:p w14:paraId="2EE21E95"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r w:rsidRPr="00F84B3A">
        <w:t>que será dirigido al participante uno.</w:t>
      </w:r>
    </w:p>
    <w:p w14:paraId="33BC0296"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r w:rsidRPr="00F84B3A">
        <w:t>que será dirigido al participante dos.</w:t>
      </w:r>
    </w:p>
    <w:p w14:paraId="4EBC00C5" w14:textId="4FF8B388"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D765BF6" w14:textId="66FC51F9"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1D806BB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2B46067A"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38733A22" w14:textId="474BE3CB"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1A764F3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02A1D061"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14C3DDA7" w14:textId="6324325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391AFCEE" w14:textId="4F5863B8" w:rsidR="00B55617" w:rsidRPr="00F84B3A" w:rsidRDefault="00B55617" w:rsidP="00B55617">
      <w:pPr>
        <w:pStyle w:val="Prrafodelista"/>
        <w:numPr>
          <w:ilvl w:val="0"/>
          <w:numId w:val="65"/>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5B65F5D9" w14:textId="4B7974F3" w:rsidR="00B55617" w:rsidRPr="00F84B3A" w:rsidRDefault="00B55617" w:rsidP="00B55617">
      <w:pPr>
        <w:pStyle w:val="Prrafodelista"/>
        <w:numPr>
          <w:ilvl w:val="0"/>
          <w:numId w:val="65"/>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00922FE1" w:rsidR="00B55617" w:rsidRPr="00F84B3A" w:rsidRDefault="00B55617" w:rsidP="00B55617">
      <w:pPr>
        <w:pStyle w:val="Prrafodelista"/>
        <w:numPr>
          <w:ilvl w:val="0"/>
          <w:numId w:val="65"/>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5B241D87" w14:textId="74917DDC" w:rsidR="00B55617" w:rsidRPr="00F84B3A" w:rsidRDefault="00B55617" w:rsidP="00B55617">
      <w:pPr>
        <w:pStyle w:val="Prrafodelista"/>
        <w:numPr>
          <w:ilvl w:val="0"/>
          <w:numId w:val="65"/>
        </w:numPr>
      </w:pPr>
      <w:r w:rsidRPr="00F84B3A">
        <w:t xml:space="preserve">La operación </w:t>
      </w:r>
      <w:r w:rsidRPr="00F84B3A">
        <w:rPr>
          <w:i/>
        </w:rPr>
        <w:t>unsent_changes</w:t>
      </w:r>
      <w:r w:rsidRPr="00F84B3A">
        <w:t xml:space="preserve"> </w:t>
      </w:r>
      <w:r w:rsidR="00336277" w:rsidRPr="00F84B3A">
        <w:t>termina</w:t>
      </w:r>
      <w:r w:rsidRPr="00F84B3A">
        <w:t>.</w:t>
      </w:r>
    </w:p>
    <w:p w14:paraId="138D9F4F" w14:textId="313A7EE8" w:rsidR="00B55617" w:rsidRPr="00F84B3A" w:rsidRDefault="00B55617" w:rsidP="00B55617">
      <w:pPr>
        <w:pStyle w:val="Prrafodelista"/>
        <w:numPr>
          <w:ilvl w:val="0"/>
          <w:numId w:val="65"/>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ReaderProxy </w:t>
      </w:r>
      <w:r w:rsidRPr="00F84B3A">
        <w:t>que puede enviar los cambios.</w:t>
      </w:r>
    </w:p>
    <w:p w14:paraId="3B255651" w14:textId="7FFEFB9B" w:rsidR="00B55617" w:rsidRPr="00F84B3A" w:rsidRDefault="00B55617" w:rsidP="00B55617">
      <w:pPr>
        <w:pStyle w:val="Prrafodelista"/>
        <w:numPr>
          <w:ilvl w:val="0"/>
          <w:numId w:val="65"/>
        </w:numPr>
      </w:pPr>
      <w:r w:rsidRPr="00F84B3A">
        <w:t xml:space="preserve">La operación </w:t>
      </w:r>
      <w:r w:rsidRPr="00F84B3A">
        <w:rPr>
          <w:i/>
        </w:rPr>
        <w:t>can_send</w:t>
      </w:r>
      <w:r w:rsidRPr="00F84B3A">
        <w:t xml:space="preserve"> </w:t>
      </w:r>
      <w:r w:rsidR="00336277" w:rsidRPr="00F84B3A">
        <w:t>termina</w:t>
      </w:r>
      <w:r w:rsidRPr="00F84B3A">
        <w:t>.</w:t>
      </w:r>
    </w:p>
    <w:p w14:paraId="226D393E" w14:textId="77777777" w:rsidR="00B55617" w:rsidRPr="00F84B3A" w:rsidRDefault="00B55617" w:rsidP="00B55617">
      <w:pPr>
        <w:pStyle w:val="Prrafodelista"/>
        <w:numPr>
          <w:ilvl w:val="0"/>
          <w:numId w:val="65"/>
        </w:numPr>
      </w:pPr>
      <w:r w:rsidRPr="00F84B3A">
        <w:t xml:space="preserve">El ReaderProxy serializa los datos mediante la operación </w:t>
      </w:r>
      <w:r w:rsidRPr="00F84B3A">
        <w:rPr>
          <w:i/>
        </w:rPr>
        <w:t>serialize</w:t>
      </w:r>
      <w:r w:rsidRPr="00F84B3A">
        <w:t xml:space="preserve">. </w:t>
      </w:r>
    </w:p>
    <w:p w14:paraId="5339D4DE" w14:textId="5D3C2354" w:rsidR="00B55617" w:rsidRPr="00F84B3A" w:rsidRDefault="00B55617" w:rsidP="00B55617">
      <w:pPr>
        <w:pStyle w:val="Prrafodelista"/>
        <w:numPr>
          <w:ilvl w:val="0"/>
          <w:numId w:val="65"/>
        </w:numPr>
      </w:pPr>
      <w:r w:rsidRPr="00F84B3A">
        <w:t xml:space="preserve">La operación serialize </w:t>
      </w:r>
      <w:r w:rsidR="00336277" w:rsidRPr="00F84B3A">
        <w:t>termina</w:t>
      </w:r>
      <w:r w:rsidRPr="00F84B3A">
        <w:t>.</w:t>
      </w:r>
    </w:p>
    <w:p w14:paraId="6CA81E37" w14:textId="12FECEB4"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24A122BE"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36570D96" w:rsidR="00B55617" w:rsidRPr="00F84B3A" w:rsidRDefault="00B55617" w:rsidP="00B55617">
      <w:pPr>
        <w:pStyle w:val="Prrafodelista"/>
        <w:numPr>
          <w:ilvl w:val="0"/>
          <w:numId w:val="65"/>
        </w:numPr>
      </w:pPr>
      <w:r w:rsidRPr="00F84B3A">
        <w:lastRenderedPageBreak/>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D71229D"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4FBC8E37" w14:textId="5D69700C"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5C595396"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32BABA7B"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4090D32E" w14:textId="16B0AA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0F026507" w14:textId="4BDE0E39"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77777777"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38B02DEF" w14:textId="41B2B383" w:rsidR="00B55617" w:rsidRPr="00F84B3A" w:rsidRDefault="00B55617" w:rsidP="00B55617">
      <w:pPr>
        <w:pStyle w:val="Prrafodelista"/>
        <w:numPr>
          <w:ilvl w:val="0"/>
          <w:numId w:val="65"/>
        </w:numPr>
      </w:pPr>
      <w:r w:rsidRPr="00F84B3A">
        <w:t xml:space="preserve">La operación </w:t>
      </w:r>
      <w:r w:rsidRPr="00F84B3A">
        <w:rPr>
          <w:i/>
        </w:rPr>
        <w:t xml:space="preserve">serialize </w:t>
      </w:r>
      <w:r w:rsidR="00336277" w:rsidRPr="00F84B3A">
        <w:t>termina</w:t>
      </w:r>
      <w:r w:rsidRPr="00F84B3A">
        <w:t>.</w:t>
      </w:r>
    </w:p>
    <w:p w14:paraId="59DF0E3A"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envía los submensajes INFO_DESTINATION y ACKNACK con la confirmación de recepción o pérdida de paquetes.</w:t>
      </w:r>
    </w:p>
    <w:p w14:paraId="5D31B031" w14:textId="39ADB4A1"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564141EF" w14:textId="570C39DE"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78B1450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07FE62CF"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45215C7E" w14:textId="25F30515"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2BE61794" w14:textId="0E02CD83"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77777777" w:rsidR="00B55617" w:rsidRPr="00F84B3A" w:rsidRDefault="00B55617" w:rsidP="00B55617">
      <w:pPr>
        <w:pStyle w:val="Prrafodelista"/>
        <w:numPr>
          <w:ilvl w:val="0"/>
          <w:numId w:val="65"/>
        </w:numPr>
      </w:pPr>
      <w:r w:rsidRPr="00F84B3A">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413A9E46" w14:textId="79B26246" w:rsidR="00B55617" w:rsidRPr="00F84B3A" w:rsidRDefault="00B55617" w:rsidP="00B55617">
      <w:pPr>
        <w:pStyle w:val="Prrafodelista"/>
        <w:numPr>
          <w:ilvl w:val="0"/>
          <w:numId w:val="65"/>
        </w:numPr>
      </w:pPr>
      <w:r w:rsidRPr="00F84B3A">
        <w:t xml:space="preserve">La operación </w:t>
      </w:r>
      <w:r w:rsidRPr="00F84B3A">
        <w:rPr>
          <w:i/>
        </w:rPr>
        <w:t xml:space="preserve">serialize </w:t>
      </w:r>
      <w:r w:rsidR="00336277" w:rsidRPr="00F84B3A">
        <w:t>termina</w:t>
      </w:r>
      <w:r w:rsidRPr="00F84B3A">
        <w:t>.</w:t>
      </w:r>
    </w:p>
    <w:p w14:paraId="00D6C7EA" w14:textId="77777777" w:rsidR="00B55617" w:rsidRPr="00F84B3A" w:rsidRDefault="00B55617" w:rsidP="00B55617">
      <w:pPr>
        <w:pStyle w:val="Prrafodelista"/>
        <w:numPr>
          <w:ilvl w:val="0"/>
          <w:numId w:val="65"/>
        </w:numPr>
      </w:pPr>
      <w:r w:rsidRPr="00F84B3A">
        <w:lastRenderedPageBreak/>
        <w:t xml:space="preserve">El </w:t>
      </w:r>
      <w:r w:rsidRPr="00F84B3A">
        <w:rPr>
          <w:i/>
        </w:rPr>
        <w:t xml:space="preserve">WriterProxy </w:t>
      </w:r>
      <w:r w:rsidRPr="00F84B3A">
        <w:t>envía los submensajes INFO_DESTINATION y ACKNACK con la confirmación de recepción o pérdida de paquetes.</w:t>
      </w:r>
    </w:p>
    <w:p w14:paraId="4ABFFF60" w14:textId="616638FC"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42B4D586" w14:textId="4C14BA10"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6B59BAB6"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 xml:space="preserve">MessageDecoder.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recibe los submensajes INFO_DESTINATION y ACKNACK desde el </w:t>
      </w:r>
      <w:r w:rsidRPr="00F84B3A">
        <w:rPr>
          <w:i/>
        </w:rPr>
        <w:t xml:space="preserve">MessageEncoder, </w:t>
      </w:r>
      <w:r w:rsidRPr="00F84B3A">
        <w:t>del suscriptor uno.</w:t>
      </w:r>
      <w:r w:rsidRPr="00F84B3A">
        <w:rPr>
          <w:i/>
        </w:rPr>
        <w:t xml:space="preserve"> </w:t>
      </w:r>
      <w:r w:rsidRPr="00F84B3A">
        <w:t>El submensaje INFO_DESTINATION contiene el destino el cual ha confirmado el cambio.</w:t>
      </w:r>
    </w:p>
    <w:p w14:paraId="156C78CD"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recibe los submensajes INFO_DESTINATION y ACKNACK desde el </w:t>
      </w:r>
      <w:r w:rsidRPr="00F84B3A">
        <w:rPr>
          <w:i/>
        </w:rPr>
        <w:t xml:space="preserve">MessageEncoder, </w:t>
      </w:r>
      <w:r w:rsidRPr="00F84B3A">
        <w:t>del suscriptor dos.</w:t>
      </w:r>
      <w:r w:rsidRPr="00F84B3A">
        <w:rPr>
          <w:i/>
        </w:rPr>
        <w:t xml:space="preserve"> </w:t>
      </w:r>
      <w:r w:rsidRPr="00F84B3A">
        <w:t>El submensaje INFO_DESTINATION contiene el destino el cual ha confirmado el cambio.</w:t>
      </w:r>
    </w:p>
    <w:p w14:paraId="7D62FAA7"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deserializa el submensaje por medio de la operación </w:t>
      </w:r>
      <w:r w:rsidRPr="00F84B3A">
        <w:rPr>
          <w:i/>
        </w:rPr>
        <w:t>deserialize_data.</w:t>
      </w:r>
    </w:p>
    <w:p w14:paraId="5936E2FC" w14:textId="57468C4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29AEC360" w14:textId="36F4DD21" w:rsidR="00B55617" w:rsidRPr="00F84B3A" w:rsidRDefault="00B55617" w:rsidP="00B55617">
      <w:pPr>
        <w:pStyle w:val="Prrafodelista"/>
        <w:numPr>
          <w:ilvl w:val="0"/>
          <w:numId w:val="65"/>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Pr="00F84B3A">
        <w:rPr>
          <w:i/>
        </w:rPr>
        <w:t xml:space="preserve">ReaderProxy. </w:t>
      </w:r>
    </w:p>
    <w:p w14:paraId="308A0DF2" w14:textId="325EE13E" w:rsidR="00B55617" w:rsidRPr="00F84B3A" w:rsidRDefault="00D97211" w:rsidP="00B55617">
      <w:pPr>
        <w:pStyle w:val="Prrafodelista"/>
        <w:numPr>
          <w:ilvl w:val="0"/>
          <w:numId w:val="65"/>
        </w:numPr>
      </w:pPr>
      <w:r w:rsidRPr="00F84B3A">
        <w:t xml:space="preserve">El </w:t>
      </w:r>
      <w:r w:rsidRPr="00F84B3A">
        <w:rPr>
          <w:i/>
        </w:rPr>
        <w:t>ReaderProxy</w:t>
      </w:r>
      <w:r w:rsidR="00B55617" w:rsidRPr="00F84B3A">
        <w:rPr>
          <w:i/>
        </w:rPr>
        <w:t xml:space="preserve"> </w:t>
      </w:r>
      <w:r w:rsidR="00B55617" w:rsidRPr="00F84B3A">
        <w:t xml:space="preserve">envía los cambios confirmados y no confirmados al </w:t>
      </w:r>
      <w:r w:rsidR="00B55617" w:rsidRPr="00F84B3A">
        <w:rPr>
          <w:i/>
        </w:rPr>
        <w:t xml:space="preserve">Stateful Writer </w:t>
      </w:r>
      <w:r w:rsidR="00B55617" w:rsidRPr="00F84B3A">
        <w:t xml:space="preserve">mediante la operación </w:t>
      </w:r>
      <w:r w:rsidR="00B55617" w:rsidRPr="00F84B3A">
        <w:rPr>
          <w:i/>
        </w:rPr>
        <w:t xml:space="preserve">acked_changes.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114404CF" w:rsidR="00B55617" w:rsidRPr="00F84B3A"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7E27768F" w14:textId="77777777" w:rsidR="00B55617" w:rsidRPr="00F84B3A" w:rsidRDefault="00B55617" w:rsidP="00B55617">
      <w:pPr>
        <w:pStyle w:val="Prrafodelista"/>
        <w:ind w:left="1440"/>
        <w:rPr>
          <w:b/>
        </w:rPr>
      </w:pPr>
      <w:r w:rsidRPr="00F84B3A">
        <w:rPr>
          <w:b/>
        </w:rPr>
        <w:t xml:space="preserve">Del punto 86 al 102 pertenece al suscriptor 2 </w:t>
      </w:r>
    </w:p>
    <w:p w14:paraId="4AFC40B0" w14:textId="77777777" w:rsidR="00B55617" w:rsidRPr="00F84B3A" w:rsidRDefault="00B55617" w:rsidP="00B55617">
      <w:pPr>
        <w:pStyle w:val="Prrafodelista"/>
        <w:numPr>
          <w:ilvl w:val="0"/>
          <w:numId w:val="65"/>
        </w:numPr>
      </w:pPr>
      <w:r w:rsidRPr="00F84B3A">
        <w:lastRenderedPageBreak/>
        <w:t xml:space="preserve">Luego de recibir el HEARTBEAT en el lado del suscriptor. El </w:t>
      </w:r>
      <w:r w:rsidRPr="00F84B3A">
        <w:rPr>
          <w:i/>
        </w:rPr>
        <w:t xml:space="preserve">WriterProxy </w:t>
      </w:r>
      <w:r w:rsidRPr="00F84B3A">
        <w:t xml:space="preserve">recibe los submensajes GAP, INFO_TIMESTAMP y DATA del </w:t>
      </w:r>
      <w:r w:rsidRPr="00F84B3A">
        <w:rPr>
          <w:i/>
        </w:rPr>
        <w:t xml:space="preserve">MessageDecoder. </w:t>
      </w:r>
    </w:p>
    <w:p w14:paraId="4A4A8803" w14:textId="41CFE469" w:rsidR="00B55617" w:rsidRPr="00F84B3A" w:rsidRDefault="00B55617" w:rsidP="00B55617">
      <w:pPr>
        <w:pStyle w:val="Prrafodelista"/>
        <w:numPr>
          <w:ilvl w:val="0"/>
          <w:numId w:val="65"/>
        </w:numPr>
      </w:pPr>
      <w:r w:rsidRPr="00F84B3A">
        <w:rPr>
          <w:i/>
        </w:rPr>
        <w:t xml:space="preserve"> </w:t>
      </w: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38AB1AE9" w:rsidR="00B55617" w:rsidRPr="00F84B3A" w:rsidRDefault="00B55617" w:rsidP="00B55617">
      <w:pPr>
        <w:pStyle w:val="Prrafodelista"/>
        <w:numPr>
          <w:ilvl w:val="0"/>
          <w:numId w:val="65"/>
        </w:numPr>
      </w:pPr>
      <w:r w:rsidRPr="00F84B3A">
        <w:t xml:space="preserve">La operación </w:t>
      </w:r>
      <w:r w:rsidRPr="00F84B3A">
        <w:rPr>
          <w:i/>
        </w:rPr>
        <w:t>new_change</w:t>
      </w:r>
      <w:r w:rsidRPr="00F84B3A">
        <w:t xml:space="preserve"> </w:t>
      </w:r>
      <w:r w:rsidR="00336277" w:rsidRPr="00F84B3A">
        <w:t>termina</w:t>
      </w:r>
      <w:r w:rsidRPr="00F84B3A">
        <w:t>.</w:t>
      </w:r>
    </w:p>
    <w:p w14:paraId="3CF1AC59" w14:textId="0B07642D" w:rsidR="00B55617" w:rsidRPr="00F84B3A" w:rsidRDefault="00B55617" w:rsidP="00B55617">
      <w:pPr>
        <w:pStyle w:val="Prrafodelista"/>
        <w:numPr>
          <w:ilvl w:val="0"/>
          <w:numId w:val="65"/>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1E6D9B04" w14:textId="2FC2FD6C" w:rsidR="00B55617" w:rsidRPr="00F84B3A" w:rsidRDefault="00B55617" w:rsidP="00B55617">
      <w:pPr>
        <w:pStyle w:val="Prrafodelista"/>
        <w:numPr>
          <w:ilvl w:val="0"/>
          <w:numId w:val="65"/>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6DE0A345" w14:textId="03F9FCC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5DE47E75" w14:textId="4408E4A6" w:rsidR="00B55617" w:rsidRPr="00F84B3A" w:rsidRDefault="00B55617" w:rsidP="00B55617">
      <w:pPr>
        <w:pStyle w:val="Prrafodelista"/>
        <w:numPr>
          <w:ilvl w:val="0"/>
          <w:numId w:val="65"/>
        </w:numPr>
      </w:pPr>
      <w:r w:rsidRPr="00F84B3A">
        <w:t xml:space="preserve">La operación </w:t>
      </w:r>
      <w:r w:rsidRPr="00F84B3A">
        <w:rPr>
          <w:i/>
        </w:rPr>
        <w:t xml:space="preserve">add_change </w:t>
      </w:r>
      <w:r w:rsidR="00336277" w:rsidRPr="00F84B3A">
        <w:t>termina</w:t>
      </w:r>
      <w:r w:rsidRPr="00F84B3A">
        <w:t>.</w:t>
      </w:r>
    </w:p>
    <w:p w14:paraId="21D43A07" w14:textId="16634A9F" w:rsidR="00B55617" w:rsidRPr="00F84B3A" w:rsidRDefault="00B55617" w:rsidP="00B55617">
      <w:pPr>
        <w:pStyle w:val="Prrafodelista"/>
        <w:numPr>
          <w:ilvl w:val="0"/>
          <w:numId w:val="65"/>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A94D896" w:rsidR="00B55617" w:rsidRPr="00F84B3A" w:rsidRDefault="00B55617" w:rsidP="00B55617">
      <w:pPr>
        <w:pStyle w:val="Prrafodelista"/>
        <w:numPr>
          <w:ilvl w:val="0"/>
          <w:numId w:val="65"/>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01C2D02B" w14:textId="286176BC" w:rsidR="00B55617" w:rsidRPr="00F84B3A" w:rsidRDefault="00B55617" w:rsidP="00B55617">
      <w:pPr>
        <w:pStyle w:val="Prrafodelista"/>
        <w:numPr>
          <w:ilvl w:val="0"/>
          <w:numId w:val="65"/>
        </w:numPr>
      </w:pPr>
      <w:r w:rsidRPr="00F84B3A">
        <w:t xml:space="preserve">La operación </w:t>
      </w:r>
      <w:r w:rsidRPr="00F84B3A">
        <w:rPr>
          <w:i/>
        </w:rPr>
        <w:t xml:space="preserve">get_change </w:t>
      </w:r>
      <w:r w:rsidR="00336277" w:rsidRPr="00F84B3A">
        <w:t>termina</w:t>
      </w:r>
      <w:r w:rsidRPr="00F84B3A">
        <w:t>.</w:t>
      </w:r>
    </w:p>
    <w:p w14:paraId="29B8B52C" w14:textId="427B24A5" w:rsidR="00B55617" w:rsidRPr="00F84B3A" w:rsidRDefault="00B55617" w:rsidP="00B55617">
      <w:pPr>
        <w:pStyle w:val="Prrafodelista"/>
        <w:numPr>
          <w:ilvl w:val="0"/>
          <w:numId w:val="65"/>
        </w:numPr>
      </w:pPr>
      <w:r w:rsidRPr="00F84B3A">
        <w:t xml:space="preserve">La operación </w:t>
      </w:r>
      <w:r w:rsidRPr="00F84B3A">
        <w:rPr>
          <w:i/>
        </w:rPr>
        <w:t xml:space="preserve">take </w:t>
      </w:r>
      <w:r w:rsidR="00336277" w:rsidRPr="00F84B3A">
        <w:t>termina</w:t>
      </w:r>
      <w:r w:rsidRPr="00F84B3A">
        <w:t>. Los datos recibidos son entregados al usuario.</w:t>
      </w:r>
    </w:p>
    <w:p w14:paraId="2E0B31A1" w14:textId="5F65CEC3" w:rsidR="00B55617" w:rsidRPr="00F84B3A" w:rsidRDefault="00B55617" w:rsidP="00B55617">
      <w:pPr>
        <w:pStyle w:val="Prrafodelista"/>
        <w:numPr>
          <w:ilvl w:val="0"/>
          <w:numId w:val="65"/>
        </w:numPr>
      </w:pPr>
      <w:r w:rsidRPr="00F84B3A">
        <w:t xml:space="preserve">El usuario indica al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 xml:space="preserve">return_loan.  </w:t>
      </w:r>
    </w:p>
    <w:p w14:paraId="7E7BB365" w14:textId="20B21596" w:rsidR="00B55617" w:rsidRPr="00F84B3A" w:rsidRDefault="00B55617" w:rsidP="00B55617">
      <w:pPr>
        <w:pStyle w:val="Prrafodelista"/>
        <w:numPr>
          <w:ilvl w:val="0"/>
          <w:numId w:val="65"/>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3B7A86C0" w:rsidR="00B55617" w:rsidRPr="00F84B3A" w:rsidRDefault="00B55617" w:rsidP="00B55617">
      <w:pPr>
        <w:pStyle w:val="Prrafodelista"/>
        <w:numPr>
          <w:ilvl w:val="0"/>
          <w:numId w:val="65"/>
        </w:numPr>
      </w:pPr>
      <w:r w:rsidRPr="00F84B3A">
        <w:t xml:space="preserve">Dependiendo si el cambio es relevante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7A6E576D"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12BA8A8" w14:textId="77777777" w:rsidR="00B55617" w:rsidRPr="00F84B3A" w:rsidRDefault="00B55617" w:rsidP="00B55617">
      <w:pPr>
        <w:pStyle w:val="Prrafodelista"/>
        <w:ind w:left="1440"/>
        <w:rPr>
          <w:b/>
        </w:rPr>
      </w:pPr>
      <w:r w:rsidRPr="00F84B3A">
        <w:rPr>
          <w:b/>
        </w:rPr>
        <w:t>Desde el punto 103 pertenece al suscriptor 1</w:t>
      </w:r>
    </w:p>
    <w:p w14:paraId="32F2165D" w14:textId="77777777" w:rsidR="00B55617" w:rsidRPr="00F84B3A" w:rsidRDefault="00B55617" w:rsidP="00B55617">
      <w:pPr>
        <w:pStyle w:val="Prrafodelista"/>
        <w:numPr>
          <w:ilvl w:val="0"/>
          <w:numId w:val="65"/>
        </w:numPr>
      </w:pPr>
      <w:r w:rsidRPr="00F84B3A">
        <w:t xml:space="preserve">Luego de recibir el HEARTBEAT en el lado del suscriptor. El </w:t>
      </w:r>
      <w:r w:rsidRPr="00F84B3A">
        <w:rPr>
          <w:i/>
        </w:rPr>
        <w:t xml:space="preserve">WriterProxy </w:t>
      </w:r>
      <w:r w:rsidRPr="00F84B3A">
        <w:t xml:space="preserve">recibe los submensajes GAP, INFO_TIMESTAMP y DATA del </w:t>
      </w:r>
      <w:r w:rsidRPr="00F84B3A">
        <w:rPr>
          <w:i/>
        </w:rPr>
        <w:t xml:space="preserve">MessageDecoder. </w:t>
      </w:r>
    </w:p>
    <w:p w14:paraId="0C50C5D4" w14:textId="0DC5FC6E" w:rsidR="00B55617" w:rsidRPr="00F84B3A" w:rsidRDefault="00B55617" w:rsidP="00B55617">
      <w:pPr>
        <w:pStyle w:val="Prrafodelista"/>
        <w:numPr>
          <w:ilvl w:val="0"/>
          <w:numId w:val="65"/>
        </w:numPr>
      </w:pPr>
      <w:r w:rsidRPr="00F84B3A">
        <w:lastRenderedPageBreak/>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2BE06EDC"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reenvía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reenvía al </w:t>
      </w:r>
      <w:r w:rsidRPr="00F84B3A">
        <w:rPr>
          <w:i/>
        </w:rPr>
        <w:t xml:space="preserve">MessageEncoder </w:t>
      </w:r>
      <w:r w:rsidRPr="00F84B3A">
        <w:t xml:space="preserve">el submensaje HEARTBEAT. </w:t>
      </w:r>
    </w:p>
    <w:p w14:paraId="53847777" w14:textId="2B2E036B"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BE7FE61" w14:textId="7E105C88"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C66830E"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11F8EDDD" w14:textId="77777777"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deserializa el submensaje por medio de la operación </w:t>
      </w:r>
      <w:r w:rsidRPr="00F84B3A">
        <w:rPr>
          <w:i/>
        </w:rPr>
        <w:t>deserialize_data.</w:t>
      </w:r>
    </w:p>
    <w:p w14:paraId="15C9FD0C" w14:textId="4FAAD9A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00FD6CF6" w14:textId="0687E1C5" w:rsidR="00B55617" w:rsidRPr="00F84B3A" w:rsidRDefault="00B55617" w:rsidP="00B55617">
      <w:pPr>
        <w:pStyle w:val="Prrafodelista"/>
        <w:numPr>
          <w:ilvl w:val="0"/>
          <w:numId w:val="65"/>
        </w:numPr>
      </w:pPr>
      <w:r w:rsidRPr="00F84B3A">
        <w:t xml:space="preserve">El </w:t>
      </w:r>
      <w:r w:rsidRPr="00F84B3A">
        <w:rPr>
          <w:i/>
        </w:rPr>
        <w:t xml:space="preserve">WriterProxy </w:t>
      </w:r>
      <w:r w:rsidRPr="00F84B3A">
        <w:t xml:space="preserve">obtiene una lista de los cambios que se han perdido por medio de la operación </w:t>
      </w:r>
      <w:r w:rsidRPr="00F84B3A">
        <w:rPr>
          <w:i/>
        </w:rPr>
        <w:t xml:space="preserve">missing_changes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77777777" w:rsidR="00B55617" w:rsidRPr="00F84B3A" w:rsidRDefault="00B55617" w:rsidP="00B55617">
      <w:pPr>
        <w:pStyle w:val="Prrafodelista"/>
        <w:numPr>
          <w:ilvl w:val="0"/>
          <w:numId w:val="65"/>
        </w:numPr>
      </w:pPr>
      <w:r w:rsidRPr="00F84B3A">
        <w:t xml:space="preserve">Los números de secuencia faltantes son serializados en el </w:t>
      </w:r>
      <w:r w:rsidRPr="00F84B3A">
        <w:rPr>
          <w:i/>
        </w:rPr>
        <w:t xml:space="preserve">WriterProxy </w:t>
      </w:r>
      <w:r w:rsidRPr="00F84B3A">
        <w:t xml:space="preserve">mediante la operación </w:t>
      </w:r>
      <w:r w:rsidRPr="00F84B3A">
        <w:rPr>
          <w:i/>
        </w:rPr>
        <w:t xml:space="preserve">serialize. </w:t>
      </w:r>
    </w:p>
    <w:p w14:paraId="7ACEBE6E" w14:textId="6723FE21" w:rsidR="00B55617" w:rsidRPr="00F84B3A" w:rsidRDefault="00B55617" w:rsidP="00B55617">
      <w:pPr>
        <w:pStyle w:val="Prrafodelista"/>
        <w:numPr>
          <w:ilvl w:val="0"/>
          <w:numId w:val="65"/>
        </w:numPr>
      </w:pPr>
      <w:r w:rsidRPr="00F84B3A">
        <w:t xml:space="preserve">La operación </w:t>
      </w:r>
      <w:r w:rsidRPr="00F84B3A">
        <w:rPr>
          <w:i/>
        </w:rPr>
        <w:t xml:space="preserve">serialize </w:t>
      </w:r>
      <w:r w:rsidR="00336277" w:rsidRPr="00F84B3A">
        <w:t>termina</w:t>
      </w:r>
      <w:r w:rsidRPr="00F84B3A">
        <w:t>.</w:t>
      </w:r>
    </w:p>
    <w:p w14:paraId="686C80E3" w14:textId="77777777" w:rsidR="00B55617" w:rsidRPr="00F84B3A" w:rsidRDefault="00B55617" w:rsidP="00B55617">
      <w:pPr>
        <w:pStyle w:val="Prrafodelista"/>
        <w:numPr>
          <w:ilvl w:val="0"/>
          <w:numId w:val="65"/>
        </w:numPr>
      </w:pPr>
      <w:r w:rsidRPr="00F84B3A">
        <w:lastRenderedPageBreak/>
        <w:t xml:space="preserve">El </w:t>
      </w:r>
      <w:r w:rsidRPr="00F84B3A">
        <w:rPr>
          <w:i/>
        </w:rPr>
        <w:t xml:space="preserve">WriterProxy </w:t>
      </w:r>
      <w:r w:rsidRPr="00F84B3A">
        <w:t>envía los submensajes INFO_DESTINATION y ACKNACK con la confirmación de recepción o pérdida de paquetes.</w:t>
      </w:r>
    </w:p>
    <w:p w14:paraId="25997948" w14:textId="5BEDF43F" w:rsidR="00B55617" w:rsidRPr="00F84B3A" w:rsidRDefault="00B55617" w:rsidP="00B55617">
      <w:pPr>
        <w:pStyle w:val="Prrafodelista"/>
        <w:numPr>
          <w:ilvl w:val="0"/>
          <w:numId w:val="65"/>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0BCE7974" w14:textId="258218B2" w:rsidR="00B55617" w:rsidRPr="00F84B3A" w:rsidRDefault="00B55617" w:rsidP="00B55617">
      <w:pPr>
        <w:pStyle w:val="Prrafodelista"/>
        <w:numPr>
          <w:ilvl w:val="0"/>
          <w:numId w:val="65"/>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71C6325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recibe los submensajes INFO_DESTINATION y ACKNACK desde el </w:t>
      </w:r>
      <w:r w:rsidRPr="00F84B3A">
        <w:rPr>
          <w:i/>
        </w:rPr>
        <w:t xml:space="preserve">MessageEncoder. </w:t>
      </w:r>
      <w:r w:rsidRPr="00F84B3A">
        <w:t>El submensaje INFO_DESTINATION contiene el destino el cual ha confirmado el cambio.</w:t>
      </w:r>
    </w:p>
    <w:p w14:paraId="76AA281E"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deserializa el submensaje por medio de la operación </w:t>
      </w:r>
      <w:r w:rsidRPr="00F84B3A">
        <w:rPr>
          <w:i/>
        </w:rPr>
        <w:t>deserialize_data.</w:t>
      </w:r>
    </w:p>
    <w:p w14:paraId="78D20AB2" w14:textId="1DEDE92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2CF13BFC" w14:textId="77777777" w:rsidR="00B55617" w:rsidRPr="00F84B3A" w:rsidRDefault="00B55617" w:rsidP="00B55617">
      <w:pPr>
        <w:pStyle w:val="Prrafodelista"/>
        <w:numPr>
          <w:ilvl w:val="0"/>
          <w:numId w:val="65"/>
        </w:numPr>
      </w:pPr>
      <w:r w:rsidRPr="00F84B3A">
        <w:t xml:space="preserve">El </w:t>
      </w:r>
      <w:r w:rsidRPr="00F84B3A">
        <w:rPr>
          <w:i/>
        </w:rPr>
        <w:t xml:space="preserve">ReaderProxy </w:t>
      </w:r>
      <w:r w:rsidRPr="00F84B3A">
        <w:t xml:space="preserve">envía al </w:t>
      </w:r>
      <w:r w:rsidRPr="00F84B3A">
        <w:rPr>
          <w:i/>
        </w:rPr>
        <w:t xml:space="preserve">Stateful Writer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3E0E323F" w:rsidR="00B55617" w:rsidRPr="00F84B3A" w:rsidRDefault="00B55617" w:rsidP="00B55617">
      <w:pPr>
        <w:pStyle w:val="Prrafodelista"/>
        <w:numPr>
          <w:ilvl w:val="0"/>
          <w:numId w:val="65"/>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54A2ACBB" w14:textId="46D87A86" w:rsidR="00B55617" w:rsidRPr="00F84B3A" w:rsidRDefault="00B55617" w:rsidP="00B55617">
      <w:pPr>
        <w:pStyle w:val="Prrafodelista"/>
        <w:numPr>
          <w:ilvl w:val="0"/>
          <w:numId w:val="65"/>
        </w:numPr>
      </w:pPr>
      <w:r w:rsidRPr="00F84B3A">
        <w:t xml:space="preserve"> La operación </w:t>
      </w:r>
      <w:r w:rsidRPr="00F84B3A">
        <w:rPr>
          <w:i/>
        </w:rPr>
        <w:t xml:space="preserve">is_acked_by_all </w:t>
      </w:r>
      <w:r w:rsidR="00336277" w:rsidRPr="00F84B3A">
        <w:t>termina</w:t>
      </w:r>
      <w:r w:rsidRPr="00F84B3A">
        <w:t>.</w:t>
      </w:r>
    </w:p>
    <w:p w14:paraId="7FC95327" w14:textId="36AB2C60" w:rsidR="00B55617" w:rsidRPr="00F84B3A" w:rsidRDefault="00B55617" w:rsidP="00B55617">
      <w:pPr>
        <w:pStyle w:val="Prrafodelista"/>
        <w:numPr>
          <w:ilvl w:val="0"/>
          <w:numId w:val="65"/>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19B089D6" w:rsidR="00B55617" w:rsidRPr="00F84B3A" w:rsidRDefault="00D97211" w:rsidP="00B55617">
      <w:pPr>
        <w:pStyle w:val="Prrafodelista"/>
        <w:numPr>
          <w:ilvl w:val="0"/>
          <w:numId w:val="65"/>
        </w:numPr>
      </w:pPr>
      <w:r w:rsidRPr="00F84B3A">
        <w:t>Esta literal toma</w:t>
      </w:r>
      <w:r w:rsidR="00B55617" w:rsidRPr="00F84B3A">
        <w:t xml:space="preserve"> lugar después del punto 114, luego de recibir el HEARTBEAT en el lado del suscriptor. El </w:t>
      </w:r>
      <w:r w:rsidR="00B55617" w:rsidRPr="00F84B3A">
        <w:rPr>
          <w:i/>
        </w:rPr>
        <w:t xml:space="preserve">WriterProxy </w:t>
      </w:r>
      <w:r w:rsidR="00B55617" w:rsidRPr="00F84B3A">
        <w:t xml:space="preserve">recibe los submensajes GAP, INFO_TIMESTAMP y DATA del </w:t>
      </w:r>
      <w:r w:rsidR="00B55617" w:rsidRPr="00F84B3A">
        <w:rPr>
          <w:i/>
        </w:rPr>
        <w:t xml:space="preserve">MessageDecoder. </w:t>
      </w:r>
    </w:p>
    <w:p w14:paraId="15BB8F06" w14:textId="7FA10DB2" w:rsidR="00B55617" w:rsidRPr="00F84B3A" w:rsidRDefault="00B55617" w:rsidP="00B55617">
      <w:pPr>
        <w:pStyle w:val="Prrafodelista"/>
        <w:numPr>
          <w:ilvl w:val="0"/>
          <w:numId w:val="65"/>
        </w:numPr>
      </w:pPr>
      <w:r w:rsidRPr="00F84B3A">
        <w:rPr>
          <w:i/>
        </w:rPr>
        <w:lastRenderedPageBreak/>
        <w:t xml:space="preserve"> </w:t>
      </w: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41C83FE5" w:rsidR="00B55617" w:rsidRPr="00F84B3A" w:rsidRDefault="00B55617" w:rsidP="00B55617">
      <w:pPr>
        <w:pStyle w:val="Prrafodelista"/>
        <w:numPr>
          <w:ilvl w:val="0"/>
          <w:numId w:val="65"/>
        </w:numPr>
      </w:pPr>
      <w:r w:rsidRPr="00F84B3A">
        <w:t xml:space="preserve">La operación </w:t>
      </w:r>
      <w:r w:rsidRPr="00F84B3A">
        <w:rPr>
          <w:i/>
        </w:rPr>
        <w:t>new_change</w:t>
      </w:r>
      <w:r w:rsidRPr="00F84B3A">
        <w:t xml:space="preserve"> </w:t>
      </w:r>
      <w:r w:rsidR="00336277" w:rsidRPr="00F84B3A">
        <w:t>termina</w:t>
      </w:r>
      <w:r w:rsidRPr="00F84B3A">
        <w:t>.</w:t>
      </w:r>
    </w:p>
    <w:p w14:paraId="2E1B9546" w14:textId="1C991EC3" w:rsidR="00B55617" w:rsidRPr="00F84B3A" w:rsidRDefault="00B55617" w:rsidP="00B55617">
      <w:pPr>
        <w:pStyle w:val="Prrafodelista"/>
        <w:numPr>
          <w:ilvl w:val="0"/>
          <w:numId w:val="65"/>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733A642F" w14:textId="69F873C0" w:rsidR="00B55617" w:rsidRPr="00F84B3A" w:rsidRDefault="00B55617" w:rsidP="00B55617">
      <w:pPr>
        <w:pStyle w:val="Prrafodelista"/>
        <w:numPr>
          <w:ilvl w:val="0"/>
          <w:numId w:val="65"/>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22226366" w14:textId="6383C9A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1C4C1181" w14:textId="04767F5D" w:rsidR="00B55617" w:rsidRPr="00F84B3A" w:rsidRDefault="00B55617" w:rsidP="00B55617">
      <w:pPr>
        <w:pStyle w:val="Prrafodelista"/>
        <w:numPr>
          <w:ilvl w:val="0"/>
          <w:numId w:val="65"/>
        </w:numPr>
      </w:pPr>
      <w:r w:rsidRPr="00F84B3A">
        <w:t xml:space="preserve">La operación </w:t>
      </w:r>
      <w:r w:rsidRPr="00F84B3A">
        <w:rPr>
          <w:i/>
        </w:rPr>
        <w:t xml:space="preserve">add_change </w:t>
      </w:r>
      <w:r w:rsidR="00336277" w:rsidRPr="00F84B3A">
        <w:t>termina</w:t>
      </w:r>
      <w:r w:rsidRPr="00F84B3A">
        <w:t>.</w:t>
      </w:r>
    </w:p>
    <w:p w14:paraId="2D484659" w14:textId="47634AA1" w:rsidR="00B55617" w:rsidRPr="00F84B3A" w:rsidRDefault="00B55617" w:rsidP="00B55617">
      <w:pPr>
        <w:pStyle w:val="Prrafodelista"/>
        <w:numPr>
          <w:ilvl w:val="0"/>
          <w:numId w:val="65"/>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0C115AF9" w:rsidR="00B55617" w:rsidRPr="00F84B3A" w:rsidRDefault="00B55617" w:rsidP="00B55617">
      <w:pPr>
        <w:pStyle w:val="Prrafodelista"/>
        <w:numPr>
          <w:ilvl w:val="0"/>
          <w:numId w:val="65"/>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7A408E5C" w14:textId="282CCE35" w:rsidR="00B55617" w:rsidRPr="00F84B3A" w:rsidRDefault="00B55617" w:rsidP="00B55617">
      <w:pPr>
        <w:pStyle w:val="Prrafodelista"/>
        <w:numPr>
          <w:ilvl w:val="0"/>
          <w:numId w:val="65"/>
        </w:numPr>
      </w:pPr>
      <w:r w:rsidRPr="00F84B3A">
        <w:t xml:space="preserve">La operación </w:t>
      </w:r>
      <w:r w:rsidRPr="00F84B3A">
        <w:rPr>
          <w:i/>
        </w:rPr>
        <w:t xml:space="preserve">get_change </w:t>
      </w:r>
      <w:r w:rsidR="00336277" w:rsidRPr="00F84B3A">
        <w:t>termina</w:t>
      </w:r>
      <w:r w:rsidRPr="00F84B3A">
        <w:t>.</w:t>
      </w:r>
    </w:p>
    <w:p w14:paraId="19A25C54" w14:textId="5865CE81" w:rsidR="00B55617" w:rsidRPr="00F84B3A" w:rsidRDefault="00B55617" w:rsidP="00B55617">
      <w:pPr>
        <w:pStyle w:val="Prrafodelista"/>
        <w:numPr>
          <w:ilvl w:val="0"/>
          <w:numId w:val="65"/>
        </w:numPr>
      </w:pPr>
      <w:r w:rsidRPr="00F84B3A">
        <w:t xml:space="preserve">La operación </w:t>
      </w:r>
      <w:r w:rsidRPr="00F84B3A">
        <w:rPr>
          <w:i/>
        </w:rPr>
        <w:t xml:space="preserve">take </w:t>
      </w:r>
      <w:r w:rsidR="00336277" w:rsidRPr="00F84B3A">
        <w:t>termina</w:t>
      </w:r>
      <w:r w:rsidRPr="00F84B3A">
        <w:t>. Los datos recibidos son entregados al usuario.</w:t>
      </w:r>
    </w:p>
    <w:p w14:paraId="04BCD491" w14:textId="17842631" w:rsidR="00B55617" w:rsidRPr="00F84B3A" w:rsidRDefault="00B55617" w:rsidP="00B55617">
      <w:pPr>
        <w:pStyle w:val="Prrafodelista"/>
        <w:numPr>
          <w:ilvl w:val="0"/>
          <w:numId w:val="65"/>
        </w:numPr>
      </w:pPr>
      <w:r w:rsidRPr="00F84B3A">
        <w:t xml:space="preserve">El usuario indica al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 xml:space="preserve">return_loan.  </w:t>
      </w:r>
    </w:p>
    <w:p w14:paraId="5B336E2E" w14:textId="2C97F0CC" w:rsidR="00B55617" w:rsidRPr="00F84B3A" w:rsidRDefault="00B55617" w:rsidP="00B55617">
      <w:pPr>
        <w:pStyle w:val="Prrafodelista"/>
        <w:numPr>
          <w:ilvl w:val="0"/>
          <w:numId w:val="65"/>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273CDB34" w:rsidR="00B55617" w:rsidRPr="00F84B3A" w:rsidRDefault="00B55617" w:rsidP="00B55617">
      <w:pPr>
        <w:pStyle w:val="Prrafodelista"/>
        <w:numPr>
          <w:ilvl w:val="0"/>
          <w:numId w:val="65"/>
        </w:numPr>
      </w:pPr>
      <w:r w:rsidRPr="00F84B3A">
        <w:t xml:space="preserve">Dependiendo si el cambio es relevante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547C6683" w:rsidR="00B55617" w:rsidRPr="00F84B3A" w:rsidRDefault="00B55617" w:rsidP="0017661B">
      <w:pPr>
        <w:pStyle w:val="Ttulo5"/>
        <w:rPr>
          <w:lang w:val="es-EC"/>
        </w:rPr>
      </w:pPr>
      <w:r w:rsidRPr="00F84B3A">
        <w:rPr>
          <w:lang w:val="es-EC"/>
        </w:rPr>
        <w:t xml:space="preserve">Reliable Writer—Best </w:t>
      </w:r>
      <w:r w:rsidR="00D97211" w:rsidRPr="00F84B3A">
        <w:rPr>
          <w:lang w:val="es-EC"/>
        </w:rPr>
        <w:t>Effort Reader</w:t>
      </w:r>
    </w:p>
    <w:p w14:paraId="7DA3C6AD"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26</w:t>
      </w:r>
      <w:r w:rsidRPr="00F84B3A">
        <w:fldChar w:fldCharType="end"/>
      </w:r>
      <w:r w:rsidRPr="00F84B3A">
        <w:t>.</w:t>
      </w:r>
    </w:p>
    <w:p w14:paraId="0F09E3AC" w14:textId="4694F58C" w:rsidR="00B55617" w:rsidRPr="00F84B3A" w:rsidRDefault="00B55617" w:rsidP="00B55617">
      <w:pPr>
        <w:pStyle w:val="Prrafodelista"/>
        <w:numPr>
          <w:ilvl w:val="0"/>
          <w:numId w:val="66"/>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7AD8DC98" w:rsidR="00B55617" w:rsidRPr="00F84B3A" w:rsidRDefault="00B55617" w:rsidP="00B55617">
      <w:pPr>
        <w:pStyle w:val="Prrafodelista"/>
        <w:numPr>
          <w:ilvl w:val="0"/>
          <w:numId w:val="66"/>
        </w:numPr>
      </w:pPr>
      <w:r w:rsidRPr="00F84B3A">
        <w:lastRenderedPageBreak/>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24A47440" w14:textId="44E19F86" w:rsidR="00B55617" w:rsidRPr="00F84B3A" w:rsidRDefault="00B55617" w:rsidP="00B55617">
      <w:pPr>
        <w:pStyle w:val="Prrafodelista"/>
        <w:numPr>
          <w:ilvl w:val="0"/>
          <w:numId w:val="66"/>
        </w:numPr>
      </w:pPr>
      <w:r w:rsidRPr="00F84B3A">
        <w:t xml:space="preserve">La operación new_change </w:t>
      </w:r>
      <w:r w:rsidR="00336277" w:rsidRPr="00F84B3A">
        <w:t>termina</w:t>
      </w:r>
      <w:r w:rsidRPr="00F84B3A">
        <w:t>.</w:t>
      </w:r>
    </w:p>
    <w:p w14:paraId="540C85F4" w14:textId="5ECA0D4D" w:rsidR="00B55617" w:rsidRPr="00F84B3A" w:rsidRDefault="00B55617" w:rsidP="00B55617">
      <w:pPr>
        <w:pStyle w:val="Prrafodelista"/>
        <w:numPr>
          <w:ilvl w:val="0"/>
          <w:numId w:val="66"/>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2397F9AA" w:rsidR="00B55617" w:rsidRPr="00F84B3A" w:rsidRDefault="00B55617" w:rsidP="00B55617">
      <w:pPr>
        <w:pStyle w:val="Prrafodelista"/>
        <w:numPr>
          <w:ilvl w:val="0"/>
          <w:numId w:val="66"/>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49610905" w14:textId="7CDD0BD6" w:rsidR="00B55617" w:rsidRPr="00F84B3A" w:rsidRDefault="00B55617" w:rsidP="00B55617">
      <w:pPr>
        <w:pStyle w:val="Prrafodelista"/>
        <w:numPr>
          <w:ilvl w:val="0"/>
          <w:numId w:val="66"/>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ReaderProxy </w:t>
      </w:r>
      <w:r w:rsidRPr="00F84B3A">
        <w:t xml:space="preserve">mediante la operación </w:t>
      </w:r>
      <w:r w:rsidRPr="00F84B3A">
        <w:rPr>
          <w:i/>
        </w:rPr>
        <w:t xml:space="preserve">data_available. </w:t>
      </w:r>
    </w:p>
    <w:p w14:paraId="2AA3D42B" w14:textId="77777777" w:rsidR="00B55617" w:rsidRPr="00F84B3A" w:rsidRDefault="00B55617" w:rsidP="00B55617">
      <w:pPr>
        <w:pStyle w:val="Prrafodelista"/>
        <w:numPr>
          <w:ilvl w:val="0"/>
          <w:numId w:val="66"/>
        </w:numPr>
      </w:pPr>
      <w:r w:rsidRPr="00F84B3A">
        <w:t xml:space="preserve">El </w:t>
      </w:r>
      <w:r w:rsidRPr="00F84B3A">
        <w:rPr>
          <w:i/>
        </w:rPr>
        <w:t xml:space="preserve">ReaderProxy </w:t>
      </w:r>
      <w:r w:rsidRPr="00F84B3A">
        <w:t xml:space="preserve">serializa la notificación mediante la operación </w:t>
      </w:r>
      <w:r w:rsidRPr="00F84B3A">
        <w:rPr>
          <w:i/>
        </w:rPr>
        <w:t xml:space="preserve">serialize. </w:t>
      </w:r>
    </w:p>
    <w:p w14:paraId="6A0F36CE" w14:textId="23C2D82B" w:rsidR="00B55617" w:rsidRPr="00F84B3A" w:rsidRDefault="00B55617" w:rsidP="00B55617">
      <w:pPr>
        <w:pStyle w:val="Prrafodelista"/>
        <w:numPr>
          <w:ilvl w:val="0"/>
          <w:numId w:val="66"/>
        </w:numPr>
      </w:pPr>
      <w:r w:rsidRPr="00F84B3A">
        <w:t xml:space="preserve">La operación </w:t>
      </w:r>
      <w:r w:rsidRPr="00F84B3A">
        <w:rPr>
          <w:i/>
        </w:rPr>
        <w:t xml:space="preserve">serialize </w:t>
      </w:r>
      <w:r w:rsidR="00336277" w:rsidRPr="00F84B3A">
        <w:t>termina</w:t>
      </w:r>
      <w:r w:rsidRPr="00F84B3A">
        <w:t>.</w:t>
      </w:r>
    </w:p>
    <w:p w14:paraId="64B67E16" w14:textId="77777777" w:rsidR="00B55617" w:rsidRPr="00F84B3A" w:rsidRDefault="00B55617" w:rsidP="00B55617">
      <w:pPr>
        <w:pStyle w:val="Prrafodelista"/>
        <w:numPr>
          <w:ilvl w:val="0"/>
          <w:numId w:val="66"/>
        </w:numPr>
      </w:pPr>
      <w:r w:rsidRPr="00F84B3A">
        <w:t xml:space="preserve">El </w:t>
      </w:r>
      <w:r w:rsidRPr="00F84B3A">
        <w:rPr>
          <w:i/>
        </w:rPr>
        <w:t xml:space="preserve">ReaderProxy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p>
    <w:p w14:paraId="480FF87E" w14:textId="0152DA5E" w:rsidR="00B55617" w:rsidRPr="00F84B3A" w:rsidRDefault="00B55617" w:rsidP="00B55617">
      <w:pPr>
        <w:pStyle w:val="Prrafodelista"/>
        <w:numPr>
          <w:ilvl w:val="0"/>
          <w:numId w:val="66"/>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27BCE632" w14:textId="61F30BD7" w:rsidR="00B55617" w:rsidRPr="00F84B3A" w:rsidRDefault="00B55617" w:rsidP="00B55617">
      <w:pPr>
        <w:pStyle w:val="Prrafodelista"/>
        <w:numPr>
          <w:ilvl w:val="0"/>
          <w:numId w:val="66"/>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0E7EF13F"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D97211">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77777777" w:rsidR="00B55617" w:rsidRPr="00F84B3A" w:rsidRDefault="00B55617" w:rsidP="00B55617">
      <w:pPr>
        <w:pStyle w:val="Prrafodelista"/>
        <w:numPr>
          <w:ilvl w:val="0"/>
          <w:numId w:val="66"/>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41DE6908" w14:textId="77777777" w:rsidR="00B55617" w:rsidRPr="00F84B3A" w:rsidRDefault="00B55617" w:rsidP="00B55617">
      <w:pPr>
        <w:pStyle w:val="Prrafodelista"/>
        <w:numPr>
          <w:ilvl w:val="0"/>
          <w:numId w:val="66"/>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0C7040F6" w14:textId="77B3AB4C"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4978C3CE" w14:textId="7133C3CF" w:rsidR="00B55617" w:rsidRPr="00F84B3A" w:rsidRDefault="00B55617" w:rsidP="00B55617">
      <w:pPr>
        <w:pStyle w:val="Prrafodelista"/>
        <w:numPr>
          <w:ilvl w:val="0"/>
          <w:numId w:val="66"/>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38FC96A5" w14:textId="58106EA7" w:rsidR="00B55617" w:rsidRPr="00F84B3A" w:rsidRDefault="00B55617" w:rsidP="00B55617">
      <w:pPr>
        <w:pStyle w:val="Prrafodelista"/>
        <w:numPr>
          <w:ilvl w:val="0"/>
          <w:numId w:val="66"/>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lastRenderedPageBreak/>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02FA02DC" w:rsidR="00B55617" w:rsidRPr="00F84B3A" w:rsidRDefault="00B55617" w:rsidP="00B55617">
      <w:pPr>
        <w:pStyle w:val="Prrafodelista"/>
        <w:numPr>
          <w:ilvl w:val="0"/>
          <w:numId w:val="66"/>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7DAB54D5" w14:textId="5FEF2C1F" w:rsidR="00B55617" w:rsidRPr="00F84B3A" w:rsidRDefault="00B55617" w:rsidP="00B55617">
      <w:pPr>
        <w:pStyle w:val="Prrafodelista"/>
        <w:numPr>
          <w:ilvl w:val="0"/>
          <w:numId w:val="66"/>
        </w:numPr>
      </w:pPr>
      <w:r w:rsidRPr="00F84B3A">
        <w:t xml:space="preserve">La operación </w:t>
      </w:r>
      <w:r w:rsidRPr="00F84B3A">
        <w:rPr>
          <w:i/>
        </w:rPr>
        <w:t>unsent_changes</w:t>
      </w:r>
      <w:r w:rsidRPr="00F84B3A">
        <w:t xml:space="preserve"> </w:t>
      </w:r>
      <w:r w:rsidR="00336277" w:rsidRPr="00F84B3A">
        <w:t>termina</w:t>
      </w:r>
      <w:r w:rsidRPr="00F84B3A">
        <w:t>.</w:t>
      </w:r>
    </w:p>
    <w:p w14:paraId="30E27341" w14:textId="6D52129B" w:rsidR="00B55617" w:rsidRPr="00F84B3A" w:rsidRDefault="00B55617" w:rsidP="00B55617">
      <w:pPr>
        <w:pStyle w:val="Prrafodelista"/>
        <w:numPr>
          <w:ilvl w:val="0"/>
          <w:numId w:val="66"/>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ReaderProxy </w:t>
      </w:r>
      <w:r w:rsidRPr="00F84B3A">
        <w:t>que puede enviar los cambios.</w:t>
      </w:r>
    </w:p>
    <w:p w14:paraId="7A6C5276" w14:textId="46E6F674" w:rsidR="00B55617" w:rsidRPr="00F84B3A" w:rsidRDefault="00B55617" w:rsidP="00B55617">
      <w:pPr>
        <w:pStyle w:val="Prrafodelista"/>
        <w:numPr>
          <w:ilvl w:val="0"/>
          <w:numId w:val="66"/>
        </w:numPr>
      </w:pPr>
      <w:r w:rsidRPr="00F84B3A">
        <w:t xml:space="preserve">La operación </w:t>
      </w:r>
      <w:r w:rsidRPr="00F84B3A">
        <w:rPr>
          <w:i/>
        </w:rPr>
        <w:t>can_send</w:t>
      </w:r>
      <w:r w:rsidRPr="00F84B3A">
        <w:t xml:space="preserve"> </w:t>
      </w:r>
      <w:r w:rsidR="00336277" w:rsidRPr="00F84B3A">
        <w:t>termina</w:t>
      </w:r>
      <w:r w:rsidRPr="00F84B3A">
        <w:t>.</w:t>
      </w:r>
    </w:p>
    <w:p w14:paraId="28A46E82" w14:textId="77777777" w:rsidR="00B55617" w:rsidRPr="00F84B3A" w:rsidRDefault="00B55617" w:rsidP="00B55617">
      <w:pPr>
        <w:pStyle w:val="Prrafodelista"/>
        <w:numPr>
          <w:ilvl w:val="0"/>
          <w:numId w:val="66"/>
        </w:numPr>
      </w:pPr>
      <w:r w:rsidRPr="00F84B3A">
        <w:t xml:space="preserve">El ReaderProxy serializa los datos mediante la operación </w:t>
      </w:r>
      <w:r w:rsidRPr="00F84B3A">
        <w:rPr>
          <w:i/>
        </w:rPr>
        <w:t>serialize</w:t>
      </w:r>
      <w:r w:rsidRPr="00F84B3A">
        <w:t xml:space="preserve">. </w:t>
      </w:r>
    </w:p>
    <w:p w14:paraId="47302B98" w14:textId="28C89C2C" w:rsidR="00B55617" w:rsidRPr="00F84B3A" w:rsidRDefault="00B55617" w:rsidP="00B55617">
      <w:pPr>
        <w:pStyle w:val="Prrafodelista"/>
        <w:numPr>
          <w:ilvl w:val="0"/>
          <w:numId w:val="66"/>
        </w:numPr>
      </w:pPr>
      <w:r w:rsidRPr="00F84B3A">
        <w:t xml:space="preserve">La operación serialize </w:t>
      </w:r>
      <w:r w:rsidR="00336277" w:rsidRPr="00F84B3A">
        <w:t>termina</w:t>
      </w:r>
      <w:r w:rsidRPr="00F84B3A">
        <w:t>.</w:t>
      </w:r>
    </w:p>
    <w:p w14:paraId="1E05532B" w14:textId="584C40ED" w:rsidR="00B55617" w:rsidRPr="00F84B3A" w:rsidRDefault="00B55617" w:rsidP="00B55617">
      <w:pPr>
        <w:pStyle w:val="Prrafodelista"/>
        <w:numPr>
          <w:ilvl w:val="0"/>
          <w:numId w:val="66"/>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51F8356B" w:rsidR="00B55617" w:rsidRPr="00F84B3A" w:rsidRDefault="00B55617" w:rsidP="00B55617">
      <w:pPr>
        <w:pStyle w:val="Prrafodelista"/>
        <w:numPr>
          <w:ilvl w:val="0"/>
          <w:numId w:val="66"/>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77777777" w:rsidR="00B55617" w:rsidRPr="00F84B3A" w:rsidRDefault="00B55617" w:rsidP="00B55617">
      <w:pPr>
        <w:pStyle w:val="Prrafodelista"/>
        <w:numPr>
          <w:ilvl w:val="0"/>
          <w:numId w:val="66"/>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5695A182" w:rsidR="00B55617" w:rsidRPr="00F84B3A" w:rsidRDefault="00B55617" w:rsidP="00B55617">
      <w:pPr>
        <w:pStyle w:val="Prrafodelista"/>
        <w:numPr>
          <w:ilvl w:val="0"/>
          <w:numId w:val="66"/>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7A51EC08" w14:textId="6354B3F7" w:rsidR="00B55617" w:rsidRPr="00F84B3A" w:rsidRDefault="00B55617" w:rsidP="00B55617">
      <w:pPr>
        <w:pStyle w:val="Prrafodelista"/>
        <w:numPr>
          <w:ilvl w:val="0"/>
          <w:numId w:val="66"/>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28E6307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77777777" w:rsidR="00B55617" w:rsidRPr="00F84B3A" w:rsidRDefault="00B55617" w:rsidP="00B55617">
      <w:pPr>
        <w:pStyle w:val="Prrafodelista"/>
        <w:numPr>
          <w:ilvl w:val="0"/>
          <w:numId w:val="66"/>
        </w:numPr>
      </w:pPr>
      <w:r w:rsidRPr="00F84B3A">
        <w:lastRenderedPageBreak/>
        <w:t xml:space="preserve">El </w:t>
      </w:r>
      <w:r w:rsidRPr="00F84B3A">
        <w:rPr>
          <w:i/>
        </w:rPr>
        <w:t xml:space="preserve">WriterProxy </w:t>
      </w:r>
      <w:r w:rsidRPr="00F84B3A">
        <w:t xml:space="preserve">recibe el submensaje HEARTBEAT desde el </w:t>
      </w:r>
      <w:r w:rsidRPr="00F84B3A">
        <w:rPr>
          <w:i/>
        </w:rPr>
        <w:t>MessageDecoder.</w:t>
      </w:r>
    </w:p>
    <w:p w14:paraId="6B1F026B" w14:textId="77777777" w:rsidR="00B55617" w:rsidRPr="00F84B3A" w:rsidRDefault="00B55617" w:rsidP="00B55617">
      <w:pPr>
        <w:pStyle w:val="Prrafodelista"/>
        <w:numPr>
          <w:ilvl w:val="0"/>
          <w:numId w:val="66"/>
        </w:numPr>
      </w:pPr>
      <w:r w:rsidRPr="00F84B3A">
        <w:t xml:space="preserve">El </w:t>
      </w:r>
      <w:r w:rsidRPr="00F84B3A">
        <w:rPr>
          <w:i/>
        </w:rPr>
        <w:t xml:space="preserve">WriterProxy </w:t>
      </w:r>
      <w:r w:rsidRPr="00F84B3A">
        <w:t xml:space="preserve">recibe el submensaje GAP Y DATA desde el </w:t>
      </w:r>
      <w:r w:rsidRPr="00F84B3A">
        <w:rPr>
          <w:i/>
        </w:rPr>
        <w:t xml:space="preserve">MessageDecoder. </w:t>
      </w:r>
    </w:p>
    <w:p w14:paraId="1FACC52C" w14:textId="77777777" w:rsidR="00B55617" w:rsidRPr="00F84B3A" w:rsidRDefault="00B55617" w:rsidP="00B55617">
      <w:pPr>
        <w:pStyle w:val="Prrafodelista"/>
        <w:numPr>
          <w:ilvl w:val="0"/>
          <w:numId w:val="66"/>
        </w:numPr>
      </w:pPr>
      <w:r w:rsidRPr="00F84B3A">
        <w:t xml:space="preserve">El </w:t>
      </w:r>
      <w:r w:rsidRPr="00F84B3A">
        <w:rPr>
          <w:i/>
        </w:rPr>
        <w:t>WriterProxy</w:t>
      </w:r>
      <w:r w:rsidRPr="00F84B3A">
        <w:t xml:space="preserve"> llama a la operación </w:t>
      </w:r>
      <w:r w:rsidRPr="00F84B3A">
        <w:rPr>
          <w:i/>
        </w:rPr>
        <w:t xml:space="preserve">deserialize_data </w:t>
      </w:r>
      <w:r w:rsidRPr="00F84B3A">
        <w:t xml:space="preserve">al </w:t>
      </w:r>
      <w:r w:rsidRPr="00F84B3A">
        <w:rPr>
          <w:i/>
        </w:rPr>
        <w:t>Deserializer</w:t>
      </w:r>
    </w:p>
    <w:p w14:paraId="4214FE07" w14:textId="5D5A62EE" w:rsidR="00B55617" w:rsidRPr="00F84B3A" w:rsidRDefault="00B55617" w:rsidP="00B55617">
      <w:pPr>
        <w:pStyle w:val="Prrafodelista"/>
        <w:numPr>
          <w:ilvl w:val="0"/>
          <w:numId w:val="66"/>
        </w:numPr>
      </w:pPr>
      <w:r w:rsidRPr="00F84B3A">
        <w:t xml:space="preserve">La operación </w:t>
      </w:r>
      <w:r w:rsidRPr="00F84B3A">
        <w:rPr>
          <w:i/>
        </w:rPr>
        <w:t>deserialize_data</w:t>
      </w:r>
      <w:r w:rsidRPr="00F84B3A">
        <w:t xml:space="preserve"> </w:t>
      </w:r>
      <w:r w:rsidR="00336277" w:rsidRPr="00F84B3A">
        <w:t>termina</w:t>
      </w:r>
      <w:r w:rsidRPr="00F84B3A">
        <w:t>.</w:t>
      </w:r>
    </w:p>
    <w:p w14:paraId="3A62329A" w14:textId="4AC2CE42" w:rsidR="00B55617" w:rsidRPr="00F84B3A" w:rsidRDefault="00B55617" w:rsidP="00B55617">
      <w:pPr>
        <w:pStyle w:val="Prrafodelista"/>
        <w:numPr>
          <w:ilvl w:val="0"/>
          <w:numId w:val="66"/>
        </w:numPr>
      </w:pP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5741B7DF" w:rsidR="00B55617" w:rsidRPr="00F84B3A" w:rsidRDefault="00B55617" w:rsidP="00B55617">
      <w:pPr>
        <w:pStyle w:val="Prrafodelista"/>
        <w:numPr>
          <w:ilvl w:val="0"/>
          <w:numId w:val="66"/>
        </w:numPr>
      </w:pPr>
      <w:r w:rsidRPr="00F84B3A">
        <w:t xml:space="preserve">La operación </w:t>
      </w:r>
      <w:r w:rsidRPr="00F84B3A">
        <w:rPr>
          <w:i/>
        </w:rPr>
        <w:t>new_change</w:t>
      </w:r>
      <w:r w:rsidRPr="00F84B3A">
        <w:t xml:space="preserve"> </w:t>
      </w:r>
      <w:r w:rsidR="00336277" w:rsidRPr="00F84B3A">
        <w:t>termina</w:t>
      </w:r>
      <w:r w:rsidRPr="00F84B3A">
        <w:t>.</w:t>
      </w:r>
    </w:p>
    <w:p w14:paraId="6FA014BE" w14:textId="215F605F" w:rsidR="00B55617" w:rsidRPr="00F84B3A" w:rsidRDefault="00B55617" w:rsidP="00B55617">
      <w:pPr>
        <w:pStyle w:val="Prrafodelista"/>
        <w:numPr>
          <w:ilvl w:val="0"/>
          <w:numId w:val="66"/>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6B48AA57" w14:textId="443370DA" w:rsidR="00B55617" w:rsidRPr="00F84B3A" w:rsidRDefault="00B55617" w:rsidP="00B55617">
      <w:pPr>
        <w:pStyle w:val="Prrafodelista"/>
        <w:numPr>
          <w:ilvl w:val="0"/>
          <w:numId w:val="66"/>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5DBBCC68" w14:textId="3D8FBB04"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089D94EA" w14:textId="778B4945" w:rsidR="00B55617" w:rsidRPr="00F84B3A" w:rsidRDefault="00B55617" w:rsidP="00B55617">
      <w:pPr>
        <w:pStyle w:val="Prrafodelista"/>
        <w:numPr>
          <w:ilvl w:val="0"/>
          <w:numId w:val="66"/>
        </w:numPr>
      </w:pPr>
      <w:r w:rsidRPr="00F84B3A">
        <w:t xml:space="preserve">La operación </w:t>
      </w:r>
      <w:r w:rsidRPr="00F84B3A">
        <w:rPr>
          <w:i/>
        </w:rPr>
        <w:t xml:space="preserve">add_change </w:t>
      </w:r>
      <w:r w:rsidR="00336277" w:rsidRPr="00F84B3A">
        <w:t>termina</w:t>
      </w:r>
      <w:r w:rsidRPr="00F84B3A">
        <w:t>.</w:t>
      </w:r>
    </w:p>
    <w:p w14:paraId="20669466" w14:textId="1578F4C9" w:rsidR="00B55617" w:rsidRPr="00F84B3A" w:rsidRDefault="00B55617" w:rsidP="00B55617">
      <w:pPr>
        <w:pStyle w:val="Prrafodelista"/>
        <w:numPr>
          <w:ilvl w:val="0"/>
          <w:numId w:val="66"/>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6A98C850" w:rsidR="00B55617" w:rsidRPr="00F84B3A" w:rsidRDefault="00B55617" w:rsidP="00B55617">
      <w:pPr>
        <w:pStyle w:val="Prrafodelista"/>
        <w:numPr>
          <w:ilvl w:val="0"/>
          <w:numId w:val="66"/>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375906D9" w14:textId="10F99D9C" w:rsidR="00B55617" w:rsidRPr="00F84B3A" w:rsidRDefault="00B55617" w:rsidP="00B55617">
      <w:pPr>
        <w:pStyle w:val="Prrafodelista"/>
        <w:numPr>
          <w:ilvl w:val="0"/>
          <w:numId w:val="66"/>
        </w:numPr>
      </w:pPr>
      <w:r w:rsidRPr="00F84B3A">
        <w:t xml:space="preserve">La operación </w:t>
      </w:r>
      <w:r w:rsidRPr="00F84B3A">
        <w:rPr>
          <w:i/>
        </w:rPr>
        <w:t xml:space="preserve">get_change </w:t>
      </w:r>
      <w:r w:rsidR="00336277" w:rsidRPr="00F84B3A">
        <w:t>termina</w:t>
      </w:r>
      <w:r w:rsidRPr="00F84B3A">
        <w:t>.</w:t>
      </w:r>
    </w:p>
    <w:p w14:paraId="6D689642" w14:textId="14C58D0E" w:rsidR="00B55617" w:rsidRPr="00F84B3A" w:rsidRDefault="00B55617" w:rsidP="00B55617">
      <w:pPr>
        <w:pStyle w:val="Prrafodelista"/>
        <w:numPr>
          <w:ilvl w:val="0"/>
          <w:numId w:val="66"/>
        </w:numPr>
      </w:pPr>
      <w:r w:rsidRPr="00F84B3A">
        <w:t xml:space="preserve">La operación </w:t>
      </w:r>
      <w:r w:rsidRPr="00F84B3A">
        <w:rPr>
          <w:i/>
        </w:rPr>
        <w:t xml:space="preserve">take </w:t>
      </w:r>
      <w:r w:rsidR="00336277" w:rsidRPr="00F84B3A">
        <w:t>termina</w:t>
      </w:r>
      <w:r w:rsidRPr="00F84B3A">
        <w:t>. Los datos recibidos son entregados al usuario.</w:t>
      </w:r>
    </w:p>
    <w:p w14:paraId="6059639A" w14:textId="7B8F23EA" w:rsidR="00B55617" w:rsidRPr="00F84B3A" w:rsidRDefault="00B55617" w:rsidP="00B55617">
      <w:pPr>
        <w:pStyle w:val="Prrafodelista"/>
        <w:numPr>
          <w:ilvl w:val="0"/>
          <w:numId w:val="66"/>
        </w:numPr>
      </w:pPr>
      <w:r w:rsidRPr="00F84B3A">
        <w:t xml:space="preserve">Una vez obtenido los cambios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4D96983" w:rsidR="00B55617" w:rsidRPr="00F84B3A" w:rsidRDefault="00B55617" w:rsidP="00B55617">
      <w:pPr>
        <w:pStyle w:val="Prrafodelista"/>
        <w:numPr>
          <w:ilvl w:val="0"/>
          <w:numId w:val="66"/>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3BC0DE22" w14:textId="16673B66" w:rsidR="00B55617" w:rsidRPr="00F84B3A" w:rsidRDefault="00B55617" w:rsidP="00B55617">
      <w:pPr>
        <w:pStyle w:val="Prrafodelista"/>
        <w:numPr>
          <w:ilvl w:val="0"/>
          <w:numId w:val="66"/>
        </w:numPr>
      </w:pPr>
      <w:r w:rsidRPr="00F84B3A">
        <w:t xml:space="preserve"> La operación </w:t>
      </w:r>
      <w:r w:rsidRPr="00F84B3A">
        <w:rPr>
          <w:i/>
        </w:rPr>
        <w:t xml:space="preserve">is_acked_by_all </w:t>
      </w:r>
      <w:r w:rsidR="00336277" w:rsidRPr="00F84B3A">
        <w:t>termina</w:t>
      </w:r>
      <w:r w:rsidRPr="00F84B3A">
        <w:t>.</w:t>
      </w:r>
    </w:p>
    <w:p w14:paraId="711694AB" w14:textId="52271F58" w:rsidR="00B55617" w:rsidRPr="00F84B3A" w:rsidRDefault="00B55617" w:rsidP="00B55617">
      <w:pPr>
        <w:pStyle w:val="Prrafodelista"/>
        <w:numPr>
          <w:ilvl w:val="0"/>
          <w:numId w:val="66"/>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2E9E5BC8" w:rsidR="00B55617" w:rsidRPr="00F84B3A" w:rsidRDefault="00B55617" w:rsidP="0017661B">
      <w:pPr>
        <w:pStyle w:val="Ttulo5"/>
        <w:rPr>
          <w:lang w:val="es-EC"/>
        </w:rPr>
      </w:pPr>
      <w:r w:rsidRPr="00F84B3A">
        <w:rPr>
          <w:lang w:val="es-EC"/>
        </w:rPr>
        <w:lastRenderedPageBreak/>
        <w:t xml:space="preserve">Reliable Writer—Best </w:t>
      </w:r>
      <w:r w:rsidR="00D97211" w:rsidRPr="00F84B3A">
        <w:rPr>
          <w:lang w:val="es-EC"/>
        </w:rPr>
        <w:t>Effort Reader</w:t>
      </w:r>
      <w:r w:rsidRPr="00F84B3A">
        <w:rPr>
          <w:lang w:val="es-EC"/>
        </w:rPr>
        <w:t xml:space="preserve"> (Packet Failure)</w:t>
      </w:r>
    </w:p>
    <w:p w14:paraId="53E7A2E6"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27</w:t>
      </w:r>
      <w:r w:rsidRPr="00F84B3A">
        <w:fldChar w:fldCharType="end"/>
      </w:r>
      <w:r w:rsidRPr="00F84B3A">
        <w:t xml:space="preserve">. </w:t>
      </w:r>
    </w:p>
    <w:p w14:paraId="7861253F" w14:textId="0D5B5D17"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3AEFFA2F" w:rsidR="00B55617" w:rsidRPr="00F84B3A" w:rsidRDefault="00B55617" w:rsidP="00B55617">
      <w:pPr>
        <w:pStyle w:val="Prrafodelista"/>
        <w:numPr>
          <w:ilvl w:val="0"/>
          <w:numId w:val="67"/>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new_change al Stateful Writer.</w:t>
      </w:r>
    </w:p>
    <w:p w14:paraId="1DF64525" w14:textId="4533A24F" w:rsidR="00B55617" w:rsidRPr="00F84B3A" w:rsidRDefault="00B55617" w:rsidP="00B55617">
      <w:pPr>
        <w:pStyle w:val="Prrafodelista"/>
        <w:numPr>
          <w:ilvl w:val="0"/>
          <w:numId w:val="67"/>
        </w:numPr>
      </w:pPr>
      <w:r w:rsidRPr="00F84B3A">
        <w:t xml:space="preserve">La operación new_change </w:t>
      </w:r>
      <w:r w:rsidR="00336277" w:rsidRPr="00F84B3A">
        <w:t>termina</w:t>
      </w:r>
      <w:r w:rsidRPr="00F84B3A">
        <w:t>.</w:t>
      </w:r>
    </w:p>
    <w:p w14:paraId="0BC74BF3" w14:textId="70383BAC" w:rsidR="00B55617" w:rsidRPr="00F84B3A" w:rsidRDefault="00B55617" w:rsidP="00B55617">
      <w:pPr>
        <w:pStyle w:val="Prrafodelista"/>
        <w:numPr>
          <w:ilvl w:val="0"/>
          <w:numId w:val="67"/>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add_change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960ED70" w:rsidR="00B55617" w:rsidRPr="00F84B3A" w:rsidRDefault="00B55617" w:rsidP="00B55617">
      <w:pPr>
        <w:pStyle w:val="Prrafodelista"/>
        <w:numPr>
          <w:ilvl w:val="0"/>
          <w:numId w:val="67"/>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notify_change.</w:t>
      </w:r>
    </w:p>
    <w:p w14:paraId="1E13DF2F" w14:textId="06DD7E3A" w:rsidR="00B55617" w:rsidRPr="00F84B3A" w:rsidRDefault="00B55617" w:rsidP="00B55617">
      <w:pPr>
        <w:pStyle w:val="Prrafodelista"/>
        <w:numPr>
          <w:ilvl w:val="0"/>
          <w:numId w:val="67"/>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ReaderProxy </w:t>
      </w:r>
      <w:r w:rsidRPr="00F84B3A">
        <w:t xml:space="preserve">mediante la operación </w:t>
      </w:r>
      <w:r w:rsidRPr="00F84B3A">
        <w:rPr>
          <w:i/>
        </w:rPr>
        <w:t xml:space="preserve">data_available. </w:t>
      </w:r>
    </w:p>
    <w:p w14:paraId="7B65C871" w14:textId="77777777" w:rsidR="00B55617" w:rsidRPr="00F84B3A" w:rsidRDefault="00B55617" w:rsidP="00B55617">
      <w:pPr>
        <w:pStyle w:val="Prrafodelista"/>
        <w:numPr>
          <w:ilvl w:val="0"/>
          <w:numId w:val="67"/>
        </w:numPr>
      </w:pPr>
      <w:r w:rsidRPr="00F84B3A">
        <w:t xml:space="preserve">El </w:t>
      </w:r>
      <w:r w:rsidRPr="00F84B3A">
        <w:rPr>
          <w:i/>
        </w:rPr>
        <w:t xml:space="preserve">ReaderProxy </w:t>
      </w:r>
      <w:r w:rsidRPr="00F84B3A">
        <w:t xml:space="preserve">serializa la notificación mediante la operación </w:t>
      </w:r>
      <w:r w:rsidRPr="00F84B3A">
        <w:rPr>
          <w:i/>
        </w:rPr>
        <w:t xml:space="preserve">serialize. </w:t>
      </w:r>
    </w:p>
    <w:p w14:paraId="0AC78400" w14:textId="6F0485D0" w:rsidR="00B55617" w:rsidRPr="00F84B3A" w:rsidRDefault="00B55617" w:rsidP="00B55617">
      <w:pPr>
        <w:pStyle w:val="Prrafodelista"/>
        <w:numPr>
          <w:ilvl w:val="0"/>
          <w:numId w:val="67"/>
        </w:numPr>
      </w:pPr>
      <w:r w:rsidRPr="00F84B3A">
        <w:t xml:space="preserve">La operación </w:t>
      </w:r>
      <w:r w:rsidRPr="00F84B3A">
        <w:rPr>
          <w:i/>
        </w:rPr>
        <w:t xml:space="preserve">serialize </w:t>
      </w:r>
      <w:r w:rsidR="00336277" w:rsidRPr="00F84B3A">
        <w:t>termina</w:t>
      </w:r>
      <w:r w:rsidRPr="00F84B3A">
        <w:t>.</w:t>
      </w:r>
    </w:p>
    <w:p w14:paraId="231FABAC" w14:textId="77777777" w:rsidR="00B55617" w:rsidRPr="00F84B3A" w:rsidRDefault="00B55617" w:rsidP="00B55617">
      <w:pPr>
        <w:pStyle w:val="Prrafodelista"/>
        <w:numPr>
          <w:ilvl w:val="0"/>
          <w:numId w:val="67"/>
        </w:numPr>
      </w:pPr>
      <w:r w:rsidRPr="00F84B3A">
        <w:t xml:space="preserve">El </w:t>
      </w:r>
      <w:r w:rsidRPr="00F84B3A">
        <w:rPr>
          <w:i/>
        </w:rPr>
        <w:t xml:space="preserve">ReaderProxy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p>
    <w:p w14:paraId="1109BDC1" w14:textId="78F25745" w:rsidR="00B55617" w:rsidRPr="00F84B3A" w:rsidRDefault="00B55617" w:rsidP="00B55617">
      <w:pPr>
        <w:pStyle w:val="Prrafodelista"/>
        <w:numPr>
          <w:ilvl w:val="0"/>
          <w:numId w:val="67"/>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3DC1478A" w14:textId="406A0A29" w:rsidR="00B55617" w:rsidRPr="00F84B3A" w:rsidRDefault="00B55617" w:rsidP="00B55617">
      <w:pPr>
        <w:pStyle w:val="Prrafodelista"/>
        <w:numPr>
          <w:ilvl w:val="0"/>
          <w:numId w:val="67"/>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3FABF3E7"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77777777" w:rsidR="00B55617" w:rsidRPr="00F84B3A" w:rsidRDefault="00B55617" w:rsidP="00B55617">
      <w:pPr>
        <w:pStyle w:val="Prrafodelista"/>
        <w:numPr>
          <w:ilvl w:val="0"/>
          <w:numId w:val="67"/>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0DFE4CD5" w14:textId="77777777" w:rsidR="00B55617" w:rsidRPr="00F84B3A" w:rsidRDefault="00B55617" w:rsidP="00B55617">
      <w:pPr>
        <w:pStyle w:val="Prrafodelista"/>
        <w:numPr>
          <w:ilvl w:val="0"/>
          <w:numId w:val="67"/>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6FD645DE" w14:textId="4B47EFBA"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0A434239" w14:textId="33A4E94A" w:rsidR="00B55617" w:rsidRPr="00F84B3A" w:rsidRDefault="00B55617" w:rsidP="00B55617">
      <w:pPr>
        <w:pStyle w:val="Prrafodelista"/>
        <w:numPr>
          <w:ilvl w:val="0"/>
          <w:numId w:val="67"/>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51503FD3" w14:textId="7AD27DFC" w:rsidR="00B55617" w:rsidRPr="00F84B3A" w:rsidRDefault="00B55617" w:rsidP="00B55617">
      <w:pPr>
        <w:pStyle w:val="Prrafodelista"/>
        <w:numPr>
          <w:ilvl w:val="0"/>
          <w:numId w:val="67"/>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4C9F6439" w:rsidR="00B55617" w:rsidRPr="00F84B3A" w:rsidRDefault="00B55617" w:rsidP="00B55617">
      <w:pPr>
        <w:pStyle w:val="Prrafodelista"/>
        <w:numPr>
          <w:ilvl w:val="0"/>
          <w:numId w:val="67"/>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6BC80133" w14:textId="18F610D6" w:rsidR="00B55617" w:rsidRPr="00F84B3A" w:rsidRDefault="00B55617" w:rsidP="00B55617">
      <w:pPr>
        <w:pStyle w:val="Prrafodelista"/>
        <w:numPr>
          <w:ilvl w:val="0"/>
          <w:numId w:val="67"/>
        </w:numPr>
      </w:pPr>
      <w:r w:rsidRPr="00F84B3A">
        <w:t xml:space="preserve">La operación </w:t>
      </w:r>
      <w:r w:rsidRPr="00F84B3A">
        <w:rPr>
          <w:i/>
        </w:rPr>
        <w:t>unsent_changes</w:t>
      </w:r>
      <w:r w:rsidRPr="00F84B3A">
        <w:t xml:space="preserve"> </w:t>
      </w:r>
      <w:r w:rsidR="00336277" w:rsidRPr="00F84B3A">
        <w:t>termina</w:t>
      </w:r>
      <w:r w:rsidRPr="00F84B3A">
        <w:t>.</w:t>
      </w:r>
    </w:p>
    <w:p w14:paraId="72E2E5B4" w14:textId="65ACF6B1" w:rsidR="00B55617" w:rsidRPr="00F84B3A" w:rsidRDefault="00B55617" w:rsidP="00B55617">
      <w:pPr>
        <w:pStyle w:val="Prrafodelista"/>
        <w:numPr>
          <w:ilvl w:val="0"/>
          <w:numId w:val="67"/>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ReaderProxy </w:t>
      </w:r>
      <w:r w:rsidRPr="00F84B3A">
        <w:t>que puede enviar los cambios.</w:t>
      </w:r>
    </w:p>
    <w:p w14:paraId="0593250D" w14:textId="56B567AE" w:rsidR="00B55617" w:rsidRPr="00F84B3A" w:rsidRDefault="00B55617" w:rsidP="00B55617">
      <w:pPr>
        <w:pStyle w:val="Prrafodelista"/>
        <w:numPr>
          <w:ilvl w:val="0"/>
          <w:numId w:val="67"/>
        </w:numPr>
      </w:pPr>
      <w:r w:rsidRPr="00F84B3A">
        <w:t xml:space="preserve">La operación </w:t>
      </w:r>
      <w:r w:rsidRPr="00F84B3A">
        <w:rPr>
          <w:i/>
        </w:rPr>
        <w:t>can_send</w:t>
      </w:r>
      <w:r w:rsidRPr="00F84B3A">
        <w:t xml:space="preserve"> </w:t>
      </w:r>
      <w:r w:rsidR="00336277" w:rsidRPr="00F84B3A">
        <w:t>termina</w:t>
      </w:r>
      <w:r w:rsidRPr="00F84B3A">
        <w:t>.</w:t>
      </w:r>
    </w:p>
    <w:p w14:paraId="79012488" w14:textId="77777777" w:rsidR="00B55617" w:rsidRPr="00F84B3A" w:rsidRDefault="00B55617" w:rsidP="00B55617">
      <w:pPr>
        <w:pStyle w:val="Prrafodelista"/>
        <w:numPr>
          <w:ilvl w:val="0"/>
          <w:numId w:val="67"/>
        </w:numPr>
      </w:pPr>
      <w:r w:rsidRPr="00F84B3A">
        <w:t xml:space="preserve">El ReaderProxy serializa los datos mediante la operación </w:t>
      </w:r>
      <w:r w:rsidRPr="00F84B3A">
        <w:rPr>
          <w:i/>
        </w:rPr>
        <w:t>serialize</w:t>
      </w:r>
      <w:r w:rsidRPr="00F84B3A">
        <w:t xml:space="preserve">. </w:t>
      </w:r>
    </w:p>
    <w:p w14:paraId="3BE37A2E" w14:textId="1DB68FE9" w:rsidR="00B55617" w:rsidRPr="00F84B3A" w:rsidRDefault="00B55617" w:rsidP="00B55617">
      <w:pPr>
        <w:pStyle w:val="Prrafodelista"/>
        <w:numPr>
          <w:ilvl w:val="0"/>
          <w:numId w:val="67"/>
        </w:numPr>
      </w:pPr>
      <w:r w:rsidRPr="00F84B3A">
        <w:t xml:space="preserve">La operación serialize </w:t>
      </w:r>
      <w:r w:rsidR="00336277" w:rsidRPr="00F84B3A">
        <w:t>termina</w:t>
      </w:r>
      <w:r w:rsidRPr="00F84B3A">
        <w:t>.</w:t>
      </w:r>
    </w:p>
    <w:p w14:paraId="20D30B75" w14:textId="11B3736C" w:rsidR="00B55617" w:rsidRPr="00F84B3A" w:rsidRDefault="00B55617" w:rsidP="00B55617">
      <w:pPr>
        <w:pStyle w:val="Prrafodelista"/>
        <w:numPr>
          <w:ilvl w:val="0"/>
          <w:numId w:val="67"/>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66AB03B0" w:rsidR="00B55617" w:rsidRPr="00F84B3A" w:rsidRDefault="00B55617" w:rsidP="00B55617">
      <w:pPr>
        <w:pStyle w:val="Prrafodelista"/>
        <w:numPr>
          <w:ilvl w:val="0"/>
          <w:numId w:val="67"/>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77777777" w:rsidR="00B55617" w:rsidRPr="00F84B3A" w:rsidRDefault="00B55617" w:rsidP="00B55617">
      <w:pPr>
        <w:pStyle w:val="Prrafodelista"/>
        <w:numPr>
          <w:ilvl w:val="0"/>
          <w:numId w:val="67"/>
        </w:numPr>
      </w:pPr>
      <w:r w:rsidRPr="00F84B3A">
        <w:t xml:space="preserve">El </w:t>
      </w:r>
      <w:r w:rsidRPr="00F84B3A">
        <w:rPr>
          <w:i/>
        </w:rPr>
        <w:t xml:space="preserve">ReaderProxy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2CE1014D" w:rsidR="00B55617" w:rsidRPr="00F84B3A" w:rsidRDefault="00B55617" w:rsidP="00B55617">
      <w:pPr>
        <w:pStyle w:val="Prrafodelista"/>
        <w:numPr>
          <w:ilvl w:val="0"/>
          <w:numId w:val="67"/>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2960DE8" w14:textId="2A21ECDB" w:rsidR="00B55617" w:rsidRPr="00F84B3A" w:rsidRDefault="00B55617" w:rsidP="00B55617">
      <w:pPr>
        <w:pStyle w:val="Prrafodelista"/>
        <w:numPr>
          <w:ilvl w:val="0"/>
          <w:numId w:val="67"/>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6E02427A"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77777777" w:rsidR="00B55617" w:rsidRPr="00F84B3A" w:rsidRDefault="00B55617" w:rsidP="00B55617">
      <w:pPr>
        <w:pStyle w:val="Prrafodelista"/>
        <w:numPr>
          <w:ilvl w:val="0"/>
          <w:numId w:val="67"/>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3C5D4528" w14:textId="77777777" w:rsidR="00B55617" w:rsidRPr="00F84B3A" w:rsidRDefault="00B55617" w:rsidP="00B55617">
      <w:pPr>
        <w:pStyle w:val="Prrafodelista"/>
        <w:numPr>
          <w:ilvl w:val="0"/>
          <w:numId w:val="67"/>
        </w:numPr>
      </w:pPr>
      <w:r w:rsidRPr="00F84B3A">
        <w:t xml:space="preserve">El </w:t>
      </w:r>
      <w:r w:rsidRPr="00F84B3A">
        <w:rPr>
          <w:i/>
        </w:rPr>
        <w:t xml:space="preserve">WriterProxy </w:t>
      </w:r>
      <w:r w:rsidRPr="00F84B3A">
        <w:t xml:space="preserve">recibe el submensaje GAP Y DATA desde el </w:t>
      </w:r>
      <w:r w:rsidRPr="00F84B3A">
        <w:rPr>
          <w:i/>
        </w:rPr>
        <w:t xml:space="preserve">MessageDecoder. </w:t>
      </w:r>
    </w:p>
    <w:p w14:paraId="6132E061" w14:textId="6233D048" w:rsidR="00B55617" w:rsidRPr="00F84B3A" w:rsidRDefault="00B55617" w:rsidP="00B55617">
      <w:pPr>
        <w:pStyle w:val="Prrafodelista"/>
        <w:numPr>
          <w:ilvl w:val="0"/>
          <w:numId w:val="67"/>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01E8C27E" w:rsidR="00B55617" w:rsidRPr="00F84B3A" w:rsidRDefault="00B55617" w:rsidP="00B55617">
      <w:pPr>
        <w:pStyle w:val="Prrafodelista"/>
        <w:numPr>
          <w:ilvl w:val="0"/>
          <w:numId w:val="67"/>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04F84897" w14:textId="03B5CEA5" w:rsidR="00B55617" w:rsidRPr="00F84B3A" w:rsidRDefault="00B55617" w:rsidP="00B55617">
      <w:pPr>
        <w:pStyle w:val="Prrafodelista"/>
        <w:numPr>
          <w:ilvl w:val="0"/>
          <w:numId w:val="67"/>
        </w:numPr>
      </w:pPr>
      <w:r w:rsidRPr="00F84B3A">
        <w:t xml:space="preserve">La operación </w:t>
      </w:r>
      <w:r w:rsidRPr="00F84B3A">
        <w:rPr>
          <w:i/>
        </w:rPr>
        <w:t xml:space="preserve">get_change </w:t>
      </w:r>
      <w:r w:rsidR="00336277" w:rsidRPr="00F84B3A">
        <w:t>termina</w:t>
      </w:r>
      <w:r w:rsidRPr="00F84B3A">
        <w:t>.</w:t>
      </w:r>
    </w:p>
    <w:p w14:paraId="44056A33" w14:textId="592E6342" w:rsidR="00B55617" w:rsidRPr="00F84B3A" w:rsidRDefault="00B55617" w:rsidP="00B55617">
      <w:pPr>
        <w:pStyle w:val="Prrafodelista"/>
        <w:numPr>
          <w:ilvl w:val="0"/>
          <w:numId w:val="67"/>
        </w:numPr>
      </w:pPr>
      <w:r w:rsidRPr="00F84B3A">
        <w:t xml:space="preserve">La operación </w:t>
      </w:r>
      <w:r w:rsidRPr="00F84B3A">
        <w:rPr>
          <w:i/>
        </w:rPr>
        <w:t xml:space="preserve">take </w:t>
      </w:r>
      <w:r w:rsidR="00336277" w:rsidRPr="00F84B3A">
        <w:t>termina</w:t>
      </w:r>
      <w:r w:rsidRPr="00F84B3A">
        <w:t>. Los datos recibidos son entregados al usuario.</w:t>
      </w:r>
    </w:p>
    <w:p w14:paraId="1EC7F9DA" w14:textId="43B9656B" w:rsidR="00B55617" w:rsidRPr="00F84B3A" w:rsidRDefault="00B55617" w:rsidP="00B55617">
      <w:pPr>
        <w:pStyle w:val="Prrafodelista"/>
        <w:numPr>
          <w:ilvl w:val="0"/>
          <w:numId w:val="67"/>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Pr="00F84B3A">
        <w:rPr>
          <w:i/>
        </w:rPr>
        <w:t xml:space="preserve">Stateful Writer </w:t>
      </w:r>
      <w:r w:rsidRPr="00F84B3A">
        <w:t>que todos los suscriptores tienen los cambios.</w:t>
      </w:r>
    </w:p>
    <w:p w14:paraId="78C8D312" w14:textId="781018C7" w:rsidR="00B55617" w:rsidRPr="00F84B3A" w:rsidRDefault="00B55617" w:rsidP="00B55617">
      <w:pPr>
        <w:pStyle w:val="Prrafodelista"/>
        <w:numPr>
          <w:ilvl w:val="0"/>
          <w:numId w:val="67"/>
        </w:numPr>
      </w:pPr>
      <w:r w:rsidRPr="00F84B3A">
        <w:t xml:space="preserve"> La operación </w:t>
      </w:r>
      <w:r w:rsidRPr="00F84B3A">
        <w:rPr>
          <w:i/>
        </w:rPr>
        <w:t xml:space="preserve">is_acked_by_all </w:t>
      </w:r>
      <w:r w:rsidR="00336277" w:rsidRPr="00F84B3A">
        <w:t>termina</w:t>
      </w:r>
      <w:r w:rsidRPr="00F84B3A">
        <w:t>.</w:t>
      </w:r>
    </w:p>
    <w:p w14:paraId="4B564031" w14:textId="6C169731" w:rsidR="00B55617" w:rsidRPr="00F84B3A" w:rsidRDefault="00B55617" w:rsidP="00B55617">
      <w:pPr>
        <w:pStyle w:val="Prrafodelista"/>
        <w:numPr>
          <w:ilvl w:val="0"/>
          <w:numId w:val="67"/>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43" w:name="_Toc429752138"/>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43"/>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77777777" w:rsidR="00B55617" w:rsidRPr="00F84B3A" w:rsidRDefault="00B55617" w:rsidP="0017661B">
      <w:pPr>
        <w:pStyle w:val="Ttulo5"/>
        <w:rPr>
          <w:lang w:val="es-EC"/>
        </w:rPr>
      </w:pPr>
      <w:r w:rsidRPr="00F84B3A">
        <w:rPr>
          <w:lang w:val="es-EC"/>
        </w:rPr>
        <w:t>BestEffort Reader –- Best Effort Writer</w:t>
      </w:r>
    </w:p>
    <w:p w14:paraId="560ABD04"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28</w:t>
      </w:r>
      <w:r w:rsidRPr="00F84B3A">
        <w:fldChar w:fldCharType="end"/>
      </w:r>
      <w:r w:rsidRPr="00F84B3A">
        <w:t>.</w:t>
      </w:r>
    </w:p>
    <w:p w14:paraId="75023564" w14:textId="532B0EB7"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00B92135" w:rsidR="00B55617" w:rsidRPr="00F84B3A" w:rsidRDefault="00B55617" w:rsidP="00B55617">
      <w:pPr>
        <w:pStyle w:val="Prrafodelista"/>
        <w:numPr>
          <w:ilvl w:val="0"/>
          <w:numId w:val="68"/>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Pr="00F84B3A">
        <w:rPr>
          <w:i/>
        </w:rPr>
        <w:t>new_change</w:t>
      </w:r>
      <w:r w:rsidRPr="00F84B3A">
        <w:t xml:space="preserve"> en 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Pr="00F84B3A">
        <w:rPr>
          <w:i/>
        </w:rPr>
        <w:t>CacheChange</w:t>
      </w:r>
      <w:r w:rsidRPr="00F84B3A">
        <w:t xml:space="preserve">. Cada uno de estos cambios es identificado únicamente por un </w:t>
      </w:r>
      <w:r w:rsidRPr="00F84B3A">
        <w:rPr>
          <w:i/>
        </w:rPr>
        <w:t>SequenceNumber</w:t>
      </w:r>
      <w:r w:rsidRPr="00F84B3A">
        <w:t>.</w:t>
      </w:r>
    </w:p>
    <w:p w14:paraId="2479B436" w14:textId="5DB5DC83" w:rsidR="00B55617" w:rsidRPr="00F84B3A" w:rsidRDefault="00B55617" w:rsidP="00B55617">
      <w:pPr>
        <w:pStyle w:val="Prrafodelista"/>
        <w:numPr>
          <w:ilvl w:val="0"/>
          <w:numId w:val="68"/>
        </w:numPr>
      </w:pPr>
      <w:r w:rsidRPr="00F84B3A">
        <w:t xml:space="preserve">La operación </w:t>
      </w:r>
      <w:r w:rsidRPr="00F84B3A">
        <w:rPr>
          <w:i/>
        </w:rPr>
        <w:t xml:space="preserve">new_change </w:t>
      </w:r>
      <w:r w:rsidR="00336277" w:rsidRPr="00F84B3A">
        <w:t>termina</w:t>
      </w:r>
      <w:r w:rsidRPr="00F84B3A">
        <w:t>.</w:t>
      </w:r>
    </w:p>
    <w:p w14:paraId="6C0334EF" w14:textId="73185DEC" w:rsidR="00B55617" w:rsidRPr="00F84B3A" w:rsidRDefault="00B55617" w:rsidP="00B55617">
      <w:pPr>
        <w:pStyle w:val="Prrafodelista"/>
        <w:numPr>
          <w:ilvl w:val="0"/>
          <w:numId w:val="68"/>
        </w:numPr>
      </w:pPr>
      <w:r w:rsidRPr="00F84B3A">
        <w:lastRenderedPageBreak/>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add_change</w:t>
      </w:r>
      <w:r w:rsidRPr="00F84B3A">
        <w:t xml:space="preserve"> para almacenar el </w:t>
      </w:r>
      <w:r w:rsidRPr="00F84B3A">
        <w:rPr>
          <w:i/>
        </w:rPr>
        <w:t>CacheChange</w:t>
      </w:r>
      <w:r w:rsidRPr="00F84B3A">
        <w:t xml:space="preserve"> dentro de </w:t>
      </w:r>
      <w:r w:rsidRPr="00F84B3A">
        <w:rPr>
          <w:i/>
        </w:rPr>
        <w:t>HistoryCache</w:t>
      </w:r>
      <w:r w:rsidRPr="00F84B3A">
        <w:t xml:space="preserve"> 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14F86080" w:rsidR="00B55617" w:rsidRPr="00F84B3A" w:rsidRDefault="00B55617" w:rsidP="00B55617">
      <w:pPr>
        <w:pStyle w:val="Prrafodelista"/>
        <w:numPr>
          <w:ilvl w:val="0"/>
          <w:numId w:val="68"/>
        </w:numPr>
      </w:pPr>
      <w:r w:rsidRPr="00F84B3A">
        <w:t xml:space="preserve">El </w:t>
      </w:r>
      <w:r w:rsidRPr="00F84B3A">
        <w:rPr>
          <w:i/>
        </w:rPr>
        <w:t xml:space="preserve">HistoryCache </w:t>
      </w:r>
      <w:r w:rsidRPr="00F84B3A">
        <w:t xml:space="preserve">del </w:t>
      </w:r>
      <w:r w:rsidRPr="00F84B3A">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Pr="00F84B3A">
        <w:rPr>
          <w:i/>
        </w:rPr>
        <w:t xml:space="preserve">notify_change </w:t>
      </w:r>
      <w:r w:rsidRPr="00F84B3A">
        <w:t xml:space="preserve"> al </w:t>
      </w:r>
      <w:r w:rsidRPr="00F84B3A">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68C60D7B" w:rsidR="00B55617" w:rsidRPr="00F84B3A" w:rsidRDefault="00B55617" w:rsidP="00B55617">
      <w:pPr>
        <w:pStyle w:val="Prrafodelista"/>
        <w:numPr>
          <w:ilvl w:val="0"/>
          <w:numId w:val="68"/>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611056E2" w14:textId="0A8B9AFC" w:rsidR="00B55617" w:rsidRPr="00F84B3A" w:rsidRDefault="00B55617" w:rsidP="00B55617">
      <w:pPr>
        <w:pStyle w:val="Prrafodelista"/>
        <w:numPr>
          <w:ilvl w:val="0"/>
          <w:numId w:val="68"/>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0FB832FE" w:rsidR="00B55617" w:rsidRPr="00F84B3A" w:rsidRDefault="00B55617" w:rsidP="00B55617">
      <w:pPr>
        <w:pStyle w:val="Prrafodelista"/>
        <w:numPr>
          <w:ilvl w:val="0"/>
          <w:numId w:val="68"/>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ReaderLocator </w:t>
      </w:r>
      <w:r w:rsidRPr="00F84B3A">
        <w:t>que hay cambios o información no enviada.</w:t>
      </w:r>
    </w:p>
    <w:p w14:paraId="6630ADA3" w14:textId="45F03236" w:rsidR="00B55617" w:rsidRPr="00F84B3A" w:rsidRDefault="00B55617" w:rsidP="00B55617">
      <w:pPr>
        <w:pStyle w:val="Prrafodelista"/>
        <w:numPr>
          <w:ilvl w:val="0"/>
          <w:numId w:val="68"/>
        </w:numPr>
      </w:pPr>
      <w:r w:rsidRPr="00F84B3A">
        <w:t xml:space="preserve">La operación </w:t>
      </w:r>
      <w:r w:rsidRPr="00F84B3A">
        <w:rPr>
          <w:i/>
        </w:rPr>
        <w:t>unsent_changes</w:t>
      </w:r>
      <w:r w:rsidRPr="00F84B3A">
        <w:t xml:space="preserve"> </w:t>
      </w:r>
      <w:r w:rsidR="00336277" w:rsidRPr="00F84B3A">
        <w:t>termina</w:t>
      </w:r>
      <w:r w:rsidRPr="00F84B3A">
        <w:t>.</w:t>
      </w:r>
    </w:p>
    <w:p w14:paraId="74822260" w14:textId="1E842E7D" w:rsidR="00B55617" w:rsidRPr="00F84B3A" w:rsidRDefault="00B55617" w:rsidP="00B55617">
      <w:pPr>
        <w:pStyle w:val="Prrafodelista"/>
        <w:numPr>
          <w:ilvl w:val="0"/>
          <w:numId w:val="68"/>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ReaderLocator </w:t>
      </w:r>
      <w:r w:rsidRPr="00F84B3A">
        <w:t>que puede enviar los cambios.</w:t>
      </w:r>
    </w:p>
    <w:p w14:paraId="3F6DA6C0" w14:textId="18FB94F2" w:rsidR="00B55617" w:rsidRPr="00F84B3A" w:rsidRDefault="00B55617" w:rsidP="00B55617">
      <w:pPr>
        <w:pStyle w:val="Prrafodelista"/>
        <w:numPr>
          <w:ilvl w:val="0"/>
          <w:numId w:val="68"/>
        </w:numPr>
      </w:pPr>
      <w:r w:rsidRPr="00F84B3A">
        <w:t xml:space="preserve">La operación </w:t>
      </w:r>
      <w:r w:rsidRPr="00F84B3A">
        <w:rPr>
          <w:i/>
        </w:rPr>
        <w:t>can_send</w:t>
      </w:r>
      <w:r w:rsidRPr="00F84B3A">
        <w:t xml:space="preserve"> </w:t>
      </w:r>
      <w:r w:rsidR="00336277" w:rsidRPr="00F84B3A">
        <w:t>termina</w:t>
      </w:r>
      <w:r w:rsidRPr="00F84B3A">
        <w:t>.</w:t>
      </w:r>
    </w:p>
    <w:p w14:paraId="6CA2E08D" w14:textId="17E3F4F2" w:rsidR="00B55617" w:rsidRPr="00F84B3A" w:rsidRDefault="00B55617" w:rsidP="00B55617">
      <w:pPr>
        <w:pStyle w:val="Prrafodelista"/>
        <w:numPr>
          <w:ilvl w:val="0"/>
          <w:numId w:val="68"/>
        </w:numPr>
      </w:pPr>
      <w:r w:rsidRPr="00F84B3A">
        <w:t xml:space="preserve">El </w:t>
      </w:r>
      <w:r w:rsidRPr="00F84B3A">
        <w:rPr>
          <w:i/>
        </w:rPr>
        <w:t xml:space="preserve">DataWriter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77777777" w:rsidR="00B55617" w:rsidRPr="00F84B3A" w:rsidRDefault="00B55617" w:rsidP="00B55617">
      <w:pPr>
        <w:pStyle w:val="Prrafodelista"/>
        <w:numPr>
          <w:ilvl w:val="0"/>
          <w:numId w:val="68"/>
        </w:numPr>
      </w:pPr>
      <w:r w:rsidRPr="00F84B3A">
        <w:t xml:space="preserve">El </w:t>
      </w:r>
      <w:r w:rsidRPr="00F84B3A">
        <w:rPr>
          <w:i/>
        </w:rPr>
        <w:t>ReaderLocator</w:t>
      </w:r>
      <w:r w:rsidRPr="00F84B3A">
        <w:t xml:space="preserve"> serializa la información mediante la operación </w:t>
      </w:r>
      <w:r w:rsidRPr="00F84B3A">
        <w:rPr>
          <w:i/>
        </w:rPr>
        <w:t>serialize</w:t>
      </w:r>
      <w:r w:rsidRPr="00F84B3A">
        <w:t xml:space="preserve"> en el </w:t>
      </w:r>
      <w:r w:rsidRPr="00F84B3A">
        <w:rPr>
          <w:i/>
        </w:rPr>
        <w:t>Serializer</w:t>
      </w:r>
      <w:r w:rsidRPr="00F84B3A">
        <w:t>.</w:t>
      </w:r>
    </w:p>
    <w:p w14:paraId="68905444" w14:textId="38C9F20B" w:rsidR="00B55617" w:rsidRPr="00F84B3A" w:rsidRDefault="00B55617" w:rsidP="00B55617">
      <w:pPr>
        <w:pStyle w:val="Prrafodelista"/>
        <w:numPr>
          <w:ilvl w:val="0"/>
          <w:numId w:val="68"/>
        </w:numPr>
      </w:pPr>
      <w:r w:rsidRPr="00F84B3A">
        <w:t xml:space="preserve">La operación </w:t>
      </w:r>
      <w:r w:rsidR="00D97211" w:rsidRPr="00F84B3A">
        <w:rPr>
          <w:i/>
        </w:rPr>
        <w:t xml:space="preserve">serialize </w:t>
      </w:r>
      <w:r w:rsidR="00D97211" w:rsidRPr="00F84B3A">
        <w:t>termina</w:t>
      </w:r>
      <w:r w:rsidRPr="00F84B3A">
        <w:t>.</w:t>
      </w:r>
    </w:p>
    <w:p w14:paraId="03FDA5C6" w14:textId="463D0780" w:rsidR="00B55617" w:rsidRPr="00F84B3A" w:rsidRDefault="00B55617" w:rsidP="00B55617">
      <w:pPr>
        <w:pStyle w:val="Prrafodelista"/>
        <w:numPr>
          <w:ilvl w:val="0"/>
          <w:numId w:val="68"/>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171B244E" w:rsidR="00B55617" w:rsidRPr="00F84B3A" w:rsidRDefault="00B55617" w:rsidP="00B55617">
      <w:pPr>
        <w:pStyle w:val="Prrafodelista"/>
        <w:numPr>
          <w:ilvl w:val="0"/>
          <w:numId w:val="68"/>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441F511E" w14:textId="5A581100" w:rsidR="00B55617" w:rsidRPr="00F84B3A" w:rsidRDefault="00B55617" w:rsidP="00B55617">
      <w:pPr>
        <w:pStyle w:val="Prrafodelista"/>
        <w:numPr>
          <w:ilvl w:val="0"/>
          <w:numId w:val="68"/>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4F464E0F"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 xml:space="preserve">MessageDecoder.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2ED84D9B"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6A74D54E" w:rsidR="00B55617" w:rsidRPr="00F84B3A" w:rsidRDefault="00B55617" w:rsidP="00B55617">
      <w:pPr>
        <w:pStyle w:val="Prrafodelista"/>
        <w:numPr>
          <w:ilvl w:val="0"/>
          <w:numId w:val="68"/>
        </w:numPr>
      </w:pPr>
      <w:r w:rsidRPr="00F84B3A">
        <w:t xml:space="preserve">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 xml:space="preserve">deserialize_data </w:t>
      </w:r>
      <w:r w:rsidRPr="00F84B3A">
        <w:t xml:space="preserve">en el </w:t>
      </w:r>
      <w:r w:rsidRPr="00F84B3A">
        <w:rPr>
          <w:i/>
        </w:rPr>
        <w:t xml:space="preserve">Deserializer. </w:t>
      </w:r>
    </w:p>
    <w:p w14:paraId="4F3598FC" w14:textId="299A6256" w:rsidR="00B55617" w:rsidRPr="00F84B3A" w:rsidRDefault="00B55617" w:rsidP="00B55617">
      <w:pPr>
        <w:pStyle w:val="Prrafodelista"/>
        <w:numPr>
          <w:ilvl w:val="0"/>
          <w:numId w:val="68"/>
        </w:numPr>
      </w:pPr>
      <w:r w:rsidRPr="00F84B3A">
        <w:t xml:space="preserve">La operación </w:t>
      </w:r>
      <w:r w:rsidRPr="00F84B3A">
        <w:rPr>
          <w:i/>
        </w:rPr>
        <w:t>deserialize_data</w:t>
      </w:r>
      <w:r w:rsidRPr="00F84B3A">
        <w:t xml:space="preserve"> </w:t>
      </w:r>
      <w:r w:rsidR="00336277" w:rsidRPr="00F84B3A">
        <w:t>termina</w:t>
      </w:r>
      <w:r w:rsidRPr="00F84B3A">
        <w:t>.</w:t>
      </w:r>
    </w:p>
    <w:p w14:paraId="563AD2D6" w14:textId="050B340D" w:rsidR="00B55617" w:rsidRPr="00F84B3A" w:rsidRDefault="00B55617" w:rsidP="00B55617">
      <w:pPr>
        <w:pStyle w:val="Prrafodelista"/>
        <w:numPr>
          <w:ilvl w:val="0"/>
          <w:numId w:val="68"/>
        </w:numPr>
      </w:pPr>
      <w:r w:rsidRPr="00F84B3A">
        <w:t xml:space="preserve">El </w:t>
      </w:r>
      <w:r w:rsidRPr="00F84B3A">
        <w:rPr>
          <w:i/>
        </w:rPr>
        <w:t xml:space="preserve">Stateless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29B74D09" w14:textId="6B73B6B5" w:rsidR="00B55617" w:rsidRPr="00F84B3A" w:rsidRDefault="00B55617" w:rsidP="00B55617">
      <w:pPr>
        <w:pStyle w:val="Prrafodelista"/>
        <w:numPr>
          <w:ilvl w:val="0"/>
          <w:numId w:val="68"/>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78131E52" w14:textId="35760C50" w:rsidR="00B55617" w:rsidRPr="00F84B3A" w:rsidRDefault="00B55617" w:rsidP="00B55617">
      <w:pPr>
        <w:pStyle w:val="Prrafodelista"/>
        <w:numPr>
          <w:ilvl w:val="0"/>
          <w:numId w:val="68"/>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107F17A5" w14:textId="131B6E7B" w:rsidR="00B55617" w:rsidRPr="00F84B3A" w:rsidRDefault="00B55617" w:rsidP="00B55617">
      <w:pPr>
        <w:pStyle w:val="Prrafodelista"/>
        <w:numPr>
          <w:ilvl w:val="0"/>
          <w:numId w:val="68"/>
        </w:numPr>
      </w:pPr>
      <w:r w:rsidRPr="00F84B3A">
        <w:t xml:space="preserve">La operación </w:t>
      </w:r>
      <w:r w:rsidRPr="00F84B3A">
        <w:rPr>
          <w:i/>
        </w:rPr>
        <w:t xml:space="preserve">add_change </w:t>
      </w:r>
      <w:r w:rsidR="00336277" w:rsidRPr="00F84B3A">
        <w:t>termina</w:t>
      </w:r>
      <w:r w:rsidRPr="00F84B3A">
        <w:t>.</w:t>
      </w:r>
    </w:p>
    <w:p w14:paraId="76BABF1F" w14:textId="087B6789" w:rsidR="00B55617" w:rsidRPr="00F84B3A" w:rsidRDefault="00B55617" w:rsidP="00B55617">
      <w:pPr>
        <w:pStyle w:val="Prrafodelista"/>
        <w:numPr>
          <w:ilvl w:val="0"/>
          <w:numId w:val="68"/>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50B8C108" w:rsidR="00B55617" w:rsidRPr="00F84B3A" w:rsidRDefault="00B55617" w:rsidP="00B55617">
      <w:pPr>
        <w:pStyle w:val="Prrafodelista"/>
        <w:numPr>
          <w:ilvl w:val="0"/>
          <w:numId w:val="68"/>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 xml:space="preserve">get_change </w:t>
      </w:r>
      <w:r w:rsidRPr="00F84B3A">
        <w:t xml:space="preserve">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65AF5FC4" w:rsidR="00B55617" w:rsidRPr="00F84B3A" w:rsidRDefault="00B55617" w:rsidP="00B55617">
      <w:pPr>
        <w:pStyle w:val="Prrafodelista"/>
        <w:numPr>
          <w:ilvl w:val="0"/>
          <w:numId w:val="68"/>
        </w:numPr>
      </w:pPr>
      <w:r w:rsidRPr="00F84B3A">
        <w:t xml:space="preserve">La operación </w:t>
      </w:r>
      <w:r w:rsidRPr="00F84B3A">
        <w:rPr>
          <w:i/>
        </w:rPr>
        <w:t xml:space="preserve">get_change </w:t>
      </w:r>
      <w:r w:rsidR="00336277" w:rsidRPr="00F84B3A">
        <w:t>termina</w:t>
      </w:r>
      <w:r w:rsidRPr="00F84B3A">
        <w:t>.</w:t>
      </w:r>
    </w:p>
    <w:p w14:paraId="2FA6A45D" w14:textId="7045116E" w:rsidR="00B55617" w:rsidRPr="00F84B3A" w:rsidRDefault="00B55617" w:rsidP="00B55617">
      <w:pPr>
        <w:pStyle w:val="Prrafodelista"/>
        <w:numPr>
          <w:ilvl w:val="0"/>
          <w:numId w:val="68"/>
        </w:numPr>
      </w:pPr>
      <w:r w:rsidRPr="00F84B3A">
        <w:t xml:space="preserve">La operación </w:t>
      </w:r>
      <w:r w:rsidRPr="00F84B3A">
        <w:rPr>
          <w:i/>
        </w:rPr>
        <w:t xml:space="preserve">take </w:t>
      </w:r>
      <w:r w:rsidR="00336277" w:rsidRPr="00F84B3A">
        <w:t>termina</w:t>
      </w:r>
      <w:r w:rsidRPr="00F84B3A">
        <w:t>. Los datos recibidos son entregados al usuario.</w:t>
      </w:r>
    </w:p>
    <w:p w14:paraId="26FC5CF4" w14:textId="35F41FD3" w:rsidR="00B55617" w:rsidRPr="00F84B3A" w:rsidRDefault="00B55617" w:rsidP="00B55617">
      <w:pPr>
        <w:pStyle w:val="Prrafodelista"/>
        <w:numPr>
          <w:ilvl w:val="0"/>
          <w:numId w:val="68"/>
        </w:numPr>
      </w:pPr>
      <w:r w:rsidRPr="00F84B3A">
        <w:t xml:space="preserve">Una vez obtenido los cambios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77777777" w:rsidR="00B55617" w:rsidRPr="00F84B3A" w:rsidRDefault="00B55617" w:rsidP="0017661B">
      <w:pPr>
        <w:pStyle w:val="Ttulo5"/>
        <w:rPr>
          <w:lang w:val="es-EC"/>
        </w:rPr>
      </w:pPr>
      <w:r w:rsidRPr="00F84B3A">
        <w:rPr>
          <w:lang w:val="es-EC"/>
        </w:rPr>
        <w:t>Reliable Writer – Best Effort Reader</w:t>
      </w:r>
    </w:p>
    <w:p w14:paraId="46608C00"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29</w:t>
      </w:r>
      <w:r w:rsidRPr="00F84B3A">
        <w:fldChar w:fldCharType="end"/>
      </w:r>
      <w:r w:rsidRPr="00F84B3A">
        <w:t>.</w:t>
      </w:r>
    </w:p>
    <w:p w14:paraId="00E7C7FA" w14:textId="7997CD39"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1085D162" w:rsidR="00B55617" w:rsidRPr="00F84B3A" w:rsidRDefault="00B55617" w:rsidP="00B55617">
      <w:pPr>
        <w:pStyle w:val="Prrafodelista"/>
        <w:numPr>
          <w:ilvl w:val="0"/>
          <w:numId w:val="69"/>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w:t>
      </w:r>
      <w:r w:rsidRPr="00F84B3A">
        <w:rPr>
          <w:i/>
        </w:rPr>
        <w:t>new_change</w:t>
      </w:r>
      <w:r w:rsidRPr="00F84B3A">
        <w:t xml:space="preserve"> al Stateful Writer.</w:t>
      </w:r>
    </w:p>
    <w:p w14:paraId="39FB273A" w14:textId="1900CCC8" w:rsidR="00B55617" w:rsidRPr="00F84B3A" w:rsidRDefault="00B55617" w:rsidP="00B55617">
      <w:pPr>
        <w:pStyle w:val="Prrafodelista"/>
        <w:numPr>
          <w:ilvl w:val="0"/>
          <w:numId w:val="69"/>
        </w:numPr>
      </w:pPr>
      <w:r w:rsidRPr="00F84B3A">
        <w:t xml:space="preserve">La operación </w:t>
      </w:r>
      <w:r w:rsidRPr="00F84B3A">
        <w:rPr>
          <w:i/>
        </w:rPr>
        <w:t>new_change</w:t>
      </w:r>
      <w:r w:rsidRPr="00F84B3A">
        <w:t xml:space="preserve"> </w:t>
      </w:r>
      <w:r w:rsidR="00336277" w:rsidRPr="00F84B3A">
        <w:t>termina</w:t>
      </w:r>
      <w:r w:rsidRPr="00F84B3A">
        <w:t>.</w:t>
      </w:r>
    </w:p>
    <w:p w14:paraId="731C9D54" w14:textId="583E9B64" w:rsidR="00B55617" w:rsidRPr="00F84B3A" w:rsidRDefault="00B55617" w:rsidP="00B55617">
      <w:pPr>
        <w:pStyle w:val="Prrafodelista"/>
        <w:numPr>
          <w:ilvl w:val="0"/>
          <w:numId w:val="69"/>
        </w:numPr>
      </w:pPr>
      <w:r w:rsidRPr="00F84B3A">
        <w:lastRenderedPageBreak/>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Pr="00F84B3A">
        <w:rPr>
          <w:i/>
        </w:rPr>
        <w:t>add_change</w:t>
      </w:r>
      <w:r w:rsidRPr="00F84B3A">
        <w:t xml:space="preserv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4C436DF2" w:rsidR="00B55617" w:rsidRPr="00F84B3A" w:rsidRDefault="00B55617" w:rsidP="00B55617">
      <w:pPr>
        <w:pStyle w:val="Prrafodelista"/>
        <w:numPr>
          <w:ilvl w:val="0"/>
          <w:numId w:val="69"/>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w:t>
      </w:r>
      <w:r w:rsidRPr="00F84B3A">
        <w:rPr>
          <w:i/>
        </w:rPr>
        <w:t>notify_change</w:t>
      </w:r>
      <w:r w:rsidRPr="00F84B3A">
        <w:t>.</w:t>
      </w:r>
    </w:p>
    <w:p w14:paraId="654BB9D3" w14:textId="25FA2C07" w:rsidR="00B55617" w:rsidRPr="00F84B3A" w:rsidRDefault="00B55617" w:rsidP="00B55617">
      <w:pPr>
        <w:pStyle w:val="Prrafodelista"/>
        <w:numPr>
          <w:ilvl w:val="0"/>
          <w:numId w:val="69"/>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ReaderLocator </w:t>
      </w:r>
      <w:r w:rsidRPr="00F84B3A">
        <w:t xml:space="preserve">mediante la operación </w:t>
      </w:r>
      <w:r w:rsidRPr="00F84B3A">
        <w:rPr>
          <w:i/>
        </w:rPr>
        <w:t xml:space="preserve">data_available. </w:t>
      </w:r>
    </w:p>
    <w:p w14:paraId="2524CE63" w14:textId="77777777" w:rsidR="00B55617" w:rsidRPr="00F84B3A" w:rsidRDefault="00B55617" w:rsidP="00B55617">
      <w:pPr>
        <w:pStyle w:val="Prrafodelista"/>
        <w:numPr>
          <w:ilvl w:val="0"/>
          <w:numId w:val="69"/>
        </w:numPr>
      </w:pPr>
      <w:r w:rsidRPr="00F84B3A">
        <w:t xml:space="preserve">El </w:t>
      </w:r>
      <w:r w:rsidRPr="00F84B3A">
        <w:rPr>
          <w:i/>
        </w:rPr>
        <w:t xml:space="preserve">ReaderLocator </w:t>
      </w:r>
      <w:r w:rsidRPr="00F84B3A">
        <w:t xml:space="preserve">serializa la notificación mediante la operación </w:t>
      </w:r>
      <w:r w:rsidRPr="00F84B3A">
        <w:rPr>
          <w:i/>
        </w:rPr>
        <w:t xml:space="preserve">serialize. </w:t>
      </w:r>
    </w:p>
    <w:p w14:paraId="100E73AD" w14:textId="3BD7EC34" w:rsidR="00B55617" w:rsidRPr="00F84B3A" w:rsidRDefault="00B55617" w:rsidP="00B55617">
      <w:pPr>
        <w:pStyle w:val="Prrafodelista"/>
        <w:numPr>
          <w:ilvl w:val="0"/>
          <w:numId w:val="69"/>
        </w:numPr>
      </w:pPr>
      <w:r w:rsidRPr="00F84B3A">
        <w:t xml:space="preserve">La operación </w:t>
      </w:r>
      <w:r w:rsidRPr="00F84B3A">
        <w:rPr>
          <w:i/>
        </w:rPr>
        <w:t xml:space="preserve">serialize </w:t>
      </w:r>
      <w:r w:rsidR="00336277" w:rsidRPr="00F84B3A">
        <w:t>termina</w:t>
      </w:r>
      <w:r w:rsidRPr="00F84B3A">
        <w:t>.</w:t>
      </w:r>
    </w:p>
    <w:p w14:paraId="157860CF" w14:textId="77777777" w:rsidR="00B55617" w:rsidRPr="00F84B3A" w:rsidRDefault="00B55617" w:rsidP="00B55617">
      <w:pPr>
        <w:pStyle w:val="Prrafodelista"/>
        <w:numPr>
          <w:ilvl w:val="0"/>
          <w:numId w:val="69"/>
        </w:numPr>
      </w:pPr>
      <w:r w:rsidRPr="00F84B3A">
        <w:t xml:space="preserve">El </w:t>
      </w:r>
      <w:r w:rsidRPr="00F84B3A">
        <w:rPr>
          <w:i/>
        </w:rPr>
        <w:t xml:space="preserve">ReaderLocator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p>
    <w:p w14:paraId="46269813" w14:textId="2359C086" w:rsidR="00B55617" w:rsidRPr="00F84B3A" w:rsidRDefault="00B55617" w:rsidP="00B55617">
      <w:pPr>
        <w:pStyle w:val="Prrafodelista"/>
        <w:numPr>
          <w:ilvl w:val="0"/>
          <w:numId w:val="69"/>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51A4F78E" w14:textId="7CA7CD63" w:rsidR="00B55617" w:rsidRPr="00F84B3A" w:rsidRDefault="00B55617" w:rsidP="00B55617">
      <w:pPr>
        <w:pStyle w:val="Prrafodelista"/>
        <w:numPr>
          <w:ilvl w:val="0"/>
          <w:numId w:val="69"/>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906AA7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373AAF37"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deserializa el submensaje mediante la operación </w:t>
      </w:r>
      <w:r w:rsidRPr="00F84B3A">
        <w:rPr>
          <w:i/>
        </w:rPr>
        <w:t xml:space="preserve">deserialize_data. </w:t>
      </w:r>
    </w:p>
    <w:p w14:paraId="616092D7" w14:textId="20D0007A"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50EE3558" w14:textId="36B64AB4" w:rsidR="00B55617" w:rsidRPr="00F84B3A" w:rsidRDefault="00B55617" w:rsidP="00B55617">
      <w:pPr>
        <w:pStyle w:val="Prrafodelista"/>
        <w:numPr>
          <w:ilvl w:val="0"/>
          <w:numId w:val="69"/>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5D8158BE" w14:textId="20FF01BF" w:rsidR="00B55617" w:rsidRPr="00F84B3A" w:rsidRDefault="00B55617" w:rsidP="00B55617">
      <w:pPr>
        <w:pStyle w:val="Prrafodelista"/>
        <w:numPr>
          <w:ilvl w:val="0"/>
          <w:numId w:val="69"/>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0A184A57" w:rsidR="00B55617" w:rsidRPr="00F84B3A" w:rsidRDefault="00B55617" w:rsidP="00B55617">
      <w:pPr>
        <w:pStyle w:val="Prrafodelista"/>
        <w:numPr>
          <w:ilvl w:val="0"/>
          <w:numId w:val="69"/>
        </w:numPr>
      </w:pPr>
      <w:r w:rsidRPr="00F84B3A">
        <w:lastRenderedPageBreak/>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6E34AF5B" w14:textId="0410B297" w:rsidR="00B55617" w:rsidRPr="00F84B3A" w:rsidRDefault="00B55617" w:rsidP="00B55617">
      <w:pPr>
        <w:pStyle w:val="Prrafodelista"/>
        <w:numPr>
          <w:ilvl w:val="0"/>
          <w:numId w:val="69"/>
        </w:numPr>
      </w:pPr>
      <w:r w:rsidRPr="00F84B3A">
        <w:t xml:space="preserve">La operación </w:t>
      </w:r>
      <w:r w:rsidRPr="00F84B3A">
        <w:rPr>
          <w:i/>
        </w:rPr>
        <w:t>unsent_changes</w:t>
      </w:r>
      <w:r w:rsidRPr="00F84B3A">
        <w:t xml:space="preserve"> </w:t>
      </w:r>
      <w:r w:rsidR="00336277" w:rsidRPr="00F84B3A">
        <w:t>termina</w:t>
      </w:r>
      <w:r w:rsidRPr="00F84B3A">
        <w:t>.</w:t>
      </w:r>
    </w:p>
    <w:p w14:paraId="76382553" w14:textId="3BD05FAC" w:rsidR="00B55617" w:rsidRPr="00F84B3A" w:rsidRDefault="00B55617" w:rsidP="00B55617">
      <w:pPr>
        <w:pStyle w:val="Prrafodelista"/>
        <w:numPr>
          <w:ilvl w:val="0"/>
          <w:numId w:val="69"/>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ReaderLocator </w:t>
      </w:r>
      <w:r w:rsidRPr="00F84B3A">
        <w:t>que puede enviar los cambios.</w:t>
      </w:r>
    </w:p>
    <w:p w14:paraId="62FCD750" w14:textId="06D3213A" w:rsidR="00B55617" w:rsidRPr="00F84B3A" w:rsidRDefault="00B55617" w:rsidP="00B55617">
      <w:pPr>
        <w:pStyle w:val="Prrafodelista"/>
        <w:numPr>
          <w:ilvl w:val="0"/>
          <w:numId w:val="69"/>
        </w:numPr>
      </w:pPr>
      <w:r w:rsidRPr="00F84B3A">
        <w:t xml:space="preserve">La operación </w:t>
      </w:r>
      <w:r w:rsidRPr="00F84B3A">
        <w:rPr>
          <w:i/>
        </w:rPr>
        <w:t>can_send</w:t>
      </w:r>
      <w:r w:rsidRPr="00F84B3A">
        <w:t xml:space="preserve"> </w:t>
      </w:r>
      <w:r w:rsidR="00336277" w:rsidRPr="00F84B3A">
        <w:t>termina</w:t>
      </w:r>
      <w:r w:rsidRPr="00F84B3A">
        <w:t>.</w:t>
      </w:r>
    </w:p>
    <w:p w14:paraId="18DD0323" w14:textId="77777777" w:rsidR="00B55617" w:rsidRPr="00F84B3A" w:rsidRDefault="00B55617" w:rsidP="00B55617">
      <w:pPr>
        <w:pStyle w:val="Prrafodelista"/>
        <w:numPr>
          <w:ilvl w:val="0"/>
          <w:numId w:val="69"/>
        </w:numPr>
      </w:pPr>
      <w:r w:rsidRPr="00F84B3A">
        <w:t xml:space="preserve">El </w:t>
      </w:r>
      <w:r w:rsidRPr="00F84B3A">
        <w:rPr>
          <w:i/>
        </w:rPr>
        <w:t>ReaderLocator</w:t>
      </w:r>
      <w:r w:rsidRPr="00F84B3A">
        <w:t xml:space="preserve"> serializa los datos mediante la operación </w:t>
      </w:r>
      <w:r w:rsidRPr="00F84B3A">
        <w:rPr>
          <w:i/>
        </w:rPr>
        <w:t>serialize</w:t>
      </w:r>
      <w:r w:rsidRPr="00F84B3A">
        <w:t xml:space="preserve">. </w:t>
      </w:r>
    </w:p>
    <w:p w14:paraId="71CE1ED8" w14:textId="7BD7E763" w:rsidR="00B55617" w:rsidRPr="00F84B3A" w:rsidRDefault="00B55617" w:rsidP="00B55617">
      <w:pPr>
        <w:pStyle w:val="Prrafodelista"/>
        <w:numPr>
          <w:ilvl w:val="0"/>
          <w:numId w:val="69"/>
        </w:numPr>
      </w:pPr>
      <w:r w:rsidRPr="00F84B3A">
        <w:t xml:space="preserve">La operación serialize </w:t>
      </w:r>
      <w:r w:rsidR="00336277" w:rsidRPr="00F84B3A">
        <w:t>termina</w:t>
      </w:r>
      <w:r w:rsidRPr="00F84B3A">
        <w:t>.</w:t>
      </w:r>
    </w:p>
    <w:p w14:paraId="0B82291A" w14:textId="77777777" w:rsidR="00B55617" w:rsidRPr="00F84B3A" w:rsidRDefault="00B55617" w:rsidP="00B55617">
      <w:pPr>
        <w:pStyle w:val="Prrafodelista"/>
        <w:numPr>
          <w:ilvl w:val="0"/>
          <w:numId w:val="69"/>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los submensajes DATA.</w:t>
      </w:r>
    </w:p>
    <w:p w14:paraId="1B6F7BD3" w14:textId="77777777" w:rsidR="00B55617" w:rsidRPr="00F84B3A" w:rsidRDefault="00B55617" w:rsidP="00B55617">
      <w:pPr>
        <w:pStyle w:val="Prrafodelista"/>
        <w:numPr>
          <w:ilvl w:val="0"/>
          <w:numId w:val="69"/>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2FC4083F" w:rsidR="00B55617" w:rsidRPr="00F84B3A" w:rsidRDefault="00B55617" w:rsidP="00B55617">
      <w:pPr>
        <w:pStyle w:val="Prrafodelista"/>
        <w:numPr>
          <w:ilvl w:val="0"/>
          <w:numId w:val="69"/>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2FB6123C" w14:textId="0EE6F8AF" w:rsidR="00B55617" w:rsidRPr="00F84B3A" w:rsidRDefault="00B55617" w:rsidP="00B55617">
      <w:pPr>
        <w:pStyle w:val="Prrafodelista"/>
        <w:numPr>
          <w:ilvl w:val="0"/>
          <w:numId w:val="69"/>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35EE04BB"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recibe el submensaje HEARTBEAT desde el </w:t>
      </w:r>
      <w:r w:rsidRPr="00F84B3A">
        <w:rPr>
          <w:i/>
        </w:rPr>
        <w:t>MessageDecoder.</w:t>
      </w:r>
    </w:p>
    <w:p w14:paraId="63DDADC0"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recibe el submensaje DATA desde el </w:t>
      </w:r>
      <w:r w:rsidRPr="00F84B3A">
        <w:rPr>
          <w:i/>
        </w:rPr>
        <w:t xml:space="preserve">MessageDecoder. </w:t>
      </w:r>
    </w:p>
    <w:p w14:paraId="4A5F7AFD"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llama a la operación </w:t>
      </w:r>
      <w:r w:rsidRPr="00F84B3A">
        <w:rPr>
          <w:i/>
        </w:rPr>
        <w:t xml:space="preserve">deserialize_data </w:t>
      </w:r>
      <w:r w:rsidRPr="00F84B3A">
        <w:t xml:space="preserve">al </w:t>
      </w:r>
      <w:r w:rsidRPr="00F84B3A">
        <w:rPr>
          <w:i/>
        </w:rPr>
        <w:t>Deserializer</w:t>
      </w:r>
    </w:p>
    <w:p w14:paraId="4BFE0663" w14:textId="45F012C6" w:rsidR="00B55617" w:rsidRPr="00F84B3A" w:rsidRDefault="00B55617" w:rsidP="00B55617">
      <w:pPr>
        <w:pStyle w:val="Prrafodelista"/>
        <w:numPr>
          <w:ilvl w:val="0"/>
          <w:numId w:val="69"/>
        </w:numPr>
      </w:pPr>
      <w:r w:rsidRPr="00F84B3A">
        <w:t xml:space="preserve">La operación </w:t>
      </w:r>
      <w:r w:rsidRPr="00F84B3A">
        <w:rPr>
          <w:i/>
        </w:rPr>
        <w:t>deserialize_data</w:t>
      </w:r>
      <w:r w:rsidRPr="00F84B3A">
        <w:t xml:space="preserve"> </w:t>
      </w:r>
      <w:r w:rsidR="00336277" w:rsidRPr="00F84B3A">
        <w:t>termina</w:t>
      </w:r>
      <w:r w:rsidRPr="00F84B3A">
        <w:t>.</w:t>
      </w:r>
    </w:p>
    <w:p w14:paraId="6B47F2EE" w14:textId="21C7B07A"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423F950A" w14:textId="7233329C" w:rsidR="00B55617" w:rsidRPr="00F84B3A" w:rsidRDefault="00B55617" w:rsidP="00B55617">
      <w:pPr>
        <w:pStyle w:val="Prrafodelista"/>
        <w:numPr>
          <w:ilvl w:val="0"/>
          <w:numId w:val="69"/>
        </w:numPr>
      </w:pPr>
      <w:r w:rsidRPr="00F84B3A">
        <w:lastRenderedPageBreak/>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1C456EC9" w14:textId="63410740"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2EB7D9CE" w14:textId="74421957" w:rsidR="00B55617" w:rsidRPr="00F84B3A" w:rsidRDefault="00B55617" w:rsidP="00B55617">
      <w:pPr>
        <w:pStyle w:val="Prrafodelista"/>
        <w:numPr>
          <w:ilvl w:val="0"/>
          <w:numId w:val="69"/>
        </w:numPr>
      </w:pPr>
      <w:r w:rsidRPr="00F84B3A">
        <w:t xml:space="preserve">La operación </w:t>
      </w:r>
      <w:r w:rsidRPr="00F84B3A">
        <w:rPr>
          <w:i/>
        </w:rPr>
        <w:t xml:space="preserve">add_change </w:t>
      </w:r>
      <w:r w:rsidR="00336277" w:rsidRPr="00F84B3A">
        <w:t>termina</w:t>
      </w:r>
      <w:r w:rsidRPr="00F84B3A">
        <w:t>.</w:t>
      </w:r>
    </w:p>
    <w:p w14:paraId="5E2B83EF" w14:textId="066765DD" w:rsidR="00B55617" w:rsidRPr="00F84B3A" w:rsidRDefault="00B55617" w:rsidP="00B55617">
      <w:pPr>
        <w:pStyle w:val="Prrafodelista"/>
        <w:numPr>
          <w:ilvl w:val="0"/>
          <w:numId w:val="69"/>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2D735A8A" w:rsidR="00B55617" w:rsidRPr="00F84B3A" w:rsidRDefault="00B55617" w:rsidP="00B55617">
      <w:pPr>
        <w:pStyle w:val="Prrafodelista"/>
        <w:numPr>
          <w:ilvl w:val="0"/>
          <w:numId w:val="69"/>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02F0BCEC" w14:textId="09831D48" w:rsidR="00B55617" w:rsidRPr="00F84B3A" w:rsidRDefault="00B55617" w:rsidP="00B55617">
      <w:pPr>
        <w:pStyle w:val="Prrafodelista"/>
        <w:numPr>
          <w:ilvl w:val="0"/>
          <w:numId w:val="69"/>
        </w:numPr>
      </w:pPr>
      <w:r w:rsidRPr="00F84B3A">
        <w:t xml:space="preserve">La operación </w:t>
      </w:r>
      <w:r w:rsidRPr="00F84B3A">
        <w:rPr>
          <w:i/>
        </w:rPr>
        <w:t xml:space="preserve">get_change </w:t>
      </w:r>
      <w:r w:rsidR="00336277" w:rsidRPr="00F84B3A">
        <w:t>termina</w:t>
      </w:r>
      <w:r w:rsidRPr="00F84B3A">
        <w:t>.</w:t>
      </w:r>
    </w:p>
    <w:p w14:paraId="688C6D9E" w14:textId="56BBA4D7" w:rsidR="00B55617" w:rsidRPr="00F84B3A" w:rsidRDefault="00B55617" w:rsidP="00B55617">
      <w:pPr>
        <w:pStyle w:val="Prrafodelista"/>
        <w:numPr>
          <w:ilvl w:val="0"/>
          <w:numId w:val="69"/>
        </w:numPr>
      </w:pPr>
      <w:r w:rsidRPr="00F84B3A">
        <w:t xml:space="preserve">La operación </w:t>
      </w:r>
      <w:r w:rsidRPr="00F84B3A">
        <w:rPr>
          <w:i/>
        </w:rPr>
        <w:t xml:space="preserve">take </w:t>
      </w:r>
      <w:r w:rsidR="00336277" w:rsidRPr="00F84B3A">
        <w:t>termina</w:t>
      </w:r>
      <w:r w:rsidRPr="00F84B3A">
        <w:t>. Los datos recibidos son entregados al usuario.</w:t>
      </w:r>
    </w:p>
    <w:p w14:paraId="6E5635F7" w14:textId="1CE817E4" w:rsidR="00B55617" w:rsidRPr="00F84B3A" w:rsidRDefault="00B55617" w:rsidP="00B55617">
      <w:pPr>
        <w:pStyle w:val="Prrafodelista"/>
        <w:numPr>
          <w:ilvl w:val="0"/>
          <w:numId w:val="69"/>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Pr="00F84B3A">
        <w:rPr>
          <w:i/>
        </w:rPr>
        <w:t xml:space="preserve">ReaderLocator </w:t>
      </w:r>
      <w:r w:rsidRPr="00F84B3A">
        <w:t xml:space="preserve">mediante la operación </w:t>
      </w:r>
      <w:r w:rsidRPr="00F84B3A">
        <w:rPr>
          <w:i/>
        </w:rPr>
        <w:t xml:space="preserve">requested_changes. </w:t>
      </w:r>
      <w:r w:rsidRPr="00F84B3A">
        <w:t xml:space="preserve">Como se está trabajando con un </w:t>
      </w:r>
      <w:r w:rsidRPr="00F84B3A">
        <w:rPr>
          <w:i/>
        </w:rPr>
        <w:t xml:space="preserve">Reader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77777777" w:rsidR="00B55617" w:rsidRPr="00F84B3A" w:rsidRDefault="00B55617" w:rsidP="00B55617">
      <w:pPr>
        <w:pStyle w:val="Prrafodelista"/>
        <w:numPr>
          <w:ilvl w:val="0"/>
          <w:numId w:val="69"/>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el submensaje GAP. Este submensaje en este caso no solicitará ningún número de secuencia.</w:t>
      </w:r>
    </w:p>
    <w:p w14:paraId="30393BF9" w14:textId="725A8415" w:rsidR="00B55617" w:rsidRPr="00F84B3A" w:rsidRDefault="00B55617" w:rsidP="00B55617">
      <w:pPr>
        <w:pStyle w:val="Prrafodelista"/>
        <w:numPr>
          <w:ilvl w:val="0"/>
          <w:numId w:val="69"/>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1EBE9C85" w14:textId="6C0C56A2" w:rsidR="00B55617" w:rsidRPr="00F84B3A" w:rsidRDefault="00B55617" w:rsidP="00B55617">
      <w:pPr>
        <w:pStyle w:val="Prrafodelista"/>
        <w:numPr>
          <w:ilvl w:val="0"/>
          <w:numId w:val="69"/>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4D21575F"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recibe el submensaje GAP desde el </w:t>
      </w:r>
      <w:r w:rsidRPr="00F84B3A">
        <w:rPr>
          <w:i/>
        </w:rPr>
        <w:t>MessageDecoder.</w:t>
      </w:r>
    </w:p>
    <w:p w14:paraId="69F60762" w14:textId="77777777" w:rsidR="00B55617" w:rsidRPr="00F84B3A" w:rsidRDefault="00B55617" w:rsidP="00B55617">
      <w:pPr>
        <w:pStyle w:val="Prrafodelista"/>
        <w:numPr>
          <w:ilvl w:val="0"/>
          <w:numId w:val="69"/>
        </w:numPr>
      </w:pPr>
      <w:r w:rsidRPr="00F84B3A">
        <w:t xml:space="preserve">El </w:t>
      </w:r>
      <w:r w:rsidRPr="00F84B3A">
        <w:rPr>
          <w:i/>
        </w:rPr>
        <w:t xml:space="preserve">Stateless Reader </w:t>
      </w:r>
      <w:r w:rsidRPr="00F84B3A">
        <w:t xml:space="preserve">llama a la operación </w:t>
      </w:r>
      <w:r w:rsidRPr="00F84B3A">
        <w:rPr>
          <w:i/>
        </w:rPr>
        <w:t xml:space="preserve">deserialize_data </w:t>
      </w:r>
      <w:r w:rsidRPr="00F84B3A">
        <w:t xml:space="preserve">al </w:t>
      </w:r>
      <w:r w:rsidRPr="00F84B3A">
        <w:rPr>
          <w:i/>
        </w:rPr>
        <w:t>Deserializer</w:t>
      </w:r>
    </w:p>
    <w:p w14:paraId="1E862048" w14:textId="28C8D0C2" w:rsidR="00B55617" w:rsidRPr="00F84B3A" w:rsidRDefault="00B55617" w:rsidP="00B55617">
      <w:pPr>
        <w:pStyle w:val="Prrafodelista"/>
        <w:numPr>
          <w:ilvl w:val="0"/>
          <w:numId w:val="69"/>
        </w:numPr>
      </w:pPr>
      <w:r w:rsidRPr="00F84B3A">
        <w:lastRenderedPageBreak/>
        <w:t xml:space="preserve">La operación </w:t>
      </w:r>
      <w:r w:rsidRPr="00F84B3A">
        <w:rPr>
          <w:i/>
        </w:rPr>
        <w:t>deserialize_data</w:t>
      </w:r>
      <w:r w:rsidRPr="00F84B3A">
        <w:t xml:space="preserve"> </w:t>
      </w:r>
      <w:r w:rsidR="00336277" w:rsidRPr="00F84B3A">
        <w:t>termina</w:t>
      </w:r>
      <w:r w:rsidRPr="00F84B3A">
        <w:t>.</w:t>
      </w:r>
    </w:p>
    <w:p w14:paraId="1A91304B" w14:textId="7C2FBCFB" w:rsidR="00B55617" w:rsidRPr="00F84B3A" w:rsidRDefault="00B55617" w:rsidP="00B55617">
      <w:pPr>
        <w:pStyle w:val="Prrafodelista"/>
        <w:numPr>
          <w:ilvl w:val="0"/>
          <w:numId w:val="69"/>
        </w:numPr>
      </w:pPr>
      <w:r w:rsidRPr="00F84B3A">
        <w:t xml:space="preserve">Una vez obtenido los cambios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44" w:name="_Toc42975213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44"/>
    </w:p>
    <w:p w14:paraId="73E96240" w14:textId="77777777" w:rsidR="00B55617" w:rsidRPr="00F84B3A" w:rsidRDefault="00B55617" w:rsidP="0017661B">
      <w:pPr>
        <w:pStyle w:val="Ttulo5"/>
        <w:rPr>
          <w:lang w:val="es-EC"/>
        </w:rPr>
      </w:pPr>
      <w:r w:rsidRPr="00F84B3A">
        <w:rPr>
          <w:lang w:val="es-EC"/>
        </w:rPr>
        <w:t>Reliable Stateless Writer – Reliable Stateful Reader</w:t>
      </w:r>
    </w:p>
    <w:p w14:paraId="5B6B28D6"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30</w:t>
      </w:r>
      <w:r w:rsidRPr="00F84B3A">
        <w:fldChar w:fldCharType="end"/>
      </w:r>
      <w:r w:rsidRPr="00F84B3A">
        <w:t>.</w:t>
      </w:r>
    </w:p>
    <w:p w14:paraId="390A6FB0" w14:textId="229DDE17"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09E62F01" w:rsidR="00B55617" w:rsidRPr="00F84B3A" w:rsidRDefault="00B55617" w:rsidP="00B55617">
      <w:pPr>
        <w:pStyle w:val="Prrafodelista"/>
        <w:numPr>
          <w:ilvl w:val="0"/>
          <w:numId w:val="70"/>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CacheChange mediante la operación </w:t>
      </w:r>
      <w:r w:rsidRPr="00F84B3A">
        <w:rPr>
          <w:i/>
        </w:rPr>
        <w:t>new_change</w:t>
      </w:r>
      <w:r w:rsidRPr="00F84B3A">
        <w:t xml:space="preserve"> al Stateful Writer.</w:t>
      </w:r>
    </w:p>
    <w:p w14:paraId="153BCB8D" w14:textId="32433117" w:rsidR="00B55617" w:rsidRPr="00F84B3A" w:rsidRDefault="00B55617" w:rsidP="00B55617">
      <w:pPr>
        <w:pStyle w:val="Prrafodelista"/>
        <w:numPr>
          <w:ilvl w:val="0"/>
          <w:numId w:val="70"/>
        </w:numPr>
      </w:pPr>
      <w:r w:rsidRPr="00F84B3A">
        <w:t xml:space="preserve">La operación </w:t>
      </w:r>
      <w:r w:rsidRPr="00F84B3A">
        <w:rPr>
          <w:i/>
        </w:rPr>
        <w:t>new_change</w:t>
      </w:r>
      <w:r w:rsidRPr="00F84B3A">
        <w:t xml:space="preserve"> </w:t>
      </w:r>
      <w:r w:rsidR="00336277" w:rsidRPr="00F84B3A">
        <w:t>termina</w:t>
      </w:r>
      <w:r w:rsidRPr="00F84B3A">
        <w:t>.</w:t>
      </w:r>
    </w:p>
    <w:p w14:paraId="31FC9AF8" w14:textId="5ADBB358" w:rsidR="00B55617" w:rsidRPr="00F84B3A" w:rsidRDefault="00B55617" w:rsidP="00B55617">
      <w:pPr>
        <w:pStyle w:val="Prrafodelista"/>
        <w:numPr>
          <w:ilvl w:val="0"/>
          <w:numId w:val="70"/>
        </w:numPr>
      </w:pPr>
      <w:r w:rsidRPr="00F84B3A">
        <w:t>El DataWriter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Pr="00F84B3A">
        <w:rPr>
          <w:i/>
        </w:rPr>
        <w:t>add_change</w:t>
      </w:r>
      <w:r w:rsidRPr="00F84B3A">
        <w:t xml:space="preserve"> al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0A42D7B7" w:rsidR="00B55617" w:rsidRPr="00F84B3A" w:rsidRDefault="00B55617" w:rsidP="00B55617">
      <w:pPr>
        <w:pStyle w:val="Prrafodelista"/>
        <w:numPr>
          <w:ilvl w:val="0"/>
          <w:numId w:val="70"/>
        </w:numPr>
      </w:pPr>
      <w:r w:rsidRPr="00F84B3A">
        <w:t>El HistoryCache del Writer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Publisher mediante la operación </w:t>
      </w:r>
      <w:r w:rsidRPr="00F84B3A">
        <w:rPr>
          <w:i/>
        </w:rPr>
        <w:t>notify_change</w:t>
      </w:r>
      <w:r w:rsidRPr="00F84B3A">
        <w:t>.</w:t>
      </w:r>
    </w:p>
    <w:p w14:paraId="086ACAD1" w14:textId="644C73A1" w:rsidR="00B55617" w:rsidRPr="00F84B3A" w:rsidRDefault="00B55617" w:rsidP="00B55617">
      <w:pPr>
        <w:pStyle w:val="Prrafodelista"/>
        <w:numPr>
          <w:ilvl w:val="0"/>
          <w:numId w:val="70"/>
        </w:numPr>
      </w:pPr>
      <w:r w:rsidRPr="00F84B3A">
        <w:t>El Publisher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Pr="00F84B3A">
        <w:rPr>
          <w:i/>
        </w:rPr>
        <w:t xml:space="preserve">ReaderLocator </w:t>
      </w:r>
      <w:r w:rsidRPr="00F84B3A">
        <w:t xml:space="preserve">mediante la operación </w:t>
      </w:r>
      <w:r w:rsidRPr="00F84B3A">
        <w:rPr>
          <w:i/>
        </w:rPr>
        <w:t xml:space="preserve">data_available. </w:t>
      </w:r>
    </w:p>
    <w:p w14:paraId="03F359C5"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serializa la notificación mediante la operación </w:t>
      </w:r>
      <w:r w:rsidRPr="00F84B3A">
        <w:rPr>
          <w:i/>
        </w:rPr>
        <w:t xml:space="preserve">serialize. </w:t>
      </w:r>
    </w:p>
    <w:p w14:paraId="29C783A1" w14:textId="7B9B2BD1" w:rsidR="00B55617" w:rsidRPr="00F84B3A" w:rsidRDefault="00B55617" w:rsidP="00B55617">
      <w:pPr>
        <w:pStyle w:val="Prrafodelista"/>
        <w:numPr>
          <w:ilvl w:val="0"/>
          <w:numId w:val="70"/>
        </w:numPr>
      </w:pPr>
      <w:r w:rsidRPr="00F84B3A">
        <w:t xml:space="preserve">La operación </w:t>
      </w:r>
      <w:r w:rsidRPr="00F84B3A">
        <w:rPr>
          <w:i/>
        </w:rPr>
        <w:t xml:space="preserve">serialize </w:t>
      </w:r>
      <w:r w:rsidR="00336277" w:rsidRPr="00F84B3A">
        <w:t>termina</w:t>
      </w:r>
      <w:r w:rsidRPr="00F84B3A">
        <w:t>.</w:t>
      </w:r>
    </w:p>
    <w:p w14:paraId="66117FA4"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F84B3A">
        <w:rPr>
          <w:i/>
        </w:rPr>
        <w:t xml:space="preserve">MessageEncoder. </w:t>
      </w:r>
    </w:p>
    <w:p w14:paraId="485AB3B5" w14:textId="51782C5F" w:rsidR="00B55617" w:rsidRPr="00F84B3A" w:rsidRDefault="00B55617" w:rsidP="00B55617">
      <w:pPr>
        <w:pStyle w:val="Prrafodelista"/>
        <w:numPr>
          <w:ilvl w:val="0"/>
          <w:numId w:val="70"/>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5AAD0DA1" w14:textId="3DB4DEB4" w:rsidR="00B55617" w:rsidRPr="00F84B3A" w:rsidRDefault="00B55617" w:rsidP="00B55617">
      <w:pPr>
        <w:pStyle w:val="Prrafodelista"/>
        <w:numPr>
          <w:ilvl w:val="0"/>
          <w:numId w:val="70"/>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7B114139"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recibe el HEARTBEAT en modo </w:t>
      </w:r>
      <w:r w:rsidRPr="00F84B3A">
        <w:rPr>
          <w:i/>
        </w:rPr>
        <w:t xml:space="preserve">waiting </w:t>
      </w:r>
      <w:r w:rsidRPr="00F84B3A">
        <w:t xml:space="preserve">del </w:t>
      </w:r>
      <w:r w:rsidRPr="00F84B3A">
        <w:rPr>
          <w:i/>
        </w:rPr>
        <w:t xml:space="preserve">MessageDecoder. </w:t>
      </w:r>
      <w:r w:rsidRPr="00F84B3A">
        <w:t>El envío de este tipo HEARTBEAT sirve solamente para confirmar la presencia de un participante.</w:t>
      </w:r>
    </w:p>
    <w:p w14:paraId="2E4631F7"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deserializa el submensaje mediante la operación </w:t>
      </w:r>
      <w:r w:rsidRPr="00F84B3A">
        <w:rPr>
          <w:i/>
        </w:rPr>
        <w:t xml:space="preserve">deserialize_data. </w:t>
      </w:r>
    </w:p>
    <w:p w14:paraId="55F7AA7E" w14:textId="7494BDC2"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195494D8" w14:textId="44ED801C" w:rsidR="00B55617" w:rsidRPr="00F84B3A" w:rsidRDefault="00B55617" w:rsidP="00B55617">
      <w:pPr>
        <w:pStyle w:val="Prrafodelista"/>
        <w:numPr>
          <w:ilvl w:val="0"/>
          <w:numId w:val="70"/>
        </w:numPr>
      </w:pPr>
      <w:r w:rsidRPr="00F84B3A">
        <w:t xml:space="preserve">La operación </w:t>
      </w:r>
      <w:r w:rsidRPr="00F84B3A">
        <w:rPr>
          <w:i/>
        </w:rPr>
        <w:t>notify_</w:t>
      </w:r>
      <w:r w:rsidR="00D97211" w:rsidRPr="00F84B3A">
        <w:rPr>
          <w:i/>
        </w:rPr>
        <w:t xml:space="preserve">change </w:t>
      </w:r>
      <w:r w:rsidR="00D97211" w:rsidRPr="00F84B3A">
        <w:t>termina</w:t>
      </w:r>
      <w:r w:rsidRPr="00F84B3A">
        <w:t>.</w:t>
      </w:r>
    </w:p>
    <w:p w14:paraId="5CDED99D" w14:textId="38C94C3E" w:rsidR="00B55617" w:rsidRPr="00F84B3A" w:rsidRDefault="00B55617" w:rsidP="00B55617">
      <w:pPr>
        <w:pStyle w:val="Prrafodelista"/>
        <w:numPr>
          <w:ilvl w:val="0"/>
          <w:numId w:val="70"/>
        </w:numPr>
      </w:pPr>
      <w:r w:rsidRPr="00F84B3A">
        <w:t xml:space="preserve">La operación </w:t>
      </w:r>
      <w:r w:rsidRPr="00F84B3A">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0ACB6A89" w:rsidR="00B55617" w:rsidRPr="00F84B3A" w:rsidRDefault="00B55617" w:rsidP="00B55617">
      <w:pPr>
        <w:pStyle w:val="Prrafodelista"/>
        <w:numPr>
          <w:ilvl w:val="0"/>
          <w:numId w:val="70"/>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unsent_changes</w:t>
      </w:r>
      <w:r w:rsidRPr="00F84B3A">
        <w:t xml:space="preserve"> para informar al </w:t>
      </w:r>
      <w:r w:rsidRPr="00F84B3A">
        <w:rPr>
          <w:i/>
        </w:rPr>
        <w:t xml:space="preserve">ReaderProxy </w:t>
      </w:r>
      <w:r w:rsidRPr="00F84B3A">
        <w:t>que hay cambios o información no enviada.</w:t>
      </w:r>
    </w:p>
    <w:p w14:paraId="0DBDD36A" w14:textId="00CA9FC3" w:rsidR="00B55617" w:rsidRPr="00F84B3A" w:rsidRDefault="00B55617" w:rsidP="00B55617">
      <w:pPr>
        <w:pStyle w:val="Prrafodelista"/>
        <w:numPr>
          <w:ilvl w:val="0"/>
          <w:numId w:val="70"/>
        </w:numPr>
      </w:pPr>
      <w:r w:rsidRPr="00F84B3A">
        <w:t xml:space="preserve">La operación </w:t>
      </w:r>
      <w:r w:rsidRPr="00F84B3A">
        <w:rPr>
          <w:i/>
        </w:rPr>
        <w:t>unsent_changes</w:t>
      </w:r>
      <w:r w:rsidRPr="00F84B3A">
        <w:t xml:space="preserve"> </w:t>
      </w:r>
      <w:r w:rsidR="00336277" w:rsidRPr="00F84B3A">
        <w:t>termina</w:t>
      </w:r>
      <w:r w:rsidRPr="00F84B3A">
        <w:t>.</w:t>
      </w:r>
    </w:p>
    <w:p w14:paraId="46645017" w14:textId="6BBE9798" w:rsidR="00B55617" w:rsidRPr="00F84B3A" w:rsidRDefault="00B55617" w:rsidP="00B55617">
      <w:pPr>
        <w:pStyle w:val="Prrafodelista"/>
        <w:numPr>
          <w:ilvl w:val="0"/>
          <w:numId w:val="70"/>
        </w:numPr>
      </w:pPr>
      <w:r w:rsidRPr="00F84B3A">
        <w:t xml:space="preserve">El </w:t>
      </w:r>
      <w:r w:rsidRPr="00F84B3A">
        <w:rPr>
          <w:i/>
        </w:rPr>
        <w:t xml:space="preserve">HistoryCache </w:t>
      </w:r>
      <w:r w:rsidRPr="00F84B3A">
        <w:t xml:space="preserve"> del </w:t>
      </w:r>
      <w:r w:rsidRPr="00F84B3A">
        <w:rPr>
          <w:i/>
        </w:rPr>
        <w:t xml:space="preserve">Writer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can_send</w:t>
      </w:r>
      <w:r w:rsidRPr="00F84B3A">
        <w:t xml:space="preserve"> para informar al </w:t>
      </w:r>
      <w:r w:rsidRPr="00F84B3A">
        <w:rPr>
          <w:i/>
        </w:rPr>
        <w:t xml:space="preserve">ReaderLocator </w:t>
      </w:r>
      <w:r w:rsidRPr="00F84B3A">
        <w:t>que puede enviar los cambios.</w:t>
      </w:r>
    </w:p>
    <w:p w14:paraId="1161603E" w14:textId="098DAB56" w:rsidR="00B55617" w:rsidRPr="00F84B3A" w:rsidRDefault="00B55617" w:rsidP="00B55617">
      <w:pPr>
        <w:pStyle w:val="Prrafodelista"/>
        <w:numPr>
          <w:ilvl w:val="0"/>
          <w:numId w:val="70"/>
        </w:numPr>
      </w:pPr>
      <w:r w:rsidRPr="00F84B3A">
        <w:t xml:space="preserve">La operación </w:t>
      </w:r>
      <w:r w:rsidRPr="00F84B3A">
        <w:rPr>
          <w:i/>
        </w:rPr>
        <w:t>can_send</w:t>
      </w:r>
      <w:r w:rsidRPr="00F84B3A">
        <w:t xml:space="preserve"> </w:t>
      </w:r>
      <w:r w:rsidR="00336277" w:rsidRPr="00F84B3A">
        <w:t>termina</w:t>
      </w:r>
      <w:r w:rsidRPr="00F84B3A">
        <w:t>.</w:t>
      </w:r>
    </w:p>
    <w:p w14:paraId="5FB5F4DA" w14:textId="77777777" w:rsidR="00B55617" w:rsidRPr="00F84B3A" w:rsidRDefault="00B55617" w:rsidP="00B55617">
      <w:pPr>
        <w:pStyle w:val="Prrafodelista"/>
        <w:numPr>
          <w:ilvl w:val="0"/>
          <w:numId w:val="70"/>
        </w:numPr>
      </w:pPr>
      <w:r w:rsidRPr="00F84B3A">
        <w:t xml:space="preserve">El </w:t>
      </w:r>
      <w:r w:rsidRPr="00F84B3A">
        <w:rPr>
          <w:i/>
        </w:rPr>
        <w:t>ReaderLocator</w:t>
      </w:r>
      <w:r w:rsidRPr="00F84B3A">
        <w:t xml:space="preserve"> serializa los datos mediante la operación </w:t>
      </w:r>
      <w:r w:rsidRPr="00F84B3A">
        <w:rPr>
          <w:i/>
        </w:rPr>
        <w:t>serialize</w:t>
      </w:r>
      <w:r w:rsidRPr="00F84B3A">
        <w:t xml:space="preserve">. </w:t>
      </w:r>
    </w:p>
    <w:p w14:paraId="627F303A" w14:textId="6C0FA711" w:rsidR="00B55617" w:rsidRPr="00F84B3A" w:rsidRDefault="00B55617" w:rsidP="00B55617">
      <w:pPr>
        <w:pStyle w:val="Prrafodelista"/>
        <w:numPr>
          <w:ilvl w:val="0"/>
          <w:numId w:val="70"/>
        </w:numPr>
      </w:pPr>
      <w:r w:rsidRPr="00F84B3A">
        <w:t xml:space="preserve">La operación serialize </w:t>
      </w:r>
      <w:r w:rsidR="00336277" w:rsidRPr="00F84B3A">
        <w:t>termina</w:t>
      </w:r>
      <w:r w:rsidRPr="00F84B3A">
        <w:t>.</w:t>
      </w:r>
    </w:p>
    <w:p w14:paraId="446A0387"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los submensajes DATA.</w:t>
      </w:r>
    </w:p>
    <w:p w14:paraId="32161F72"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C30C9B3" w:rsidR="00B55617" w:rsidRPr="00F84B3A" w:rsidRDefault="00B55617" w:rsidP="00B55617">
      <w:pPr>
        <w:pStyle w:val="Prrafodelista"/>
        <w:numPr>
          <w:ilvl w:val="0"/>
          <w:numId w:val="70"/>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2D983178" w14:textId="39F6C5D6" w:rsidR="00B55617" w:rsidRPr="00F84B3A" w:rsidRDefault="00B55617" w:rsidP="00B55617">
      <w:pPr>
        <w:pStyle w:val="Prrafodelista"/>
        <w:numPr>
          <w:ilvl w:val="0"/>
          <w:numId w:val="70"/>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1A48EF33"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recibe el submensaje HEARTBEAT desde el </w:t>
      </w:r>
      <w:r w:rsidRPr="00F84B3A">
        <w:rPr>
          <w:i/>
        </w:rPr>
        <w:t>MessageDecoder.</w:t>
      </w:r>
    </w:p>
    <w:p w14:paraId="76580B1D"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recibe el submensaje DATA desde el </w:t>
      </w:r>
      <w:r w:rsidRPr="00F84B3A">
        <w:rPr>
          <w:i/>
        </w:rPr>
        <w:t xml:space="preserve">MessageDecoder. </w:t>
      </w:r>
    </w:p>
    <w:p w14:paraId="2AAF5B1C"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deserializa los datos mediante la operación </w:t>
      </w:r>
      <w:r w:rsidRPr="00F84B3A">
        <w:rPr>
          <w:i/>
        </w:rPr>
        <w:t xml:space="preserve">deserialize_data.  </w:t>
      </w:r>
      <w:r w:rsidRPr="00F84B3A">
        <w:t xml:space="preserve"> </w:t>
      </w:r>
    </w:p>
    <w:p w14:paraId="24471984" w14:textId="4BD199CA" w:rsidR="00B55617" w:rsidRPr="00F84B3A" w:rsidRDefault="00B55617" w:rsidP="00B55617">
      <w:pPr>
        <w:pStyle w:val="Prrafodelista"/>
        <w:numPr>
          <w:ilvl w:val="0"/>
          <w:numId w:val="70"/>
        </w:numPr>
      </w:pPr>
      <w:r w:rsidRPr="00F84B3A">
        <w:t xml:space="preserve">La operación </w:t>
      </w:r>
      <w:r w:rsidRPr="00F84B3A">
        <w:rPr>
          <w:i/>
        </w:rPr>
        <w:t xml:space="preserve">deserialize_data </w:t>
      </w:r>
      <w:r w:rsidR="00336277" w:rsidRPr="00F84B3A">
        <w:t>termina</w:t>
      </w:r>
      <w:r w:rsidRPr="00F84B3A">
        <w:t>.</w:t>
      </w:r>
    </w:p>
    <w:p w14:paraId="56AA9659" w14:textId="3FBE1A04" w:rsidR="00B55617" w:rsidRPr="00F84B3A" w:rsidRDefault="00B55617" w:rsidP="00B55617">
      <w:pPr>
        <w:pStyle w:val="Prrafodelista"/>
        <w:numPr>
          <w:ilvl w:val="0"/>
          <w:numId w:val="70"/>
        </w:numPr>
      </w:pPr>
      <w:r w:rsidRPr="00F84B3A">
        <w:t xml:space="preserve">El </w:t>
      </w:r>
      <w:r w:rsidRPr="00F84B3A">
        <w:rPr>
          <w:i/>
        </w:rPr>
        <w:t>WriterProxy</w:t>
      </w:r>
      <w:r w:rsidRPr="00F84B3A">
        <w:t xml:space="preserve"> genera un nuevo </w:t>
      </w:r>
      <w:r w:rsidRPr="00F84B3A">
        <w:rPr>
          <w:i/>
        </w:rPr>
        <w:t>CacheChange</w:t>
      </w:r>
      <w:r w:rsidRPr="00F84B3A">
        <w:t xml:space="preserve"> con la operación </w:t>
      </w:r>
      <w:r w:rsidRPr="00F84B3A">
        <w:rPr>
          <w:i/>
        </w:rPr>
        <w:t xml:space="preserve">new_change </w:t>
      </w:r>
      <w:r w:rsidRPr="00F84B3A">
        <w:t xml:space="preserve">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503579F8" w:rsidR="00B55617" w:rsidRPr="00F84B3A" w:rsidRDefault="00B55617" w:rsidP="00B55617">
      <w:pPr>
        <w:pStyle w:val="Prrafodelista"/>
        <w:numPr>
          <w:ilvl w:val="0"/>
          <w:numId w:val="70"/>
        </w:numPr>
      </w:pPr>
      <w:r w:rsidRPr="00F84B3A">
        <w:t xml:space="preserve">La operación </w:t>
      </w:r>
      <w:r w:rsidRPr="00F84B3A">
        <w:rPr>
          <w:i/>
        </w:rPr>
        <w:t>new_change</w:t>
      </w:r>
      <w:r w:rsidRPr="00F84B3A">
        <w:t xml:space="preserve"> </w:t>
      </w:r>
      <w:r w:rsidR="00336277" w:rsidRPr="00F84B3A">
        <w:t>termina</w:t>
      </w:r>
      <w:r w:rsidRPr="00F84B3A">
        <w:t>.</w:t>
      </w:r>
    </w:p>
    <w:p w14:paraId="3E2DD69B" w14:textId="32F224A4" w:rsidR="00B55617" w:rsidRPr="00F84B3A" w:rsidRDefault="00B55617" w:rsidP="00B55617">
      <w:pPr>
        <w:pStyle w:val="Prrafodelista"/>
        <w:numPr>
          <w:ilvl w:val="0"/>
          <w:numId w:val="70"/>
        </w:numPr>
      </w:pPr>
      <w:r w:rsidRPr="00F84B3A">
        <w:t xml:space="preserve">El </w:t>
      </w:r>
      <w:r w:rsidRPr="00F84B3A">
        <w:rPr>
          <w:i/>
        </w:rPr>
        <w:t xml:space="preserve">Stateful Reader </w:t>
      </w:r>
      <w:r w:rsidRPr="00F84B3A">
        <w:t xml:space="preserve">añade el cambio al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Pr="00F84B3A">
        <w:rPr>
          <w:i/>
        </w:rPr>
        <w:t>add_change.</w:t>
      </w:r>
    </w:p>
    <w:p w14:paraId="7F8EBDC3" w14:textId="580C3B8D" w:rsidR="00B55617" w:rsidRPr="00F84B3A" w:rsidRDefault="00B55617" w:rsidP="00B55617">
      <w:pPr>
        <w:pStyle w:val="Prrafodelista"/>
        <w:numPr>
          <w:ilvl w:val="0"/>
          <w:numId w:val="70"/>
        </w:numPr>
      </w:pPr>
      <w:r w:rsidRPr="00F84B3A">
        <w:t xml:space="preserve">El </w:t>
      </w:r>
      <w:r w:rsidRPr="00F84B3A">
        <w:rPr>
          <w:i/>
        </w:rPr>
        <w:t xml:space="preserve">HistoryCache </w:t>
      </w:r>
      <w:r w:rsidRPr="00F84B3A">
        <w:t xml:space="preserve">del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Pr="00F84B3A">
        <w:rPr>
          <w:i/>
        </w:rPr>
        <w:t>notify_change.</w:t>
      </w:r>
    </w:p>
    <w:p w14:paraId="2212F0A8" w14:textId="0D4EE911"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notify</w:t>
      </w:r>
      <w:r w:rsidRPr="00F84B3A">
        <w:rPr>
          <w:i/>
        </w:rPr>
        <w:t xml:space="preserve">_change </w:t>
      </w:r>
      <w:r w:rsidR="00336277" w:rsidRPr="00F84B3A">
        <w:t>termina</w:t>
      </w:r>
      <w:r w:rsidRPr="00F84B3A">
        <w:t>.</w:t>
      </w:r>
    </w:p>
    <w:p w14:paraId="4BA71899" w14:textId="105F48FE" w:rsidR="00B55617" w:rsidRPr="00F84B3A" w:rsidRDefault="00B55617" w:rsidP="00B55617">
      <w:pPr>
        <w:pStyle w:val="Prrafodelista"/>
        <w:numPr>
          <w:ilvl w:val="0"/>
          <w:numId w:val="70"/>
        </w:numPr>
      </w:pPr>
      <w:r w:rsidRPr="00F84B3A">
        <w:t xml:space="preserve">La operación </w:t>
      </w:r>
      <w:r w:rsidRPr="00F84B3A">
        <w:rPr>
          <w:i/>
        </w:rPr>
        <w:t xml:space="preserve">add_change </w:t>
      </w:r>
      <w:r w:rsidR="00336277" w:rsidRPr="00F84B3A">
        <w:t>termina</w:t>
      </w:r>
      <w:r w:rsidRPr="00F84B3A">
        <w:t>.</w:t>
      </w:r>
    </w:p>
    <w:p w14:paraId="64678EEE" w14:textId="13AFE41E" w:rsidR="00B55617" w:rsidRPr="00F84B3A" w:rsidRDefault="00B55617" w:rsidP="00B55617">
      <w:pPr>
        <w:pStyle w:val="Prrafodelista"/>
        <w:numPr>
          <w:ilvl w:val="0"/>
          <w:numId w:val="70"/>
        </w:numPr>
      </w:pPr>
      <w:r w:rsidRPr="00F84B3A">
        <w:t xml:space="preserve">El Usuario llama a la operación </w:t>
      </w:r>
      <w:r w:rsidRPr="00F84B3A">
        <w:rPr>
          <w:i/>
        </w:rPr>
        <w:t xml:space="preserve">take </w:t>
      </w:r>
      <w:r w:rsidRPr="00F84B3A">
        <w:t xml:space="preserve">para obtener los datos desde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2EE87EC1" w:rsidR="00B55617" w:rsidRPr="00F84B3A" w:rsidRDefault="00B55617" w:rsidP="00B55617">
      <w:pPr>
        <w:pStyle w:val="Prrafodelista"/>
        <w:numPr>
          <w:ilvl w:val="0"/>
          <w:numId w:val="70"/>
        </w:numPr>
      </w:pPr>
      <w:r w:rsidRPr="00F84B3A">
        <w:t xml:space="preserve">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Pr="00F84B3A">
        <w:rPr>
          <w:i/>
        </w:rPr>
        <w:t>get_change</w:t>
      </w:r>
      <w:r w:rsidRPr="00F84B3A">
        <w:t>.</w:t>
      </w:r>
    </w:p>
    <w:p w14:paraId="6CADF409" w14:textId="6EB52B3E" w:rsidR="00B55617" w:rsidRPr="00F84B3A" w:rsidRDefault="00B55617" w:rsidP="00B55617">
      <w:pPr>
        <w:pStyle w:val="Prrafodelista"/>
        <w:numPr>
          <w:ilvl w:val="0"/>
          <w:numId w:val="70"/>
        </w:numPr>
      </w:pPr>
      <w:r w:rsidRPr="00F84B3A">
        <w:t xml:space="preserve">La operación </w:t>
      </w:r>
      <w:r w:rsidRPr="00F84B3A">
        <w:rPr>
          <w:i/>
        </w:rPr>
        <w:t xml:space="preserve">get_change </w:t>
      </w:r>
      <w:r w:rsidR="00336277" w:rsidRPr="00F84B3A">
        <w:t>termina</w:t>
      </w:r>
      <w:r w:rsidRPr="00F84B3A">
        <w:t>.</w:t>
      </w:r>
    </w:p>
    <w:p w14:paraId="6877F2AE" w14:textId="7F1C65B4" w:rsidR="00B55617" w:rsidRPr="00F84B3A" w:rsidRDefault="00B55617" w:rsidP="00B55617">
      <w:pPr>
        <w:pStyle w:val="Prrafodelista"/>
        <w:numPr>
          <w:ilvl w:val="0"/>
          <w:numId w:val="70"/>
        </w:numPr>
      </w:pPr>
      <w:r w:rsidRPr="00F84B3A">
        <w:t xml:space="preserve">La operación </w:t>
      </w:r>
      <w:r w:rsidRPr="00F84B3A">
        <w:rPr>
          <w:i/>
        </w:rPr>
        <w:t xml:space="preserve">take </w:t>
      </w:r>
      <w:r w:rsidR="00336277" w:rsidRPr="00F84B3A">
        <w:t>termina</w:t>
      </w:r>
      <w:r w:rsidRPr="00F84B3A">
        <w:t>. Los datos recibidos son entregados al usuario.</w:t>
      </w:r>
    </w:p>
    <w:p w14:paraId="5CA5EF53"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envía la confirmación de los datos mediante un submensaje ACKNACK e indica el destinatario mediante el submensaje INFO_REPLY. No se utiliza el submensaje INFO_DESTINATION ya que el publicador es sin estado.</w:t>
      </w:r>
    </w:p>
    <w:p w14:paraId="64DB357E" w14:textId="4763D020" w:rsidR="00B55617" w:rsidRPr="00F84B3A" w:rsidRDefault="00B55617" w:rsidP="00B55617">
      <w:pPr>
        <w:pStyle w:val="Prrafodelista"/>
        <w:numPr>
          <w:ilvl w:val="0"/>
          <w:numId w:val="70"/>
        </w:numPr>
      </w:pPr>
      <w:r w:rsidRPr="00F84B3A">
        <w:t xml:space="preserve"> 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48A003A8" w14:textId="031A21F9" w:rsidR="00B55617" w:rsidRPr="00F84B3A" w:rsidRDefault="00B55617" w:rsidP="00B55617">
      <w:pPr>
        <w:pStyle w:val="Prrafodelista"/>
        <w:numPr>
          <w:ilvl w:val="0"/>
          <w:numId w:val="70"/>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466A56E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recibe los submensajes INFO_REPLY y ACKNACK desde el </w:t>
      </w:r>
      <w:r w:rsidRPr="00F84B3A">
        <w:rPr>
          <w:i/>
        </w:rPr>
        <w:t xml:space="preserve">MessageEncoder. </w:t>
      </w:r>
      <w:r w:rsidRPr="00F84B3A">
        <w:t>El submensaje INFO_DESTINATION contiene el destino el cual ha confirmado el cambio.</w:t>
      </w:r>
    </w:p>
    <w:p w14:paraId="4D9AE047"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deserializa el submensaje por medio de la operación </w:t>
      </w:r>
      <w:r w:rsidRPr="00F84B3A">
        <w:rPr>
          <w:i/>
        </w:rPr>
        <w:t>deserialize_data.</w:t>
      </w:r>
    </w:p>
    <w:p w14:paraId="499AD59D" w14:textId="41D2385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deserialize</w:t>
      </w:r>
      <w:r w:rsidRPr="00F84B3A">
        <w:rPr>
          <w:i/>
        </w:rPr>
        <w:t xml:space="preserve">_data </w:t>
      </w:r>
      <w:r w:rsidR="00336277" w:rsidRPr="00F84B3A">
        <w:t>termina</w:t>
      </w:r>
      <w:r w:rsidRPr="00F84B3A">
        <w:t>.</w:t>
      </w:r>
    </w:p>
    <w:p w14:paraId="5401CF5C" w14:textId="3ED56BE7" w:rsidR="00B55617" w:rsidRPr="00F84B3A" w:rsidRDefault="00B55617" w:rsidP="00B55617">
      <w:pPr>
        <w:pStyle w:val="Prrafodelista"/>
        <w:numPr>
          <w:ilvl w:val="0"/>
          <w:numId w:val="70"/>
        </w:numPr>
      </w:pPr>
      <w:r w:rsidRPr="00F84B3A">
        <w:t xml:space="preserve">El </w:t>
      </w:r>
      <w:r w:rsidRPr="00F84B3A">
        <w:rPr>
          <w:i/>
        </w:rPr>
        <w:t xml:space="preserve">HistoryCache </w:t>
      </w:r>
      <w:r w:rsidRPr="00F84B3A">
        <w:t xml:space="preserve">del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Pr="00F84B3A">
        <w:rPr>
          <w:i/>
        </w:rPr>
        <w:t xml:space="preserve">ReaderLocator </w:t>
      </w:r>
      <w:r w:rsidRPr="00F84B3A">
        <w:t xml:space="preserve">mediante la operación </w:t>
      </w:r>
      <w:r w:rsidRPr="00F84B3A">
        <w:rPr>
          <w:i/>
        </w:rPr>
        <w:t xml:space="preserve">requested_changes.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77777777" w:rsidR="00B55617" w:rsidRPr="00F84B3A" w:rsidRDefault="00B55617" w:rsidP="00B55617">
      <w:pPr>
        <w:pStyle w:val="Prrafodelista"/>
        <w:numPr>
          <w:ilvl w:val="0"/>
          <w:numId w:val="70"/>
        </w:numPr>
      </w:pPr>
      <w:r w:rsidRPr="00F84B3A">
        <w:t xml:space="preserve">El </w:t>
      </w:r>
      <w:r w:rsidRPr="00F84B3A">
        <w:rPr>
          <w:i/>
        </w:rPr>
        <w:t xml:space="preserve">ReaderLocator </w:t>
      </w:r>
      <w:r w:rsidRPr="00F84B3A">
        <w:t xml:space="preserve">envía al </w:t>
      </w:r>
      <w:r w:rsidRPr="00F84B3A">
        <w:rPr>
          <w:i/>
        </w:rPr>
        <w:t xml:space="preserve">MessageEncoder </w:t>
      </w:r>
      <w:r w:rsidRPr="00F84B3A">
        <w:t>el submensaje GAP. Este submensaje en este caso no solicitará ningún número de secuencia.</w:t>
      </w:r>
    </w:p>
    <w:p w14:paraId="76F56978" w14:textId="56857C57" w:rsidR="00B55617" w:rsidRPr="00F84B3A" w:rsidRDefault="00B55617" w:rsidP="00B55617">
      <w:pPr>
        <w:pStyle w:val="Prrafodelista"/>
        <w:numPr>
          <w:ilvl w:val="0"/>
          <w:numId w:val="70"/>
        </w:numPr>
      </w:pPr>
      <w:r w:rsidRPr="00F84B3A">
        <w:t xml:space="preserve">El </w:t>
      </w:r>
      <w:r w:rsidRPr="00F84B3A">
        <w:rPr>
          <w:i/>
        </w:rPr>
        <w:t>MessageEncoder</w:t>
      </w:r>
      <w:r w:rsidRPr="00F84B3A">
        <w:t xml:space="preserve"> encapsula el mensaje </w:t>
      </w:r>
      <w:r w:rsidR="00D97211" w:rsidRPr="00F84B3A">
        <w:t>y lo</w:t>
      </w:r>
      <w:r w:rsidRPr="00F84B3A">
        <w:t xml:space="preserve"> envía mediante la operación </w:t>
      </w:r>
      <w:r w:rsidRPr="00F84B3A">
        <w:rPr>
          <w:i/>
        </w:rPr>
        <w:t>encoded_message</w:t>
      </w:r>
      <w:r w:rsidRPr="00F84B3A">
        <w:rPr>
          <w:i/>
        </w:rPr>
        <w:softHyphen/>
      </w:r>
      <w:r w:rsidRPr="00F84B3A">
        <w:t xml:space="preserve"> al </w:t>
      </w:r>
      <w:r w:rsidRPr="00F84B3A">
        <w:rPr>
          <w:i/>
        </w:rPr>
        <w:t>UDPTransmitter</w:t>
      </w:r>
      <w:r w:rsidRPr="00F84B3A">
        <w:t>.</w:t>
      </w:r>
    </w:p>
    <w:p w14:paraId="3FDC24FE" w14:textId="2A9CF319" w:rsidR="00B55617" w:rsidRPr="00F84B3A" w:rsidRDefault="00B55617" w:rsidP="00B55617">
      <w:pPr>
        <w:pStyle w:val="Prrafodelista"/>
        <w:numPr>
          <w:ilvl w:val="0"/>
          <w:numId w:val="70"/>
        </w:numPr>
      </w:pPr>
      <w:r w:rsidRPr="00F84B3A">
        <w:t xml:space="preserve">La operación </w:t>
      </w:r>
      <w:r w:rsidRPr="00F84B3A">
        <w:rPr>
          <w:i/>
        </w:rPr>
        <w:t>encoded</w:t>
      </w:r>
      <w:r w:rsidRPr="00F84B3A">
        <w:rPr>
          <w:i/>
        </w:rPr>
        <w:softHyphen/>
        <w:t xml:space="preserve">_message </w:t>
      </w:r>
      <w:r w:rsidR="00336277" w:rsidRPr="00F84B3A">
        <w:rPr>
          <w:i/>
        </w:rPr>
        <w:t>termina</w:t>
      </w:r>
      <w:r w:rsidRPr="00F84B3A">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4CEC7CFE"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77777777" w:rsidR="00B55617" w:rsidRPr="00F84B3A" w:rsidRDefault="00B55617" w:rsidP="00B55617">
      <w:pPr>
        <w:pStyle w:val="Prrafodelista"/>
        <w:numPr>
          <w:ilvl w:val="0"/>
          <w:numId w:val="70"/>
        </w:numPr>
      </w:pPr>
      <w:r w:rsidRPr="00F84B3A">
        <w:t xml:space="preserve">El </w:t>
      </w:r>
      <w:r w:rsidRPr="00F84B3A">
        <w:rPr>
          <w:i/>
        </w:rPr>
        <w:t xml:space="preserve">WriterProxy </w:t>
      </w:r>
      <w:r w:rsidRPr="00F84B3A">
        <w:t xml:space="preserve">recibe el submensaje GAP desde el </w:t>
      </w:r>
      <w:r w:rsidRPr="00F84B3A">
        <w:rPr>
          <w:i/>
        </w:rPr>
        <w:t>MessageDecoder.</w:t>
      </w:r>
    </w:p>
    <w:p w14:paraId="187CE822" w14:textId="77777777" w:rsidR="00B55617" w:rsidRPr="00F84B3A" w:rsidRDefault="00B55617" w:rsidP="00B55617">
      <w:pPr>
        <w:pStyle w:val="Prrafodelista"/>
        <w:numPr>
          <w:ilvl w:val="0"/>
          <w:numId w:val="70"/>
        </w:numPr>
      </w:pPr>
      <w:r w:rsidRPr="00F84B3A">
        <w:t xml:space="preserve">El </w:t>
      </w:r>
      <w:r w:rsidRPr="00F84B3A">
        <w:rPr>
          <w:i/>
        </w:rPr>
        <w:t>WriterProxy</w:t>
      </w:r>
      <w:r w:rsidRPr="00F84B3A">
        <w:t xml:space="preserve"> llama a la operación </w:t>
      </w:r>
      <w:r w:rsidRPr="00F84B3A">
        <w:rPr>
          <w:i/>
        </w:rPr>
        <w:t xml:space="preserve">deserialize_data </w:t>
      </w:r>
      <w:r w:rsidRPr="00F84B3A">
        <w:t xml:space="preserve">al </w:t>
      </w:r>
      <w:r w:rsidRPr="00F84B3A">
        <w:rPr>
          <w:i/>
        </w:rPr>
        <w:t>Deserializer</w:t>
      </w:r>
    </w:p>
    <w:p w14:paraId="0AE214BB" w14:textId="4BAB3D89" w:rsidR="00B55617" w:rsidRPr="00F84B3A" w:rsidRDefault="00B55617" w:rsidP="00B55617">
      <w:pPr>
        <w:pStyle w:val="Prrafodelista"/>
        <w:numPr>
          <w:ilvl w:val="0"/>
          <w:numId w:val="70"/>
        </w:numPr>
      </w:pPr>
      <w:r w:rsidRPr="00F84B3A">
        <w:t xml:space="preserve">La operación </w:t>
      </w:r>
      <w:r w:rsidRPr="00F84B3A">
        <w:rPr>
          <w:i/>
        </w:rPr>
        <w:t>deserialize_data</w:t>
      </w:r>
      <w:r w:rsidRPr="00F84B3A">
        <w:t xml:space="preserve"> </w:t>
      </w:r>
      <w:r w:rsidR="00336277" w:rsidRPr="00F84B3A">
        <w:t>termina</w:t>
      </w:r>
      <w:r w:rsidRPr="00F84B3A">
        <w:t>.</w:t>
      </w:r>
    </w:p>
    <w:p w14:paraId="1E41FC23" w14:textId="159474A7" w:rsidR="00B55617" w:rsidRPr="00F84B3A" w:rsidRDefault="00B55617" w:rsidP="00B55617">
      <w:pPr>
        <w:pStyle w:val="Prrafodelista"/>
        <w:numPr>
          <w:ilvl w:val="0"/>
          <w:numId w:val="70"/>
        </w:numPr>
      </w:pPr>
      <w:r w:rsidRPr="00F84B3A">
        <w:t xml:space="preserve">Una vez obtenido los cambios el </w:t>
      </w:r>
      <w:r w:rsidRPr="00F84B3A">
        <w:rPr>
          <w:i/>
        </w:rPr>
        <w:t xml:space="preserve">DataReader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45" w:name="_Toc429752140"/>
      <w:r w:rsidRPr="00F84B3A">
        <w:lastRenderedPageBreak/>
        <w:t>Protocolo Descubrimiento</w:t>
      </w:r>
      <w:bookmarkEnd w:id="445"/>
    </w:p>
    <w:p w14:paraId="0CEAE335" w14:textId="5A598D65" w:rsidR="00B55617" w:rsidRPr="00F84B3A" w:rsidRDefault="008D6098" w:rsidP="00B55617">
      <w:pPr>
        <w:pStyle w:val="Ttulo4"/>
      </w:pPr>
      <w:r w:rsidRPr="00F84B3A">
        <w:t>T</w:t>
      </w:r>
      <w:r w:rsidR="00B55617" w:rsidRPr="00F84B3A">
        <w:t>ráfico de Descubrimiento</w:t>
      </w:r>
    </w:p>
    <w:p w14:paraId="2A1B2326" w14:textId="77777777" w:rsidR="00B55617" w:rsidRPr="00F84B3A" w:rsidRDefault="00B55617" w:rsidP="0017661B">
      <w:pPr>
        <w:pStyle w:val="Ttulo5"/>
        <w:rPr>
          <w:lang w:val="es-EC"/>
        </w:rPr>
      </w:pPr>
      <w:r w:rsidRPr="00F84B3A">
        <w:rPr>
          <w:lang w:val="es-EC"/>
        </w:rPr>
        <w:t>Fase de Descubrimiento de Participantes.</w:t>
      </w:r>
    </w:p>
    <w:p w14:paraId="6E2039CD" w14:textId="77777777"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7C6627" w:rsidRPr="00F84B3A">
        <w:t xml:space="preserve">Figura </w:t>
      </w:r>
      <w:r w:rsidR="007C6627" w:rsidRPr="00F84B3A">
        <w:rPr>
          <w:noProof/>
        </w:rPr>
        <w:t>3</w:t>
      </w:r>
      <w:r w:rsidR="007C6627" w:rsidRPr="00F84B3A">
        <w:noBreakHyphen/>
      </w:r>
      <w:r w:rsidR="007C6627" w:rsidRPr="00F84B3A">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77777777" w:rsidR="00B55617" w:rsidRPr="00F84B3A" w:rsidRDefault="00B55617" w:rsidP="00B55617">
      <w:pPr>
        <w:pStyle w:val="Prrafodelista"/>
        <w:numPr>
          <w:ilvl w:val="0"/>
          <w:numId w:val="72"/>
        </w:numPr>
      </w:pPr>
      <w:r w:rsidRPr="00F84B3A">
        <w:t xml:space="preserve">El participante 1 crea un </w:t>
      </w:r>
      <w:r w:rsidRPr="00F84B3A">
        <w:rPr>
          <w:i/>
        </w:rPr>
        <w:t xml:space="preserve">DataWriter.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77777777" w:rsidR="00B55617" w:rsidRPr="00F84B3A" w:rsidRDefault="00B55617" w:rsidP="00B55617">
      <w:pPr>
        <w:pStyle w:val="Prrafodelista"/>
        <w:numPr>
          <w:ilvl w:val="0"/>
          <w:numId w:val="72"/>
        </w:numPr>
      </w:pPr>
      <w:r w:rsidRPr="00F84B3A">
        <w:t xml:space="preserve">El participante 2 recibe el mensaje SEDP y añade al </w:t>
      </w:r>
      <w:r w:rsidRPr="00F84B3A">
        <w:rPr>
          <w:i/>
        </w:rPr>
        <w:t xml:space="preserve">DataWriter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77777777"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Pr="00F84B3A">
        <w:rPr>
          <w:i/>
        </w:rPr>
        <w:t xml:space="preserve">DataWriter. </w:t>
      </w:r>
    </w:p>
    <w:p w14:paraId="3901DCDC" w14:textId="77777777" w:rsidR="00B55617" w:rsidRPr="00F84B3A" w:rsidRDefault="00B55617" w:rsidP="00B55617">
      <w:pPr>
        <w:pStyle w:val="Prrafodelista"/>
        <w:numPr>
          <w:ilvl w:val="0"/>
          <w:numId w:val="72"/>
        </w:numPr>
      </w:pPr>
      <w:r w:rsidRPr="00F84B3A">
        <w:t xml:space="preserve">El participante 1 informa que el </w:t>
      </w:r>
      <w:r w:rsidRPr="00F84B3A">
        <w:rPr>
          <w:i/>
        </w:rPr>
        <w:t xml:space="preserve">DataWriter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316D7307" w14:textId="77777777" w:rsidR="00B55617" w:rsidRPr="00F84B3A" w:rsidRDefault="00B55617" w:rsidP="00B55617"/>
    <w:p w14:paraId="4EE2A13E" w14:textId="77777777" w:rsidR="00B55617" w:rsidRPr="00F84B3A" w:rsidRDefault="00B55617" w:rsidP="00B55617"/>
    <w:p w14:paraId="6750AF39" w14:textId="77777777" w:rsidR="00B55617" w:rsidRPr="00F84B3A" w:rsidRDefault="00B55617" w:rsidP="00B55617"/>
    <w:p w14:paraId="1D5F0689" w14:textId="77777777" w:rsidR="00B55617" w:rsidRPr="00F84B3A" w:rsidRDefault="00B55617" w:rsidP="00B55617"/>
    <w:p w14:paraId="618A6DAA" w14:textId="69449FA5" w:rsidR="00B55617" w:rsidRPr="00F84B3A" w:rsidRDefault="00B55617" w:rsidP="0017661B">
      <w:pPr>
        <w:pStyle w:val="Ttulo3"/>
      </w:pPr>
      <w:bookmarkStart w:id="446" w:name="_Ref428367949"/>
      <w:bookmarkStart w:id="447" w:name="_Toc429752141"/>
      <w:r w:rsidRPr="00F84B3A">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46"/>
      <w:bookmarkEnd w:id="447"/>
    </w:p>
    <w:p w14:paraId="467019E3" w14:textId="0AC9EB08" w:rsidR="00B55617" w:rsidRPr="00F84B3A"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59DFDCB" w14:textId="77777777" w:rsidR="00B55617" w:rsidRPr="00F84B3A" w:rsidRDefault="00B55617" w:rsidP="00B55617">
      <w:pPr>
        <w:pStyle w:val="Ttulo4"/>
      </w:pPr>
      <w:r w:rsidRPr="00F84B3A">
        <w:t>Ejemplo 1</w:t>
      </w:r>
    </w:p>
    <w:p w14:paraId="072D13D0" w14:textId="7F4A4BD3" w:rsidR="00B55617" w:rsidRPr="00F84B3A" w:rsidRDefault="00B55617" w:rsidP="00B55617">
      <w:r w:rsidRPr="00F84B3A">
        <w:t>El siguiente gráfico ilustra el flujo de datos que han generado un par de entidades que se comunican entre sí.</w:t>
      </w:r>
    </w:p>
    <w:p w14:paraId="675DC882" w14:textId="77777777" w:rsidR="00B55617" w:rsidRPr="00F84B3A" w:rsidRDefault="00B55617" w:rsidP="00B55617">
      <w:pPr>
        <w:keepNext/>
        <w:ind w:firstLine="0"/>
        <w:jc w:val="center"/>
      </w:pPr>
      <w:r w:rsidRPr="00F84B3A">
        <w:rPr>
          <w:noProof/>
          <w:lang w:eastAsia="fr-FR"/>
        </w:rPr>
        <w:drawing>
          <wp:inline distT="0" distB="0" distL="0" distR="0" wp14:anchorId="471A6709" wp14:editId="71CD0112">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6092FACB" w:rsidR="00B55617" w:rsidRPr="00F84B3A" w:rsidRDefault="00B55617" w:rsidP="005B6E8D">
      <w:pPr>
        <w:pStyle w:val="Descripcin"/>
      </w:pPr>
      <w:bookmarkStart w:id="448" w:name="_Toc42975242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15</w:t>
      </w:r>
      <w:r w:rsidR="00AA6BBC" w:rsidRPr="00F84B3A">
        <w:fldChar w:fldCharType="end"/>
      </w:r>
      <w:r w:rsidRPr="00F84B3A">
        <w:t>.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48"/>
    </w:p>
    <w:p w14:paraId="6434131E" w14:textId="7824E8ED" w:rsidR="00B55617" w:rsidRPr="00F84B3A" w:rsidRDefault="00B55617" w:rsidP="00B55617">
      <w:pPr>
        <w:pStyle w:val="Prrafodelista"/>
        <w:numPr>
          <w:ilvl w:val="0"/>
          <w:numId w:val="58"/>
        </w:numPr>
      </w:pPr>
      <w:r w:rsidRPr="00F84B3A">
        <w:t>Los primeros 3 paquetes capturados muestran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7777777" w:rsidR="00B55617" w:rsidRPr="00F84B3A" w:rsidRDefault="00B55617" w:rsidP="00B55617">
      <w:pPr>
        <w:pStyle w:val="Prrafodelista"/>
        <w:numPr>
          <w:ilvl w:val="0"/>
          <w:numId w:val="58"/>
        </w:numPr>
      </w:pPr>
      <w:r w:rsidRPr="00F84B3A">
        <w:t>Los 3 paquetes siguientes son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w:t>
      </w:r>
      <w:r w:rsidRPr="00F84B3A">
        <w:lastRenderedPageBreak/>
        <w:t xml:space="preserve">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77777777" w:rsidR="00B55617" w:rsidRPr="00F84B3A" w:rsidRDefault="00B55617" w:rsidP="00B55617">
      <w:pPr>
        <w:pStyle w:val="Prrafodelista"/>
        <w:numPr>
          <w:ilvl w:val="0"/>
          <w:numId w:val="58"/>
        </w:numPr>
      </w:pPr>
      <w:r w:rsidRPr="00F84B3A">
        <w:t>El siguiente mensaje, el cual esta resaltado es un mensaje ping que anuncia la presencia de la entidad que tiene el servicio.</w:t>
      </w:r>
    </w:p>
    <w:p w14:paraId="10C3CCB1" w14:textId="3F843689" w:rsidR="00B55617" w:rsidRPr="00F84B3A" w:rsidRDefault="00B55617" w:rsidP="00B55617">
      <w:pPr>
        <w:pStyle w:val="Prrafodelista"/>
        <w:numPr>
          <w:ilvl w:val="0"/>
          <w:numId w:val="58"/>
        </w:numPr>
      </w:pPr>
      <w:r w:rsidRPr="00F84B3A">
        <w:t xml:space="preserve">El siguiente mensaje tiene 2 submensajes, el primero un submensaje </w:t>
      </w:r>
      <w:r w:rsidR="00D97211" w:rsidRPr="00F84B3A">
        <w:rPr>
          <w:i/>
        </w:rPr>
        <w:t>InfoDestination</w:t>
      </w:r>
      <w:r w:rsidRPr="00F84B3A">
        <w:t xml:space="preserve">, que indica el identificador del servicio publicado a la entidad que ha consultado el servicio. El otro submensaje corresponde a un submensaje </w:t>
      </w:r>
      <w:r w:rsidRPr="00F84B3A">
        <w:rPr>
          <w:i/>
        </w:rPr>
        <w:t>GAP</w:t>
      </w:r>
      <w:r w:rsidRPr="00F84B3A">
        <w:t>, que indica que los siguientes mensajes vienen con un número de secuencia y tienen que mantener un orden.</w:t>
      </w:r>
    </w:p>
    <w:p w14:paraId="4290600B" w14:textId="77777777" w:rsidR="00B55617" w:rsidRPr="00F84B3A" w:rsidRDefault="00B55617" w:rsidP="00B55617">
      <w:pPr>
        <w:pStyle w:val="Prrafodelista"/>
        <w:numPr>
          <w:ilvl w:val="0"/>
          <w:numId w:val="58"/>
        </w:numPr>
      </w:pPr>
      <w:r w:rsidRPr="00F84B3A">
        <w:t xml:space="preserve">El siguiente grupo de submensajes representa los datos enviados por el servicio y que tienen un orden, hasta cualquier cambio de la continuidad de los mensajes, para que la entidad que utiliza el servicio, informe a otra entidad con un submensaje </w:t>
      </w:r>
      <w:r w:rsidRPr="00F84B3A">
        <w:rPr>
          <w:i/>
        </w:rPr>
        <w:t>Heartbeat</w:t>
      </w:r>
      <w:r w:rsidRPr="00F84B3A">
        <w:t>.</w:t>
      </w:r>
    </w:p>
    <w:p w14:paraId="37C1533F" w14:textId="08FBBFB4" w:rsidR="00B55617" w:rsidRPr="00F84B3A" w:rsidRDefault="00B55617" w:rsidP="00B55617">
      <w:pPr>
        <w:pStyle w:val="Prrafodelista"/>
        <w:numPr>
          <w:ilvl w:val="0"/>
          <w:numId w:val="58"/>
        </w:numPr>
        <w:jc w:val="left"/>
      </w:pPr>
      <w:r w:rsidRPr="00F84B3A">
        <w:t xml:space="preserve">Con el submensaje </w:t>
      </w:r>
      <w:r w:rsidR="00D97211" w:rsidRPr="00F84B3A">
        <w:rPr>
          <w:i/>
        </w:rPr>
        <w:t>AckNack</w:t>
      </w:r>
      <w:r w:rsidRPr="00F84B3A">
        <w:t xml:space="preserve"> la entidad que tiene el servicio indica que este ya no se encuentra disponible.</w:t>
      </w:r>
    </w:p>
    <w:p w14:paraId="30DE4C44" w14:textId="77777777" w:rsidR="00B55617" w:rsidRPr="00F84B3A" w:rsidRDefault="00B55617" w:rsidP="00B55617">
      <w:pPr>
        <w:pStyle w:val="Ttulo4"/>
      </w:pPr>
      <w:r w:rsidRPr="00F84B3A">
        <w:t xml:space="preserve">Ejemplo 2 </w:t>
      </w:r>
    </w:p>
    <w:p w14:paraId="5B20A8B7" w14:textId="77777777" w:rsidR="00B55617" w:rsidRPr="00F84B3A" w:rsidRDefault="00B55617" w:rsidP="00B55617">
      <w:pPr>
        <w:keepNext/>
        <w:ind w:firstLine="0"/>
        <w:jc w:val="center"/>
      </w:pPr>
      <w:r w:rsidRPr="00F84B3A">
        <w:rPr>
          <w:noProof/>
          <w:lang w:eastAsia="fr-FR"/>
        </w:rPr>
        <w:drawing>
          <wp:inline distT="0" distB="0" distL="0" distR="0" wp14:anchorId="388287F6" wp14:editId="60AEF19E">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49DBF2D0" w:rsidR="00B55617" w:rsidRPr="00F84B3A" w:rsidRDefault="00B55617" w:rsidP="005B6E8D">
      <w:pPr>
        <w:pStyle w:val="Descripcin"/>
      </w:pPr>
      <w:bookmarkStart w:id="449" w:name="_Toc42975242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16</w:t>
      </w:r>
      <w:r w:rsidR="00AA6BBC" w:rsidRPr="00F84B3A">
        <w:fldChar w:fldCharType="end"/>
      </w:r>
      <w:r w:rsidRPr="00F84B3A">
        <w:t>.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49"/>
    </w:p>
    <w:p w14:paraId="741AEDD6" w14:textId="237BE097" w:rsidR="00B55617" w:rsidRPr="00F84B3A" w:rsidRDefault="00B55617" w:rsidP="00B55617">
      <w:r w:rsidRPr="00F84B3A">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651F465F" w:rsidR="00B55617" w:rsidRPr="00F84B3A" w:rsidRDefault="00B55617" w:rsidP="00B55617">
      <w:r w:rsidRPr="00F84B3A">
        <w:t>Al inicio de la captura,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w:t>
      </w:r>
      <w:r w:rsidRPr="00F84B3A">
        <w:lastRenderedPageBreak/>
        <w:t xml:space="preserve">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7AB99698" w:rsidR="00B55617" w:rsidRPr="00F84B3A"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432B6A31" w14:textId="77777777" w:rsidR="00B55617" w:rsidRPr="00F84B3A" w:rsidRDefault="00B55617" w:rsidP="00B55617">
      <w:pPr>
        <w:pStyle w:val="Ttulo4"/>
      </w:pPr>
      <w:r w:rsidRPr="00F84B3A">
        <w:t>Ejemplo 3</w:t>
      </w:r>
    </w:p>
    <w:p w14:paraId="7395A2C7" w14:textId="77777777" w:rsidR="00B55617" w:rsidRPr="00F84B3A" w:rsidRDefault="00B55617" w:rsidP="00B55617">
      <w:pPr>
        <w:keepNext/>
        <w:ind w:firstLine="0"/>
        <w:jc w:val="center"/>
      </w:pPr>
      <w:r w:rsidRPr="00F84B3A">
        <w:rPr>
          <w:noProof/>
          <w:lang w:eastAsia="fr-FR"/>
        </w:rPr>
        <w:drawing>
          <wp:inline distT="0" distB="0" distL="0" distR="0" wp14:anchorId="518F4745" wp14:editId="327831C3">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37531D97" w:rsidR="00B55617" w:rsidRPr="00F84B3A" w:rsidRDefault="00B55617" w:rsidP="005B6E8D">
      <w:pPr>
        <w:pStyle w:val="Descripcin"/>
      </w:pPr>
      <w:bookmarkStart w:id="450" w:name="_Toc42975243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17</w:t>
      </w:r>
      <w:r w:rsidR="00AA6BBC" w:rsidRPr="00F84B3A">
        <w:fldChar w:fldCharType="end"/>
      </w:r>
      <w:r w:rsidRPr="00F84B3A">
        <w:t>.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0"/>
    </w:p>
    <w:p w14:paraId="6B779B50" w14:textId="77777777" w:rsidR="00B55617" w:rsidRPr="00F84B3A" w:rsidRDefault="00B55617" w:rsidP="00B55617">
      <w:r w:rsidRPr="00F84B3A">
        <w:t>La captura corresponde a un flujo de datos intercambiados trabajando de manera local.</w:t>
      </w:r>
    </w:p>
    <w:p w14:paraId="668E400D" w14:textId="77777777" w:rsidR="00B55617" w:rsidRPr="00F84B3A" w:rsidRDefault="00B55617" w:rsidP="00B55617">
      <w:r w:rsidRPr="00F84B3A">
        <w:t xml:space="preserve">Al inicio de la captura,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076754D0" w:rsidR="00B55617" w:rsidRPr="00F84B3A" w:rsidRDefault="00B55617" w:rsidP="00B55617">
      <w:r w:rsidRPr="00F84B3A">
        <w:rPr>
          <w:color w:val="000000" w:themeColor="text1"/>
        </w:rPr>
        <w:t>El siguiente submensaje es el</w:t>
      </w:r>
      <w:r w:rsidRPr="00F84B3A">
        <w:rPr>
          <w:i/>
          <w:iCs/>
          <w:color w:val="000000" w:themeColor="text1"/>
        </w:rPr>
        <w:t xml:space="preserve"> DataFrag</w:t>
      </w:r>
      <w:r w:rsidRPr="00F84B3A">
        <w:rPr>
          <w:color w:val="000000" w:themeColor="text1"/>
        </w:rPr>
        <w:t>, el cual fragmenta los datos y los envía en varios submensajes D</w:t>
      </w:r>
      <w:r w:rsidRPr="00F84B3A">
        <w:rPr>
          <w:i/>
          <w:iCs/>
          <w:color w:val="000000" w:themeColor="text1"/>
        </w:rPr>
        <w:t>ataFrag</w:t>
      </w:r>
      <w:r w:rsidRPr="00F84B3A">
        <w:rPr>
          <w:color w:val="000000" w:themeColor="text1"/>
        </w:rPr>
        <w:t xml:space="preserve">. </w:t>
      </w:r>
      <w:r w:rsidRPr="00F84B3A">
        <w:t xml:space="preserve">Los fragmentos contenidos en los submensajes </w:t>
      </w:r>
      <w:r w:rsidRPr="00F84B3A">
        <w:rPr>
          <w:i/>
        </w:rPr>
        <w:t>DataFrag</w:t>
      </w:r>
      <w:r w:rsidRPr="00F84B3A">
        <w:t xml:space="preserve"> se vuelven a ensamblar en el </w:t>
      </w:r>
      <w:r w:rsidRPr="00F84B3A">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siguiente </w:t>
      </w:r>
      <w:r w:rsidRPr="00F84B3A">
        <w:lastRenderedPageBreak/>
        <w:t xml:space="preserve">submensaje es el </w:t>
      </w:r>
      <w:r w:rsidRPr="00F84B3A">
        <w:rPr>
          <w:i/>
          <w:iCs/>
        </w:rPr>
        <w:t xml:space="preserve">HeartbeatFrag, </w:t>
      </w:r>
      <w:r w:rsidRPr="00F84B3A">
        <w:rPr>
          <w:iCs/>
        </w:rPr>
        <w:t>el cual</w:t>
      </w:r>
      <w:r w:rsidRPr="00F84B3A">
        <w:rPr>
          <w:i/>
          <w:iCs/>
        </w:rPr>
        <w:t xml:space="preserve"> </w:t>
      </w:r>
      <w:r w:rsidRPr="00F84B3A">
        <w:t xml:space="preserve">se envía desde un </w:t>
      </w:r>
      <w:r w:rsidRPr="00F84B3A">
        <w:rPr>
          <w:i/>
        </w:rPr>
        <w:t xml:space="preserve">Writer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w:t>
      </w:r>
      <w:r w:rsidRPr="00F84B3A">
        <w:rPr>
          <w:i/>
        </w:rPr>
        <w:t xml:space="preserve">Reader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 que indica cuales fragmentos están disponibles.</w:t>
      </w:r>
    </w:p>
    <w:p w14:paraId="6DC33615" w14:textId="77777777" w:rsidR="00B55617" w:rsidRPr="00F84B3A" w:rsidRDefault="00B55617" w:rsidP="00B55617">
      <w:r w:rsidRPr="00F84B3A">
        <w:t xml:space="preserve">Por último, se puede observar los submensajes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Pr="00F84B3A">
        <w:rPr>
          <w:color w:val="000000" w:themeColor="text1"/>
        </w:rPr>
        <w:t>el</w:t>
      </w:r>
      <w:r w:rsidRPr="00F84B3A">
        <w:rPr>
          <w:i/>
          <w:iCs/>
          <w:color w:val="000000" w:themeColor="text1"/>
        </w:rPr>
        <w:t xml:space="preserve"> NackFrag.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Pr="00F84B3A">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6D4C8CE2" w14:textId="77777777" w:rsidR="00B55617" w:rsidRPr="00F84B3A" w:rsidRDefault="00B55617" w:rsidP="00B55617">
      <w:pPr>
        <w:jc w:val="center"/>
      </w:pPr>
      <w:r w:rsidRPr="00F84B3A">
        <w:t xml:space="preserve">En este ejemplo se procede a realizar la misma prueba del ejemplo 1, con la diferencia que en este caso se trabajará con 3 </w:t>
      </w:r>
      <w:r w:rsidRPr="00F84B3A">
        <w:rPr>
          <w:i/>
        </w:rPr>
        <w:t>host</w:t>
      </w:r>
      <w:r w:rsidRPr="00F84B3A">
        <w:rPr>
          <w:noProof/>
          <w:lang w:eastAsia="fr-FR"/>
        </w:rPr>
        <w:drawing>
          <wp:inline distT="0" distB="0" distL="0" distR="0" wp14:anchorId="30FE756B" wp14:editId="4819C6E1">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58D4E495" w:rsidR="00B55617" w:rsidRPr="00F84B3A" w:rsidRDefault="00B55617" w:rsidP="005B6E8D">
      <w:pPr>
        <w:pStyle w:val="Descripcin"/>
      </w:pPr>
      <w:bookmarkStart w:id="451" w:name="_Toc42975243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18</w:t>
      </w:r>
      <w:r w:rsidR="00AA6BBC" w:rsidRPr="00F84B3A">
        <w:fldChar w:fldCharType="end"/>
      </w:r>
      <w:r w:rsidRPr="00F84B3A">
        <w:t>.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4.1</w:t>
      </w:r>
      <w:bookmarkEnd w:id="451"/>
    </w:p>
    <w:p w14:paraId="33AF4BF4" w14:textId="77777777" w:rsidR="00B55617" w:rsidRPr="00F84B3A" w:rsidRDefault="00B55617" w:rsidP="00B55617">
      <w:pPr>
        <w:keepNext/>
        <w:ind w:firstLine="0"/>
        <w:jc w:val="center"/>
      </w:pPr>
      <w:r w:rsidRPr="00F84B3A">
        <w:rPr>
          <w:noProof/>
          <w:lang w:eastAsia="fr-FR"/>
        </w:rPr>
        <w:drawing>
          <wp:inline distT="0" distB="0" distL="0" distR="0" wp14:anchorId="5BDECB7D" wp14:editId="1FEF72B1">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58">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508E8C63" w:rsidR="00B55617" w:rsidRPr="00F84B3A" w:rsidRDefault="00B55617" w:rsidP="005B6E8D">
      <w:pPr>
        <w:pStyle w:val="Descripcin"/>
      </w:pPr>
      <w:bookmarkStart w:id="452" w:name="_Toc42975243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19</w:t>
      </w:r>
      <w:r w:rsidR="00AA6BBC" w:rsidRPr="00F84B3A">
        <w:fldChar w:fldCharType="end"/>
      </w:r>
      <w:r w:rsidRPr="00F84B3A">
        <w:t>.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4.2</w:t>
      </w:r>
      <w:bookmarkEnd w:id="452"/>
    </w:p>
    <w:p w14:paraId="435FE16B" w14:textId="77777777" w:rsidR="00B55617" w:rsidRPr="00F84B3A" w:rsidRDefault="00B55617" w:rsidP="00B55617"/>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53" w:name="_Ref425169115"/>
      <w:bookmarkStart w:id="454" w:name="_Toc429752142"/>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53"/>
      <w:bookmarkEnd w:id="454"/>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55" w:name="_Toc429752143"/>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55"/>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08319AEE" w:rsidR="00932010" w:rsidRPr="00F84B3A" w:rsidRDefault="00932010" w:rsidP="0017661B">
      <w:pPr>
        <w:pStyle w:val="Ttulo5"/>
        <w:rPr>
          <w:lang w:val="es-EC"/>
        </w:rPr>
      </w:pPr>
      <w:r w:rsidRPr="00F84B3A">
        <w:rPr>
          <w:lang w:val="es-EC"/>
        </w:rPr>
        <w:t>Best Effort Reader – Best Effort Writer</w:t>
      </w:r>
      <w:r w:rsidR="00BE3BEB" w:rsidRPr="00F84B3A">
        <w:rPr>
          <w:lang w:val="es-EC"/>
        </w:rPr>
        <w:t xml:space="preserve"> </w:t>
      </w:r>
      <w:r w:rsidRPr="00F84B3A">
        <w:rPr>
          <w:lang w:val="es-EC"/>
        </w:rPr>
        <w:t xml:space="preserve"> </w:t>
      </w:r>
    </w:p>
    <w:p w14:paraId="170ADBF6" w14:textId="77777777" w:rsidR="00243E43" w:rsidRPr="00F84B3A" w:rsidRDefault="001D04D0" w:rsidP="009A1758">
      <w:pPr>
        <w:keepNext/>
        <w:jc w:val="center"/>
      </w:pPr>
      <w:r w:rsidRPr="00F84B3A">
        <w:rPr>
          <w:noProof/>
          <w:lang w:eastAsia="fr-FR"/>
        </w:rPr>
        <w:drawing>
          <wp:inline distT="0" distB="0" distL="0" distR="0" wp14:anchorId="7189CF4F" wp14:editId="400FB8AF">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225154C0" w:rsidR="00932010" w:rsidRPr="00F84B3A" w:rsidRDefault="00243E43" w:rsidP="005B6E8D">
      <w:pPr>
        <w:pStyle w:val="Descripcin"/>
      </w:pPr>
      <w:bookmarkStart w:id="456" w:name="_Ref425169269"/>
      <w:bookmarkStart w:id="457" w:name="_Toc42975243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20</w:t>
      </w:r>
      <w:r w:rsidR="00AA6BBC" w:rsidRPr="00F84B3A">
        <w:fldChar w:fldCharType="end"/>
      </w:r>
      <w:bookmarkEnd w:id="456"/>
      <w:r w:rsidRPr="00F84B3A">
        <w:t>. Comportamiento Best Effort Reader – Best Effort Writer</w:t>
      </w:r>
      <w:r w:rsidR="009A1758" w:rsidRPr="00F84B3A">
        <w:t xml:space="preserve"> en interacción con estado.</w:t>
      </w:r>
      <w:bookmarkEnd w:id="457"/>
    </w:p>
    <w:p w14:paraId="002183B3" w14:textId="77777777" w:rsidR="007A4CC1" w:rsidRPr="00F84B3A" w:rsidRDefault="007A4CC1" w:rsidP="00BB63F9"/>
    <w:p w14:paraId="20C61D81" w14:textId="4F914704" w:rsidR="007A4CC1" w:rsidRPr="00F84B3A" w:rsidRDefault="001D04D0" w:rsidP="0017661B">
      <w:pPr>
        <w:pStyle w:val="Ttulo5"/>
        <w:rPr>
          <w:lang w:val="es-EC"/>
        </w:rPr>
      </w:pPr>
      <w:r w:rsidRPr="00F84B3A">
        <w:rPr>
          <w:lang w:val="es-EC"/>
        </w:rPr>
        <w:lastRenderedPageBreak/>
        <w:t xml:space="preserve">Best Effort Reader – BestEffort </w:t>
      </w:r>
      <w:r w:rsidR="00D97211" w:rsidRPr="00F84B3A">
        <w:rPr>
          <w:lang w:val="es-EC"/>
        </w:rPr>
        <w:t>Writer (</w:t>
      </w:r>
      <w:r w:rsidRPr="00F84B3A">
        <w:rPr>
          <w:lang w:val="es-EC"/>
        </w:rPr>
        <w:t>Packet Failure)</w:t>
      </w:r>
    </w:p>
    <w:p w14:paraId="09540003" w14:textId="77777777" w:rsidR="009A1758" w:rsidRPr="00F84B3A" w:rsidRDefault="001D04D0" w:rsidP="007D7E71">
      <w:pPr>
        <w:keepNext/>
        <w:jc w:val="center"/>
      </w:pPr>
      <w:r w:rsidRPr="00F84B3A">
        <w:rPr>
          <w:noProof/>
          <w:lang w:eastAsia="fr-FR"/>
        </w:rPr>
        <w:drawing>
          <wp:inline distT="0" distB="0" distL="0" distR="0" wp14:anchorId="19C4A440" wp14:editId="362CD6E2">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4A3C131" w:rsidR="001D04D0" w:rsidRPr="00F84B3A" w:rsidRDefault="009A1758" w:rsidP="005B6E8D">
      <w:pPr>
        <w:pStyle w:val="Descripcin"/>
      </w:pPr>
      <w:bookmarkStart w:id="458" w:name="_Ref425169337"/>
      <w:bookmarkStart w:id="459" w:name="_Toc42975243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21</w:t>
      </w:r>
      <w:r w:rsidR="00AA6BBC" w:rsidRPr="00F84B3A">
        <w:fldChar w:fldCharType="end"/>
      </w:r>
      <w:bookmarkEnd w:id="458"/>
      <w:r w:rsidRPr="00F84B3A">
        <w:t>. Comportamiento Best Effort Reader – Best Effort Writer en interacción con estado con falla de envío de paquete.</w:t>
      </w:r>
      <w:bookmarkEnd w:id="459"/>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05D1AA84" w:rsidR="00D60236" w:rsidRPr="00F84B3A" w:rsidRDefault="00D60236" w:rsidP="0017661B">
      <w:pPr>
        <w:pStyle w:val="Ttulo5"/>
        <w:rPr>
          <w:lang w:val="es-EC"/>
        </w:rPr>
      </w:pPr>
      <w:r w:rsidRPr="00F84B3A">
        <w:rPr>
          <w:lang w:val="es-EC"/>
        </w:rPr>
        <w:t>Rel</w:t>
      </w:r>
      <w:r w:rsidR="00A84985" w:rsidRPr="00F84B3A">
        <w:rPr>
          <w:lang w:val="es-EC"/>
        </w:rPr>
        <w:t xml:space="preserve">iable Reader – Reliable Writer </w:t>
      </w:r>
    </w:p>
    <w:p w14:paraId="0019A8C8" w14:textId="77777777" w:rsidR="009A1758" w:rsidRPr="00F84B3A" w:rsidRDefault="00D60236" w:rsidP="007D7E71">
      <w:pPr>
        <w:keepNext/>
        <w:jc w:val="center"/>
      </w:pPr>
      <w:r w:rsidRPr="00F84B3A">
        <w:rPr>
          <w:noProof/>
          <w:lang w:eastAsia="fr-FR"/>
        </w:rPr>
        <w:drawing>
          <wp:inline distT="0" distB="0" distL="0" distR="0" wp14:anchorId="7ECE3390" wp14:editId="713C769D">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E0024C4" w:rsidR="00D60236" w:rsidRPr="00F84B3A" w:rsidRDefault="009A1758" w:rsidP="005B6E8D">
      <w:pPr>
        <w:pStyle w:val="Descripcin"/>
      </w:pPr>
      <w:bookmarkStart w:id="460" w:name="_Ref425169359"/>
      <w:bookmarkStart w:id="461" w:name="_Toc42975243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22</w:t>
      </w:r>
      <w:r w:rsidR="00AA6BBC" w:rsidRPr="00F84B3A">
        <w:fldChar w:fldCharType="end"/>
      </w:r>
      <w:bookmarkEnd w:id="460"/>
      <w:r w:rsidRPr="00F84B3A">
        <w:t>. Comportamiento Reliable Reader – Reliable Writer en interacción con estado.</w:t>
      </w:r>
      <w:bookmarkEnd w:id="461"/>
    </w:p>
    <w:p w14:paraId="64C99C97" w14:textId="4F8FADB5" w:rsidR="00D60236" w:rsidRPr="00F84B3A" w:rsidRDefault="00D60236" w:rsidP="0017661B">
      <w:pPr>
        <w:pStyle w:val="Ttulo5"/>
        <w:rPr>
          <w:lang w:val="es-EC"/>
        </w:rPr>
      </w:pPr>
      <w:r w:rsidRPr="00F84B3A">
        <w:rPr>
          <w:lang w:val="es-EC"/>
        </w:rPr>
        <w:lastRenderedPageBreak/>
        <w:t xml:space="preserve">Reliable Reader – </w:t>
      </w:r>
      <w:r w:rsidR="009A1758" w:rsidRPr="00F84B3A">
        <w:rPr>
          <w:lang w:val="es-EC"/>
        </w:rPr>
        <w:t xml:space="preserve">Reliable </w:t>
      </w:r>
      <w:r w:rsidRPr="00F84B3A">
        <w:rPr>
          <w:lang w:val="es-EC"/>
        </w:rPr>
        <w:t>Writer con fragmentación</w:t>
      </w:r>
    </w:p>
    <w:p w14:paraId="7D1E6F31" w14:textId="77777777" w:rsidR="009A1758" w:rsidRPr="00F84B3A" w:rsidRDefault="00D60236" w:rsidP="009A1758">
      <w:pPr>
        <w:keepNext/>
      </w:pPr>
      <w:r w:rsidRPr="00F84B3A">
        <w:rPr>
          <w:noProof/>
          <w:lang w:eastAsia="fr-FR"/>
        </w:rPr>
        <w:drawing>
          <wp:inline distT="0" distB="0" distL="0" distR="0" wp14:anchorId="20EFAD7B" wp14:editId="379F4F0F">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0CC726FD" w:rsidR="00D60236" w:rsidRPr="00F84B3A" w:rsidRDefault="009A1758" w:rsidP="005B6E8D">
      <w:pPr>
        <w:pStyle w:val="Descripcin"/>
      </w:pPr>
      <w:bookmarkStart w:id="462" w:name="_Ref425169389"/>
      <w:bookmarkStart w:id="463" w:name="_Toc42975243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23</w:t>
      </w:r>
      <w:r w:rsidR="00AA6BBC" w:rsidRPr="00F84B3A">
        <w:fldChar w:fldCharType="end"/>
      </w:r>
      <w:bookmarkEnd w:id="462"/>
      <w:r w:rsidRPr="00F84B3A">
        <w:t>. Comportamiento Reliable Reader – Reliable Writer en interacción con estado con fragmentación de datos.</w:t>
      </w:r>
      <w:bookmarkEnd w:id="463"/>
    </w:p>
    <w:p w14:paraId="5D03BCE5" w14:textId="77777777" w:rsidR="00207178" w:rsidRPr="00F84B3A" w:rsidRDefault="00207178" w:rsidP="00D60236"/>
    <w:p w14:paraId="73727F6B" w14:textId="6D823111" w:rsidR="00207178" w:rsidRPr="00F84B3A" w:rsidRDefault="00207178" w:rsidP="0017661B">
      <w:pPr>
        <w:pStyle w:val="Ttulo5"/>
        <w:rPr>
          <w:lang w:val="es-EC"/>
        </w:rPr>
      </w:pPr>
      <w:r w:rsidRPr="00F84B3A">
        <w:rPr>
          <w:lang w:val="es-EC"/>
        </w:rPr>
        <w:lastRenderedPageBreak/>
        <w:t>Reliab</w:t>
      </w:r>
      <w:r w:rsidR="008D6098" w:rsidRPr="00F84B3A">
        <w:rPr>
          <w:lang w:val="es-EC"/>
        </w:rPr>
        <w:t xml:space="preserve">le Reader – </w:t>
      </w:r>
      <w:r w:rsidRPr="00F84B3A">
        <w:rPr>
          <w:lang w:val="es-EC"/>
        </w:rPr>
        <w:t xml:space="preserve">Reliable Writer (Communication Error)  </w:t>
      </w:r>
    </w:p>
    <w:p w14:paraId="39AF635A" w14:textId="77777777" w:rsidR="009A1758" w:rsidRPr="00F84B3A" w:rsidRDefault="00207178" w:rsidP="009A1758">
      <w:pPr>
        <w:keepNext/>
      </w:pPr>
      <w:r w:rsidRPr="00F84B3A">
        <w:rPr>
          <w:noProof/>
          <w:lang w:eastAsia="fr-FR"/>
        </w:rPr>
        <w:drawing>
          <wp:inline distT="0" distB="0" distL="0" distR="0" wp14:anchorId="5259D24A" wp14:editId="75A8CD2F">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6BB4889" w:rsidR="00207178" w:rsidRPr="00F84B3A" w:rsidRDefault="009A1758" w:rsidP="005B6E8D">
      <w:pPr>
        <w:pStyle w:val="Descripcin"/>
      </w:pPr>
      <w:bookmarkStart w:id="464" w:name="_Ref425169429"/>
      <w:bookmarkStart w:id="465" w:name="_Toc42975243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24</w:t>
      </w:r>
      <w:r w:rsidR="00AA6BBC" w:rsidRPr="00F84B3A">
        <w:fldChar w:fldCharType="end"/>
      </w:r>
      <w:bookmarkEnd w:id="464"/>
      <w:r w:rsidRPr="00F84B3A">
        <w:t>. Comportamiento Reliable Reader – Reliable Writer en interacción con estado con falla en la comunicación.</w:t>
      </w:r>
      <w:bookmarkEnd w:id="465"/>
    </w:p>
    <w:p w14:paraId="40A02B8D" w14:textId="312D973A" w:rsidR="00207178" w:rsidRPr="00F84B3A" w:rsidRDefault="008D6098" w:rsidP="0017661B">
      <w:pPr>
        <w:pStyle w:val="Ttulo5"/>
        <w:rPr>
          <w:lang w:val="es-EC"/>
        </w:rPr>
      </w:pPr>
      <w:r w:rsidRPr="00F84B3A">
        <w:rPr>
          <w:lang w:val="es-EC"/>
        </w:rPr>
        <w:lastRenderedPageBreak/>
        <w:t xml:space="preserve">Reliable Reader – </w:t>
      </w:r>
      <w:r w:rsidR="00207178" w:rsidRPr="00F84B3A">
        <w:rPr>
          <w:lang w:val="es-EC"/>
        </w:rPr>
        <w:t>Reliable Writer (Packet Failure)</w:t>
      </w:r>
    </w:p>
    <w:p w14:paraId="4C67350F" w14:textId="77777777" w:rsidR="009A1758" w:rsidRPr="00F84B3A" w:rsidRDefault="00207178" w:rsidP="009A1758">
      <w:pPr>
        <w:keepNext/>
        <w:jc w:val="center"/>
      </w:pPr>
      <w:r w:rsidRPr="00F84B3A">
        <w:rPr>
          <w:noProof/>
          <w:lang w:eastAsia="fr-FR"/>
        </w:rPr>
        <w:drawing>
          <wp:inline distT="0" distB="0" distL="0" distR="0" wp14:anchorId="79A4922A" wp14:editId="67D48300">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997CC9B" w:rsidR="00207178" w:rsidRPr="00F84B3A" w:rsidRDefault="009A1758" w:rsidP="005B6E8D">
      <w:pPr>
        <w:pStyle w:val="Descripcin"/>
      </w:pPr>
      <w:bookmarkStart w:id="466" w:name="_Ref425169451"/>
      <w:bookmarkStart w:id="467" w:name="_Toc42975243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25</w:t>
      </w:r>
      <w:r w:rsidR="00AA6BBC" w:rsidRPr="00F84B3A">
        <w:fldChar w:fldCharType="end"/>
      </w:r>
      <w:bookmarkEnd w:id="466"/>
      <w:r w:rsidRPr="00F84B3A">
        <w:t>. Comportamiento Reliable Reader – Reliable Writer en interacción con estado con falla de envío de paquete y con tres participantes.</w:t>
      </w:r>
      <w:bookmarkEnd w:id="467"/>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4D8493F" w:rsidR="00CB4C64" w:rsidRPr="00F84B3A" w:rsidRDefault="00CB4C64" w:rsidP="0017661B">
      <w:pPr>
        <w:pStyle w:val="Ttulo5"/>
        <w:rPr>
          <w:lang w:val="es-EC"/>
        </w:rPr>
      </w:pPr>
      <w:r w:rsidRPr="00F84B3A">
        <w:rPr>
          <w:lang w:val="es-EC"/>
        </w:rPr>
        <w:t xml:space="preserve">Reliable Writer—Best </w:t>
      </w:r>
      <w:r w:rsidR="00D97211" w:rsidRPr="00F84B3A">
        <w:rPr>
          <w:lang w:val="es-EC"/>
        </w:rPr>
        <w:t>Effort Reader</w:t>
      </w:r>
      <w:r w:rsidRPr="00F84B3A">
        <w:rPr>
          <w:lang w:val="es-EC"/>
        </w:rPr>
        <w:t xml:space="preserve"> </w:t>
      </w:r>
    </w:p>
    <w:p w14:paraId="124900E6" w14:textId="77777777" w:rsidR="009A1758" w:rsidRPr="00F84B3A" w:rsidRDefault="00CB4C64" w:rsidP="00F72DB0">
      <w:pPr>
        <w:keepNext/>
        <w:jc w:val="center"/>
      </w:pPr>
      <w:r w:rsidRPr="00F84B3A">
        <w:rPr>
          <w:noProof/>
          <w:lang w:eastAsia="fr-FR"/>
        </w:rPr>
        <w:drawing>
          <wp:inline distT="0" distB="0" distL="0" distR="0" wp14:anchorId="4E19012D" wp14:editId="5EB28BD0">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5">
                      <a:extLst>
                        <a:ext uri="{BEBA8EAE-BF5A-486C-A8C5-ECC9F3942E4B}">
                          <a14:imgProps xmlns:a14="http://schemas.microsoft.com/office/drawing/2010/main">
                            <a14:imgLayer r:embed="rId16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706E5E9" w:rsidR="00207178" w:rsidRPr="00F84B3A" w:rsidRDefault="009A1758" w:rsidP="005B6E8D">
      <w:pPr>
        <w:pStyle w:val="Descripcin"/>
      </w:pPr>
      <w:bookmarkStart w:id="468" w:name="_Ref425169507"/>
      <w:bookmarkStart w:id="469" w:name="_Toc42975243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26</w:t>
      </w:r>
      <w:r w:rsidR="00AA6BBC" w:rsidRPr="00F84B3A">
        <w:fldChar w:fldCharType="end"/>
      </w:r>
      <w:bookmarkEnd w:id="468"/>
      <w:r w:rsidRPr="00F84B3A">
        <w:t xml:space="preserve">. Comportamiento Reliable Writer </w:t>
      </w:r>
      <w:r w:rsidR="00F72DB0" w:rsidRPr="00F84B3A">
        <w:t>–</w:t>
      </w:r>
      <w:r w:rsidRPr="00F84B3A">
        <w:t xml:space="preserve"> </w:t>
      </w:r>
      <w:r w:rsidR="00F72DB0" w:rsidRPr="00F84B3A">
        <w:t>Best Effort Reader en interacción con estado.</w:t>
      </w:r>
      <w:bookmarkEnd w:id="469"/>
    </w:p>
    <w:p w14:paraId="18B5193D" w14:textId="7F1D3B3A" w:rsidR="00CB4C64" w:rsidRPr="00F84B3A" w:rsidRDefault="00CB4C64" w:rsidP="0017661B">
      <w:pPr>
        <w:pStyle w:val="Ttulo5"/>
        <w:rPr>
          <w:lang w:val="es-EC"/>
        </w:rPr>
      </w:pPr>
      <w:r w:rsidRPr="00F84B3A">
        <w:rPr>
          <w:lang w:val="es-EC"/>
        </w:rPr>
        <w:lastRenderedPageBreak/>
        <w:t xml:space="preserve">Reliable Writer—Best </w:t>
      </w:r>
      <w:r w:rsidR="00D97211" w:rsidRPr="00F84B3A">
        <w:rPr>
          <w:lang w:val="es-EC"/>
        </w:rPr>
        <w:t>Effort Reader</w:t>
      </w:r>
      <w:r w:rsidRPr="00F84B3A">
        <w:rPr>
          <w:lang w:val="es-EC"/>
        </w:rPr>
        <w:t xml:space="preserve"> (Packet Failure)</w:t>
      </w:r>
    </w:p>
    <w:p w14:paraId="3388107C" w14:textId="77777777" w:rsidR="00F72DB0" w:rsidRPr="00F84B3A" w:rsidRDefault="00CB4C64" w:rsidP="00F72DB0">
      <w:pPr>
        <w:keepNext/>
        <w:jc w:val="center"/>
      </w:pPr>
      <w:r w:rsidRPr="00F84B3A">
        <w:rPr>
          <w:noProof/>
          <w:lang w:eastAsia="fr-FR"/>
        </w:rPr>
        <w:drawing>
          <wp:inline distT="0" distB="0" distL="0" distR="0" wp14:anchorId="074B697C" wp14:editId="02AA8B39">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3C68511" w:rsidR="00CB4C64" w:rsidRPr="00F84B3A" w:rsidRDefault="00F72DB0" w:rsidP="005B6E8D">
      <w:pPr>
        <w:pStyle w:val="Descripcin"/>
      </w:pPr>
      <w:bookmarkStart w:id="470" w:name="_Ref425169537"/>
      <w:bookmarkStart w:id="471" w:name="_Toc42975244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27</w:t>
      </w:r>
      <w:r w:rsidR="00AA6BBC" w:rsidRPr="00F84B3A">
        <w:fldChar w:fldCharType="end"/>
      </w:r>
      <w:bookmarkEnd w:id="470"/>
      <w:r w:rsidRPr="00F84B3A">
        <w:t>. Comportamiento Reliable Writer – Best Effort Reader en interacción con estado con falla en el envío de paquetes.</w:t>
      </w:r>
      <w:bookmarkEnd w:id="471"/>
    </w:p>
    <w:p w14:paraId="5EBD4670" w14:textId="00A3C0F0" w:rsidR="00CB4C64" w:rsidRPr="00F84B3A" w:rsidRDefault="00336277" w:rsidP="0017661B">
      <w:pPr>
        <w:pStyle w:val="Ttulo3"/>
      </w:pPr>
      <w:bookmarkStart w:id="472" w:name="_Toc429752144"/>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72"/>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60F123DF" w:rsidR="00CB4C64" w:rsidRPr="00F84B3A" w:rsidRDefault="00CB4C64" w:rsidP="0017661B">
      <w:pPr>
        <w:pStyle w:val="Ttulo5"/>
        <w:rPr>
          <w:lang w:val="es-EC"/>
        </w:rPr>
      </w:pPr>
      <w:r w:rsidRPr="00F84B3A">
        <w:rPr>
          <w:lang w:val="es-EC"/>
        </w:rPr>
        <w:t>Best</w:t>
      </w:r>
      <w:r w:rsidR="00F72DB0" w:rsidRPr="00F84B3A">
        <w:rPr>
          <w:lang w:val="es-EC"/>
        </w:rPr>
        <w:t xml:space="preserve"> </w:t>
      </w:r>
      <w:r w:rsidRPr="00F84B3A">
        <w:rPr>
          <w:lang w:val="es-EC"/>
        </w:rPr>
        <w:t xml:space="preserve">Effort Reader –- Best Effort Writer </w:t>
      </w:r>
    </w:p>
    <w:p w14:paraId="24AC72C4" w14:textId="77777777" w:rsidR="00F72DB0" w:rsidRPr="00F84B3A" w:rsidRDefault="008416A9" w:rsidP="008A1AAC">
      <w:pPr>
        <w:keepNext/>
        <w:jc w:val="center"/>
      </w:pPr>
      <w:r w:rsidRPr="00F84B3A">
        <w:rPr>
          <w:noProof/>
          <w:lang w:eastAsia="fr-FR"/>
        </w:rPr>
        <w:drawing>
          <wp:inline distT="0" distB="0" distL="0" distR="0" wp14:anchorId="6E5A97B4" wp14:editId="63ABC95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0144F83" w:rsidR="00CB4C64" w:rsidRPr="00F84B3A" w:rsidRDefault="00F72DB0" w:rsidP="005B6E8D">
      <w:pPr>
        <w:pStyle w:val="Descripcin"/>
      </w:pPr>
      <w:bookmarkStart w:id="473" w:name="_Ref425169573"/>
      <w:bookmarkStart w:id="474" w:name="_Toc42975244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28</w:t>
      </w:r>
      <w:r w:rsidR="00AA6BBC" w:rsidRPr="00F84B3A">
        <w:fldChar w:fldCharType="end"/>
      </w:r>
      <w:bookmarkEnd w:id="473"/>
      <w:r w:rsidRPr="00F84B3A">
        <w:t>. Comportamiento Best Effort Reader – Best Effort Writer en interacción sin estado.</w:t>
      </w:r>
      <w:bookmarkEnd w:id="474"/>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39ED2980" w:rsidR="008416A9" w:rsidRPr="00F84B3A" w:rsidRDefault="008416A9" w:rsidP="0017661B">
      <w:pPr>
        <w:pStyle w:val="Ttulo5"/>
        <w:rPr>
          <w:lang w:val="es-EC"/>
        </w:rPr>
      </w:pPr>
      <w:r w:rsidRPr="00F84B3A">
        <w:rPr>
          <w:lang w:val="es-EC"/>
        </w:rPr>
        <w:t xml:space="preserve">Reliable Writer – Best Effort Reader </w:t>
      </w:r>
    </w:p>
    <w:p w14:paraId="20F4D801" w14:textId="77777777" w:rsidR="00F72DB0" w:rsidRPr="00F84B3A" w:rsidRDefault="008416A9" w:rsidP="00F72DB0">
      <w:pPr>
        <w:keepNext/>
        <w:jc w:val="center"/>
      </w:pPr>
      <w:r w:rsidRPr="00F84B3A">
        <w:rPr>
          <w:noProof/>
          <w:lang w:eastAsia="fr-FR"/>
        </w:rPr>
        <w:drawing>
          <wp:inline distT="0" distB="0" distL="0" distR="0" wp14:anchorId="7FCA9D59" wp14:editId="505730CC">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8C2A65A" w:rsidR="008416A9" w:rsidRPr="00F84B3A" w:rsidRDefault="00F72DB0" w:rsidP="005B6E8D">
      <w:pPr>
        <w:pStyle w:val="Descripcin"/>
      </w:pPr>
      <w:bookmarkStart w:id="475" w:name="_Ref425169595"/>
      <w:bookmarkStart w:id="476" w:name="_Toc42975244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29</w:t>
      </w:r>
      <w:r w:rsidR="00AA6BBC" w:rsidRPr="00F84B3A">
        <w:fldChar w:fldCharType="end"/>
      </w:r>
      <w:bookmarkEnd w:id="475"/>
      <w:r w:rsidRPr="00F84B3A">
        <w:t>. Comportamiento Reliable Writer – Best Effort Reader en interacción sin estado.</w:t>
      </w:r>
      <w:bookmarkEnd w:id="476"/>
    </w:p>
    <w:p w14:paraId="026931BF" w14:textId="53B569D8" w:rsidR="0036652E" w:rsidRPr="00F84B3A" w:rsidRDefault="0036652E" w:rsidP="0017661B">
      <w:pPr>
        <w:pStyle w:val="Ttulo3"/>
      </w:pPr>
      <w:bookmarkStart w:id="477" w:name="_Toc429752145"/>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77"/>
    </w:p>
    <w:p w14:paraId="18A62C14" w14:textId="436DB136" w:rsidR="0036652E" w:rsidRPr="00F84B3A" w:rsidRDefault="0036652E" w:rsidP="0017661B">
      <w:pPr>
        <w:pStyle w:val="Ttulo5"/>
        <w:rPr>
          <w:lang w:val="es-EC"/>
        </w:rPr>
      </w:pPr>
      <w:r w:rsidRPr="00F84B3A">
        <w:rPr>
          <w:lang w:val="es-EC"/>
        </w:rPr>
        <w:t xml:space="preserve">Reliable Stateless Writer – Reliable Stateful Reader </w:t>
      </w:r>
    </w:p>
    <w:p w14:paraId="017D1624" w14:textId="77777777" w:rsidR="00F72DB0" w:rsidRPr="00F84B3A" w:rsidRDefault="000719FA" w:rsidP="00F72DB0">
      <w:pPr>
        <w:keepNext/>
      </w:pPr>
      <w:r w:rsidRPr="00F84B3A">
        <w:rPr>
          <w:noProof/>
          <w:lang w:eastAsia="fr-FR"/>
        </w:rPr>
        <w:drawing>
          <wp:inline distT="0" distB="0" distL="0" distR="0" wp14:anchorId="52B2B7DF" wp14:editId="3BF7E311">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CFA035A" w:rsidR="0036652E" w:rsidRPr="00F84B3A" w:rsidRDefault="00F72DB0" w:rsidP="005B6E8D">
      <w:pPr>
        <w:pStyle w:val="Descripcin"/>
      </w:pPr>
      <w:bookmarkStart w:id="478" w:name="_Ref425169611"/>
      <w:bookmarkStart w:id="479" w:name="_Toc42975244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30</w:t>
      </w:r>
      <w:r w:rsidR="00AA6BBC" w:rsidRPr="00F84B3A">
        <w:fldChar w:fldCharType="end"/>
      </w:r>
      <w:bookmarkEnd w:id="478"/>
      <w:r w:rsidRPr="00F84B3A">
        <w:t>. Comportamiento Reliable Stateless Writer sin estado – Reliable Stateful Reader con estado.</w:t>
      </w:r>
      <w:bookmarkEnd w:id="479"/>
    </w:p>
    <w:p w14:paraId="500F49B2" w14:textId="3AB3AC3A" w:rsidR="00713FCB" w:rsidRPr="00F84B3A" w:rsidRDefault="00713FCB" w:rsidP="0017661B">
      <w:pPr>
        <w:pStyle w:val="Ttulo3"/>
      </w:pPr>
      <w:bookmarkStart w:id="480" w:name="_Toc429752146"/>
      <w:r w:rsidRPr="00F84B3A">
        <w:lastRenderedPageBreak/>
        <w:t>Protocolo Descubrimiento</w:t>
      </w:r>
      <w:bookmarkEnd w:id="480"/>
    </w:p>
    <w:p w14:paraId="758B24AD" w14:textId="7CCEC70C" w:rsidR="00713FCB" w:rsidRPr="00F84B3A" w:rsidRDefault="00336277" w:rsidP="00DA2CC9">
      <w:pPr>
        <w:pStyle w:val="Ttulo4"/>
      </w:pPr>
      <w:r w:rsidRPr="00F84B3A">
        <w:t>T</w:t>
      </w:r>
      <w:r w:rsidR="00713FCB" w:rsidRPr="00F84B3A">
        <w:t>ráfico de Descubrimiento</w:t>
      </w:r>
    </w:p>
    <w:p w14:paraId="760AFA14" w14:textId="77777777" w:rsidR="00713FCB" w:rsidRPr="00F84B3A" w:rsidRDefault="00713FCB" w:rsidP="0017661B">
      <w:pPr>
        <w:pStyle w:val="Ttulo5"/>
        <w:rPr>
          <w:lang w:val="es-EC"/>
        </w:rPr>
      </w:pPr>
      <w:r w:rsidRPr="00F84B3A">
        <w:rPr>
          <w:lang w:val="es-EC"/>
        </w:rPr>
        <w:t>Fase de Descubrimiento de Participantes.</w:t>
      </w:r>
    </w:p>
    <w:p w14:paraId="06332F0B" w14:textId="77777777" w:rsidR="00F72DB0" w:rsidRPr="00F84B3A" w:rsidRDefault="00713FCB" w:rsidP="00F72DB0">
      <w:pPr>
        <w:keepNext/>
        <w:ind w:firstLine="0"/>
        <w:jc w:val="center"/>
      </w:pPr>
      <w:r w:rsidRPr="00F84B3A">
        <w:rPr>
          <w:b/>
          <w:noProof/>
          <w:lang w:eastAsia="fr-FR"/>
        </w:rPr>
        <w:drawing>
          <wp:inline distT="0" distB="0" distL="0" distR="0" wp14:anchorId="09F08150" wp14:editId="2FCEDEAA">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6E0164F4" w:rsidR="00713FCB" w:rsidRPr="00F84B3A" w:rsidRDefault="00F72DB0" w:rsidP="005B6E8D">
      <w:pPr>
        <w:pStyle w:val="Descripcin"/>
      </w:pPr>
      <w:bookmarkStart w:id="481" w:name="_Ref425169625"/>
      <w:bookmarkStart w:id="482" w:name="_Toc42975244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3</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31</w:t>
      </w:r>
      <w:r w:rsidR="00AA6BBC" w:rsidRPr="00F84B3A">
        <w:fldChar w:fldCharType="end"/>
      </w:r>
      <w:bookmarkEnd w:id="481"/>
      <w:r w:rsidRPr="00F84B3A">
        <w:t>. Fases de descubrimiento de participantes.</w:t>
      </w:r>
      <w:bookmarkEnd w:id="482"/>
    </w:p>
    <w:p w14:paraId="7AFD47E3" w14:textId="45AD2CED" w:rsidR="00C9345A" w:rsidRPr="00F84B3A" w:rsidRDefault="00C9345A" w:rsidP="005B6E8D">
      <w:pPr>
        <w:pStyle w:val="Descripcin"/>
        <w:sectPr w:rsidR="00C9345A" w:rsidRPr="00F84B3A" w:rsidSect="00207178">
          <w:headerReference w:type="default" r:id="rId17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83" w:name="_Toc429752147"/>
      <w:r w:rsidRPr="00F84B3A">
        <w:lastRenderedPageBreak/>
        <w:t xml:space="preserve">CAPÍTULO </w:t>
      </w:r>
      <w:r w:rsidR="002778D1" w:rsidRPr="00F84B3A">
        <w:t>4</w:t>
      </w:r>
      <w:bookmarkEnd w:id="483"/>
    </w:p>
    <w:p w14:paraId="3C6A3BBA" w14:textId="633E9961" w:rsidR="001D6217" w:rsidRPr="00F84B3A" w:rsidRDefault="001D6217" w:rsidP="009D35A6">
      <w:pPr>
        <w:pStyle w:val="Subttulo"/>
      </w:pPr>
      <w:bookmarkStart w:id="484" w:name="_Toc429752148"/>
      <w:r w:rsidRPr="00F84B3A">
        <w:t>PRUEBAS</w:t>
      </w:r>
      <w:bookmarkEnd w:id="484"/>
    </w:p>
    <w:p w14:paraId="528213CE" w14:textId="61AC27C3" w:rsidR="001D6217" w:rsidRPr="00F84B3A" w:rsidRDefault="001D6217" w:rsidP="009D35A6">
      <w:pPr>
        <w:pStyle w:val="Ttulo2"/>
      </w:pPr>
      <w:bookmarkStart w:id="485" w:name="_Toc429752149"/>
      <w:r w:rsidRPr="00F84B3A">
        <w:t>INTRODUCCIÓN</w:t>
      </w:r>
      <w:bookmarkEnd w:id="485"/>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0027D3DF" w:rsidR="00650157" w:rsidRPr="00F84B3A" w:rsidRDefault="00951B56" w:rsidP="009D35A6">
      <w:pPr>
        <w:pStyle w:val="Ttulo2"/>
      </w:pPr>
      <w:bookmarkStart w:id="486" w:name="_Toc429752150"/>
      <w:r w:rsidRPr="00F84B3A">
        <w:t>PRUEBAS UNITARIAS DE</w:t>
      </w:r>
      <w:r w:rsidR="00145CF8" w:rsidRPr="00F84B3A">
        <w:t xml:space="preserve"> LA IMPLEMENTACIÓN</w:t>
      </w:r>
      <w:bookmarkEnd w:id="486"/>
      <w:r w:rsidR="00145CF8" w:rsidRPr="00F84B3A">
        <w:t xml:space="preserve"> </w:t>
      </w:r>
    </w:p>
    <w:p w14:paraId="6BFC32BC" w14:textId="27DC7C76" w:rsidR="00C9345A" w:rsidRPr="00F84B3A" w:rsidRDefault="000B0B01" w:rsidP="0017661B">
      <w:pPr>
        <w:pStyle w:val="Ttulo3"/>
      </w:pPr>
      <w:bookmarkStart w:id="487" w:name="_Toc429752151"/>
      <w:r w:rsidRPr="00F84B3A">
        <w:t>Codificadores</w:t>
      </w:r>
      <w:bookmarkEnd w:id="487"/>
    </w:p>
    <w:p w14:paraId="70B21710" w14:textId="3572486C" w:rsidR="000B0B01" w:rsidRPr="00F84B3A" w:rsidRDefault="000B0B01" w:rsidP="00DA2CC9">
      <w:pPr>
        <w:pStyle w:val="Ttulo4"/>
      </w:pPr>
      <w:r w:rsidRPr="00F84B3A">
        <w:t>Prueba de los Elementos de los Mensajes.</w:t>
      </w:r>
    </w:p>
    <w:p w14:paraId="14EA2603" w14:textId="762298E4"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los 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lastRenderedPageBreak/>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21DE4818" w:rsidR="00711517" w:rsidRPr="00F84B3A" w:rsidRDefault="00711517" w:rsidP="00711517">
            <w:pPr>
              <w:ind w:firstLine="0"/>
              <w:jc w:val="center"/>
              <w:rPr>
                <w:rFonts w:cs="Times New Roman"/>
                <w:b/>
                <w:i/>
              </w:rPr>
            </w:pPr>
            <w:bookmarkStart w:id="488" w:name="_Toc429752210"/>
            <w:r w:rsidRPr="00F84B3A">
              <w:rPr>
                <w:i/>
              </w:rPr>
              <w:t xml:space="preserve">Tabla </w:t>
            </w:r>
            <w:r w:rsidR="004036EA" w:rsidRPr="00F84B3A">
              <w:rPr>
                <w:i/>
              </w:rPr>
              <w:fldChar w:fldCharType="begin"/>
            </w:r>
            <w:r w:rsidR="004036EA" w:rsidRPr="00F84B3A">
              <w:rPr>
                <w:i/>
              </w:rPr>
              <w:instrText xml:space="preserve"> STYLEREF 1 \s </w:instrText>
            </w:r>
            <w:r w:rsidR="004036EA" w:rsidRPr="00F84B3A">
              <w:rPr>
                <w:i/>
              </w:rPr>
              <w:fldChar w:fldCharType="separate"/>
            </w:r>
            <w:r w:rsidR="007C6627" w:rsidRPr="00F84B3A">
              <w:rPr>
                <w:i/>
                <w:noProof/>
              </w:rPr>
              <w:t>4</w:t>
            </w:r>
            <w:r w:rsidR="004036EA" w:rsidRPr="00F84B3A">
              <w:rPr>
                <w:i/>
              </w:rPr>
              <w:fldChar w:fldCharType="end"/>
            </w:r>
            <w:r w:rsidR="004036EA" w:rsidRPr="00F84B3A">
              <w:rPr>
                <w:i/>
              </w:rPr>
              <w:noBreakHyphen/>
            </w:r>
            <w:r w:rsidR="004036EA" w:rsidRPr="00F84B3A">
              <w:rPr>
                <w:i/>
              </w:rPr>
              <w:fldChar w:fldCharType="begin"/>
            </w:r>
            <w:r w:rsidR="004036EA" w:rsidRPr="00F84B3A">
              <w:rPr>
                <w:i/>
              </w:rPr>
              <w:instrText xml:space="preserve"> SEQ Tabla \* ARABIC \s 1 </w:instrText>
            </w:r>
            <w:r w:rsidR="004036EA" w:rsidRPr="00F84B3A">
              <w:rPr>
                <w:i/>
              </w:rPr>
              <w:fldChar w:fldCharType="separate"/>
            </w:r>
            <w:r w:rsidR="007C6627" w:rsidRPr="00F84B3A">
              <w:rPr>
                <w:i/>
                <w:noProof/>
              </w:rPr>
              <w:t>1</w:t>
            </w:r>
            <w:r w:rsidR="004036EA" w:rsidRPr="00F84B3A">
              <w:rPr>
                <w:i/>
              </w:rPr>
              <w:fldChar w:fldCharType="end"/>
            </w:r>
            <w:r w:rsidRPr="00F84B3A">
              <w:rPr>
                <w:i/>
              </w:rPr>
              <w:t xml:space="preserve">. </w:t>
            </w:r>
            <w:r w:rsidRPr="00F84B3A">
              <w:rPr>
                <w:rFonts w:cs="Times New Roman"/>
              </w:rPr>
              <w:t>TestLocatorIpV4CDR_BE</w:t>
            </w:r>
            <w:bookmarkEnd w:id="488"/>
          </w:p>
        </w:tc>
      </w:tr>
      <w:tr w:rsidR="00145CF8" w:rsidRPr="00F84B3A" w14:paraId="1AA06027" w14:textId="77777777" w:rsidTr="00711517">
        <w:tblPrEx>
          <w:jc w:val="center"/>
        </w:tblPrEx>
        <w:trPr>
          <w:jc w:val="center"/>
        </w:trPr>
        <w:tc>
          <w:tcPr>
            <w:tcW w:w="8187" w:type="dxa"/>
            <w:gridSpan w:val="2"/>
          </w:tcPr>
          <w:p w14:paraId="29B5DE05" w14:textId="77777777" w:rsidR="00BE1B5E" w:rsidRPr="00F84B3A" w:rsidRDefault="00BE1B5E" w:rsidP="00D8007D">
            <w:pPr>
              <w:spacing w:line="240" w:lineRule="auto"/>
              <w:rPr>
                <w:rFonts w:cs="Times New Roman"/>
                <w:b/>
              </w:rPr>
            </w:pPr>
            <w:r w:rsidRPr="00F84B3A">
              <w:rPr>
                <w:rFonts w:cs="Times New Roman"/>
                <w:b/>
              </w:rPr>
              <w:t>Llamada:</w:t>
            </w:r>
          </w:p>
          <w:p w14:paraId="5C9C1A0F" w14:textId="48B9033E" w:rsidR="00AE4E85" w:rsidRPr="00F84B3A" w:rsidRDefault="00AE4E85" w:rsidP="000A6749">
            <w:pPr>
              <w:pStyle w:val="Ttulo"/>
              <w:rPr>
                <w:lang w:val="es-EC"/>
              </w:rPr>
            </w:pPr>
            <w:r w:rsidRPr="00F84B3A">
              <w:rPr>
                <w:lang w:val="es-EC"/>
              </w:rPr>
              <w:t>public static DataEncapsulation Serialize&lt;T&gt;(T obj, Encapsulation scheme = Encapsulation.CDR</w:t>
            </w:r>
            <w:r w:rsidR="0022563B" w:rsidRPr="00F84B3A">
              <w:rPr>
                <w:lang w:val="es-EC"/>
              </w:rPr>
              <w:fldChar w:fldCharType="begin"/>
            </w:r>
            <w:r w:rsidR="0022563B" w:rsidRPr="00F84B3A">
              <w:rPr>
                <w:lang w:val="es-EC"/>
              </w:rPr>
              <w:instrText xml:space="preserve"> XE "CDR:Common Data Representation" </w:instrText>
            </w:r>
            <w:r w:rsidR="0022563B" w:rsidRPr="00F84B3A">
              <w:rPr>
                <w:lang w:val="es-EC"/>
              </w:rPr>
              <w:fldChar w:fldCharType="end"/>
            </w:r>
            <w:r w:rsidRPr="00F84B3A">
              <w:rPr>
                <w:lang w:val="es-EC"/>
              </w:rPr>
              <w:t>_BE)</w:t>
            </w:r>
          </w:p>
          <w:p w14:paraId="4113408E" w14:textId="232583CA" w:rsidR="00182BC3" w:rsidRPr="00F84B3A" w:rsidRDefault="00AE4E85" w:rsidP="000A6749">
            <w:pPr>
              <w:pStyle w:val="Ttulo"/>
              <w:rPr>
                <w:rFonts w:cs="Times New Roman"/>
                <w:lang w:val="es-EC"/>
              </w:rPr>
            </w:pPr>
            <w:r w:rsidRPr="00F84B3A">
              <w:rPr>
                <w:lang w:val="es-EC"/>
              </w:rPr>
              <w:t>public static DataEncapsulation Deserialize(IoBuffer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19C6C17E"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 xml:space="preserve">Deserealizador.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21344F4E"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 xml:space="preserve">DataEncapsulation.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F84B3A" w:rsidRDefault="0048017C" w:rsidP="000A6749">
            <w:pPr>
              <w:pStyle w:val="Ttulo"/>
              <w:rPr>
                <w:lang w:val="es-EC"/>
              </w:rPr>
            </w:pPr>
            <w:r w:rsidRPr="00F84B3A">
              <w:rPr>
                <w:lang w:val="es-EC"/>
              </w:rPr>
              <w:t>[TestMethod]</w:t>
            </w:r>
          </w:p>
          <w:p w14:paraId="59A4A292"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TestLocatorIpV4CDR_BE()</w:t>
            </w:r>
          </w:p>
          <w:p w14:paraId="1BFD9BD9"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B50A161" w14:textId="2CD66434"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F4C065E"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729D0F00"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p>
          <w:p w14:paraId="0E555E73"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Locator(IPAddress.Parse("10.20.30.40"), 2700);</w:t>
            </w:r>
          </w:p>
          <w:p w14:paraId="7C152788"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29A90BB"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0EAF2762"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70869F15"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7791E994"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p>
          <w:p w14:paraId="33BAC3D5"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00 00 00 01 00 00 0A 8C 00 00 00 00 00 00 00 00 00 00 00 00 0A 14 1E 28", buffer.GetHexDump());</w:t>
            </w:r>
          </w:p>
          <w:p w14:paraId="1EF79FF7"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1CC09B8D"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377F806" wp14:editId="2E40F148">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Pr="00F84B3A" w:rsidRDefault="00391997" w:rsidP="005B6E8D">
            <w:pPr>
              <w:pStyle w:val="Descripcin"/>
            </w:pPr>
            <w:bookmarkStart w:id="489" w:name="_Toc429752211"/>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w:t>
            </w:r>
            <w:r w:rsidR="004036EA" w:rsidRPr="00F84B3A">
              <w:fldChar w:fldCharType="end"/>
            </w:r>
            <w:r w:rsidRPr="00F84B3A">
              <w:t>.</w:t>
            </w:r>
            <w:r w:rsidRPr="00F84B3A">
              <w:rPr>
                <w:rFonts w:cs="Times New Roman"/>
              </w:rPr>
              <w:t xml:space="preserve"> TestLocatorIpV4CDR_LE</w:t>
            </w:r>
            <w:bookmarkEnd w:id="489"/>
          </w:p>
        </w:tc>
      </w:tr>
      <w:tr w:rsidR="00B263C1" w:rsidRPr="00F84B3A"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F84B3A" w:rsidRDefault="00FF6DDE" w:rsidP="00D8007D">
            <w:pPr>
              <w:spacing w:line="240" w:lineRule="auto"/>
              <w:rPr>
                <w:rFonts w:cs="Times New Roman"/>
                <w:b/>
              </w:rPr>
            </w:pPr>
            <w:r w:rsidRPr="00F84B3A">
              <w:rPr>
                <w:rFonts w:cs="Times New Roman"/>
                <w:b/>
              </w:rPr>
              <w:t>Llamada:</w:t>
            </w:r>
          </w:p>
          <w:p w14:paraId="02607137" w14:textId="63F5079A" w:rsidR="00AE4E85" w:rsidRPr="00F84B3A" w:rsidRDefault="00AE4E85" w:rsidP="000A6749">
            <w:pPr>
              <w:pStyle w:val="Ttulo"/>
              <w:rPr>
                <w:lang w:val="es-EC"/>
              </w:rPr>
            </w:pPr>
            <w:r w:rsidRPr="00F84B3A">
              <w:rPr>
                <w:lang w:val="es-EC"/>
              </w:rPr>
              <w:t>public static DataEncapsulation Serialize&lt;T&gt;(T obj, Encapsulation scheme = Encapsulation.CDR</w:t>
            </w:r>
            <w:r w:rsidR="0022563B" w:rsidRPr="00F84B3A">
              <w:rPr>
                <w:lang w:val="es-EC"/>
              </w:rPr>
              <w:fldChar w:fldCharType="begin"/>
            </w:r>
            <w:r w:rsidR="0022563B" w:rsidRPr="00F84B3A">
              <w:rPr>
                <w:lang w:val="es-EC"/>
              </w:rPr>
              <w:instrText xml:space="preserve"> XE "CDR:Common Data Representation" </w:instrText>
            </w:r>
            <w:r w:rsidR="0022563B" w:rsidRPr="00F84B3A">
              <w:rPr>
                <w:lang w:val="es-EC"/>
              </w:rPr>
              <w:fldChar w:fldCharType="end"/>
            </w:r>
            <w:r w:rsidRPr="00F84B3A">
              <w:rPr>
                <w:lang w:val="es-EC"/>
              </w:rPr>
              <w:t>_BE)</w:t>
            </w:r>
          </w:p>
          <w:p w14:paraId="38011DE8" w14:textId="4AF0484D" w:rsidR="00FF6DDE" w:rsidRPr="00F84B3A" w:rsidRDefault="00AE4E85" w:rsidP="000A6749">
            <w:pPr>
              <w:pStyle w:val="Ttulo"/>
              <w:rPr>
                <w:rFonts w:cs="Times New Roman"/>
                <w:lang w:val="es-EC"/>
              </w:rPr>
            </w:pPr>
            <w:r w:rsidRPr="00F84B3A">
              <w:rPr>
                <w:lang w:val="es-EC"/>
              </w:rPr>
              <w:t xml:space="preserve">public static DataEncapsulation Deserialize(IoBuffer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14975315"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 xml:space="preserve">Deserealizador.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77777777"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F84B3A" w:rsidRDefault="00AE4E85" w:rsidP="000A6749">
            <w:pPr>
              <w:pStyle w:val="Ttulo"/>
              <w:rPr>
                <w:lang w:val="es-EC"/>
              </w:rPr>
            </w:pPr>
            <w:r w:rsidRPr="00F84B3A">
              <w:rPr>
                <w:lang w:val="es-EC"/>
              </w:rPr>
              <w:t>[TestMethod]</w:t>
            </w:r>
          </w:p>
          <w:p w14:paraId="21423225" w14:textId="77777777" w:rsidR="00AE4E85" w:rsidRPr="00F84B3A" w:rsidRDefault="00AE4E85" w:rsidP="000A6749">
            <w:pPr>
              <w:pStyle w:val="Ttulo"/>
              <w:rPr>
                <w:lang w:val="es-EC"/>
              </w:rPr>
            </w:pPr>
            <w:r w:rsidRPr="00F84B3A">
              <w:rPr>
                <w:lang w:val="es-EC"/>
              </w:rPr>
              <w:t xml:space="preserve">        public void TestLocatorIpV4CDR_LE()</w:t>
            </w:r>
          </w:p>
          <w:p w14:paraId="038A71FD" w14:textId="77777777" w:rsidR="00AE4E85" w:rsidRPr="00F84B3A" w:rsidRDefault="00AE4E85" w:rsidP="000A6749">
            <w:pPr>
              <w:pStyle w:val="Ttulo"/>
              <w:rPr>
                <w:lang w:val="es-EC"/>
              </w:rPr>
            </w:pPr>
            <w:r w:rsidRPr="00F84B3A">
              <w:rPr>
                <w:lang w:val="es-EC"/>
              </w:rPr>
              <w:t xml:space="preserve">        {</w:t>
            </w:r>
          </w:p>
          <w:p w14:paraId="7143A164" w14:textId="042F2C9D" w:rsidR="00AE4E85" w:rsidRPr="00F84B3A" w:rsidRDefault="00AE4E85" w:rsidP="000A6749">
            <w:pPr>
              <w:pStyle w:val="Ttulo"/>
              <w:rPr>
                <w:lang w:val="es-EC"/>
              </w:rPr>
            </w:pPr>
            <w:r w:rsidRPr="00F84B3A">
              <w:rPr>
                <w:lang w:val="es-EC"/>
              </w:rPr>
              <w:t xml:space="preserve">            Encapsulation Scheme = Encapsulation.CDR</w:t>
            </w:r>
            <w:r w:rsidR="0022563B" w:rsidRPr="00F84B3A">
              <w:rPr>
                <w:lang w:val="es-EC"/>
              </w:rPr>
              <w:fldChar w:fldCharType="begin"/>
            </w:r>
            <w:r w:rsidR="0022563B" w:rsidRPr="00F84B3A">
              <w:rPr>
                <w:lang w:val="es-EC"/>
              </w:rPr>
              <w:instrText xml:space="preserve"> XE "CDR:Common Data Representation" </w:instrText>
            </w:r>
            <w:r w:rsidR="0022563B" w:rsidRPr="00F84B3A">
              <w:rPr>
                <w:lang w:val="es-EC"/>
              </w:rPr>
              <w:fldChar w:fldCharType="end"/>
            </w:r>
            <w:r w:rsidRPr="00F84B3A">
              <w:rPr>
                <w:lang w:val="es-EC"/>
              </w:rPr>
              <w:t>_LE;</w:t>
            </w:r>
          </w:p>
          <w:p w14:paraId="4A937928" w14:textId="77777777" w:rsidR="00AE4E85" w:rsidRPr="00F84B3A" w:rsidRDefault="00AE4E85" w:rsidP="000A6749">
            <w:pPr>
              <w:pStyle w:val="Ttulo"/>
              <w:rPr>
                <w:lang w:val="es-EC"/>
              </w:rPr>
            </w:pPr>
            <w:r w:rsidRPr="00F84B3A">
              <w:rPr>
                <w:lang w:val="es-EC"/>
              </w:rPr>
              <w:lastRenderedPageBreak/>
              <w:t xml:space="preserve">            int bufferSize = 16 + 4 + 4 + CDRHeaderSize;</w:t>
            </w:r>
          </w:p>
          <w:p w14:paraId="169BC8E1" w14:textId="77777777" w:rsidR="00AE4E85" w:rsidRPr="00F84B3A" w:rsidRDefault="00AE4E85" w:rsidP="000A6749">
            <w:pPr>
              <w:pStyle w:val="Ttulo"/>
              <w:rPr>
                <w:lang w:val="es-EC"/>
              </w:rPr>
            </w:pPr>
          </w:p>
          <w:p w14:paraId="71760EF1" w14:textId="77777777" w:rsidR="00AE4E85" w:rsidRPr="00F84B3A" w:rsidRDefault="00AE4E85" w:rsidP="000A6749">
            <w:pPr>
              <w:pStyle w:val="Ttulo"/>
              <w:rPr>
                <w:lang w:val="es-EC"/>
              </w:rPr>
            </w:pPr>
            <w:r w:rsidRPr="00F84B3A">
              <w:rPr>
                <w:lang w:val="es-EC"/>
              </w:rPr>
              <w:t xml:space="preserve">            Locator v1 = new Locator(IPAddress.Parse("10.20.30.40"), 2700);</w:t>
            </w:r>
          </w:p>
          <w:p w14:paraId="59281E06" w14:textId="77777777" w:rsidR="00AE4E85" w:rsidRPr="00F84B3A" w:rsidRDefault="00AE4E85" w:rsidP="000A6749">
            <w:pPr>
              <w:pStyle w:val="Ttulo"/>
              <w:rPr>
                <w:lang w:val="es-EC"/>
              </w:rPr>
            </w:pPr>
            <w:r w:rsidRPr="00F84B3A">
              <w:rPr>
                <w:lang w:val="es-EC"/>
              </w:rPr>
              <w:t xml:space="preserve">            SerializedPayload payload = new SerializedPayload();</w:t>
            </w:r>
          </w:p>
          <w:p w14:paraId="7314AA5D" w14:textId="77777777" w:rsidR="00AE4E85" w:rsidRPr="00F84B3A" w:rsidRDefault="00AE4E85" w:rsidP="000A6749">
            <w:pPr>
              <w:pStyle w:val="Ttulo"/>
              <w:rPr>
                <w:lang w:val="es-EC"/>
              </w:rPr>
            </w:pPr>
            <w:r w:rsidRPr="00F84B3A">
              <w:rPr>
                <w:lang w:val="es-EC"/>
              </w:rPr>
              <w:t xml:space="preserve">            payload.DataEncapsulation = EncapsulationManager.Serialize&lt;Locator&gt;(v1, Scheme);</w:t>
            </w:r>
          </w:p>
          <w:p w14:paraId="7AD897FC" w14:textId="77777777" w:rsidR="00AE4E85" w:rsidRPr="00F84B3A" w:rsidRDefault="00AE4E85" w:rsidP="000A6749">
            <w:pPr>
              <w:pStyle w:val="Ttulo"/>
              <w:rPr>
                <w:lang w:val="es-EC"/>
              </w:rPr>
            </w:pPr>
            <w:r w:rsidRPr="00F84B3A">
              <w:rPr>
                <w:lang w:val="es-EC"/>
              </w:rPr>
              <w:t xml:space="preserve">            IoBuffer buffer = IoBuffer.Wrap(payload.DataEncapsulation.SerializedPayload);</w:t>
            </w:r>
          </w:p>
          <w:p w14:paraId="624B9575" w14:textId="77777777" w:rsidR="00AE4E85" w:rsidRPr="00F84B3A" w:rsidRDefault="00AE4E85" w:rsidP="000A6749">
            <w:pPr>
              <w:pStyle w:val="Ttulo"/>
              <w:rPr>
                <w:lang w:val="es-EC"/>
              </w:rPr>
            </w:pPr>
            <w:r w:rsidRPr="00F84B3A">
              <w:rPr>
                <w:lang w:val="es-EC"/>
              </w:rPr>
              <w:t xml:space="preserve">            Assert.AreEqual(bufferSize, buffer.Remaining);</w:t>
            </w:r>
          </w:p>
          <w:p w14:paraId="08B18D89" w14:textId="77777777" w:rsidR="00AE4E85" w:rsidRPr="00F84B3A" w:rsidRDefault="00AE4E85" w:rsidP="000A6749">
            <w:pPr>
              <w:pStyle w:val="Ttulo"/>
              <w:rPr>
                <w:lang w:val="es-EC"/>
              </w:rPr>
            </w:pPr>
          </w:p>
          <w:p w14:paraId="1E8F870E" w14:textId="77777777" w:rsidR="00AE4E85" w:rsidRPr="00F84B3A" w:rsidRDefault="00AE4E85" w:rsidP="000A6749">
            <w:pPr>
              <w:pStyle w:val="Ttulo"/>
              <w:rPr>
                <w:lang w:val="es-EC"/>
              </w:rPr>
            </w:pPr>
            <w:r w:rsidRPr="00F84B3A">
              <w:rPr>
                <w:lang w:val="es-EC"/>
              </w:rPr>
              <w:t xml:space="preserve">            Assert.AreEqual("00 01 00 00 01 00 00 00 8C 0A 00 00 00 00 00 00 00 00 00 00 00 00 00 00 0A 14 1E 28", buffer.GetHexDump());</w:t>
            </w:r>
          </w:p>
          <w:p w14:paraId="033CE61A" w14:textId="77777777" w:rsidR="00AE4E85" w:rsidRPr="00F84B3A" w:rsidRDefault="00AE4E85" w:rsidP="000A6749">
            <w:pPr>
              <w:pStyle w:val="Ttulo"/>
              <w:rPr>
                <w:lang w:val="es-EC"/>
              </w:rPr>
            </w:pPr>
            <w:r w:rsidRPr="00F84B3A">
              <w:rPr>
                <w:lang w:val="es-EC"/>
              </w:rPr>
              <w:t xml:space="preserve">            Locator v2 = EncapsulationManager.Deserialize&lt;Locator&gt;(buffer);</w:t>
            </w:r>
          </w:p>
          <w:p w14:paraId="525427E5" w14:textId="77777777" w:rsidR="00AE4E85" w:rsidRPr="00F84B3A" w:rsidRDefault="00AE4E85" w:rsidP="000A6749">
            <w:pPr>
              <w:pStyle w:val="Ttulo"/>
              <w:rPr>
                <w:lang w:val="es-EC"/>
              </w:rPr>
            </w:pPr>
          </w:p>
          <w:p w14:paraId="018B5BBB" w14:textId="77777777" w:rsidR="00AE4E85" w:rsidRPr="00F84B3A" w:rsidRDefault="00AE4E85" w:rsidP="000A6749">
            <w:pPr>
              <w:pStyle w:val="Ttulo"/>
              <w:rPr>
                <w:lang w:val="es-EC"/>
              </w:rPr>
            </w:pPr>
            <w:r w:rsidRPr="00F84B3A">
              <w:rPr>
                <w:lang w:val="es-EC"/>
              </w:rPr>
              <w:t xml:space="preserve">            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lastRenderedPageBreak/>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8F0DCAB" wp14:editId="0C75229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Pr="00F84B3A" w:rsidRDefault="00391997" w:rsidP="005B6E8D">
            <w:pPr>
              <w:pStyle w:val="Descripcin"/>
            </w:pPr>
            <w:bookmarkStart w:id="490" w:name="_Toc429752212"/>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w:t>
            </w:r>
            <w:r w:rsidR="004036EA" w:rsidRPr="00F84B3A">
              <w:fldChar w:fldCharType="end"/>
            </w:r>
            <w:r w:rsidRPr="00F84B3A">
              <w:t xml:space="preserve">. </w:t>
            </w:r>
            <w:r w:rsidRPr="00F84B3A">
              <w:rPr>
                <w:rFonts w:cs="Times New Roman"/>
              </w:rPr>
              <w:t>TestLocatorIpV6CDR_BE</w:t>
            </w:r>
            <w:bookmarkEnd w:id="490"/>
          </w:p>
        </w:tc>
      </w:tr>
      <w:tr w:rsidR="00B263C1" w:rsidRPr="00F84B3A"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F84B3A" w:rsidRDefault="00052FE0" w:rsidP="00D8007D">
            <w:pPr>
              <w:spacing w:line="240" w:lineRule="auto"/>
              <w:rPr>
                <w:rFonts w:cs="Times New Roman"/>
                <w:b/>
              </w:rPr>
            </w:pPr>
            <w:r w:rsidRPr="00F84B3A">
              <w:rPr>
                <w:rFonts w:cs="Times New Roman"/>
                <w:b/>
              </w:rPr>
              <w:t>Llamada:</w:t>
            </w:r>
          </w:p>
          <w:p w14:paraId="4011E79B" w14:textId="1957999D" w:rsidR="001C1686" w:rsidRPr="00F84B3A" w:rsidRDefault="001C1686"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B13BF23" w14:textId="7147C514" w:rsidR="00052FE0" w:rsidRPr="00F84B3A" w:rsidRDefault="001C168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731E32E9"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 xml:space="preserve">Deserealizador.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7777777"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t>Código</w:t>
            </w:r>
          </w:p>
        </w:tc>
        <w:tc>
          <w:tcPr>
            <w:tcW w:w="5782" w:type="dxa"/>
          </w:tcPr>
          <w:p w14:paraId="2C8D4F65"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42B905C"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TestLocatorIpV6CDR_BE()</w:t>
            </w:r>
          </w:p>
          <w:p w14:paraId="564DFBE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8C4B425" w14:textId="718F1C7C"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D3F94E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0B405B3B"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3EF89CE8"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Locator(IPAddress.Parse("::1"), 2700);</w:t>
            </w:r>
          </w:p>
          <w:p w14:paraId="62A84C24"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6D7DF57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143DCD44"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1F85BAF"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FE201F8"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2C72662E"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00 00 00 02 00 00 0A 8C 00 00 00 00 00 00 00 00 00 00 00 00 00 00 00 01", buffer.GetHexDump());</w:t>
            </w:r>
          </w:p>
          <w:p w14:paraId="3BC6B97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Locator v2 = EncapsulationManager.Deserialize&lt;Locator&gt;(buffer);</w:t>
            </w:r>
          </w:p>
          <w:p w14:paraId="51C50FDF"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lastRenderedPageBreak/>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66A10F1" wp14:editId="04BD9125">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Pr="00F84B3A" w:rsidRDefault="00391997" w:rsidP="00391997">
            <w:pPr>
              <w:spacing w:line="240" w:lineRule="auto"/>
              <w:jc w:val="center"/>
            </w:pPr>
            <w:bookmarkStart w:id="491" w:name="_Toc429752213"/>
            <w:r w:rsidRPr="00F84B3A">
              <w:rPr>
                <w:i/>
              </w:rPr>
              <w:t xml:space="preserve">Tabla </w:t>
            </w:r>
            <w:r w:rsidR="004036EA" w:rsidRPr="00F84B3A">
              <w:rPr>
                <w:i/>
              </w:rPr>
              <w:fldChar w:fldCharType="begin"/>
            </w:r>
            <w:r w:rsidR="004036EA" w:rsidRPr="00F84B3A">
              <w:rPr>
                <w:i/>
              </w:rPr>
              <w:instrText xml:space="preserve"> STYLEREF 1 \s </w:instrText>
            </w:r>
            <w:r w:rsidR="004036EA" w:rsidRPr="00F84B3A">
              <w:rPr>
                <w:i/>
              </w:rPr>
              <w:fldChar w:fldCharType="separate"/>
            </w:r>
            <w:r w:rsidR="007C6627" w:rsidRPr="00F84B3A">
              <w:rPr>
                <w:i/>
                <w:noProof/>
              </w:rPr>
              <w:t>4</w:t>
            </w:r>
            <w:r w:rsidR="004036EA" w:rsidRPr="00F84B3A">
              <w:rPr>
                <w:i/>
              </w:rPr>
              <w:fldChar w:fldCharType="end"/>
            </w:r>
            <w:r w:rsidR="004036EA" w:rsidRPr="00F84B3A">
              <w:rPr>
                <w:i/>
              </w:rPr>
              <w:noBreakHyphen/>
            </w:r>
            <w:r w:rsidR="004036EA" w:rsidRPr="00F84B3A">
              <w:rPr>
                <w:i/>
              </w:rPr>
              <w:fldChar w:fldCharType="begin"/>
            </w:r>
            <w:r w:rsidR="004036EA" w:rsidRPr="00F84B3A">
              <w:rPr>
                <w:i/>
              </w:rPr>
              <w:instrText xml:space="preserve"> SEQ Tabla \* ARABIC \s 1 </w:instrText>
            </w:r>
            <w:r w:rsidR="004036EA" w:rsidRPr="00F84B3A">
              <w:rPr>
                <w:i/>
              </w:rPr>
              <w:fldChar w:fldCharType="separate"/>
            </w:r>
            <w:r w:rsidR="007C6627" w:rsidRPr="00F84B3A">
              <w:rPr>
                <w:i/>
                <w:noProof/>
              </w:rPr>
              <w:t>4</w:t>
            </w:r>
            <w:r w:rsidR="004036EA" w:rsidRPr="00F84B3A">
              <w:rPr>
                <w:i/>
              </w:rPr>
              <w:fldChar w:fldCharType="end"/>
            </w:r>
            <w:r w:rsidRPr="00F84B3A">
              <w:rPr>
                <w:i/>
              </w:rPr>
              <w:t>.</w:t>
            </w:r>
            <w:r w:rsidRPr="00F84B3A">
              <w:rPr>
                <w:rFonts w:cs="Times New Roman"/>
                <w:i/>
              </w:rPr>
              <w:t xml:space="preserve"> </w:t>
            </w:r>
            <w:r w:rsidRPr="00F84B3A">
              <w:rPr>
                <w:rFonts w:cs="Times New Roman"/>
              </w:rPr>
              <w:t>TestLocatorIpV6CDR_LE</w:t>
            </w:r>
            <w:bookmarkEnd w:id="491"/>
          </w:p>
        </w:tc>
      </w:tr>
      <w:tr w:rsidR="00B263C1" w:rsidRPr="00F84B3A"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F84B3A" w:rsidRDefault="001C1686" w:rsidP="00D8007D">
            <w:pPr>
              <w:spacing w:line="240" w:lineRule="auto"/>
              <w:rPr>
                <w:rFonts w:cs="Times New Roman"/>
                <w:b/>
              </w:rPr>
            </w:pPr>
            <w:r w:rsidRPr="00F84B3A">
              <w:rPr>
                <w:rFonts w:cs="Times New Roman"/>
                <w:b/>
              </w:rPr>
              <w:t>Llamada:</w:t>
            </w:r>
          </w:p>
          <w:p w14:paraId="45076598" w14:textId="32EA6EC8" w:rsidR="001C1686" w:rsidRPr="00F84B3A" w:rsidRDefault="001C1686"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7D163E4" w14:textId="77777777" w:rsidR="001C1686" w:rsidRPr="00F84B3A" w:rsidRDefault="001C168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200C9DD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 xml:space="preserve">Deserealizador.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77777777"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3F0899D"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TestLocatorIpV6CDR_LE()</w:t>
            </w:r>
          </w:p>
          <w:p w14:paraId="4DDC2593"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19A5491" w14:textId="71BB230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68AB022F"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037FB82B"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55C8FD19"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Locator(IPAddress.Parse("::1"), 2700);</w:t>
            </w:r>
          </w:p>
          <w:p w14:paraId="1AA279C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6625BA8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5070B51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0EDFFF1C"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24AA12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44150FB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02 00 00 00 8C 0A 00 00 00 00 00 00 00 00 00 00 00 00 00 00 00 00 00 01", buffer.GetHexDump());</w:t>
            </w:r>
          </w:p>
          <w:p w14:paraId="7707A774"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7BB00925"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10A340F" wp14:editId="7775DD14">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Pr="00F84B3A" w:rsidRDefault="00391997" w:rsidP="005B6E8D">
            <w:pPr>
              <w:pStyle w:val="Descripcin"/>
            </w:pPr>
            <w:bookmarkStart w:id="492" w:name="_Toc429752214"/>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5</w:t>
            </w:r>
            <w:r w:rsidR="004036EA" w:rsidRPr="00F84B3A">
              <w:fldChar w:fldCharType="end"/>
            </w:r>
            <w:r w:rsidRPr="00F84B3A">
              <w:t>.</w:t>
            </w:r>
            <w:r w:rsidRPr="00F84B3A">
              <w:rPr>
                <w:rFonts w:cs="Times New Roman"/>
              </w:rPr>
              <w:t xml:space="preserve"> TestLocatorIpV6CDR_BE2</w:t>
            </w:r>
            <w:bookmarkEnd w:id="492"/>
          </w:p>
        </w:tc>
      </w:tr>
      <w:tr w:rsidR="00B263C1" w:rsidRPr="00F84B3A"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F84B3A" w:rsidRDefault="001C1686" w:rsidP="00D8007D">
            <w:pPr>
              <w:spacing w:line="240" w:lineRule="auto"/>
              <w:rPr>
                <w:rFonts w:cs="Times New Roman"/>
                <w:b/>
              </w:rPr>
            </w:pPr>
            <w:r w:rsidRPr="00F84B3A">
              <w:rPr>
                <w:rFonts w:cs="Times New Roman"/>
                <w:b/>
              </w:rPr>
              <w:t>Llamada:</w:t>
            </w:r>
          </w:p>
          <w:p w14:paraId="18268867" w14:textId="37DAEA3C" w:rsidR="001C1686" w:rsidRPr="00F84B3A" w:rsidRDefault="001C1686"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194BA0ED" w14:textId="77777777" w:rsidR="001C1686" w:rsidRPr="00F84B3A" w:rsidRDefault="001C168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3872E49E"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 xml:space="preserve">Deserealizador.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77777777"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51F238F"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TestLocatorIpV6CDR_BE2()</w:t>
            </w:r>
          </w:p>
          <w:p w14:paraId="66A3EE2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9F439C4" w14:textId="05C661D8"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6958E7BF"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12BF7889"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567FD3B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Locator(IPAddress.Parse("FF00:4501:0:0:0:0:0:32"), 2700);</w:t>
            </w:r>
          </w:p>
          <w:p w14:paraId="00E928C9"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0BCE67B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086C750D"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43D335D9"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8C597EB"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6F61D880"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00 00 00 02 00 00 0A 8C FF 00 45 01 00 00 00 00 00 00 00 00 00 00 00 32", buffer.GetHexDump());</w:t>
            </w:r>
          </w:p>
          <w:p w14:paraId="17BBA74E"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150E181B"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DD4D758" wp14:editId="7FAF41A5">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Pr="00F84B3A" w:rsidRDefault="00391997" w:rsidP="005B6E8D">
            <w:pPr>
              <w:pStyle w:val="Descripcin"/>
            </w:pPr>
            <w:bookmarkStart w:id="493" w:name="_Toc42975221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6</w:t>
            </w:r>
            <w:r w:rsidR="004036EA" w:rsidRPr="00F84B3A">
              <w:fldChar w:fldCharType="end"/>
            </w:r>
            <w:r w:rsidRPr="00F84B3A">
              <w:t xml:space="preserve">. </w:t>
            </w:r>
            <w:r w:rsidRPr="00F84B3A">
              <w:rPr>
                <w:rFonts w:cs="Times New Roman"/>
              </w:rPr>
              <w:t>TestLocatorIpV6CDR_LE2</w:t>
            </w:r>
            <w:bookmarkEnd w:id="493"/>
          </w:p>
        </w:tc>
      </w:tr>
      <w:tr w:rsidR="00B263C1" w:rsidRPr="00F84B3A"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F84B3A" w:rsidRDefault="00690D2E" w:rsidP="00D8007D">
            <w:pPr>
              <w:spacing w:line="240" w:lineRule="auto"/>
              <w:rPr>
                <w:rFonts w:cs="Times New Roman"/>
                <w:b/>
              </w:rPr>
            </w:pPr>
            <w:r w:rsidRPr="00F84B3A">
              <w:rPr>
                <w:rFonts w:cs="Times New Roman"/>
                <w:b/>
              </w:rPr>
              <w:t>Llamada:</w:t>
            </w:r>
          </w:p>
          <w:p w14:paraId="6394897A" w14:textId="26B8CB09" w:rsidR="00690D2E" w:rsidRPr="00F84B3A" w:rsidRDefault="00690D2E"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46B0B0D" w14:textId="77777777" w:rsidR="00690D2E" w:rsidRPr="00F84B3A" w:rsidRDefault="00690D2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45B0675D"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 xml:space="preserve">Deserealizador.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77777777"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FD12D87"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TestLocatorIpV6CDR_LE2()</w:t>
            </w:r>
          </w:p>
          <w:p w14:paraId="26CC70E2"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C13439B" w14:textId="7D451415"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A1538F2"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int bufferSize = 16 + 4 + 4 + CDRHeaderSize;</w:t>
            </w:r>
          </w:p>
          <w:p w14:paraId="7B36791F"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p>
          <w:p w14:paraId="73D198F6"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Locator(IPAddress.Parse("FF00:4501:0:0:0:0:0:32"), 2700);</w:t>
            </w:r>
          </w:p>
          <w:p w14:paraId="4AE61B90"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78BC4970"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6A5A3DA1"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2FB31B7"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9AF065C"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p>
          <w:p w14:paraId="6A93B8D5"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02 00 00 00 8C 0A 00 00 FF 00 45 01 00 00 00 00 00 00 00 00 00 00 00 32", buffer.GetHexDump());</w:t>
            </w:r>
          </w:p>
          <w:p w14:paraId="4026B32C"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27B47920"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lastRenderedPageBreak/>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BB5CAF4" wp14:editId="0176610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Pr="00F84B3A" w:rsidRDefault="00D51350" w:rsidP="005B6E8D">
            <w:pPr>
              <w:pStyle w:val="Descripcin"/>
            </w:pPr>
            <w:bookmarkStart w:id="494" w:name="_Toc429752216"/>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7</w:t>
            </w:r>
            <w:r w:rsidR="004036EA" w:rsidRPr="00F84B3A">
              <w:fldChar w:fldCharType="end"/>
            </w:r>
            <w:r w:rsidRPr="00F84B3A">
              <w:t xml:space="preserve">. </w:t>
            </w:r>
            <w:r w:rsidRPr="00F84B3A">
              <w:rPr>
                <w:rFonts w:cs="Times New Roman"/>
              </w:rPr>
              <w:t>TestLocatorFromSample1</w:t>
            </w:r>
            <w:bookmarkEnd w:id="494"/>
          </w:p>
        </w:tc>
      </w:tr>
      <w:tr w:rsidR="00B263C1" w:rsidRPr="00F84B3A"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F84B3A" w:rsidRDefault="00512D41" w:rsidP="00D8007D">
            <w:pPr>
              <w:spacing w:line="240" w:lineRule="auto"/>
              <w:rPr>
                <w:rFonts w:cs="Times New Roman"/>
                <w:b/>
              </w:rPr>
            </w:pPr>
            <w:r w:rsidRPr="00F84B3A">
              <w:rPr>
                <w:rFonts w:cs="Times New Roman"/>
                <w:b/>
              </w:rPr>
              <w:t>Llamada:</w:t>
            </w:r>
          </w:p>
          <w:p w14:paraId="1967603E" w14:textId="0696ECA1" w:rsidR="00512D41" w:rsidRPr="00F84B3A" w:rsidRDefault="00512D41"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DE3DC81" w14:textId="77777777" w:rsidR="00512D41" w:rsidRPr="00F84B3A" w:rsidRDefault="00512D4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AA9A7C5"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77777777"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EC63FDB"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TestLocatorFromSample1()</w:t>
            </w:r>
          </w:p>
          <w:p w14:paraId="068C8735"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82BBD24" w14:textId="5879B2FA"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2103F375"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2F9FA02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p>
          <w:p w14:paraId="19CED68D"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Locator(IPAddress.Parse("172.16.0.128"), 36945);</w:t>
            </w:r>
          </w:p>
          <w:p w14:paraId="2F099A6B"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1E75C162"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26887D28"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5D3635FB"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3C1BED8"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p>
          <w:p w14:paraId="3AC32415"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01 00 00 00 51 90 00 00 00 00 00 00 00 00 00 00 00 00 00 00 AC 10 00 80", buffer.GetHexDump());</w:t>
            </w:r>
          </w:p>
          <w:p w14:paraId="6B4C1BA2"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Locator v2 = EncapsulationManager.Deserialize&lt;Locator&gt;(buffer);</w:t>
            </w:r>
          </w:p>
          <w:p w14:paraId="61CD062B"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6E24D41" wp14:editId="3575671E">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Pr="00F84B3A" w:rsidRDefault="00D51350" w:rsidP="00D51350">
            <w:pPr>
              <w:spacing w:line="240" w:lineRule="auto"/>
              <w:jc w:val="center"/>
            </w:pPr>
            <w:bookmarkStart w:id="495" w:name="_Toc429752217"/>
            <w:r w:rsidRPr="00F84B3A">
              <w:rPr>
                <w:i/>
              </w:rPr>
              <w:t xml:space="preserve">Tabla </w:t>
            </w:r>
            <w:r w:rsidR="004036EA" w:rsidRPr="00F84B3A">
              <w:rPr>
                <w:i/>
              </w:rPr>
              <w:fldChar w:fldCharType="begin"/>
            </w:r>
            <w:r w:rsidR="004036EA" w:rsidRPr="00F84B3A">
              <w:rPr>
                <w:i/>
              </w:rPr>
              <w:instrText xml:space="preserve"> STYLEREF 1 \s </w:instrText>
            </w:r>
            <w:r w:rsidR="004036EA" w:rsidRPr="00F84B3A">
              <w:rPr>
                <w:i/>
              </w:rPr>
              <w:fldChar w:fldCharType="separate"/>
            </w:r>
            <w:r w:rsidR="007C6627" w:rsidRPr="00F84B3A">
              <w:rPr>
                <w:i/>
                <w:noProof/>
              </w:rPr>
              <w:t>4</w:t>
            </w:r>
            <w:r w:rsidR="004036EA" w:rsidRPr="00F84B3A">
              <w:rPr>
                <w:i/>
              </w:rPr>
              <w:fldChar w:fldCharType="end"/>
            </w:r>
            <w:r w:rsidR="004036EA" w:rsidRPr="00F84B3A">
              <w:rPr>
                <w:i/>
              </w:rPr>
              <w:noBreakHyphen/>
            </w:r>
            <w:r w:rsidR="004036EA" w:rsidRPr="00F84B3A">
              <w:rPr>
                <w:i/>
              </w:rPr>
              <w:fldChar w:fldCharType="begin"/>
            </w:r>
            <w:r w:rsidR="004036EA" w:rsidRPr="00F84B3A">
              <w:rPr>
                <w:i/>
              </w:rPr>
              <w:instrText xml:space="preserve"> SEQ Tabla \* ARABIC \s 1 </w:instrText>
            </w:r>
            <w:r w:rsidR="004036EA" w:rsidRPr="00F84B3A">
              <w:rPr>
                <w:i/>
              </w:rPr>
              <w:fldChar w:fldCharType="separate"/>
            </w:r>
            <w:r w:rsidR="007C6627" w:rsidRPr="00F84B3A">
              <w:rPr>
                <w:i/>
                <w:noProof/>
              </w:rPr>
              <w:t>8</w:t>
            </w:r>
            <w:r w:rsidR="004036EA" w:rsidRPr="00F84B3A">
              <w:rPr>
                <w:i/>
              </w:rPr>
              <w:fldChar w:fldCharType="end"/>
            </w:r>
            <w:r w:rsidRPr="00F84B3A">
              <w:rPr>
                <w:i/>
              </w:rPr>
              <w:t xml:space="preserve">. </w:t>
            </w:r>
            <w:r w:rsidRPr="00F84B3A">
              <w:rPr>
                <w:rFonts w:cs="Times New Roman"/>
              </w:rPr>
              <w:t>TestLocatorFromSample2</w:t>
            </w:r>
            <w:bookmarkEnd w:id="495"/>
          </w:p>
        </w:tc>
      </w:tr>
      <w:tr w:rsidR="00B263C1" w:rsidRPr="00F84B3A"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F84B3A" w:rsidRDefault="00C2521C" w:rsidP="00D8007D">
            <w:pPr>
              <w:spacing w:line="240" w:lineRule="auto"/>
              <w:rPr>
                <w:rFonts w:cs="Times New Roman"/>
                <w:b/>
              </w:rPr>
            </w:pPr>
            <w:r w:rsidRPr="00F84B3A">
              <w:rPr>
                <w:rFonts w:cs="Times New Roman"/>
                <w:b/>
              </w:rPr>
              <w:t>Llamada:</w:t>
            </w:r>
          </w:p>
          <w:p w14:paraId="22C4B814" w14:textId="20D5FFE2" w:rsidR="00C2521C" w:rsidRPr="00F84B3A" w:rsidRDefault="00C2521C"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6FD6A869" w14:textId="77777777" w:rsidR="00C2521C" w:rsidRPr="00F84B3A" w:rsidRDefault="00C2521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77777777"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77777777"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836635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TestLocatorFromSample2()</w:t>
            </w:r>
          </w:p>
          <w:p w14:paraId="298EEF9B"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B8ADAB5" w14:textId="0552EEE1"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48F543F2"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043C6DDD"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p>
          <w:p w14:paraId="1D4F6DA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Locator(IPAddress.Parse("239.255.0.1"), 9652);</w:t>
            </w:r>
          </w:p>
          <w:p w14:paraId="0B2FA779"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3E3878B7"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177BE152"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067FBC4B"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6D6730E1"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p>
          <w:p w14:paraId="2ACB2B50"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01 00 00 00 B4 25 00 00 00 00 00 00 00 00 00 00 00 00 00 00 EF FF 00 01", buffer.GetHexDump());</w:t>
            </w:r>
          </w:p>
          <w:p w14:paraId="4F497467"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5003732D"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1A07395" wp14:editId="7401C35C">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Pr="00F84B3A" w:rsidRDefault="00D51350" w:rsidP="005B6E8D">
            <w:pPr>
              <w:pStyle w:val="Descripcin"/>
            </w:pPr>
            <w:bookmarkStart w:id="496" w:name="_Toc429752218"/>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9</w:t>
            </w:r>
            <w:r w:rsidR="004036EA" w:rsidRPr="00F84B3A">
              <w:fldChar w:fldCharType="end"/>
            </w:r>
            <w:r w:rsidRPr="00F84B3A">
              <w:t xml:space="preserve">. </w:t>
            </w:r>
            <w:r w:rsidRPr="00F84B3A">
              <w:rPr>
                <w:rFonts w:cs="Times New Roman"/>
              </w:rPr>
              <w:t>TestLocatorFromSample3</w:t>
            </w:r>
            <w:bookmarkEnd w:id="496"/>
          </w:p>
        </w:tc>
      </w:tr>
      <w:tr w:rsidR="00B263C1" w:rsidRPr="00F84B3A"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F84B3A" w:rsidRDefault="00825CB3" w:rsidP="00D8007D">
            <w:pPr>
              <w:spacing w:line="240" w:lineRule="auto"/>
              <w:rPr>
                <w:rFonts w:cs="Times New Roman"/>
                <w:b/>
              </w:rPr>
            </w:pPr>
            <w:r w:rsidRPr="00F84B3A">
              <w:rPr>
                <w:rFonts w:cs="Times New Roman"/>
                <w:b/>
              </w:rPr>
              <w:t>Llamada:</w:t>
            </w:r>
          </w:p>
          <w:p w14:paraId="42C2CD45" w14:textId="3B2FE175" w:rsidR="00825CB3" w:rsidRPr="00F84B3A" w:rsidRDefault="00825CB3"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649A0B0" w14:textId="77777777" w:rsidR="00825CB3" w:rsidRPr="00F84B3A" w:rsidRDefault="00825CB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77777777"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77777777"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F121FEB"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TestLocatorFromSample3()</w:t>
            </w:r>
          </w:p>
          <w:p w14:paraId="155F4048"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231CFB2" w14:textId="64138373"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4BF9825B"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CDRHeaderSize;</w:t>
            </w:r>
          </w:p>
          <w:p w14:paraId="3E0ABAB9"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p>
          <w:p w14:paraId="3CAA17A2"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v1 = new Locator(IPAddress.Parse("127.0.0.1"), 12345);</w:t>
            </w:r>
          </w:p>
          <w:p w14:paraId="6459862E"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97D74DE"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EncapsulationManager.Serialize&lt;Locator&gt;(v1, Scheme);</w:t>
            </w:r>
          </w:p>
          <w:p w14:paraId="3CF9408A"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412DCA72"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4BC48DD"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p>
          <w:p w14:paraId="16440AC6"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01 00 00 00 39 30 00 00 00 00 00 00 00 00 00 00 00 00 00 00 7F 00 00 01", buffer.GetHexDump());</w:t>
            </w:r>
          </w:p>
          <w:p w14:paraId="4B5E0228"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v2 = EncapsulationManager.Deserialize&lt;Locator&gt;(buffer);</w:t>
            </w:r>
          </w:p>
          <w:p w14:paraId="70858328"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12BC581" wp14:editId="02B0A772">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Pr="00F84B3A" w:rsidRDefault="00D51350" w:rsidP="005B6E8D">
            <w:pPr>
              <w:pStyle w:val="Descripcin"/>
            </w:pPr>
            <w:bookmarkStart w:id="497" w:name="_Toc429752219"/>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10</w:t>
            </w:r>
            <w:r w:rsidR="004036EA" w:rsidRPr="00F84B3A">
              <w:fldChar w:fldCharType="end"/>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497"/>
          </w:p>
        </w:tc>
      </w:tr>
      <w:tr w:rsidR="00B263C1" w:rsidRPr="00F84B3A"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F84B3A" w:rsidRDefault="00C11768" w:rsidP="00D8007D">
            <w:pPr>
              <w:spacing w:line="240" w:lineRule="auto"/>
              <w:rPr>
                <w:rFonts w:cs="Times New Roman"/>
                <w:b/>
              </w:rPr>
            </w:pPr>
            <w:r w:rsidRPr="00F84B3A">
              <w:rPr>
                <w:rFonts w:cs="Times New Roman"/>
                <w:b/>
              </w:rPr>
              <w:t>Llamada:</w:t>
            </w:r>
          </w:p>
          <w:p w14:paraId="475BF6B9" w14:textId="029F52C5" w:rsidR="00C11768" w:rsidRPr="00F84B3A" w:rsidRDefault="00C11768"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E14E668" w14:textId="77777777" w:rsidR="00C11768" w:rsidRPr="00F84B3A" w:rsidRDefault="00C11768"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181DC680"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77777777"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DB16A23" w14:textId="608AB25A"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TestLocatorIpV4PL_CDR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__BE()</w:t>
            </w:r>
          </w:p>
          <w:p w14:paraId="4A41C0C4"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78D0960" w14:textId="427C6819"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8AD9079"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158C61AE"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p>
          <w:p w14:paraId="458BFD05"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Locator(IPAddress.Parse("10.20.30.40"), 2700) };</w:t>
            </w:r>
          </w:p>
          <w:p w14:paraId="2676741F"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295191CB"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3952EBFE"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3D34418C"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8C35C46"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p>
          <w:p w14:paraId="19B796B0"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02 00 00 00 48 00 18 00 00 00 01 00 00 0A 8C 00 00 00 00 00 00 00 00 00 00 00 00 0A 14 1E 28 00 01 00 00", buffer.GetHexDump());</w:t>
            </w:r>
          </w:p>
          <w:p w14:paraId="331CACB0"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6E19B21A"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p>
          <w:p w14:paraId="6AD28B4D" w14:textId="77777777" w:rsidR="00D000B3" w:rsidRPr="00F84B3A" w:rsidRDefault="00D000B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16A98961" w14:textId="2A36EC8E" w:rsidR="00C11768" w:rsidRPr="00F84B3A" w:rsidRDefault="00D000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lastRenderedPageBreak/>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943EBD9" wp14:editId="4E14802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Pr="00F84B3A" w:rsidRDefault="00D51350" w:rsidP="005B6E8D">
            <w:pPr>
              <w:pStyle w:val="Descripcin"/>
            </w:pPr>
            <w:bookmarkStart w:id="498" w:name="_Toc429752220"/>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11</w:t>
            </w:r>
            <w:r w:rsidR="004036EA" w:rsidRPr="00F84B3A">
              <w:fldChar w:fldCharType="end"/>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498"/>
          </w:p>
        </w:tc>
      </w:tr>
      <w:tr w:rsidR="00B263C1" w:rsidRPr="00F84B3A"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F84B3A" w:rsidRDefault="000857DB" w:rsidP="00D8007D">
            <w:pPr>
              <w:spacing w:line="240" w:lineRule="auto"/>
              <w:rPr>
                <w:rFonts w:cs="Times New Roman"/>
                <w:b/>
              </w:rPr>
            </w:pPr>
            <w:r w:rsidRPr="00F84B3A">
              <w:rPr>
                <w:rFonts w:cs="Times New Roman"/>
                <w:b/>
              </w:rPr>
              <w:t>Llamada:</w:t>
            </w:r>
          </w:p>
          <w:p w14:paraId="1D7A4959" w14:textId="08EC9716" w:rsidR="000857DB" w:rsidRPr="00F84B3A" w:rsidRDefault="000857DB"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75C9540" w14:textId="77777777" w:rsidR="000857DB" w:rsidRPr="00F84B3A" w:rsidRDefault="000857D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77777777"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77777777"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B2F320E" w14:textId="4456B264"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TestLocatorIpV4PL_CDR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CA04A08"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C44F3FE" w14:textId="586CAC3A"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4C511E01"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5EF8F82F"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p>
          <w:p w14:paraId="10560B87"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Locator(IPAddress.Parse("10.20.30.40"), 2700) };</w:t>
            </w:r>
          </w:p>
          <w:p w14:paraId="5004F576"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69498B47"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457113B6"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1E0DFCB2"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9A3E865"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p>
          <w:p w14:paraId="40173937"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01 00 00 00 8C 0A 00 00 00 00 00 00 00 00 00 00 00 00 00 00 0A 14 1E 28 01 00 00 00", buffer.GetHexDump());</w:t>
            </w:r>
          </w:p>
          <w:p w14:paraId="55FADA9B"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13A14E2B"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p>
          <w:p w14:paraId="2E4083A4" w14:textId="77777777" w:rsidR="000857DB" w:rsidRPr="00F84B3A" w:rsidRDefault="000857D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32E4DECB" w14:textId="7C06F102" w:rsidR="000857DB" w:rsidRPr="00F84B3A" w:rsidRDefault="000857DB"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D9DAE2B" wp14:editId="03862E4C">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Pr="00F84B3A" w:rsidRDefault="00D51350" w:rsidP="005B6E8D">
            <w:pPr>
              <w:pStyle w:val="Descripcin"/>
            </w:pPr>
            <w:bookmarkStart w:id="499" w:name="_Toc429752221"/>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12</w:t>
            </w:r>
            <w:r w:rsidR="004036EA" w:rsidRPr="00F84B3A">
              <w:fldChar w:fldCharType="end"/>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499"/>
          </w:p>
        </w:tc>
      </w:tr>
      <w:tr w:rsidR="00B263C1" w:rsidRPr="00F84B3A"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F84B3A" w:rsidRDefault="00903F36" w:rsidP="00D8007D">
            <w:pPr>
              <w:spacing w:line="240" w:lineRule="auto"/>
              <w:rPr>
                <w:rFonts w:cs="Times New Roman"/>
                <w:b/>
              </w:rPr>
            </w:pPr>
            <w:r w:rsidRPr="00F84B3A">
              <w:rPr>
                <w:rFonts w:cs="Times New Roman"/>
                <w:b/>
              </w:rPr>
              <w:t>Llamada:</w:t>
            </w:r>
          </w:p>
          <w:p w14:paraId="74890F42" w14:textId="6EE6E90A" w:rsidR="00903F36" w:rsidRPr="00F84B3A" w:rsidRDefault="00903F36"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91B3E87" w14:textId="77777777" w:rsidR="00903F36" w:rsidRPr="00F84B3A" w:rsidRDefault="00903F3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7777777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77777777"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EE10095" w14:textId="2167CFCA"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8E01DC9"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8E370B4" w14:textId="150A352F"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68676435"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617C35A5"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7522E676"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 2700) };</w:t>
            </w:r>
          </w:p>
          <w:p w14:paraId="56F02FCE"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766E440"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214F531A"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7B33DCD7"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FAC207D"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596722F7"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02 00 00 00 48 00 18 00 00 00 02 00 00 0A 8C 00 00 00 00 00 00 00 00 00 00 00 00 00 00 00 01 00 01 00 00", buffer.GetHexDump());</w:t>
            </w:r>
          </w:p>
          <w:p w14:paraId="64B5497A"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19D0AECE"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75CED45F"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3CE59CF2" w14:textId="1AB641EA" w:rsidR="00903F36" w:rsidRPr="00F84B3A" w:rsidRDefault="00903F3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81335AF" wp14:editId="4DAACBF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45BE755A" w:rsidR="008C2FFC" w:rsidRPr="00F84B3A" w:rsidRDefault="008C2FFC" w:rsidP="005B6E8D">
      <w:pPr>
        <w:pStyle w:val="Descripcin"/>
      </w:pPr>
      <w:bookmarkStart w:id="500" w:name="_Toc429752222"/>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13</w:t>
      </w:r>
      <w:r w:rsidR="004036EA" w:rsidRPr="00F84B3A">
        <w:fldChar w:fldCharType="end"/>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F84B3A" w14:paraId="3AF7AEAB" w14:textId="77777777" w:rsidTr="00FA1840">
        <w:trPr>
          <w:jc w:val="center"/>
        </w:trPr>
        <w:tc>
          <w:tcPr>
            <w:tcW w:w="8187" w:type="dxa"/>
            <w:gridSpan w:val="2"/>
          </w:tcPr>
          <w:p w14:paraId="00189047" w14:textId="77777777" w:rsidR="00903F36" w:rsidRPr="00F84B3A" w:rsidRDefault="00903F36" w:rsidP="00D8007D">
            <w:pPr>
              <w:spacing w:line="240" w:lineRule="auto"/>
              <w:rPr>
                <w:rFonts w:cs="Times New Roman"/>
                <w:b/>
              </w:rPr>
            </w:pPr>
            <w:r w:rsidRPr="00F84B3A">
              <w:rPr>
                <w:rFonts w:cs="Times New Roman"/>
                <w:b/>
              </w:rPr>
              <w:t>Llamada:</w:t>
            </w:r>
          </w:p>
          <w:p w14:paraId="4963A1CC" w14:textId="178D59E1" w:rsidR="00903F36" w:rsidRPr="00F84B3A" w:rsidRDefault="00903F36"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E42FD2F" w14:textId="77777777" w:rsidR="00903F36" w:rsidRPr="00F84B3A" w:rsidRDefault="00903F3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7777777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77777777"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F52678F" w14:textId="5AFD9BE4"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75BBEED"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5B86C1A" w14:textId="6C8CE791"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3F1811C3"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196E4A79"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372BB543"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 2700) };</w:t>
            </w:r>
          </w:p>
          <w:p w14:paraId="22D592C0"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766B8732"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162E72E4"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0EFA53B2"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3469965A"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51B9C77F"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02 00 00 00 8C 0A 00 00 00 00 00 00 00 00 00 00 00 00 00 00 00 00 00 01 01 00 00 00", buffer.GetHexDump());</w:t>
            </w:r>
          </w:p>
          <w:p w14:paraId="5F2733F1"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7E009876"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p>
          <w:p w14:paraId="77E5E6FE" w14:textId="77777777" w:rsidR="00903F36" w:rsidRPr="00F84B3A" w:rsidRDefault="00903F3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22220BF9" w14:textId="49DB8F7D" w:rsidR="00903F36" w:rsidRPr="00F84B3A" w:rsidRDefault="00903F3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E2B93DE" wp14:editId="2C5F789B">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Pr="00F84B3A" w:rsidRDefault="00D51350" w:rsidP="005B6E8D">
            <w:pPr>
              <w:pStyle w:val="Descripcin"/>
            </w:pPr>
            <w:bookmarkStart w:id="501" w:name="_Toc429752223"/>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14</w:t>
            </w:r>
            <w:r w:rsidR="004036EA" w:rsidRPr="00F84B3A">
              <w:fldChar w:fldCharType="end"/>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01"/>
          </w:p>
        </w:tc>
      </w:tr>
      <w:tr w:rsidR="00B263C1" w:rsidRPr="00F84B3A"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F84B3A" w:rsidRDefault="00E41087" w:rsidP="00D8007D">
            <w:pPr>
              <w:spacing w:line="240" w:lineRule="auto"/>
              <w:rPr>
                <w:rFonts w:cs="Times New Roman"/>
                <w:b/>
              </w:rPr>
            </w:pPr>
            <w:r w:rsidRPr="00F84B3A">
              <w:rPr>
                <w:rFonts w:cs="Times New Roman"/>
                <w:b/>
              </w:rPr>
              <w:t>Llamada:</w:t>
            </w:r>
          </w:p>
          <w:p w14:paraId="3A39BADA" w14:textId="5C52027A" w:rsidR="00E41087" w:rsidRPr="00F84B3A" w:rsidRDefault="00E41087"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3C21610" w14:textId="77777777" w:rsidR="00E41087" w:rsidRPr="00F84B3A" w:rsidRDefault="00E4108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77777777"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77777777"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4F5F715" w14:textId="6B8E0870"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_BE2()</w:t>
            </w:r>
          </w:p>
          <w:p w14:paraId="2B14C1D0"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65C1297" w14:textId="1758338F"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5421661"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736153D0"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77D944D3"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Locator(IPAddress.Parse("FF00:4501:0:0:0:0:0:32"), 2700) };</w:t>
            </w:r>
          </w:p>
          <w:p w14:paraId="65325301"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6A72D0C"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6677FD79"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443FC2D"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5F2E0F6E"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0512DAF0"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02 00 00 00 48 00 18 00 00 00 02 00 00 0A 8C FF 00 45 01 00 00 00 00 00 00 00 00 00 00 00 32 00 01 00 00", buffer.GetHexDump());</w:t>
            </w:r>
          </w:p>
          <w:p w14:paraId="3F65D2D9"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4056A85F"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578620AC"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4EB21178" w14:textId="4FA0505B" w:rsidR="00E41087" w:rsidRPr="00F84B3A" w:rsidRDefault="00E41087"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92E3284" wp14:editId="65A29CC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Pr="00F84B3A" w:rsidRDefault="00D51350" w:rsidP="005B6E8D">
            <w:pPr>
              <w:pStyle w:val="Descripcin"/>
            </w:pPr>
            <w:bookmarkStart w:id="502" w:name="_Toc429752224"/>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15</w:t>
            </w:r>
            <w:r w:rsidR="004036EA" w:rsidRPr="00F84B3A">
              <w:fldChar w:fldCharType="end"/>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02"/>
          </w:p>
        </w:tc>
      </w:tr>
      <w:tr w:rsidR="00D43D2A" w:rsidRPr="00F84B3A"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F84B3A" w:rsidRDefault="00E41087" w:rsidP="00D8007D">
            <w:pPr>
              <w:spacing w:line="240" w:lineRule="auto"/>
              <w:rPr>
                <w:rFonts w:cs="Times New Roman"/>
                <w:b/>
              </w:rPr>
            </w:pPr>
            <w:r w:rsidRPr="00F84B3A">
              <w:rPr>
                <w:rFonts w:cs="Times New Roman"/>
                <w:b/>
              </w:rPr>
              <w:t>Llamada:</w:t>
            </w:r>
          </w:p>
          <w:p w14:paraId="30865ADF" w14:textId="0FCF9370" w:rsidR="00E41087" w:rsidRPr="00F84B3A" w:rsidRDefault="00E41087"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D58F3DB" w14:textId="77777777" w:rsidR="00E41087" w:rsidRPr="00F84B3A" w:rsidRDefault="00E4108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77777777"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77777777"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FA1BA50" w14:textId="2173F870"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TestLocatorIpV6PL_CDR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_LE2()</w:t>
            </w:r>
          </w:p>
          <w:p w14:paraId="2A7589F2"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A39DE8E" w14:textId="7B753A5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191BDF08"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5D47E9AE"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2ADCA5C2"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Locator(IPAddress.Parse("FF00:4501:0:0:0:0:0:32"), 2700) };</w:t>
            </w:r>
          </w:p>
          <w:p w14:paraId="6DCFCC61"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7E09B53"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5EB3A32E"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C88085C"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79B5736E"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411A4423"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02 00 00 00 8C 0A 00 00 FF 00 45 01 00 00 00 00 00 00 00 00 00 00 00 32 01 00 00 00", buffer.GetHexDump());</w:t>
            </w:r>
          </w:p>
          <w:p w14:paraId="27B4D240"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5EF2AB6D"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p>
          <w:p w14:paraId="1EA76E0F" w14:textId="77777777" w:rsidR="00E41087" w:rsidRPr="00F84B3A" w:rsidRDefault="00E4108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470CB909" w14:textId="1835F9C9" w:rsidR="00E41087" w:rsidRPr="00F84B3A" w:rsidRDefault="00E41087" w:rsidP="00D8007D">
            <w:pPr>
              <w:spacing w:line="240" w:lineRule="auto"/>
              <w:rPr>
                <w:rFonts w:cs="Times New Roman"/>
              </w:rPr>
            </w:pPr>
            <w:r w:rsidRPr="00F84B3A">
              <w:rPr>
                <w:rFonts w:ascii="Consolas" w:hAnsi="Consolas" w:cs="Consolas"/>
                <w:kern w:val="0"/>
                <w:sz w:val="19"/>
                <w:szCs w:val="19"/>
              </w:rPr>
              <w:t xml:space="preserve">        }</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lastRenderedPageBreak/>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6CA922F" wp14:editId="2A65B9FD">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Pr="00F84B3A" w:rsidRDefault="00D51350" w:rsidP="005B6E8D">
            <w:pPr>
              <w:pStyle w:val="Descripcin"/>
            </w:pPr>
            <w:bookmarkStart w:id="503" w:name="_Toc42975222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16</w:t>
            </w:r>
            <w:r w:rsidR="004036EA" w:rsidRPr="00F84B3A">
              <w:fldChar w:fldCharType="end"/>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3"/>
          </w:p>
        </w:tc>
      </w:tr>
      <w:tr w:rsidR="00D43D2A" w:rsidRPr="00F84B3A"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F84B3A" w:rsidRDefault="00E41087" w:rsidP="00D8007D">
            <w:pPr>
              <w:spacing w:line="240" w:lineRule="auto"/>
              <w:rPr>
                <w:rFonts w:cs="Times New Roman"/>
                <w:b/>
              </w:rPr>
            </w:pPr>
            <w:r w:rsidRPr="00F84B3A">
              <w:rPr>
                <w:rFonts w:cs="Times New Roman"/>
                <w:b/>
              </w:rPr>
              <w:t>Llamada:</w:t>
            </w:r>
          </w:p>
          <w:p w14:paraId="4822AD6F" w14:textId="68B9A959" w:rsidR="00E41087" w:rsidRPr="00F84B3A" w:rsidRDefault="00E41087"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5644760" w14:textId="77777777" w:rsidR="00E41087" w:rsidRPr="00F84B3A" w:rsidRDefault="00E4108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77777777"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74FB0BA9" w14:textId="77777777"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7B0EECA" w14:textId="370481BC"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TestLocatorFromSample1PL_CDR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9C5BB95"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1BA3B3E" w14:textId="17F172C5"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307F7385"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247F7F6C"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p>
          <w:p w14:paraId="4A481E5C"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Locator(IPAddress.Parse("172.16.0.128"), 36945) };</w:t>
            </w:r>
          </w:p>
          <w:p w14:paraId="4BC19E3E"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DE07CCD"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08209ADE"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65E1FAAE"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Assert.AreEqual(bufferSize, buffer.Remaining);</w:t>
            </w:r>
          </w:p>
          <w:p w14:paraId="295AE2B8"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p>
          <w:p w14:paraId="1EB869D6"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01 00 00 00 51 90 00 00 00 00 00 00 00 00 00 00 00 00 00 00 AC 10 00 80 01 00 00 00", buffer.GetHexDump());</w:t>
            </w:r>
          </w:p>
          <w:p w14:paraId="23C10B0A"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3FD13F5F"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p>
          <w:p w14:paraId="5978F6F4" w14:textId="77777777" w:rsidR="008E2935"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lastRenderedPageBreak/>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415DE1E" wp14:editId="1B9CF920">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Pr="00F84B3A" w:rsidRDefault="00D51350" w:rsidP="005B6E8D">
            <w:pPr>
              <w:pStyle w:val="Descripcin"/>
            </w:pPr>
            <w:bookmarkStart w:id="504" w:name="_Toc429752226"/>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17</w:t>
            </w:r>
            <w:r w:rsidR="004036EA" w:rsidRPr="00F84B3A">
              <w:fldChar w:fldCharType="end"/>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4"/>
          </w:p>
        </w:tc>
      </w:tr>
      <w:tr w:rsidR="00D43D2A" w:rsidRPr="00F84B3A"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F84B3A" w:rsidRDefault="00F87235" w:rsidP="00D8007D">
            <w:pPr>
              <w:spacing w:line="240" w:lineRule="auto"/>
              <w:rPr>
                <w:rFonts w:cs="Times New Roman"/>
                <w:b/>
              </w:rPr>
            </w:pPr>
            <w:r w:rsidRPr="00F84B3A">
              <w:rPr>
                <w:rFonts w:cs="Times New Roman"/>
                <w:b/>
              </w:rPr>
              <w:t>Llamada:</w:t>
            </w:r>
          </w:p>
          <w:p w14:paraId="2E447521" w14:textId="3C324B55" w:rsidR="00F87235" w:rsidRPr="00F84B3A" w:rsidRDefault="00F8723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134E493C" w14:textId="77777777" w:rsidR="00F87235" w:rsidRPr="00F84B3A" w:rsidRDefault="00F8723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77777777"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777777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6880A63" w14:textId="4409D06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TestLocatorFromSample2PL_CDR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0C0369C9"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9FDF41F" w14:textId="516D66D4"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1E8B3AA1"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5E550595"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p>
          <w:p w14:paraId="7EC40FD3"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Locator(IPAddress.Parse("239.255.0.1"), 9652) };</w:t>
            </w:r>
          </w:p>
          <w:p w14:paraId="42A004AB"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0FDFE712"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1BB053F1"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5690F315"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11CA3EC1"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p>
          <w:p w14:paraId="16D62897"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01 00 00 00 B4 25 00 00 00 00 00 00 00 00 00 00 00 00 00 00 EF FF 00 01 01 00 00 00", buffer.GetHexDump());</w:t>
            </w:r>
          </w:p>
          <w:p w14:paraId="30DFDE5B"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17621710"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p>
          <w:p w14:paraId="291B77A9" w14:textId="77777777"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lastRenderedPageBreak/>
              <w:t xml:space="preserve">Resultado de la prueba: </w:t>
            </w:r>
            <w:r w:rsidRPr="00F84B3A">
              <w:rPr>
                <w:noProof/>
                <w:lang w:eastAsia="fr-FR"/>
              </w:rPr>
              <w:drawing>
                <wp:inline distT="0" distB="0" distL="0" distR="0" wp14:anchorId="08400F4D" wp14:editId="700E0EC6">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Pr="00F84B3A" w:rsidRDefault="00914E07" w:rsidP="005B6E8D">
            <w:pPr>
              <w:pStyle w:val="Descripcin"/>
            </w:pPr>
            <w:bookmarkStart w:id="505" w:name="_Toc429752227"/>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18</w:t>
            </w:r>
            <w:r w:rsidR="004036EA" w:rsidRPr="00F84B3A">
              <w:fldChar w:fldCharType="end"/>
            </w:r>
            <w:r w:rsidRPr="00F84B3A">
              <w:t>. TestLocatorFromSample3PL_CDR</w:t>
            </w:r>
            <w:r w:rsidRPr="00F84B3A">
              <w:fldChar w:fldCharType="begin"/>
            </w:r>
            <w:r w:rsidRPr="00F84B3A">
              <w:instrText xml:space="preserve"> XE "CDR:Common Data Representation" </w:instrText>
            </w:r>
            <w:r w:rsidRPr="00F84B3A">
              <w:fldChar w:fldCharType="end"/>
            </w:r>
            <w:r w:rsidRPr="00F84B3A">
              <w:t>_LE</w:t>
            </w:r>
            <w:bookmarkEnd w:id="505"/>
          </w:p>
        </w:tc>
      </w:tr>
      <w:tr w:rsidR="00D43D2A" w:rsidRPr="00F84B3A"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F84B3A" w:rsidRDefault="00F87235" w:rsidP="00D8007D">
            <w:pPr>
              <w:spacing w:line="240" w:lineRule="auto"/>
              <w:rPr>
                <w:rFonts w:cs="Times New Roman"/>
                <w:b/>
              </w:rPr>
            </w:pPr>
            <w:r w:rsidRPr="00F84B3A">
              <w:rPr>
                <w:rFonts w:cs="Times New Roman"/>
                <w:b/>
              </w:rPr>
              <w:t>Llamada:</w:t>
            </w:r>
          </w:p>
          <w:p w14:paraId="4033ED97" w14:textId="68E4174A" w:rsidR="00F87235" w:rsidRPr="00F84B3A" w:rsidRDefault="00F8723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32E85E9" w14:textId="77777777" w:rsidR="00F87235" w:rsidRPr="00F84B3A" w:rsidRDefault="00F8723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77777777"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777777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5B290FA" w14:textId="11F63B3D"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TestLocatorFromSample3PL_CDR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E70B7E3"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54B5D0D" w14:textId="5385D70F"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73D908A"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PL_CDRHeaderSize;</w:t>
            </w:r>
          </w:p>
          <w:p w14:paraId="6FDEEFA6"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p>
          <w:p w14:paraId="569C9443"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v1 = new ClassWithLocator() { Locator = new Locator(IPAddress.Parse("127.0.0.1"), 12345) };</w:t>
            </w:r>
          </w:p>
          <w:p w14:paraId="4FF0A9FA"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5EB5BB47"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EncapsulationManager.Serialize&lt;ClassWithLocator&gt;(v1, Scheme);</w:t>
            </w:r>
          </w:p>
          <w:p w14:paraId="7CDE7C5D"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7E55F95D"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34C4F1C"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48 00 18 00 01 00 00 00 39 30 00 00 00 00 00 00 00 00 00 00 00 00 00 00 7F 00 00 01 01 00 00 00", buffer.GetHexDump());</w:t>
            </w:r>
          </w:p>
          <w:p w14:paraId="6183B56B"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ClassWithLocator v2 = EncapsulationManager.Deserialize&lt;ClassWithLocator&gt;(buffer);</w:t>
            </w:r>
          </w:p>
          <w:p w14:paraId="14D3B851"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p>
          <w:p w14:paraId="1952CB3A" w14:textId="77777777" w:rsidR="00967EF7"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DA654D2" wp14:editId="6659AD13">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10925F4E" w:rsidR="008C2FFC" w:rsidRPr="00F84B3A" w:rsidRDefault="008C2FFC" w:rsidP="005B6E8D">
      <w:pPr>
        <w:pStyle w:val="Descripcin"/>
      </w:pPr>
      <w:bookmarkStart w:id="506" w:name="_Toc429752228"/>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19</w:t>
      </w:r>
      <w:r w:rsidR="004036EA" w:rsidRPr="00F84B3A">
        <w:fldChar w:fldCharType="end"/>
      </w:r>
      <w:r w:rsidRPr="00F84B3A">
        <w:t>. TestGUIDCDR_BE</w:t>
      </w:r>
      <w:bookmarkEnd w:id="50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F84B3A" w14:paraId="2A55E55D" w14:textId="77777777" w:rsidTr="00FA1840">
        <w:trPr>
          <w:jc w:val="center"/>
        </w:trPr>
        <w:tc>
          <w:tcPr>
            <w:tcW w:w="8187" w:type="dxa"/>
            <w:gridSpan w:val="2"/>
          </w:tcPr>
          <w:p w14:paraId="4C78E5C3" w14:textId="77777777" w:rsidR="00F87235" w:rsidRPr="00F84B3A" w:rsidRDefault="00F87235" w:rsidP="00D8007D">
            <w:pPr>
              <w:spacing w:line="240" w:lineRule="auto"/>
              <w:rPr>
                <w:rFonts w:cs="Times New Roman"/>
                <w:b/>
              </w:rPr>
            </w:pPr>
            <w:r w:rsidRPr="00F84B3A">
              <w:rPr>
                <w:rFonts w:cs="Times New Roman"/>
                <w:b/>
              </w:rPr>
              <w:t>Llamada:</w:t>
            </w:r>
          </w:p>
          <w:p w14:paraId="5513397D" w14:textId="0F01F556" w:rsidR="00F87235" w:rsidRPr="00F84B3A" w:rsidRDefault="00F8723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D914D78" w14:textId="77777777" w:rsidR="00F87235" w:rsidRPr="00F84B3A" w:rsidRDefault="00F8723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498C726A"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lastRenderedPageBreak/>
              <w:t>Entrada</w:t>
            </w:r>
          </w:p>
        </w:tc>
        <w:tc>
          <w:tcPr>
            <w:tcW w:w="5782" w:type="dxa"/>
          </w:tcPr>
          <w:p w14:paraId="1B194EF5" w14:textId="777777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w:t>
            </w:r>
            <w:r w:rsidR="00EB1FB0" w:rsidRPr="00F84B3A">
              <w:rPr>
                <w:rFonts w:ascii="Consolas" w:hAnsi="Consolas" w:cs="Consolas"/>
                <w:kern w:val="0"/>
                <w:sz w:val="19"/>
                <w:szCs w:val="19"/>
              </w:rPr>
              <w:t>public void TestGUIDCDR_BE()</w:t>
            </w:r>
          </w:p>
          <w:p w14:paraId="011E702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7C0D140" w14:textId="4CA60602"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B284942"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CDRHeaderSize;</w:t>
            </w:r>
          </w:p>
          <w:p w14:paraId="238F147E"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4311F58E" w14:textId="577165E1"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 xml:space="preserve"> v1 = new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(new GuidPrefix(new byte[] { 0x0, 0x1, 0x2, 0x3, 0x4, 0x5, 0x6, 0x7, 0x8, 0x9, 0xA, 0xB }),</w:t>
            </w:r>
          </w:p>
          <w:p w14:paraId="23061517"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new EntityId(new byte[] { 0x0, 0x1, 0x2 }, EntityKinds.BUILT_IN_PARTICIPANT));</w:t>
            </w:r>
          </w:p>
          <w:p w14:paraId="3B63D84A"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006D6CEC" w14:textId="76666575"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&gt;(v1, Scheme);</w:t>
            </w:r>
          </w:p>
          <w:p w14:paraId="00F84BA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507A8501"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74D6612"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3F517E9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00 01 02 03 04 05 06 07 08 09 0A 0B 00 01 02 C1", buffer.GetHexDump());</w:t>
            </w:r>
          </w:p>
          <w:p w14:paraId="3471DCE4" w14:textId="2B32DED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 xml:space="preserve"> v2 = EncapsulationManager.Deserialize&lt;GUID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&gt;(buffer);</w:t>
            </w:r>
          </w:p>
          <w:p w14:paraId="0F33EA9A"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0846695" wp14:editId="1951A884">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Pr="00F84B3A" w:rsidRDefault="00914E07" w:rsidP="005B6E8D">
            <w:pPr>
              <w:pStyle w:val="Descripcin"/>
            </w:pPr>
            <w:bookmarkStart w:id="507" w:name="_Toc429752229"/>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20</w:t>
            </w:r>
            <w:r w:rsidR="004036EA" w:rsidRPr="00F84B3A">
              <w:fldChar w:fldCharType="end"/>
            </w:r>
            <w:r w:rsidRPr="00F84B3A">
              <w:rPr>
                <w:noProof/>
              </w:rPr>
              <w:t>. TestGUICDR_LE</w:t>
            </w:r>
            <w:bookmarkEnd w:id="507"/>
          </w:p>
        </w:tc>
      </w:tr>
      <w:tr w:rsidR="00D43D2A" w:rsidRPr="00F84B3A"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F84B3A" w:rsidRDefault="00F87235" w:rsidP="00D8007D">
            <w:pPr>
              <w:spacing w:line="240" w:lineRule="auto"/>
              <w:rPr>
                <w:rFonts w:cs="Times New Roman"/>
                <w:b/>
              </w:rPr>
            </w:pPr>
            <w:r w:rsidRPr="00F84B3A">
              <w:rPr>
                <w:rFonts w:cs="Times New Roman"/>
                <w:b/>
              </w:rPr>
              <w:t>Llamada:</w:t>
            </w:r>
          </w:p>
          <w:p w14:paraId="2E025EE4" w14:textId="011D472D" w:rsidR="00F87235" w:rsidRPr="00F84B3A" w:rsidRDefault="00F8723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BFF1F81" w14:textId="77777777" w:rsidR="00F87235" w:rsidRPr="00F84B3A" w:rsidRDefault="00F8723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1A9E3F07"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777777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CC1A16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TestGUIDCDR_LE()</w:t>
            </w:r>
          </w:p>
          <w:p w14:paraId="0B5967B3"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FEC06DB" w14:textId="62880134"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1CCFEEAE"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CDRHeaderSize;</w:t>
            </w:r>
          </w:p>
          <w:p w14:paraId="70044B12"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6FC0E4C7" w14:textId="67955908"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 xml:space="preserve"> v1 = new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(new GuidPrefix(new byte[] { 0x0, 0x1, 0x2, 0x3, 0x4, 0x5, 0x6, 0x7, 0x8, 0x9, 0xA, 0xB }),</w:t>
            </w:r>
          </w:p>
          <w:p w14:paraId="56158E38"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new EntityId(new byte[] { 0x0, 0x1, 0x2 }, EntityKinds.BUILT_IN_PARTICIPANT));</w:t>
            </w:r>
          </w:p>
          <w:p w14:paraId="13FDD1CA"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0B65E4E3" w14:textId="4B9A5EC6"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&gt;(v1, Scheme);</w:t>
            </w:r>
          </w:p>
          <w:p w14:paraId="5F0A9C46"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351A1208"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4328643"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61558B82"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00 01 02 03 04 05 06 07 08 09 0A 0B 00 01 02 C1", buffer.GetHexDump());</w:t>
            </w:r>
          </w:p>
          <w:p w14:paraId="29D5EBE5" w14:textId="1FEF11C8"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 xml:space="preserve"> v2 = EncapsulationManager.Deserialize&lt;GUID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&gt;(buffer);</w:t>
            </w:r>
          </w:p>
          <w:p w14:paraId="0EC778BA"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AF50D94" wp14:editId="6CBA980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Pr="00F84B3A" w:rsidRDefault="00914E07" w:rsidP="005B6E8D">
            <w:pPr>
              <w:pStyle w:val="Descripcin"/>
            </w:pPr>
            <w:bookmarkStart w:id="508" w:name="_Toc429752230"/>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21</w:t>
            </w:r>
            <w:r w:rsidR="004036EA" w:rsidRPr="00F84B3A">
              <w:fldChar w:fldCharType="end"/>
            </w:r>
            <w:r w:rsidRPr="00F84B3A">
              <w:t>. TestGUIDPL_CDR</w:t>
            </w:r>
            <w:r w:rsidRPr="00F84B3A">
              <w:fldChar w:fldCharType="begin"/>
            </w:r>
            <w:r w:rsidRPr="00F84B3A">
              <w:instrText xml:space="preserve"> XE "CDR:Common Data Representation" </w:instrText>
            </w:r>
            <w:r w:rsidRPr="00F84B3A">
              <w:fldChar w:fldCharType="end"/>
            </w:r>
            <w:r w:rsidRPr="00F84B3A">
              <w:t>_BE</w:t>
            </w:r>
            <w:bookmarkEnd w:id="508"/>
          </w:p>
        </w:tc>
      </w:tr>
      <w:tr w:rsidR="00D43D2A" w:rsidRPr="00F84B3A"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F84B3A" w:rsidRDefault="00F87235" w:rsidP="00D8007D">
            <w:pPr>
              <w:spacing w:line="240" w:lineRule="auto"/>
              <w:rPr>
                <w:rFonts w:cs="Times New Roman"/>
                <w:b/>
              </w:rPr>
            </w:pPr>
            <w:r w:rsidRPr="00F84B3A">
              <w:rPr>
                <w:rFonts w:cs="Times New Roman"/>
                <w:b/>
              </w:rPr>
              <w:t>Llamada:</w:t>
            </w:r>
          </w:p>
          <w:p w14:paraId="24EE144E" w14:textId="4263E89E" w:rsidR="00F87235" w:rsidRPr="00F84B3A" w:rsidRDefault="00F8723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C8DC316" w14:textId="77777777" w:rsidR="00F87235" w:rsidRPr="00F84B3A" w:rsidRDefault="00F8723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5908688E"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777777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AB3CBFB" w14:textId="031B0E42"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TestGUIDPL_CDR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3EA53E1E"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44CC7E2" w14:textId="0AF2C298"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09D11C6"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24 + CDRHeaderSize;</w:t>
            </w:r>
          </w:p>
          <w:p w14:paraId="54BFCF9D"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p>
          <w:p w14:paraId="5D8CAF72"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ClassWithGUID v1 = new ClassWithGUID()</w:t>
            </w:r>
          </w:p>
          <w:p w14:paraId="79339A74"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BB93F83" w14:textId="76A568B9"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Key = new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(new GuidPrefix(new byte[] { 0x0, 0x1, 0x2, 0x3, 0x4, 0x5, 0x6, 0x7, 0x8, 0x9, 0xA, 0xB }),</w:t>
            </w:r>
          </w:p>
          <w:p w14:paraId="1CC669AC"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new EntityId(new byte[] { 0x0, 0x1, 0x2 }, EntityKinds.BUILT_IN_PARTICIPANT))</w:t>
            </w:r>
          </w:p>
          <w:p w14:paraId="02D0A03D"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89FF2D8"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4B34022A"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EncapsulationManager.Serialize&lt;ClassWithGUID&gt;(v1, Scheme);</w:t>
            </w:r>
          </w:p>
          <w:p w14:paraId="2543F0DB"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3A7BD51B"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3BAB3497"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p>
          <w:p w14:paraId="320D5F25"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Assert.AreEqual("00 02 00 00 00 50 00 10 00 01 02 03 04 05 06 07 08 09 0A 0B 00 01 02 C1 00 01 00 00", buffer.GetHexDump());</w:t>
            </w:r>
          </w:p>
          <w:p w14:paraId="4607E38F"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ClassWithGUID v2 = EncapsulationManager.Deserialize&lt;ClassWithGUID&gt;(buffer);</w:t>
            </w:r>
          </w:p>
          <w:p w14:paraId="37B1CBFA"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p>
          <w:p w14:paraId="3AEB064B" w14:textId="77777777" w:rsidR="00EC373E"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D0FAD59" wp14:editId="4D676111">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Pr="00F84B3A" w:rsidRDefault="00914E07" w:rsidP="005B6E8D">
            <w:pPr>
              <w:pStyle w:val="Descripcin"/>
            </w:pPr>
            <w:bookmarkStart w:id="509" w:name="_Toc429752231"/>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22</w:t>
            </w:r>
            <w:r w:rsidR="004036EA" w:rsidRPr="00F84B3A">
              <w:fldChar w:fldCharType="end"/>
            </w:r>
            <w:r w:rsidRPr="00F84B3A">
              <w:t>. TestGUIDPL_CDR</w:t>
            </w:r>
            <w:r w:rsidRPr="00F84B3A">
              <w:fldChar w:fldCharType="begin"/>
            </w:r>
            <w:r w:rsidRPr="00F84B3A">
              <w:instrText xml:space="preserve"> XE "CDR:Common Data Representation" </w:instrText>
            </w:r>
            <w:r w:rsidRPr="00F84B3A">
              <w:fldChar w:fldCharType="end"/>
            </w:r>
            <w:r w:rsidRPr="00F84B3A">
              <w:t>_LE</w:t>
            </w:r>
            <w:bookmarkEnd w:id="509"/>
          </w:p>
        </w:tc>
      </w:tr>
      <w:tr w:rsidR="00D43D2A" w:rsidRPr="00F84B3A"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F84B3A" w:rsidRDefault="00FB590E" w:rsidP="00D8007D">
            <w:pPr>
              <w:spacing w:line="240" w:lineRule="auto"/>
              <w:rPr>
                <w:rFonts w:cs="Times New Roman"/>
                <w:b/>
              </w:rPr>
            </w:pPr>
            <w:r w:rsidRPr="00F84B3A">
              <w:rPr>
                <w:rFonts w:cs="Times New Roman"/>
                <w:b/>
              </w:rPr>
              <w:t>Llamada:</w:t>
            </w:r>
          </w:p>
          <w:p w14:paraId="3E28342D" w14:textId="4A1E8775" w:rsidR="00FB590E" w:rsidRPr="00F84B3A" w:rsidRDefault="00FB590E"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27667C43" w14:textId="77777777" w:rsidR="00FB590E" w:rsidRPr="00F84B3A" w:rsidRDefault="00FB590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7777777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77777777"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C6C03E0" w14:textId="50E01179"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TestGUIDPL_CDR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06DD99D2"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E62C110" w14:textId="53DC3AC2"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2D95705C"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24 + CDRHeaderSize;</w:t>
            </w:r>
          </w:p>
          <w:p w14:paraId="5904427A"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p>
          <w:p w14:paraId="13771FFC"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ClassWithGUID v1 = new ClassWithGUID()</w:t>
            </w:r>
          </w:p>
          <w:p w14:paraId="5C12BBF8"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5C2067D" w14:textId="3DB17958"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Key = new GUID</w:t>
            </w:r>
            <w:r w:rsidR="00730244" w:rsidRPr="00F84B3A">
              <w:rPr>
                <w:rFonts w:ascii="Consolas" w:hAnsi="Consolas" w:cs="Consolas"/>
                <w:kern w:val="0"/>
                <w:sz w:val="19"/>
                <w:szCs w:val="19"/>
              </w:rPr>
              <w:fldChar w:fldCharType="begin"/>
            </w:r>
            <w:r w:rsidR="00730244" w:rsidRPr="00F84B3A">
              <w:instrText xml:space="preserve"> XE "GUID:Globally Unique Identifier" </w:instrText>
            </w:r>
            <w:r w:rsidR="00730244" w:rsidRPr="00F84B3A">
              <w:rPr>
                <w:rFonts w:ascii="Consolas" w:hAnsi="Consolas" w:cs="Consolas"/>
                <w:kern w:val="0"/>
                <w:sz w:val="19"/>
                <w:szCs w:val="19"/>
              </w:rPr>
              <w:fldChar w:fldCharType="end"/>
            </w:r>
            <w:r w:rsidRPr="00F84B3A">
              <w:rPr>
                <w:rFonts w:ascii="Consolas" w:hAnsi="Consolas" w:cs="Consolas"/>
                <w:kern w:val="0"/>
                <w:sz w:val="19"/>
                <w:szCs w:val="19"/>
              </w:rPr>
              <w:t>(new GuidPrefix(new byte[] { 0x0, 0x1, 0x2, 0x3, 0x4, 0x5, 0x6, 0x7, 0x8, 0x9, 0xA, 0xB }),</w:t>
            </w:r>
          </w:p>
          <w:p w14:paraId="0F7FCABF"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new EntityId(new byte[] { 0x0, 0x1, 0x2 }, EntityKinds.BUILT_IN_PARTICIPANT))</w:t>
            </w:r>
          </w:p>
          <w:p w14:paraId="3491B2FE"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48C7730"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2BC56021"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EncapsulationManager.Serialize&lt;ClassWithGUID&gt;(v1, Scheme);</w:t>
            </w:r>
          </w:p>
          <w:p w14:paraId="4E0596D9"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4778D9E6"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24C28F2"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p>
          <w:p w14:paraId="3ECB7DF7"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50 00 10 00 00 01 02 03 04 05 06 07 08 09 0A 0B 00 01 02 C1 01 00 00 00", buffer.GetHexDump());</w:t>
            </w:r>
          </w:p>
          <w:p w14:paraId="1FAC5376"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ClassWithGUID v2 = EncapsulationManager.Deserialize&lt;ClassWithGUID&gt;(buffer);</w:t>
            </w:r>
          </w:p>
          <w:p w14:paraId="310AA179"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p>
          <w:p w14:paraId="7FE15CFE" w14:textId="77777777"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7E633D8" wp14:editId="1203B44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Pr="00F84B3A" w:rsidRDefault="00914E07" w:rsidP="005B6E8D">
            <w:pPr>
              <w:pStyle w:val="Descripcin"/>
            </w:pPr>
            <w:bookmarkStart w:id="510" w:name="_Toc429752232"/>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23</w:t>
            </w:r>
            <w:r w:rsidR="004036EA" w:rsidRPr="00F84B3A">
              <w:fldChar w:fldCharType="end"/>
            </w:r>
            <w:r w:rsidRPr="00F84B3A">
              <w:t>. TestVendorIdCDR_BE</w:t>
            </w:r>
            <w:bookmarkEnd w:id="510"/>
          </w:p>
        </w:tc>
      </w:tr>
      <w:tr w:rsidR="00D43D2A" w:rsidRPr="00F84B3A"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F84B3A" w:rsidRDefault="00FB590E" w:rsidP="00D8007D">
            <w:pPr>
              <w:spacing w:line="240" w:lineRule="auto"/>
              <w:rPr>
                <w:rFonts w:cs="Times New Roman"/>
                <w:b/>
              </w:rPr>
            </w:pPr>
            <w:r w:rsidRPr="00F84B3A">
              <w:rPr>
                <w:rFonts w:cs="Times New Roman"/>
                <w:b/>
              </w:rPr>
              <w:t>Llamada:</w:t>
            </w:r>
          </w:p>
          <w:p w14:paraId="5DB442FB" w14:textId="6B584A08" w:rsidR="00FB590E" w:rsidRPr="00F84B3A" w:rsidRDefault="00FB590E"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677A7E48" w14:textId="77777777" w:rsidR="00FB590E" w:rsidRPr="00F84B3A" w:rsidRDefault="00FB590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7777777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77777777"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C7BC3CD"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TestVendorIdCDR_BE()</w:t>
            </w:r>
          </w:p>
          <w:p w14:paraId="431369FC"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AD5D292" w14:textId="66806544"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57FC05B3"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 + CDRHeaderSize;</w:t>
            </w:r>
          </w:p>
          <w:p w14:paraId="7A739BFC"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40340B55"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VendorId v1 = VendorId.Doopec;</w:t>
            </w:r>
          </w:p>
          <w:p w14:paraId="27A38E3A"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48941273"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EncapsulationManager.Serialize&lt;VendorId&gt;(v1, Scheme);</w:t>
            </w:r>
          </w:p>
          <w:p w14:paraId="73949546"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62F93EB"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A4A7105"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64DE8DB4"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01 0F", buffer.GetHexDump());</w:t>
            </w:r>
          </w:p>
          <w:p w14:paraId="48EF17C5"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VendorId v2 = EncapsulationManager.Deserialize&lt;VendorId&gt;(buffer);</w:t>
            </w:r>
          </w:p>
          <w:p w14:paraId="176FB131"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32ED695C"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3C1996D" wp14:editId="3326C462">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Pr="00F84B3A" w:rsidRDefault="00914E07" w:rsidP="005B6E8D">
            <w:pPr>
              <w:pStyle w:val="Descripcin"/>
            </w:pPr>
            <w:bookmarkStart w:id="511" w:name="_Toc429752233"/>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24</w:t>
            </w:r>
            <w:r w:rsidR="004036EA" w:rsidRPr="00F84B3A">
              <w:fldChar w:fldCharType="end"/>
            </w:r>
            <w:r w:rsidRPr="00F84B3A">
              <w:t>. TestVendorIdCDR_LE</w:t>
            </w:r>
            <w:bookmarkEnd w:id="511"/>
          </w:p>
        </w:tc>
      </w:tr>
      <w:tr w:rsidR="00D43D2A" w:rsidRPr="00F84B3A"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F84B3A" w:rsidRDefault="000031DC" w:rsidP="00D8007D">
            <w:pPr>
              <w:spacing w:line="240" w:lineRule="auto"/>
              <w:rPr>
                <w:rFonts w:cs="Times New Roman"/>
                <w:b/>
              </w:rPr>
            </w:pPr>
            <w:r w:rsidRPr="00F84B3A">
              <w:rPr>
                <w:rFonts w:cs="Times New Roman"/>
                <w:b/>
              </w:rPr>
              <w:t>Llamada:</w:t>
            </w:r>
          </w:p>
          <w:p w14:paraId="172A036F" w14:textId="7EB732C8" w:rsidR="000031DC" w:rsidRPr="00F84B3A" w:rsidRDefault="000031DC"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1D27E1C" w14:textId="77777777" w:rsidR="000031DC" w:rsidRPr="00F84B3A" w:rsidRDefault="000031D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77777777"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77777777"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64D7563"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TestVendorIDCDR_LE()</w:t>
            </w:r>
          </w:p>
          <w:p w14:paraId="049D1D8D"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w:t>
            </w:r>
          </w:p>
          <w:p w14:paraId="1A8361BF" w14:textId="79CDF744"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3D49A6B7"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 + CDRHeaderSize;</w:t>
            </w:r>
          </w:p>
          <w:p w14:paraId="4D8D9B83"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4C93D30C"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VendorId v1 = VendorId.Doopec; ;</w:t>
            </w:r>
          </w:p>
          <w:p w14:paraId="5E1440C2"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4A0544AB"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EncapsulationManager.Serialize&lt;VendorId&gt;(v1, Scheme);</w:t>
            </w:r>
          </w:p>
          <w:p w14:paraId="47282711"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6A6F93EF"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558B3315"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58337EC0"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01 0F", buffer.GetHexDump());</w:t>
            </w:r>
          </w:p>
          <w:p w14:paraId="4A926896"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VendorId v2 = EncapsulationManager.Deserialize&lt;VendorId&gt;(buffer);</w:t>
            </w:r>
          </w:p>
          <w:p w14:paraId="6DC31E5A"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p>
          <w:p w14:paraId="7170570E" w14:textId="77777777"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lastRenderedPageBreak/>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FDD8546" wp14:editId="7148A1D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Pr="00F84B3A" w:rsidRDefault="00914E07" w:rsidP="005B6E8D">
            <w:pPr>
              <w:pStyle w:val="Descripcin"/>
            </w:pPr>
            <w:bookmarkStart w:id="512" w:name="_Toc429752234"/>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25</w:t>
            </w:r>
            <w:r w:rsidR="004036EA" w:rsidRPr="00F84B3A">
              <w:fldChar w:fldCharType="end"/>
            </w:r>
            <w:r w:rsidRPr="00F84B3A">
              <w:t>. TestProcotolVersionCDR_BE</w:t>
            </w:r>
            <w:bookmarkEnd w:id="512"/>
          </w:p>
        </w:tc>
      </w:tr>
      <w:tr w:rsidR="00D43D2A" w:rsidRPr="00F84B3A"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F84B3A" w:rsidRDefault="000031DC" w:rsidP="00D8007D">
            <w:pPr>
              <w:spacing w:line="240" w:lineRule="auto"/>
              <w:rPr>
                <w:rFonts w:cs="Times New Roman"/>
                <w:b/>
              </w:rPr>
            </w:pPr>
            <w:r w:rsidRPr="00F84B3A">
              <w:rPr>
                <w:rFonts w:cs="Times New Roman"/>
                <w:b/>
              </w:rPr>
              <w:t>Llamada:</w:t>
            </w:r>
          </w:p>
          <w:p w14:paraId="02BEFFBF" w14:textId="6B56B74C" w:rsidR="000031DC" w:rsidRPr="00F84B3A" w:rsidRDefault="000031DC"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465F543" w14:textId="77777777" w:rsidR="000031DC" w:rsidRPr="00F84B3A" w:rsidRDefault="000031D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07562365"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7777777"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B6F2299"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18F21F2"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TestProtocolVersionCDR_BE()</w:t>
            </w:r>
          </w:p>
          <w:p w14:paraId="7B161CFF"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A636BE8" w14:textId="066A3275"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32F7420"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 + CDRHeaderSize;</w:t>
            </w:r>
          </w:p>
          <w:p w14:paraId="7E86EF73"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199D0A7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ProtocolVersion v1 = ProtocolVersion.PROTOCOLVERSION_2_1;</w:t>
            </w:r>
          </w:p>
          <w:p w14:paraId="38A80CB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21FBAD62"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EncapsulationManager.Serialize&lt;ProtocolVersion&gt;(v1, Scheme);</w:t>
            </w:r>
          </w:p>
          <w:p w14:paraId="4F373C3A"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150E5CAF"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6306505B"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0445A866"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02 01", buffer.GetHexDump());</w:t>
            </w:r>
          </w:p>
          <w:p w14:paraId="7F5A15C3"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ProtocolVersion v2 = EncapsulationManager.Deserialize&lt;ProtocolVersion&gt;(buffer);</w:t>
            </w:r>
          </w:p>
          <w:p w14:paraId="3E01C955"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lastRenderedPageBreak/>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3A6E606" wp14:editId="0A769951">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Pr="00F84B3A" w:rsidRDefault="00914E07" w:rsidP="005B6E8D">
            <w:pPr>
              <w:pStyle w:val="Descripcin"/>
            </w:pPr>
            <w:bookmarkStart w:id="513" w:name="_Toc42975223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26</w:t>
            </w:r>
            <w:r w:rsidR="004036EA" w:rsidRPr="00F84B3A">
              <w:fldChar w:fldCharType="end"/>
            </w:r>
            <w:r w:rsidRPr="00F84B3A">
              <w:t>. TestProcotolVersionCDR_LE</w:t>
            </w:r>
            <w:bookmarkEnd w:id="513"/>
          </w:p>
        </w:tc>
      </w:tr>
      <w:tr w:rsidR="00D43D2A" w:rsidRPr="00F84B3A"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F84B3A" w:rsidRDefault="00A4273F" w:rsidP="00D8007D">
            <w:pPr>
              <w:spacing w:line="240" w:lineRule="auto"/>
              <w:rPr>
                <w:rFonts w:cs="Times New Roman"/>
                <w:b/>
              </w:rPr>
            </w:pPr>
            <w:r w:rsidRPr="00F84B3A">
              <w:rPr>
                <w:rFonts w:cs="Times New Roman"/>
                <w:b/>
              </w:rPr>
              <w:t>Llamada:</w:t>
            </w:r>
          </w:p>
          <w:p w14:paraId="042D9E0F" w14:textId="1D49E7E7" w:rsidR="00A4273F" w:rsidRPr="00F84B3A" w:rsidRDefault="00A4273F"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65155CBF" w14:textId="77777777" w:rsidR="00A4273F" w:rsidRPr="00F84B3A" w:rsidRDefault="00A4273F"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7777777"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77777777"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23FEA3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TestProtocolVersionCDR_LE()</w:t>
            </w:r>
          </w:p>
          <w:p w14:paraId="79083044"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A309212" w14:textId="584C5C15"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44608FA2"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2 + CDRHeaderSize;</w:t>
            </w:r>
          </w:p>
          <w:p w14:paraId="4773248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274E01E0"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ProtocolVersion v1 = ProtocolVersion.PROTOCOLVERSION_2_1;</w:t>
            </w:r>
          </w:p>
          <w:p w14:paraId="76AAC13E"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0FC463AF"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EncapsulationManager.Serialize&lt;ProtocolVersion&gt;(v1, Scheme);</w:t>
            </w:r>
          </w:p>
          <w:p w14:paraId="7C30E34C"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7A8CD9AF"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0888112E"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6707B5E6"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02 01", buffer.GetHexDump());</w:t>
            </w:r>
          </w:p>
          <w:p w14:paraId="2DDA2E7E"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ProtocolVersion v2 = EncapsulationManager.Deserialize&lt;ProtocolVersion&gt;(buffer);</w:t>
            </w:r>
          </w:p>
          <w:p w14:paraId="26366DDE"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93E4413" wp14:editId="02E47FFD">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Pr="00F84B3A" w:rsidRDefault="00914E07" w:rsidP="005B6E8D">
            <w:pPr>
              <w:pStyle w:val="Descripcin"/>
            </w:pPr>
            <w:bookmarkStart w:id="514" w:name="_Toc429752236"/>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27</w:t>
            </w:r>
            <w:r w:rsidR="004036EA" w:rsidRPr="00F84B3A">
              <w:fldChar w:fldCharType="end"/>
            </w:r>
            <w:r w:rsidRPr="00F84B3A">
              <w:t>. TestProcotolVersionPL_CDR</w:t>
            </w:r>
            <w:r w:rsidRPr="00F84B3A">
              <w:fldChar w:fldCharType="begin"/>
            </w:r>
            <w:r w:rsidRPr="00F84B3A">
              <w:instrText xml:space="preserve"> XE "CDR:Common Data Representation" </w:instrText>
            </w:r>
            <w:r w:rsidRPr="00F84B3A">
              <w:fldChar w:fldCharType="end"/>
            </w:r>
            <w:r w:rsidRPr="00F84B3A">
              <w:t>_BE</w:t>
            </w:r>
            <w:bookmarkEnd w:id="514"/>
          </w:p>
        </w:tc>
      </w:tr>
      <w:tr w:rsidR="00D43D2A" w:rsidRPr="00F84B3A"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F84B3A" w:rsidRDefault="00C64089" w:rsidP="00D8007D">
            <w:pPr>
              <w:spacing w:line="240" w:lineRule="auto"/>
              <w:rPr>
                <w:rFonts w:cs="Times New Roman"/>
                <w:b/>
              </w:rPr>
            </w:pPr>
            <w:r w:rsidRPr="00F84B3A">
              <w:rPr>
                <w:rFonts w:cs="Times New Roman"/>
                <w:b/>
              </w:rPr>
              <w:t>Llamada:</w:t>
            </w:r>
          </w:p>
          <w:p w14:paraId="42E21F44" w14:textId="403DA4AC" w:rsidR="00C64089" w:rsidRPr="00F84B3A" w:rsidRDefault="00C64089"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7D64260" w14:textId="77777777" w:rsidR="00C64089" w:rsidRPr="00F84B3A" w:rsidRDefault="00C64089"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487A6292"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77777777"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E74ECD2" w14:textId="33A7069C"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TestProtocolVersionPL_CDR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76AE13BF"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F386FF7" w14:textId="57E558CE"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032C07AA"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12 + CDRHeaderSize;</w:t>
            </w:r>
          </w:p>
          <w:p w14:paraId="4B2EA953"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p>
          <w:p w14:paraId="5822A135"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ClassWithProtocolVersion v1 = new ClassWithProtocolVersion() { ProtocolVersion = ProtocolVersion.PROTOCOLVERSION_2_1 };</w:t>
            </w:r>
          </w:p>
          <w:p w14:paraId="438F46BF"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6A99D4B7"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EncapsulationManager.Serialize&lt;ClassWithProtocolVersion&gt;(v1, Scheme);</w:t>
            </w:r>
          </w:p>
          <w:p w14:paraId="2A826DB0"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68B6C06B"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600ADA6"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p>
          <w:p w14:paraId="23129EE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02 00 00 00 15 00 04 02 01 00 00 00 01 00 00", buffer.GetHexDump());</w:t>
            </w:r>
          </w:p>
          <w:p w14:paraId="1C670FD0"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ClassWithProtocolVersion v2 = EncapsulationManager.Deserialize&lt;ClassWithProtocolVersion&gt;(buffer);</w:t>
            </w:r>
          </w:p>
          <w:p w14:paraId="38D656C2"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196E288" wp14:editId="130EABEF">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Pr="00F84B3A" w:rsidRDefault="00714D7B" w:rsidP="005B6E8D">
            <w:pPr>
              <w:pStyle w:val="Descripcin"/>
            </w:pPr>
            <w:bookmarkStart w:id="515" w:name="_Toc429752237"/>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28</w:t>
            </w:r>
            <w:r w:rsidR="004036EA" w:rsidRPr="00F84B3A">
              <w:fldChar w:fldCharType="end"/>
            </w:r>
            <w:r w:rsidRPr="00F84B3A">
              <w:t>. TestProcotolVersionPL_CDR</w:t>
            </w:r>
            <w:r w:rsidRPr="00F84B3A">
              <w:fldChar w:fldCharType="begin"/>
            </w:r>
            <w:r w:rsidRPr="00F84B3A">
              <w:instrText xml:space="preserve"> XE "CDR:Common Data Representation" </w:instrText>
            </w:r>
            <w:r w:rsidRPr="00F84B3A">
              <w:fldChar w:fldCharType="end"/>
            </w:r>
            <w:r w:rsidRPr="00F84B3A">
              <w:t>_LE</w:t>
            </w:r>
            <w:bookmarkEnd w:id="515"/>
          </w:p>
        </w:tc>
      </w:tr>
      <w:tr w:rsidR="00D43D2A" w:rsidRPr="00F84B3A"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F84B3A" w:rsidRDefault="008758B0" w:rsidP="00D8007D">
            <w:pPr>
              <w:spacing w:line="240" w:lineRule="auto"/>
              <w:rPr>
                <w:rFonts w:cs="Times New Roman"/>
                <w:b/>
              </w:rPr>
            </w:pPr>
            <w:r w:rsidRPr="00F84B3A">
              <w:rPr>
                <w:rFonts w:cs="Times New Roman"/>
                <w:b/>
              </w:rPr>
              <w:t>Llamada:</w:t>
            </w:r>
          </w:p>
          <w:p w14:paraId="57250005" w14:textId="3D88F1C8" w:rsidR="008758B0" w:rsidRPr="00F84B3A" w:rsidRDefault="008758B0"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17EA44C" w14:textId="77777777" w:rsidR="008758B0" w:rsidRPr="00F84B3A" w:rsidRDefault="008758B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77777777"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lastRenderedPageBreak/>
              <w:t>Entrada</w:t>
            </w:r>
          </w:p>
        </w:tc>
        <w:tc>
          <w:tcPr>
            <w:tcW w:w="6644" w:type="dxa"/>
          </w:tcPr>
          <w:p w14:paraId="67D31F95" w14:textId="77777777"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25B0A74" w14:textId="10D51F1D"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TestProtocolVersionPL_CDR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59ACFF65"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CCEBE2D" w14:textId="281271EF"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Encapsulation.PL_CDR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0262A130"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12 + CDRHeaderSize;</w:t>
            </w:r>
          </w:p>
          <w:p w14:paraId="1CCE63F0"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p>
          <w:p w14:paraId="34DCBC31"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ClassWithProtocolVersion v1 = new ClassWithProtocolVersion() { ProtocolVersion = ProtocolVersion.PROTOCOLVERSION_2_1 };</w:t>
            </w:r>
          </w:p>
          <w:p w14:paraId="132C71A8"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2B10E2F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EncapsulationManager.Serialize&lt;ClassWithProtocolVersion&gt;(v1, Scheme);</w:t>
            </w:r>
          </w:p>
          <w:p w14:paraId="41DF182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26ADAF5D"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702D428C"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p>
          <w:p w14:paraId="135EE4CE"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03 00 00 15 00 04 00 02 01 00 00 01 00 00 00", buffer.GetHexDump());</w:t>
            </w:r>
          </w:p>
          <w:p w14:paraId="3A7C74B3"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ClassWithProtocolVersion v2 = EncapsulationManager.Deserialize&lt;ClassWithProtocolVersion&gt;(buffer);</w:t>
            </w:r>
          </w:p>
          <w:p w14:paraId="5395C3E7"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A7688CC" wp14:editId="34E6AAF2">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Pr="00F84B3A" w:rsidRDefault="00714D7B" w:rsidP="005B6E8D">
            <w:pPr>
              <w:pStyle w:val="Descripcin"/>
            </w:pPr>
            <w:bookmarkStart w:id="516" w:name="_Toc429752238"/>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29</w:t>
            </w:r>
            <w:r w:rsidR="004036EA" w:rsidRPr="00F84B3A">
              <w:fldChar w:fldCharType="end"/>
            </w:r>
            <w:r w:rsidRPr="00F84B3A">
              <w:t>. TestListLocatorCDR_BE</w:t>
            </w:r>
            <w:bookmarkEnd w:id="516"/>
          </w:p>
        </w:tc>
      </w:tr>
      <w:tr w:rsidR="00D43D2A" w:rsidRPr="00F84B3A"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F84B3A" w:rsidRDefault="002A23A5" w:rsidP="00D8007D">
            <w:pPr>
              <w:spacing w:line="240" w:lineRule="auto"/>
              <w:rPr>
                <w:rFonts w:cs="Times New Roman"/>
                <w:b/>
              </w:rPr>
            </w:pPr>
            <w:r w:rsidRPr="00F84B3A">
              <w:rPr>
                <w:rFonts w:cs="Times New Roman"/>
                <w:b/>
              </w:rPr>
              <w:t>Llamada:</w:t>
            </w:r>
          </w:p>
          <w:p w14:paraId="0602F953" w14:textId="3E8DC369" w:rsidR="002A23A5" w:rsidRPr="00F84B3A" w:rsidRDefault="002A23A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3B238A8B" w14:textId="77777777" w:rsidR="002A23A5" w:rsidRPr="00F84B3A" w:rsidRDefault="002A23A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7003EC4E"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77777777"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D1C58B2"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TestListLocatorCDR_BE()</w:t>
            </w:r>
          </w:p>
          <w:p w14:paraId="03837FEE"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6CF8A13" w14:textId="5AF6C7DA"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2F0F915"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+ 4 + CDRHeaderSize;</w:t>
            </w:r>
          </w:p>
          <w:p w14:paraId="31906FF9"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0D247907"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List&lt;Locator&gt; v1 = new List&lt;Locator&gt;() { new Locator(IPAddress.Parse("10.20.30.40"), 2700) };</w:t>
            </w:r>
          </w:p>
          <w:p w14:paraId="4B43C5A7"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SerializedPayload payload = new SerializedPayload();</w:t>
            </w:r>
          </w:p>
          <w:p w14:paraId="020275C8"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EncapsulationManager.Serialize&lt;List&lt;Locator&gt;&gt;(v1, Scheme);</w:t>
            </w:r>
          </w:p>
          <w:p w14:paraId="336D3287"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7F3839B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2B0AF5B4"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5E80B429"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00 00 00 00 00 00 01 00 00 00 01 00 00 0A 8C 00 00 00 00 00 00 00 00 00 00 00 00 0A 14 1E 28", buffer.GetHexDump());</w:t>
            </w:r>
          </w:p>
          <w:p w14:paraId="0A8C647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List&lt;Locator&gt; v2 = EncapsulationManager.Deserialize&lt;List&lt;Locator&gt;&gt;(buffer);</w:t>
            </w:r>
          </w:p>
          <w:p w14:paraId="46F6B4FE"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018A61F9"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lastRenderedPageBreak/>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193EA33" wp14:editId="1038DC7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Pr="00F84B3A" w:rsidRDefault="00714D7B" w:rsidP="005B6E8D">
            <w:pPr>
              <w:pStyle w:val="Descripcin"/>
            </w:pPr>
            <w:bookmarkStart w:id="517" w:name="_Toc429752239"/>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30</w:t>
            </w:r>
            <w:r w:rsidR="004036EA" w:rsidRPr="00F84B3A">
              <w:fldChar w:fldCharType="end"/>
            </w:r>
            <w:r w:rsidRPr="00F84B3A">
              <w:t>. TestListLocatorCDR_LE</w:t>
            </w:r>
            <w:bookmarkEnd w:id="517"/>
          </w:p>
        </w:tc>
      </w:tr>
      <w:tr w:rsidR="00D43D2A" w:rsidRPr="00F84B3A"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F84B3A" w:rsidRDefault="002A23A5" w:rsidP="00D8007D">
            <w:pPr>
              <w:spacing w:line="240" w:lineRule="auto"/>
              <w:rPr>
                <w:rFonts w:cs="Times New Roman"/>
                <w:b/>
              </w:rPr>
            </w:pPr>
            <w:r w:rsidRPr="00F84B3A">
              <w:rPr>
                <w:rFonts w:cs="Times New Roman"/>
                <w:b/>
              </w:rPr>
              <w:t>Llamada:</w:t>
            </w:r>
          </w:p>
          <w:p w14:paraId="34FC231E" w14:textId="697DE3D1" w:rsidR="002A23A5" w:rsidRPr="00F84B3A" w:rsidRDefault="002A23A5" w:rsidP="00D8007D">
            <w:pPr>
              <w:autoSpaceDE w:val="0"/>
              <w:autoSpaceDN w:val="0"/>
              <w:adjustRightInd w:val="0"/>
              <w:spacing w:line="240" w:lineRule="auto"/>
              <w:ind w:left="708" w:firstLine="708"/>
              <w:rPr>
                <w:rFonts w:ascii="Consolas" w:hAnsi="Consolas" w:cs="Consolas"/>
                <w:kern w:val="0"/>
                <w:sz w:val="19"/>
                <w:szCs w:val="19"/>
              </w:rPr>
            </w:pPr>
            <w:r w:rsidRPr="00F84B3A">
              <w:rPr>
                <w:rFonts w:ascii="Consolas" w:hAnsi="Consolas" w:cs="Consolas"/>
                <w:kern w:val="0"/>
                <w:sz w:val="19"/>
                <w:szCs w:val="19"/>
              </w:rPr>
              <w:t>public static DataEncapsulation Serialize&lt;T&gt;(T obj,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_BE)</w:t>
            </w:r>
          </w:p>
          <w:p w14:paraId="47DC18BB" w14:textId="77777777" w:rsidR="002A23A5" w:rsidRPr="00F84B3A" w:rsidRDefault="002A23A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static DataEncapsulation Deserialize(IoBuffer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77777777"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 xml:space="preserve">Deserealizador.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77777777"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DataEncapsulation.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t>Código</w:t>
            </w:r>
          </w:p>
        </w:tc>
        <w:tc>
          <w:tcPr>
            <w:tcW w:w="6386" w:type="dxa"/>
          </w:tcPr>
          <w:p w14:paraId="59F36F6D"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B069F35"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TestListLocatorCDR_LE()</w:t>
            </w:r>
          </w:p>
          <w:p w14:paraId="7816A2B2"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76C7CFB" w14:textId="3D7710C2"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Encapsulation Scheme = Encapsulation.CDR</w:t>
            </w:r>
            <w:r w:rsidR="0022563B" w:rsidRPr="00F84B3A">
              <w:rPr>
                <w:rFonts w:ascii="Consolas" w:hAnsi="Consolas" w:cs="Consolas"/>
                <w:kern w:val="0"/>
                <w:sz w:val="19"/>
                <w:szCs w:val="19"/>
              </w:rPr>
              <w:fldChar w:fldCharType="begin"/>
            </w:r>
            <w:r w:rsidR="0022563B" w:rsidRPr="00F84B3A">
              <w:instrText xml:space="preserve"> XE "CDR:Common Data Representation" </w:instrText>
            </w:r>
            <w:r w:rsidR="0022563B" w:rsidRPr="00F84B3A">
              <w:rPr>
                <w:rFonts w:ascii="Consolas" w:hAnsi="Consolas" w:cs="Consolas"/>
                <w:kern w:val="0"/>
                <w:sz w:val="19"/>
                <w:szCs w:val="19"/>
              </w:rPr>
              <w:fldChar w:fldCharType="end"/>
            </w:r>
            <w:r w:rsidRPr="00F84B3A">
              <w:rPr>
                <w:rFonts w:ascii="Consolas" w:hAnsi="Consolas" w:cs="Consolas"/>
                <w:kern w:val="0"/>
                <w:sz w:val="19"/>
                <w:szCs w:val="19"/>
              </w:rPr>
              <w:t>_LE;</w:t>
            </w:r>
          </w:p>
          <w:p w14:paraId="38035578"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bufferSize = 16 + 4 + 4 + 4 + CDRHeaderSize;</w:t>
            </w:r>
          </w:p>
          <w:p w14:paraId="72F29D7B"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60905D0F"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List&lt;Locator&gt; v1 = new List&lt;Locator&gt;() { new Locator(IPAddress.Parse("10.20.30.40"), 2700) };</w:t>
            </w:r>
          </w:p>
          <w:p w14:paraId="1D4EFF83"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SerializedPayload payload = new SerializedPayload();</w:t>
            </w:r>
          </w:p>
          <w:p w14:paraId="7AAD101D"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payload.DataEncapsulation = EncapsulationManager.Serialize&lt;List&lt;Locator&gt;&gt;(v1, Scheme);</w:t>
            </w:r>
          </w:p>
          <w:p w14:paraId="5C502C55"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IoBuffer buffer = IoBuffer.Wrap(payload.DataEncapsulation.SerializedPayload);</w:t>
            </w:r>
          </w:p>
          <w:p w14:paraId="0AC1A634"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Assert.AreEqual(bufferSize, buffer.Remaining);</w:t>
            </w:r>
          </w:p>
          <w:p w14:paraId="4211CCE4"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3FEE22EA"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Assert.AreEqual("00 01 00 00 01 00 00 00 01 00 00 00 8C 0A 00 00 00 00 00 00 00 00 00 00 00 00 00 00 0A 14 1E 28", buffer.GetHexDump());</w:t>
            </w:r>
          </w:p>
          <w:p w14:paraId="2DBE4DEA"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List&lt;Locator&gt; v2 = EncapsulationManager.Deserialize&lt;List&lt;Locator&gt;&gt;(buffer);</w:t>
            </w:r>
          </w:p>
          <w:p w14:paraId="78BFDADA"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p w14:paraId="733BDD05"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lastRenderedPageBreak/>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8A8A74C" wp14:editId="706E4679">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Pr="00F84B3A" w:rsidRDefault="00714D7B" w:rsidP="005B6E8D">
            <w:pPr>
              <w:pStyle w:val="Descripcin"/>
            </w:pPr>
            <w:bookmarkStart w:id="518" w:name="_Toc429752240"/>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31</w:t>
            </w:r>
            <w:r w:rsidR="004036EA" w:rsidRPr="00F84B3A">
              <w:fldChar w:fldCharType="end"/>
            </w:r>
            <w:r w:rsidRPr="00F84B3A">
              <w:t>. TestInfoDestination</w:t>
            </w:r>
            <w:bookmarkEnd w:id="518"/>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DE2408B"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3A83267E"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13CC4E6"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TestInfoDestination()</w:t>
            </w:r>
          </w:p>
          <w:p w14:paraId="435A9D5F"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6541C0F"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InfoDestination</w:t>
            </w:r>
          </w:p>
          <w:p w14:paraId="63C5170E"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1B12695A"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m1.SubMessages.Add(new InfoDestination(GuidPrefix.GUIDPREFIX_UNKNOWN));</w:t>
            </w:r>
          </w:p>
          <w:p w14:paraId="2C605F70"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p>
          <w:p w14:paraId="083A18F1"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37DB9371"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7DB4313C"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p>
          <w:p w14:paraId="04D1CD2D"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7FB8ECEB"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7465EEB3"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p>
          <w:p w14:paraId="058348A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18862F38"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6ECE2BF1"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p>
          <w:p w14:paraId="7678AA05"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0FA5201" wp14:editId="51928538">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Pr="00F84B3A" w:rsidRDefault="00714D7B" w:rsidP="005B6E8D">
            <w:pPr>
              <w:pStyle w:val="Descripcin"/>
            </w:pPr>
            <w:bookmarkStart w:id="519" w:name="_Toc429752241"/>
            <w:r w:rsidRPr="00F84B3A">
              <w:lastRenderedPageBreak/>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32</w:t>
            </w:r>
            <w:r w:rsidR="004036EA" w:rsidRPr="00F84B3A">
              <w:fldChar w:fldCharType="end"/>
            </w:r>
            <w:r w:rsidRPr="00F84B3A">
              <w:t>. TestInfoSource</w:t>
            </w:r>
            <w:bookmarkEnd w:id="519"/>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0C61BF1B"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77777777"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InfoDestination.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08568B5"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TestInfoSource()</w:t>
            </w:r>
          </w:p>
          <w:p w14:paraId="090EA8CC"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26E40B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InfoSource</w:t>
            </w:r>
          </w:p>
          <w:p w14:paraId="2AB4DB69"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7752107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m1.SubMessages.Add(new InfoSource(GuidPrefix.GUIDPREFIX_UNKNOWN));</w:t>
            </w:r>
          </w:p>
          <w:p w14:paraId="224E0CA8"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27484CB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1BB2FCF7"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3C9F6154"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4965A5F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5B9BBA88"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004FE527"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1416B24E"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45C32976"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6B1A74E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7102C60F"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23F5608" wp14:editId="7D0D9985">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Pr="00F84B3A" w:rsidRDefault="00714D7B" w:rsidP="005B6E8D">
            <w:pPr>
              <w:pStyle w:val="Descripcin"/>
            </w:pPr>
            <w:bookmarkStart w:id="520" w:name="_Toc429752242"/>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33</w:t>
            </w:r>
            <w:r w:rsidR="004036EA" w:rsidRPr="00F84B3A">
              <w:fldChar w:fldCharType="end"/>
            </w:r>
            <w:r w:rsidRPr="00F84B3A">
              <w:t>. TestInfoReply</w:t>
            </w:r>
            <w:bookmarkEnd w:id="520"/>
          </w:p>
        </w:tc>
      </w:tr>
      <w:tr w:rsidR="00D43D2A" w:rsidRPr="00F84B3A"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F84B3A" w:rsidRDefault="00166550" w:rsidP="00D8007D">
            <w:pPr>
              <w:spacing w:line="240" w:lineRule="auto"/>
              <w:rPr>
                <w:rFonts w:cs="Times New Roman"/>
                <w:b/>
              </w:rPr>
            </w:pPr>
            <w:r w:rsidRPr="00F84B3A">
              <w:rPr>
                <w:rFonts w:cs="Times New Roman"/>
                <w:b/>
              </w:rPr>
              <w:t>Llamada:</w:t>
            </w:r>
          </w:p>
          <w:p w14:paraId="5B27C6B5" w14:textId="40A4965F" w:rsidR="00166550"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5E1F342B"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Pr="00F84B3A">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1A01079E"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95F78F6"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TestInfoReply()</w:t>
            </w:r>
          </w:p>
          <w:p w14:paraId="5EB0686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0A14A8C"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InfoReply</w:t>
            </w:r>
          </w:p>
          <w:p w14:paraId="36B5B99F"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749EDDA7"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0DAA4828"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loc1 = new Locator(IPAddress.Loopback, 7111);</w:t>
            </w:r>
          </w:p>
          <w:p w14:paraId="589EDD0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 loc2 = new Locator(IPAddress.Loopback, 7222);</w:t>
            </w:r>
          </w:p>
          <w:p w14:paraId="61914B39"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1DFFBE1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IList&lt;Locator&gt; unicastLocators = new List&lt;Locator&gt;();</w:t>
            </w:r>
          </w:p>
          <w:p w14:paraId="772B95BF"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unicastLocators.Add(loc1);</w:t>
            </w:r>
          </w:p>
          <w:p w14:paraId="5E1CBF17"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IList&lt;Locator&gt; multicastLocators = new List&lt;Locator&gt;();</w:t>
            </w:r>
          </w:p>
          <w:p w14:paraId="0FDBB53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multicastLocators.Add(loc2);</w:t>
            </w:r>
          </w:p>
          <w:p w14:paraId="7AC2D87D"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1FF81C6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m1.SubMessages.Add(new InfoReply(unicastLocators, multicastLocators));</w:t>
            </w:r>
          </w:p>
          <w:p w14:paraId="0C65C7E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37B1A1E9"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349D30B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0D6220B1"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088CDBBA"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1ED6359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1AD33648"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33D619C3"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37A70AC2"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1E5481CE"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p>
          <w:p w14:paraId="2B0480B2"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lastRenderedPageBreak/>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04A2D7B" wp14:editId="0DC77DE7">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Pr="00F84B3A" w:rsidRDefault="00714D7B" w:rsidP="005B6E8D">
            <w:pPr>
              <w:pStyle w:val="Descripcin"/>
            </w:pPr>
            <w:bookmarkStart w:id="521" w:name="_Toc429752243"/>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34</w:t>
            </w:r>
            <w:r w:rsidR="004036EA" w:rsidRPr="00F84B3A">
              <w:fldChar w:fldCharType="end"/>
            </w:r>
            <w:r w:rsidRPr="00F84B3A">
              <w:t>. TestInfoReplyIp4</w:t>
            </w:r>
            <w:bookmarkEnd w:id="521"/>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BC648B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65C8BB4E"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InfoReplyIp4.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0D65EA2"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TestInfoReplyIp4()</w:t>
            </w:r>
          </w:p>
          <w:p w14:paraId="4AF948C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86A425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InfoReplyIp4</w:t>
            </w:r>
          </w:p>
          <w:p w14:paraId="7F804FC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7881AABB"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217FCA89"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LocatorUDPv4 lc1 = new LocatorUDPv4(IPAddress.Loopback, 7111);</w:t>
            </w:r>
          </w:p>
          <w:p w14:paraId="3E89B453"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LocatorUDPv4 lc2 = LocatorUDPv4.LOCATORUDPv4_INVALID;</w:t>
            </w:r>
          </w:p>
          <w:p w14:paraId="43D7A3B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42B0ECA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m1.SubMessages.Add(new InfoReplyIp4(lc1, lc2));</w:t>
            </w:r>
          </w:p>
          <w:p w14:paraId="18740449"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35D525C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4D174B83"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11B8C2F9"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781C90E3"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7AEF4AC6"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491486F0"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33898C84"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3EE069F0"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424CE8B1"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1B87933D"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122A7A6" wp14:editId="3935C0B0">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Pr="00F84B3A" w:rsidRDefault="00714D7B" w:rsidP="005B6E8D">
            <w:pPr>
              <w:pStyle w:val="Descripcin"/>
            </w:pPr>
            <w:bookmarkStart w:id="522" w:name="_Toc429752244"/>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35</w:t>
            </w:r>
            <w:r w:rsidR="004036EA" w:rsidRPr="00F84B3A">
              <w:fldChar w:fldCharType="end"/>
            </w:r>
            <w:r w:rsidRPr="00F84B3A">
              <w:rPr>
                <w:noProof/>
              </w:rPr>
              <w:t>. TestInfoTimestamp</w:t>
            </w:r>
            <w:bookmarkEnd w:id="522"/>
          </w:p>
        </w:tc>
      </w:tr>
      <w:tr w:rsidR="00D43D2A" w:rsidRPr="00F84B3A"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F84B3A" w:rsidRDefault="002C0B1E" w:rsidP="00D8007D">
            <w:pPr>
              <w:spacing w:line="240" w:lineRule="auto"/>
              <w:rPr>
                <w:rFonts w:cs="Times New Roman"/>
                <w:b/>
              </w:rPr>
            </w:pPr>
            <w:r w:rsidRPr="00F84B3A">
              <w:rPr>
                <w:rFonts w:cs="Times New Roman"/>
                <w:b/>
              </w:rPr>
              <w:t>Llamada:</w:t>
            </w:r>
          </w:p>
          <w:p w14:paraId="7F46ED2E" w14:textId="6D87238A" w:rsidR="002C0B1E" w:rsidRPr="00F84B3A" w:rsidRDefault="00F64995"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22057DBC"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Pr="00F84B3A">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223C2394"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6FA75C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TestInfoTimestamp()</w:t>
            </w:r>
          </w:p>
          <w:p w14:paraId="218525F1"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C0D4F71"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InfoDestination</w:t>
            </w:r>
          </w:p>
          <w:p w14:paraId="75AD6110"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177199CD"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m1.SubMessages.Add(new InfoTimestamp(123));</w:t>
            </w:r>
          </w:p>
          <w:p w14:paraId="7C261207"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5B8E9E76"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096201E4"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0FEF4652"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69697DFF"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0F13810C"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7A4A61ED"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129BC69F"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7D1F8F9C"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3ED5494F"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p w14:paraId="176A3C6F"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B9E31D3" wp14:editId="5E2DFB80">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Pr="00F84B3A" w:rsidRDefault="00714D7B" w:rsidP="005B6E8D">
            <w:pPr>
              <w:pStyle w:val="Descripcin"/>
            </w:pPr>
            <w:bookmarkStart w:id="523" w:name="_Toc42975224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36</w:t>
            </w:r>
            <w:r w:rsidR="004036EA" w:rsidRPr="00F84B3A">
              <w:fldChar w:fldCharType="end"/>
            </w:r>
            <w:r w:rsidRPr="00F84B3A">
              <w:t>. TestGAP</w:t>
            </w:r>
            <w:bookmarkEnd w:id="523"/>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2009A4F9"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Pr="00F84B3A">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0A931C14"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60876D7" w14:textId="10595D80"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w:t>
            </w:r>
            <w:r w:rsidR="00DA2CC9" w:rsidRPr="00F84B3A">
              <w:rPr>
                <w:rFonts w:ascii="Consolas" w:hAnsi="Consolas" w:cs="Consolas"/>
                <w:kern w:val="0"/>
                <w:sz w:val="19"/>
                <w:szCs w:val="19"/>
              </w:rPr>
              <w:t>GAP</w:t>
            </w:r>
            <w:r w:rsidRPr="00F84B3A">
              <w:rPr>
                <w:rFonts w:ascii="Consolas" w:hAnsi="Consolas" w:cs="Consolas"/>
                <w:kern w:val="0"/>
                <w:sz w:val="19"/>
                <w:szCs w:val="19"/>
              </w:rPr>
              <w:t>()</w:t>
            </w:r>
          </w:p>
          <w:p w14:paraId="0DC3CA5F"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B375972" w14:textId="6795013C"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w:t>
            </w:r>
            <w:r w:rsidR="00DA2CC9" w:rsidRPr="00F84B3A">
              <w:rPr>
                <w:rFonts w:ascii="Consolas" w:hAnsi="Consolas" w:cs="Consolas"/>
                <w:kern w:val="0"/>
                <w:sz w:val="19"/>
                <w:szCs w:val="19"/>
              </w:rPr>
              <w:t>GAP</w:t>
            </w:r>
          </w:p>
          <w:p w14:paraId="056F2BB8"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Message m1 = new Message();</w:t>
            </w:r>
          </w:p>
          <w:p w14:paraId="14ECDDA4"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5DFFA9B7" w14:textId="7D7DDFE2"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 new </w:t>
            </w:r>
            <w:r w:rsidR="00DA2CC9" w:rsidRPr="00F84B3A">
              <w:rPr>
                <w:rFonts w:ascii="Consolas" w:hAnsi="Consolas" w:cs="Consolas"/>
                <w:kern w:val="0"/>
                <w:sz w:val="19"/>
                <w:szCs w:val="19"/>
              </w:rPr>
              <w:t>GAP</w:t>
            </w:r>
            <w:r w:rsidRPr="00F84B3A">
              <w:rPr>
                <w:rFonts w:ascii="Consolas" w:hAnsi="Consolas" w:cs="Consolas"/>
                <w:kern w:val="0"/>
                <w:sz w:val="19"/>
                <w:szCs w:val="19"/>
              </w:rPr>
              <w:t>();</w:t>
            </w:r>
          </w:p>
          <w:p w14:paraId="341EBE77"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1A7DA975"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61DAB94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1F01E4F5" w14:textId="10DC8A61"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643006" w:rsidRPr="00643006">
              <w:rPr>
                <w:rFonts w:ascii="Consolas" w:hAnsi="Consolas" w:cs="Consolas"/>
                <w:kern w:val="0"/>
                <w:sz w:val="19"/>
                <w:szCs w:val="19"/>
                <w:lang w:val="en-GB"/>
              </w:rPr>
              <w:t>ReaderID</w:t>
            </w:r>
            <w:r w:rsidRPr="00643006">
              <w:rPr>
                <w:rFonts w:ascii="Consolas" w:hAnsi="Consolas" w:cs="Consolas"/>
                <w:kern w:val="0"/>
                <w:sz w:val="19"/>
                <w:szCs w:val="19"/>
                <w:lang w:val="en-GB"/>
              </w:rPr>
              <w:t xml:space="preserve"> = id1;</w:t>
            </w:r>
          </w:p>
          <w:p w14:paraId="26B94586" w14:textId="5DD5C428"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643006" w:rsidRPr="00643006">
              <w:rPr>
                <w:rFonts w:ascii="Consolas" w:hAnsi="Consolas" w:cs="Consolas"/>
                <w:kern w:val="0"/>
                <w:sz w:val="19"/>
                <w:szCs w:val="19"/>
                <w:lang w:val="en-GB"/>
              </w:rPr>
              <w:t>WriterID</w:t>
            </w:r>
            <w:r w:rsidRPr="00643006">
              <w:rPr>
                <w:rFonts w:ascii="Consolas" w:hAnsi="Consolas" w:cs="Consolas"/>
                <w:kern w:val="0"/>
                <w:sz w:val="19"/>
                <w:szCs w:val="19"/>
                <w:lang w:val="en-GB"/>
              </w:rPr>
              <w:t xml:space="preserve"> = id2;</w:t>
            </w:r>
          </w:p>
          <w:p w14:paraId="2CACFA33" w14:textId="3BAB63CD"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643006">
              <w:rPr>
                <w:rFonts w:ascii="Consolas" w:hAnsi="Consolas" w:cs="Consolas"/>
                <w:kern w:val="0"/>
                <w:sz w:val="19"/>
                <w:szCs w:val="19"/>
                <w:lang w:val="en-GB"/>
              </w:rPr>
              <w:t xml:space="preserve">            </w:t>
            </w:r>
            <w:r w:rsidR="00DA2CC9" w:rsidRPr="00F84B3A">
              <w:rPr>
                <w:rFonts w:ascii="Consolas" w:hAnsi="Consolas" w:cs="Consolas"/>
                <w:kern w:val="0"/>
                <w:sz w:val="19"/>
                <w:szCs w:val="19"/>
              </w:rPr>
              <w:t>GAP</w:t>
            </w:r>
            <w:r w:rsidRPr="00F84B3A">
              <w:rPr>
                <w:rFonts w:ascii="Consolas" w:hAnsi="Consolas" w:cs="Consolas"/>
                <w:kern w:val="0"/>
                <w:sz w:val="19"/>
                <w:szCs w:val="19"/>
              </w:rPr>
              <w:t>.</w:t>
            </w:r>
            <w:r w:rsidR="00DA2CC9" w:rsidRPr="00F84B3A">
              <w:rPr>
                <w:rFonts w:ascii="Consolas" w:hAnsi="Consolas" w:cs="Consolas"/>
                <w:kern w:val="0"/>
                <w:sz w:val="19"/>
                <w:szCs w:val="19"/>
              </w:rPr>
              <w:t>GAP</w:t>
            </w:r>
            <w:r w:rsidRPr="00F84B3A">
              <w:rPr>
                <w:rFonts w:ascii="Consolas" w:hAnsi="Consolas" w:cs="Consolas"/>
                <w:kern w:val="0"/>
                <w:sz w:val="19"/>
                <w:szCs w:val="19"/>
              </w:rPr>
              <w:t>Start = new SequenceNumber(10);</w:t>
            </w:r>
          </w:p>
          <w:p w14:paraId="03074C2D" w14:textId="2A9648E4"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r w:rsidR="00DA2CC9" w:rsidRPr="00F84B3A">
              <w:rPr>
                <w:rFonts w:ascii="Consolas" w:hAnsi="Consolas" w:cs="Consolas"/>
                <w:kern w:val="0"/>
                <w:sz w:val="19"/>
                <w:szCs w:val="19"/>
              </w:rPr>
              <w:t>GAP</w:t>
            </w:r>
            <w:r w:rsidRPr="00F84B3A">
              <w:rPr>
                <w:rFonts w:ascii="Consolas" w:hAnsi="Consolas" w:cs="Consolas"/>
                <w:kern w:val="0"/>
                <w:sz w:val="19"/>
                <w:szCs w:val="19"/>
              </w:rPr>
              <w:t>.</w:t>
            </w:r>
            <w:r w:rsidR="00DA2CC9" w:rsidRPr="00F84B3A">
              <w:rPr>
                <w:rFonts w:ascii="Consolas" w:hAnsi="Consolas" w:cs="Consolas"/>
                <w:kern w:val="0"/>
                <w:sz w:val="19"/>
                <w:szCs w:val="19"/>
              </w:rPr>
              <w:t>GAP</w:t>
            </w:r>
            <w:r w:rsidRPr="00F84B3A">
              <w:rPr>
                <w:rFonts w:ascii="Consolas" w:hAnsi="Consolas" w:cs="Consolas"/>
                <w:kern w:val="0"/>
                <w:sz w:val="19"/>
                <w:szCs w:val="19"/>
              </w:rPr>
              <w:t>List = new SequenceNumberSet(10, new int[] { 12, 15, 19 });</w:t>
            </w:r>
          </w:p>
          <w:p w14:paraId="4A01FF10" w14:textId="10A051CE"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w:t>
            </w:r>
            <w:r w:rsidR="00DA2CC9" w:rsidRPr="00F84B3A">
              <w:rPr>
                <w:rFonts w:ascii="Consolas" w:hAnsi="Consolas" w:cs="Consolas"/>
                <w:kern w:val="0"/>
                <w:sz w:val="19"/>
                <w:szCs w:val="19"/>
              </w:rPr>
              <w:t>GAP</w:t>
            </w:r>
            <w:r w:rsidRPr="00F84B3A">
              <w:rPr>
                <w:rFonts w:ascii="Consolas" w:hAnsi="Consolas" w:cs="Consolas"/>
                <w:kern w:val="0"/>
                <w:sz w:val="19"/>
                <w:szCs w:val="19"/>
              </w:rPr>
              <w:t>);</w:t>
            </w:r>
          </w:p>
          <w:p w14:paraId="49A2E2CE"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08E3C916"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25A61913"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701CBDB3"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19A66707"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1FCB39B5"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52719724"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6AC0175E"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664D6270"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41C6551A"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p>
          <w:p w14:paraId="70BBAE4B"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lastRenderedPageBreak/>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AE83A8A" wp14:editId="251635FE">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Pr="00F84B3A" w:rsidRDefault="008B403B" w:rsidP="00972515">
            <w:pPr>
              <w:spacing w:line="240" w:lineRule="auto"/>
              <w:ind w:firstLine="0"/>
              <w:jc w:val="center"/>
              <w:rPr>
                <w:rFonts w:cs="Times New Roman"/>
                <w:b/>
              </w:rPr>
            </w:pPr>
            <w:bookmarkStart w:id="524" w:name="_Toc429752246"/>
            <w:r w:rsidRPr="00F84B3A">
              <w:rPr>
                <w:i/>
              </w:rPr>
              <w:t xml:space="preserve">Tabla </w:t>
            </w:r>
            <w:r w:rsidR="004036EA" w:rsidRPr="00F84B3A">
              <w:rPr>
                <w:i/>
              </w:rPr>
              <w:fldChar w:fldCharType="begin"/>
            </w:r>
            <w:r w:rsidR="004036EA" w:rsidRPr="00F84B3A">
              <w:rPr>
                <w:i/>
              </w:rPr>
              <w:instrText xml:space="preserve"> STYLEREF 1 \s </w:instrText>
            </w:r>
            <w:r w:rsidR="004036EA" w:rsidRPr="00F84B3A">
              <w:rPr>
                <w:i/>
              </w:rPr>
              <w:fldChar w:fldCharType="separate"/>
            </w:r>
            <w:r w:rsidR="007C6627" w:rsidRPr="00F84B3A">
              <w:rPr>
                <w:i/>
                <w:noProof/>
              </w:rPr>
              <w:t>4</w:t>
            </w:r>
            <w:r w:rsidR="004036EA" w:rsidRPr="00F84B3A">
              <w:rPr>
                <w:i/>
              </w:rPr>
              <w:fldChar w:fldCharType="end"/>
            </w:r>
            <w:r w:rsidR="004036EA" w:rsidRPr="00F84B3A">
              <w:rPr>
                <w:i/>
              </w:rPr>
              <w:noBreakHyphen/>
            </w:r>
            <w:r w:rsidR="004036EA" w:rsidRPr="00F84B3A">
              <w:rPr>
                <w:i/>
              </w:rPr>
              <w:fldChar w:fldCharType="begin"/>
            </w:r>
            <w:r w:rsidR="004036EA" w:rsidRPr="00F84B3A">
              <w:rPr>
                <w:i/>
              </w:rPr>
              <w:instrText xml:space="preserve"> SEQ Tabla \* ARABIC \s 1 </w:instrText>
            </w:r>
            <w:r w:rsidR="004036EA" w:rsidRPr="00F84B3A">
              <w:rPr>
                <w:i/>
              </w:rPr>
              <w:fldChar w:fldCharType="separate"/>
            </w:r>
            <w:r w:rsidR="007C6627" w:rsidRPr="00F84B3A">
              <w:rPr>
                <w:i/>
                <w:noProof/>
              </w:rPr>
              <w:t>37</w:t>
            </w:r>
            <w:r w:rsidR="004036EA" w:rsidRPr="00F84B3A">
              <w:rPr>
                <w:i/>
              </w:rPr>
              <w:fldChar w:fldCharType="end"/>
            </w:r>
            <w:r w:rsidRPr="00F84B3A">
              <w:t>. TestAckNack</w:t>
            </w:r>
            <w:bookmarkEnd w:id="524"/>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t>Descripción</w:t>
            </w:r>
          </w:p>
        </w:tc>
        <w:tc>
          <w:tcPr>
            <w:tcW w:w="4866" w:type="dxa"/>
          </w:tcPr>
          <w:p w14:paraId="21061E60" w14:textId="6909D2C0"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0E3A306B"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AckNack.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494A9F3"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TestAckNack()</w:t>
            </w:r>
          </w:p>
          <w:p w14:paraId="6648A093"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B450451"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AckNack</w:t>
            </w:r>
          </w:p>
          <w:p w14:paraId="71C353E4"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6D764211"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6CD18A46"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AckNack ackNack = new AckNack();</w:t>
            </w:r>
          </w:p>
          <w:p w14:paraId="3DB28243"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043C0E4C"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0EFD37CE"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2352842C" w14:textId="05C58FB9"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643006" w:rsidRPr="00643006">
              <w:rPr>
                <w:rFonts w:ascii="Consolas" w:hAnsi="Consolas" w:cs="Consolas"/>
                <w:kern w:val="0"/>
                <w:sz w:val="19"/>
                <w:szCs w:val="19"/>
                <w:lang w:val="en-GB"/>
              </w:rPr>
              <w:t>ReaderID</w:t>
            </w:r>
            <w:r w:rsidRPr="00643006">
              <w:rPr>
                <w:rFonts w:ascii="Consolas" w:hAnsi="Consolas" w:cs="Consolas"/>
                <w:kern w:val="0"/>
                <w:sz w:val="19"/>
                <w:szCs w:val="19"/>
                <w:lang w:val="en-GB"/>
              </w:rPr>
              <w:t xml:space="preserve"> = id1;</w:t>
            </w:r>
          </w:p>
          <w:p w14:paraId="2FA55783" w14:textId="78D61B70"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643006" w:rsidRPr="00643006">
              <w:rPr>
                <w:rFonts w:ascii="Consolas" w:hAnsi="Consolas" w:cs="Consolas"/>
                <w:kern w:val="0"/>
                <w:sz w:val="19"/>
                <w:szCs w:val="19"/>
                <w:lang w:val="en-GB"/>
              </w:rPr>
              <w:t>WriterID</w:t>
            </w:r>
            <w:r w:rsidRPr="00643006">
              <w:rPr>
                <w:rFonts w:ascii="Consolas" w:hAnsi="Consolas" w:cs="Consolas"/>
                <w:kern w:val="0"/>
                <w:sz w:val="19"/>
                <w:szCs w:val="19"/>
                <w:lang w:val="en-GB"/>
              </w:rPr>
              <w:t xml:space="preserve"> = id2;</w:t>
            </w:r>
          </w:p>
          <w:p w14:paraId="751B1A06"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643006">
              <w:rPr>
                <w:rFonts w:ascii="Consolas" w:hAnsi="Consolas" w:cs="Consolas"/>
                <w:kern w:val="0"/>
                <w:sz w:val="19"/>
                <w:szCs w:val="19"/>
                <w:lang w:val="en-GB"/>
              </w:rPr>
              <w:t xml:space="preserve">            </w:t>
            </w:r>
            <w:r w:rsidRPr="00F84B3A">
              <w:rPr>
                <w:rFonts w:ascii="Consolas" w:hAnsi="Consolas" w:cs="Consolas"/>
                <w:kern w:val="0"/>
                <w:sz w:val="19"/>
                <w:szCs w:val="19"/>
              </w:rPr>
              <w:t>ackNack.ReaderSNState = new SequenceNumberSet(10, new int[] { 12, 15, 19 });</w:t>
            </w:r>
          </w:p>
          <w:p w14:paraId="2BC2456D"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ackNack.Count = 10;</w:t>
            </w:r>
          </w:p>
          <w:p w14:paraId="56EE3A24"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m1.SubMessages.Add(ackNack);</w:t>
            </w:r>
          </w:p>
          <w:p w14:paraId="0C39653A"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10ED1600"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7271ACC1"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0DFD4F25"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49D1E8A0"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14D62615"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767FB2F1"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1C00B40D"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62080ACC"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6993172A"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p>
          <w:p w14:paraId="4AEC850B"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lastRenderedPageBreak/>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BD0FC46" wp14:editId="6022189B">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Pr="00F84B3A" w:rsidRDefault="00972515" w:rsidP="005B6E8D">
            <w:pPr>
              <w:pStyle w:val="Descripcin"/>
            </w:pPr>
            <w:bookmarkStart w:id="525" w:name="_Toc429752247"/>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38</w:t>
            </w:r>
            <w:r w:rsidR="004036EA" w:rsidRPr="00F84B3A">
              <w:fldChar w:fldCharType="end"/>
            </w:r>
            <w:r w:rsidRPr="00F84B3A">
              <w:t>. TestPad</w:t>
            </w:r>
            <w:bookmarkEnd w:id="525"/>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3D87615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093A37E0"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Pad.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A82DE96"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TestPad()</w:t>
            </w:r>
          </w:p>
          <w:p w14:paraId="59A1DA3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13C3808"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Pad</w:t>
            </w:r>
          </w:p>
          <w:p w14:paraId="6E3E6784"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6B16204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4AE0F7DE"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Pad pad = new Pad();</w:t>
            </w:r>
          </w:p>
          <w:p w14:paraId="3391E2C8"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pad.Bytes = new byte[] { 12, 15, 19 };</w:t>
            </w:r>
          </w:p>
          <w:p w14:paraId="7EB5D20B"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m1.SubMessages.Add(pad);</w:t>
            </w:r>
          </w:p>
          <w:p w14:paraId="2047E376"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00EDFC44"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44F35A6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46DEEC0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7111444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3E74FDB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2935DF4C"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12C43896"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0CBB7B08"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0F6B9FA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2ED8708F"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1147E7D" wp14:editId="1716C9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Pr="00F84B3A" w:rsidRDefault="00972515" w:rsidP="005B6E8D">
            <w:pPr>
              <w:pStyle w:val="Descripcin"/>
            </w:pPr>
            <w:bookmarkStart w:id="526" w:name="_Toc429752248"/>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39</w:t>
            </w:r>
            <w:r w:rsidR="004036EA" w:rsidRPr="00F84B3A">
              <w:fldChar w:fldCharType="end"/>
            </w:r>
            <w:r w:rsidRPr="00F84B3A">
              <w:t>. TestHeartbeat</w:t>
            </w:r>
            <w:bookmarkEnd w:id="526"/>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AC76E66"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Pr="00F84B3A">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47418F4C"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2069E1B"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TestHeartbeat()</w:t>
            </w:r>
          </w:p>
          <w:p w14:paraId="22EC236A"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817566C"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Heartbeat</w:t>
            </w:r>
          </w:p>
          <w:p w14:paraId="125B60ED"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56A228F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260A1613"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Heartbeat heartbeat = new Heartbeat();</w:t>
            </w:r>
          </w:p>
          <w:p w14:paraId="6BFD8CEC"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79143883"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17C8E052"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10525E78" w14:textId="0CA58D37"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643006" w:rsidRPr="00643006">
              <w:rPr>
                <w:rFonts w:ascii="Consolas" w:hAnsi="Consolas" w:cs="Consolas"/>
                <w:kern w:val="0"/>
                <w:sz w:val="19"/>
                <w:szCs w:val="19"/>
                <w:lang w:val="en-GB"/>
              </w:rPr>
              <w:t>readerID</w:t>
            </w:r>
            <w:r w:rsidRPr="00643006">
              <w:rPr>
                <w:rFonts w:ascii="Consolas" w:hAnsi="Consolas" w:cs="Consolas"/>
                <w:kern w:val="0"/>
                <w:sz w:val="19"/>
                <w:szCs w:val="19"/>
                <w:lang w:val="en-GB"/>
              </w:rPr>
              <w:t xml:space="preserve"> = id1;</w:t>
            </w:r>
          </w:p>
          <w:p w14:paraId="42FEC94E" w14:textId="763F68A5"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643006" w:rsidRPr="00643006">
              <w:rPr>
                <w:rFonts w:ascii="Consolas" w:hAnsi="Consolas" w:cs="Consolas"/>
                <w:kern w:val="0"/>
                <w:sz w:val="19"/>
                <w:szCs w:val="19"/>
                <w:lang w:val="en-GB"/>
              </w:rPr>
              <w:t>writerID</w:t>
            </w:r>
            <w:r w:rsidRPr="00643006">
              <w:rPr>
                <w:rFonts w:ascii="Consolas" w:hAnsi="Consolas" w:cs="Consolas"/>
                <w:kern w:val="0"/>
                <w:sz w:val="19"/>
                <w:szCs w:val="19"/>
                <w:lang w:val="en-GB"/>
              </w:rPr>
              <w:t xml:space="preserve"> = id2;</w:t>
            </w:r>
          </w:p>
          <w:p w14:paraId="437D9984"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643006">
              <w:rPr>
                <w:rFonts w:ascii="Consolas" w:hAnsi="Consolas" w:cs="Consolas"/>
                <w:kern w:val="0"/>
                <w:sz w:val="19"/>
                <w:szCs w:val="19"/>
                <w:lang w:val="en-GB"/>
              </w:rPr>
              <w:t xml:space="preserve">            </w:t>
            </w:r>
            <w:r w:rsidRPr="00F84B3A">
              <w:rPr>
                <w:rFonts w:ascii="Consolas" w:hAnsi="Consolas" w:cs="Consolas"/>
                <w:kern w:val="0"/>
                <w:sz w:val="19"/>
                <w:szCs w:val="19"/>
              </w:rPr>
              <w:t>heartbeat.firstSN = new SequenceNumber(10);</w:t>
            </w:r>
          </w:p>
          <w:p w14:paraId="4477312C"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heartbeat.lastSN = new SequenceNumber(20);</w:t>
            </w:r>
          </w:p>
          <w:p w14:paraId="2BA6451E"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heartbeat.count = 5;</w:t>
            </w:r>
          </w:p>
          <w:p w14:paraId="24B66B76"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m1.SubMessages.Add(heartbeat);</w:t>
            </w:r>
          </w:p>
          <w:p w14:paraId="0545665D"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52749EC1"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5EFB28F4"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645F067C"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2C88A7D4"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119B2F42"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0970B625"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440861A3"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10968CE6"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7AA80F7E"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p>
          <w:p w14:paraId="1C6760F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4722527" wp14:editId="602FA4A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Pr="00F84B3A" w:rsidRDefault="00972515" w:rsidP="005B6E8D">
            <w:pPr>
              <w:pStyle w:val="Descripcin"/>
            </w:pPr>
            <w:bookmarkStart w:id="527" w:name="_Toc429752249"/>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40</w:t>
            </w:r>
            <w:r w:rsidR="004036EA" w:rsidRPr="00F84B3A">
              <w:fldChar w:fldCharType="end"/>
            </w:r>
            <w:r w:rsidRPr="00F84B3A">
              <w:t>. TestNackFrag</w:t>
            </w:r>
            <w:bookmarkEnd w:id="527"/>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2FBB2651"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251CDF61"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NackFrag.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1CE9DFA"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TestNackFrag()</w:t>
            </w:r>
          </w:p>
          <w:p w14:paraId="5E8F50E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B1F2933"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Heartbeat</w:t>
            </w:r>
          </w:p>
          <w:p w14:paraId="357C525C"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7D705C2C"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5A8D127F"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NackFrag nackFrag = new NackFrag();</w:t>
            </w:r>
          </w:p>
          <w:p w14:paraId="710B7E8E"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6103076B"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4C407B32"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60C31982" w14:textId="685253A3"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643006">
              <w:rPr>
                <w:rFonts w:ascii="Consolas" w:hAnsi="Consolas" w:cs="Consolas"/>
                <w:kern w:val="0"/>
                <w:sz w:val="19"/>
                <w:szCs w:val="19"/>
              </w:rPr>
              <w:t>ReaderID</w:t>
            </w:r>
            <w:r w:rsidRPr="00F84B3A">
              <w:rPr>
                <w:rFonts w:ascii="Consolas" w:hAnsi="Consolas" w:cs="Consolas"/>
                <w:kern w:val="0"/>
                <w:sz w:val="19"/>
                <w:szCs w:val="19"/>
              </w:rPr>
              <w:t xml:space="preserve"> = id1;</w:t>
            </w:r>
          </w:p>
          <w:p w14:paraId="37B68318" w14:textId="4D36625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643006">
              <w:rPr>
                <w:rFonts w:ascii="Consolas" w:hAnsi="Consolas" w:cs="Consolas"/>
                <w:kern w:val="0"/>
                <w:sz w:val="19"/>
                <w:szCs w:val="19"/>
              </w:rPr>
              <w:t>WriterID</w:t>
            </w:r>
            <w:r w:rsidRPr="00F84B3A">
              <w:rPr>
                <w:rFonts w:ascii="Consolas" w:hAnsi="Consolas" w:cs="Consolas"/>
                <w:kern w:val="0"/>
                <w:sz w:val="19"/>
                <w:szCs w:val="19"/>
              </w:rPr>
              <w:t xml:space="preserve"> = id2;</w:t>
            </w:r>
          </w:p>
          <w:p w14:paraId="6FCFF4A6"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nackFrag.FragmentNumberState = new SequenceNumberSet(5, new int[] { 6, 7, 21 });</w:t>
            </w:r>
          </w:p>
          <w:p w14:paraId="17E988B5"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nackFrag.WriterSequenceNumber = new SequenceNumber(20);</w:t>
            </w:r>
          </w:p>
          <w:p w14:paraId="752E39BA"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nackFrag.Count = 2;</w:t>
            </w:r>
          </w:p>
          <w:p w14:paraId="09699AB2"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m1.SubMessages.Add(nackFrag);</w:t>
            </w:r>
          </w:p>
          <w:p w14:paraId="33605789"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120AF77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49C3674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685D84E6"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66C06CA7"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7F15419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6D8258E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3C98A8E6"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47944E7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1F929C3F"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5680EA23"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lastRenderedPageBreak/>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D736CF3" wp14:editId="1ECC5916">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Pr="00F84B3A" w:rsidRDefault="00972515" w:rsidP="005B6E8D">
            <w:pPr>
              <w:pStyle w:val="Descripcin"/>
            </w:pPr>
            <w:bookmarkStart w:id="528" w:name="_Toc429752250"/>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41</w:t>
            </w:r>
            <w:r w:rsidR="004036EA" w:rsidRPr="00F84B3A">
              <w:fldChar w:fldCharType="end"/>
            </w:r>
            <w:r w:rsidRPr="00F84B3A">
              <w:t>. TestHeartbeatFrag</w:t>
            </w:r>
            <w:bookmarkEnd w:id="528"/>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3FF1099"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Pr="00F84B3A">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20F4B567"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&lt;summary&gt;</w:t>
            </w:r>
          </w:p>
          <w:p w14:paraId="43FD3C99"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Tests, that reading and writing of HeartbeatFrag is symmetrical.</w:t>
            </w:r>
          </w:p>
          <w:p w14:paraId="650A966B"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&lt;/summary&gt;</w:t>
            </w:r>
          </w:p>
          <w:p w14:paraId="623962BB"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[TestMethod]</w:t>
            </w:r>
          </w:p>
          <w:p w14:paraId="4E8D944C"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TestHeartbeatFrag()</w:t>
            </w:r>
          </w:p>
          <w:p w14:paraId="287F04D2"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BE8C4A2"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Heartbeat</w:t>
            </w:r>
          </w:p>
          <w:p w14:paraId="1BCC3440"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03FD33FA"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23BF9E3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HeartbeatFrag heartbeatFrag = new HeartbeatFrag();</w:t>
            </w:r>
          </w:p>
          <w:p w14:paraId="09248343"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58CC636D"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340F2E6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45731AA7" w14:textId="22382545"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643006" w:rsidRPr="00643006">
              <w:rPr>
                <w:rFonts w:ascii="Consolas" w:hAnsi="Consolas" w:cs="Consolas"/>
                <w:kern w:val="0"/>
                <w:sz w:val="19"/>
                <w:szCs w:val="19"/>
                <w:lang w:val="en-GB"/>
              </w:rPr>
              <w:t>ReaderID</w:t>
            </w:r>
            <w:r w:rsidRPr="00643006">
              <w:rPr>
                <w:rFonts w:ascii="Consolas" w:hAnsi="Consolas" w:cs="Consolas"/>
                <w:kern w:val="0"/>
                <w:sz w:val="19"/>
                <w:szCs w:val="19"/>
                <w:lang w:val="en-GB"/>
              </w:rPr>
              <w:t xml:space="preserve"> = id1;</w:t>
            </w:r>
          </w:p>
          <w:p w14:paraId="6BD24338" w14:textId="1EBD0E75"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643006" w:rsidRPr="00643006">
              <w:rPr>
                <w:rFonts w:ascii="Consolas" w:hAnsi="Consolas" w:cs="Consolas"/>
                <w:kern w:val="0"/>
                <w:sz w:val="19"/>
                <w:szCs w:val="19"/>
                <w:lang w:val="en-GB"/>
              </w:rPr>
              <w:t>WriterID</w:t>
            </w:r>
            <w:r w:rsidRPr="00643006">
              <w:rPr>
                <w:rFonts w:ascii="Consolas" w:hAnsi="Consolas" w:cs="Consolas"/>
                <w:kern w:val="0"/>
                <w:sz w:val="19"/>
                <w:szCs w:val="19"/>
                <w:lang w:val="en-GB"/>
              </w:rPr>
              <w:t xml:space="preserve"> = id2;</w:t>
            </w:r>
          </w:p>
          <w:p w14:paraId="7C69B147"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643006">
              <w:rPr>
                <w:rFonts w:ascii="Consolas" w:hAnsi="Consolas" w:cs="Consolas"/>
                <w:kern w:val="0"/>
                <w:sz w:val="19"/>
                <w:szCs w:val="19"/>
                <w:lang w:val="en-GB"/>
              </w:rPr>
              <w:t xml:space="preserve">            </w:t>
            </w:r>
            <w:r w:rsidRPr="00F84B3A">
              <w:rPr>
                <w:rFonts w:ascii="Consolas" w:hAnsi="Consolas" w:cs="Consolas"/>
                <w:kern w:val="0"/>
                <w:sz w:val="19"/>
                <w:szCs w:val="19"/>
              </w:rPr>
              <w:t>heartbeatFrag.WriterSequenceNumber = new SequenceNumber(10);</w:t>
            </w:r>
          </w:p>
          <w:p w14:paraId="7DC2ED65"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heartbeatFrag.LastFragmentNumber = 30;</w:t>
            </w:r>
          </w:p>
          <w:p w14:paraId="3A1A3E9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heartbeatFrag.Count = 50;</w:t>
            </w:r>
          </w:p>
          <w:p w14:paraId="1BE00D49"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m1.SubMessages.Add(heartbeatFrag);</w:t>
            </w:r>
          </w:p>
          <w:p w14:paraId="7D6A689B"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763C0043"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76E2F137"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7B4CB3F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48A083E9"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50F16D9E"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5907166C"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7FF406C5"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4FB4B617"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62BA7A61"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p>
          <w:p w14:paraId="26F5B5E7"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lastRenderedPageBreak/>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5AF673B" wp14:editId="2082603C">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Pr="00F84B3A" w:rsidRDefault="00972515" w:rsidP="005B6E8D">
            <w:pPr>
              <w:pStyle w:val="Descripcin"/>
            </w:pPr>
            <w:bookmarkStart w:id="529" w:name="_Toc429752251"/>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42</w:t>
            </w:r>
            <w:r w:rsidR="004036EA" w:rsidRPr="00F84B3A">
              <w:fldChar w:fldCharType="end"/>
            </w:r>
            <w:r w:rsidRPr="00F84B3A">
              <w:t>. TestDataFrag</w:t>
            </w:r>
            <w:bookmarkEnd w:id="529"/>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7BECECF1"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6229C7E9"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 xml:space="preserve">DataFrag.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&lt;summary&gt;</w:t>
            </w:r>
          </w:p>
          <w:p w14:paraId="7753AD14"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Tests, that reading and writing of DataFrag is symmetrical.</w:t>
            </w:r>
          </w:p>
          <w:p w14:paraId="6023D27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&lt;/summary&gt;</w:t>
            </w:r>
          </w:p>
          <w:p w14:paraId="594E4FAF"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[TestMethod]</w:t>
            </w:r>
          </w:p>
          <w:p w14:paraId="2C53E3B6"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TestDataFrag()</w:t>
            </w:r>
          </w:p>
          <w:p w14:paraId="29538F9D"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5B9535B"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Create a Message with DataFrag</w:t>
            </w:r>
          </w:p>
          <w:p w14:paraId="31BF6AF4"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m1 = new Message();</w:t>
            </w:r>
          </w:p>
          <w:p w14:paraId="1776E284"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46DCAD8E"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DataFrag dataFrag = new DataFrag();</w:t>
            </w:r>
          </w:p>
          <w:p w14:paraId="1AFB04FE"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id1 = EntityId.ENTITYID_UNKNOWN;</w:t>
            </w:r>
          </w:p>
          <w:p w14:paraId="2AFB470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EntityId id2 = EntityId.ENTITYID_UNKNOWN;</w:t>
            </w:r>
          </w:p>
          <w:p w14:paraId="04E0F80B"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45987452" w14:textId="4DAF6F25"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643006" w:rsidRPr="00643006">
              <w:rPr>
                <w:rFonts w:ascii="Consolas" w:hAnsi="Consolas" w:cs="Consolas"/>
                <w:kern w:val="0"/>
                <w:sz w:val="19"/>
                <w:szCs w:val="19"/>
                <w:lang w:val="en-GB"/>
              </w:rPr>
              <w:t>ReaderID</w:t>
            </w:r>
            <w:r w:rsidRPr="00643006">
              <w:rPr>
                <w:rFonts w:ascii="Consolas" w:hAnsi="Consolas" w:cs="Consolas"/>
                <w:kern w:val="0"/>
                <w:sz w:val="19"/>
                <w:szCs w:val="19"/>
                <w:lang w:val="en-GB"/>
              </w:rPr>
              <w:t xml:space="preserve"> = id1;</w:t>
            </w:r>
          </w:p>
          <w:p w14:paraId="04B33BB8" w14:textId="1A5C945B"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643006" w:rsidRPr="00643006">
              <w:rPr>
                <w:rFonts w:ascii="Consolas" w:hAnsi="Consolas" w:cs="Consolas"/>
                <w:kern w:val="0"/>
                <w:sz w:val="19"/>
                <w:szCs w:val="19"/>
                <w:lang w:val="en-GB"/>
              </w:rPr>
              <w:t>WriterID</w:t>
            </w:r>
            <w:r w:rsidRPr="00643006">
              <w:rPr>
                <w:rFonts w:ascii="Consolas" w:hAnsi="Consolas" w:cs="Consolas"/>
                <w:kern w:val="0"/>
                <w:sz w:val="19"/>
                <w:szCs w:val="19"/>
                <w:lang w:val="en-GB"/>
              </w:rPr>
              <w:t xml:space="preserve"> = id2;</w:t>
            </w:r>
          </w:p>
          <w:p w14:paraId="6B06B1B8"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643006">
              <w:rPr>
                <w:rFonts w:ascii="Consolas" w:hAnsi="Consolas" w:cs="Consolas"/>
                <w:kern w:val="0"/>
                <w:sz w:val="19"/>
                <w:szCs w:val="19"/>
                <w:lang w:val="en-GB"/>
              </w:rPr>
              <w:t xml:space="preserve">            </w:t>
            </w:r>
            <w:r w:rsidRPr="00F84B3A">
              <w:rPr>
                <w:rFonts w:ascii="Consolas" w:hAnsi="Consolas" w:cs="Consolas"/>
                <w:kern w:val="0"/>
                <w:sz w:val="19"/>
                <w:szCs w:val="19"/>
              </w:rPr>
              <w:t>dataFrag.WriterSequenceNumber = new SequenceNumber(10);</w:t>
            </w:r>
          </w:p>
          <w:p w14:paraId="7ADCE2A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dataFrag.FragmentStartingNumber = 30;</w:t>
            </w:r>
          </w:p>
          <w:p w14:paraId="06F099A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dataFrag.FragmentsInSubmessage = 1;</w:t>
            </w:r>
          </w:p>
          <w:p w14:paraId="57438C4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dataFrag.FragmentSize = 4;</w:t>
            </w:r>
          </w:p>
          <w:p w14:paraId="5569A695"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dataFrag.SerializedPayload = new byte[] { 100, 10, 1, 0 };</w:t>
            </w:r>
          </w:p>
          <w:p w14:paraId="512888B4"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m1.SubMessages.Add(dataFrag);</w:t>
            </w:r>
          </w:p>
          <w:p w14:paraId="1B1154C8"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02EE4C02"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Message to bytes1 array </w:t>
            </w:r>
          </w:p>
          <w:p w14:paraId="0AE6A9EB"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bytes1 = Write(m1);</w:t>
            </w:r>
          </w:p>
          <w:p w14:paraId="4E1150E6"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09595EB1"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Read from bytes1 array - tests reading</w:t>
            </w:r>
          </w:p>
          <w:p w14:paraId="44925A02"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Message m2 = Read(bytes1);</w:t>
            </w:r>
          </w:p>
          <w:p w14:paraId="3D93D0EC"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6AC2D189"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Write the message Read to bytes2</w:t>
            </w:r>
          </w:p>
          <w:p w14:paraId="4EED72E0"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bytes2 = Write(m2);</w:t>
            </w:r>
          </w:p>
          <w:p w14:paraId="065CC9C1"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p>
          <w:p w14:paraId="30B4A471"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7A3CDA2" wp14:editId="44B29CF6">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0" w:name="_Toc429752152"/>
      <w:r w:rsidRPr="00F84B3A">
        <w:t>Transporte</w:t>
      </w:r>
      <w:bookmarkEnd w:id="530"/>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F84B3A" w:rsidRDefault="00711517" w:rsidP="00711517">
            <w:pPr>
              <w:ind w:firstLine="0"/>
              <w:jc w:val="center"/>
              <w:rPr>
                <w:rFonts w:cs="Times New Roman"/>
                <w:b/>
                <w:i/>
              </w:rPr>
            </w:pPr>
            <w:bookmarkStart w:id="531" w:name="_Toc429752252"/>
            <w:r w:rsidRPr="00F84B3A">
              <w:rPr>
                <w:i/>
              </w:rPr>
              <w:t xml:space="preserve">Tabla </w:t>
            </w:r>
            <w:r w:rsidR="004036EA" w:rsidRPr="00F84B3A">
              <w:rPr>
                <w:i/>
              </w:rPr>
              <w:fldChar w:fldCharType="begin"/>
            </w:r>
            <w:r w:rsidR="004036EA" w:rsidRPr="00F84B3A">
              <w:rPr>
                <w:i/>
              </w:rPr>
              <w:instrText xml:space="preserve"> STYLEREF 1 \s </w:instrText>
            </w:r>
            <w:r w:rsidR="004036EA" w:rsidRPr="00F84B3A">
              <w:rPr>
                <w:i/>
              </w:rPr>
              <w:fldChar w:fldCharType="separate"/>
            </w:r>
            <w:r w:rsidR="007C6627" w:rsidRPr="00F84B3A">
              <w:rPr>
                <w:i/>
                <w:noProof/>
              </w:rPr>
              <w:t>4</w:t>
            </w:r>
            <w:r w:rsidR="004036EA" w:rsidRPr="00F84B3A">
              <w:rPr>
                <w:i/>
              </w:rPr>
              <w:fldChar w:fldCharType="end"/>
            </w:r>
            <w:r w:rsidR="004036EA" w:rsidRPr="00F84B3A">
              <w:rPr>
                <w:i/>
              </w:rPr>
              <w:noBreakHyphen/>
            </w:r>
            <w:r w:rsidR="004036EA" w:rsidRPr="00F84B3A">
              <w:rPr>
                <w:i/>
              </w:rPr>
              <w:fldChar w:fldCharType="begin"/>
            </w:r>
            <w:r w:rsidR="004036EA" w:rsidRPr="00F84B3A">
              <w:rPr>
                <w:i/>
              </w:rPr>
              <w:instrText xml:space="preserve"> SEQ Tabla \* ARABIC \s 1 </w:instrText>
            </w:r>
            <w:r w:rsidR="004036EA" w:rsidRPr="00F84B3A">
              <w:rPr>
                <w:i/>
              </w:rPr>
              <w:fldChar w:fldCharType="separate"/>
            </w:r>
            <w:r w:rsidR="007C6627" w:rsidRPr="00F84B3A">
              <w:rPr>
                <w:i/>
                <w:noProof/>
              </w:rPr>
              <w:t>43</w:t>
            </w:r>
            <w:r w:rsidR="004036EA" w:rsidRPr="00F84B3A">
              <w:rPr>
                <w:i/>
              </w:rPr>
              <w:fldChar w:fldCharType="end"/>
            </w:r>
            <w:r w:rsidRPr="00F84B3A">
              <w:rPr>
                <w:i/>
              </w:rPr>
              <w:t xml:space="preserve">. </w:t>
            </w:r>
            <w:r w:rsidRPr="00F84B3A">
              <w:t>TestPublishData</w:t>
            </w:r>
            <w:bookmarkEnd w:id="531"/>
          </w:p>
        </w:tc>
      </w:tr>
      <w:tr w:rsidR="00D43D2A" w:rsidRPr="00F84B3A"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F84B3A" w:rsidRDefault="007A09FB" w:rsidP="00711517">
            <w:pPr>
              <w:spacing w:line="240" w:lineRule="auto"/>
              <w:rPr>
                <w:rFonts w:cs="Times New Roman"/>
                <w:b/>
              </w:rPr>
            </w:pPr>
            <w:r w:rsidRPr="00F84B3A">
              <w:rPr>
                <w:rFonts w:cs="Times New Roman"/>
                <w:b/>
              </w:rPr>
              <w:t>Llamada:</w:t>
            </w:r>
          </w:p>
          <w:p w14:paraId="490FD4B2"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5CEB66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TestPublishData()</w:t>
            </w:r>
          </w:p>
          <w:p w14:paraId="4639627E"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2844F05"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48D8451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UDPReceiver rec = new UDPReceiver(new Uri("udp://" + Host + ":" + Port), 1024);</w:t>
            </w:r>
          </w:p>
          <w:p w14:paraId="2BDF47C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FD0FDD3"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7FA6566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4D83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57BDE722"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2B58F4CB"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0EB3E9BD" w14:textId="0DA7D378"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msg.Header.Protocol);</w:t>
            </w:r>
          </w:p>
          <w:p w14:paraId="271AB0E8"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 msg.Header.VendorId);</w:t>
            </w:r>
          </w:p>
          <w:p w14:paraId="4601856E"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 msg.Header.Version);</w:t>
            </w:r>
          </w:p>
          <w:p w14:paraId="43689BEF"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 msg.SubMessages.Count);</w:t>
            </w:r>
          </w:p>
          <w:p w14:paraId="1F330AE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foreach (var submsg in msg.SubMessages)</w:t>
            </w:r>
          </w:p>
          <w:p w14:paraId="0435E2B0"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246383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w:t>
            </w:r>
          </w:p>
          <w:p w14:paraId="7AE6FA8E"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(submsg is Data)</w:t>
            </w:r>
          </w:p>
          <w:p w14:paraId="0A27075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6520BF2"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Data d = submsg as Data;</w:t>
            </w:r>
          </w:p>
          <w:p w14:paraId="64A10D3E"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par in d.InlineQos.Value)</w:t>
            </w:r>
          </w:p>
          <w:p w14:paraId="1185E48F"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Debug.WriteLine("InlineQos: {0}", par);</w:t>
            </w:r>
          </w:p>
          <w:p w14:paraId="589DFE0A"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027B96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0049E2"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591F360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D69471F"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ADA452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529BE1A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12CA081"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simulator.SendUDPPacket("SamplePackets/packet1.dat", Host, Port);</w:t>
            </w:r>
          </w:p>
          <w:p w14:paraId="681650B9"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w:t>
            </w:r>
          </w:p>
          <w:p w14:paraId="3B23BD92"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52C673F"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lastRenderedPageBreak/>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98F5B52" wp14:editId="133C67EE">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F84B3A" w:rsidRDefault="007A09FB" w:rsidP="00711517">
            <w:pPr>
              <w:spacing w:line="240" w:lineRule="auto"/>
              <w:rPr>
                <w:rFonts w:cs="Times New Roman"/>
              </w:rPr>
            </w:pPr>
            <w:r w:rsidRPr="00F84B3A">
              <w:rPr>
                <w:rFonts w:cs="Times New Roman"/>
              </w:rPr>
              <w:t>Trace du débogage :</w:t>
            </w:r>
          </w:p>
          <w:p w14:paraId="1B908095" w14:textId="77777777" w:rsidR="007A09FB" w:rsidRPr="00F84B3A" w:rsidRDefault="007A09FB" w:rsidP="00711517">
            <w:pPr>
              <w:spacing w:line="240" w:lineRule="auto"/>
              <w:rPr>
                <w:rFonts w:cs="Times New Roman"/>
              </w:rPr>
            </w:pPr>
            <w:r w:rsidRPr="00F84B3A">
              <w:rPr>
                <w:rFonts w:cs="Times New Roman"/>
              </w:rPr>
              <w:t>no configuration section &lt;common/logging&gt; found - suppressing logging output</w:t>
            </w:r>
          </w:p>
          <w:p w14:paraId="11A1A115" w14:textId="77777777" w:rsidR="007A09FB" w:rsidRPr="00F84B3A" w:rsidRDefault="007A09FB" w:rsidP="00711517">
            <w:pPr>
              <w:spacing w:line="240" w:lineRule="auto"/>
              <w:rPr>
                <w:rFonts w:cs="Times New Roman"/>
              </w:rPr>
            </w:pPr>
            <w:r w:rsidRPr="00F84B3A">
              <w:rPr>
                <w:rFonts w:cs="Times New Roman"/>
              </w:rPr>
              <w:t>Sent 613/613 bytes to 224.0.1.111:9999</w:t>
            </w:r>
          </w:p>
          <w:p w14:paraId="00AD6B04" w14:textId="77777777" w:rsidR="007A09FB" w:rsidRPr="00F84B3A" w:rsidRDefault="007A09FB" w:rsidP="00711517">
            <w:pPr>
              <w:spacing w:line="240" w:lineRule="auto"/>
              <w:rPr>
                <w:rFonts w:cs="Times New Roman"/>
              </w:rPr>
            </w:pPr>
            <w:r w:rsidRPr="00F84B3A">
              <w:rPr>
                <w:rFonts w:cs="Times New Roman"/>
              </w:rPr>
              <w:t>New Message has arrived from 172.30.82.26:56951</w:t>
            </w:r>
          </w:p>
          <w:p w14:paraId="17EF1767" w14:textId="202CC1D5" w:rsidR="007A09FB" w:rsidRPr="00F84B3A" w:rsidRDefault="007A09FB" w:rsidP="00711517">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01-03-00-00-01-23-45-67-89-AB-CD-EF]</w:t>
            </w:r>
          </w:p>
          <w:p w14:paraId="4A617E92" w14:textId="77777777" w:rsidR="007A09FB" w:rsidRPr="00F84B3A" w:rsidRDefault="007A09FB" w:rsidP="00711517">
            <w:pPr>
              <w:spacing w:line="240" w:lineRule="auto"/>
              <w:rPr>
                <w:rFonts w:cs="Times New Roman"/>
              </w:rPr>
            </w:pPr>
            <w:r w:rsidRPr="00F84B3A">
              <w:rPr>
                <w:rFonts w:cs="Times New Roman"/>
              </w:rPr>
              <w:t>SubMessage: InfoTimestamp:header[9, 1, 8], 12/12/1944 16:04:37 [1418400277:3853715240]</w:t>
            </w:r>
          </w:p>
          <w:p w14:paraId="19417634" w14:textId="77777777" w:rsidR="007A09FB" w:rsidRPr="00F84B3A" w:rsidRDefault="007A09FB" w:rsidP="00711517">
            <w:pPr>
              <w:spacing w:line="240" w:lineRule="auto"/>
              <w:rPr>
                <w:rFonts w:cs="Times New Roman"/>
              </w:rPr>
            </w:pPr>
            <w:r w:rsidRPr="00F84B3A">
              <w:rPr>
                <w:rFonts w:cs="Times New Roman"/>
              </w:rPr>
              <w:t>SubMessage: Data:header[21, 7, 577], Payload[Rtps.Messages.Submessages.Elements.SerializedPayload]</w:t>
            </w:r>
          </w:p>
          <w:p w14:paraId="7F606BDF" w14:textId="77777777" w:rsidR="007A09FB" w:rsidRPr="00F84B3A" w:rsidRDefault="007A09FB" w:rsidP="00711517">
            <w:pPr>
              <w:spacing w:line="240" w:lineRule="auto"/>
              <w:rPr>
                <w:rFonts w:cs="Times New Roman"/>
              </w:rPr>
            </w:pPr>
            <w:r w:rsidRPr="00F84B3A">
              <w:rPr>
                <w:rFonts w:cs="Times New Roman"/>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lastRenderedPageBreak/>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6B180595"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Pr="00F84B3A" w:rsidRDefault="00972515" w:rsidP="005B6E8D">
            <w:pPr>
              <w:pStyle w:val="Descripcin"/>
            </w:pPr>
            <w:bookmarkStart w:id="532" w:name="_Toc429752253"/>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44</w:t>
            </w:r>
            <w:r w:rsidR="004036EA" w:rsidRPr="00F84B3A">
              <w:fldChar w:fldCharType="end"/>
            </w:r>
            <w:r w:rsidRPr="00F84B3A">
              <w:t>. TestPublishPacket2</w:t>
            </w:r>
            <w:bookmarkEnd w:id="532"/>
          </w:p>
        </w:tc>
      </w:tr>
      <w:tr w:rsidR="007A09FB" w:rsidRPr="00F84B3A"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F84B3A" w:rsidRDefault="007A09FB" w:rsidP="00D8007D">
            <w:pPr>
              <w:spacing w:line="240" w:lineRule="auto"/>
              <w:rPr>
                <w:rFonts w:cs="Times New Roman"/>
                <w:b/>
              </w:rPr>
            </w:pPr>
            <w:r w:rsidRPr="00F84B3A">
              <w:rPr>
                <w:rFonts w:cs="Times New Roman"/>
                <w:b/>
              </w:rPr>
              <w:t>Llamada:</w:t>
            </w:r>
          </w:p>
          <w:p w14:paraId="6788457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3C79F5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TestPublishPacket2()</w:t>
            </w:r>
          </w:p>
          <w:p w14:paraId="2C37F76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A1B633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07B925C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UDPReceiver rec = new UDPReceiver(new Uri("udp://" + Host + ":" + Port), 1024);</w:t>
            </w:r>
          </w:p>
          <w:p w14:paraId="64EBB23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121B1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44A9A8F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BC4D0C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0889EDC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2E72FD4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0C6C33F0" w14:textId="56805F34"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msg.Header.Protocol);</w:t>
            </w:r>
          </w:p>
          <w:p w14:paraId="2E11442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 msg.Header.VendorId);</w:t>
            </w:r>
          </w:p>
          <w:p w14:paraId="6771187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 msg.Header.Version);</w:t>
            </w:r>
          </w:p>
          <w:p w14:paraId="78C5385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 msg.SubMessages.Count);</w:t>
            </w:r>
          </w:p>
          <w:p w14:paraId="410F660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submsg in msg.SubMessages)</w:t>
            </w:r>
          </w:p>
          <w:p w14:paraId="06C90CB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9F9352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w:t>
            </w:r>
          </w:p>
          <w:p w14:paraId="1878D1E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switch (submsg.Kind)</w:t>
            </w:r>
          </w:p>
          <w:p w14:paraId="6E18DE8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B1EFFC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SubMessageKind.DATA:</w:t>
            </w:r>
          </w:p>
          <w:p w14:paraId="7F47111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Data d = submsg as Data;</w:t>
            </w:r>
          </w:p>
          <w:p w14:paraId="6467881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par in d.InlineQos.Value)</w:t>
            </w:r>
          </w:p>
          <w:p w14:paraId="72DD4B3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Debug.WriteLine("InlineQos: {0}", par);</w:t>
            </w:r>
          </w:p>
          <w:p w14:paraId="2E9CAF1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4BF6D5D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SubMessageKind.INFO_TS:</w:t>
            </w:r>
          </w:p>
          <w:p w14:paraId="5777291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InfoTimestamp its = submsg as InfoTimestamp;</w:t>
            </w:r>
          </w:p>
          <w:p w14:paraId="1170653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TimeStampFlag value state is: {0}", its.HasInvalidateFlag);</w:t>
            </w:r>
          </w:p>
          <w:p w14:paraId="1FE7031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Debug.WriteLine("The EndiannessFlag value state is: {0}", its.Header.Flags.IsLittleEndian);</w:t>
            </w:r>
          </w:p>
          <w:p w14:paraId="7C6E274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its.Header.SubMessageLength);</w:t>
            </w:r>
          </w:p>
          <w:p w14:paraId="28E4AE4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(its.HasInvalidateFlag == false)</w:t>
            </w:r>
          </w:p>
          <w:p w14:paraId="67FF70C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D95591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Timestamp value is: {0}", its.TimeStamp);</w:t>
            </w:r>
          </w:p>
          <w:p w14:paraId="7588351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56A0D8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0968B4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3A6AE1D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default:</w:t>
            </w:r>
          </w:p>
          <w:p w14:paraId="3166B8E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Assert.Fail("Only Timestamp and Data submesages are expected");</w:t>
            </w:r>
          </w:p>
          <w:p w14:paraId="4CD0D19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020617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EAE3AB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D0F49C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0E8E838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C59A8C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6AC3A4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7845604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88C835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simulator.SendUDPPacket("SamplePackets/packet3.dat", Host, Port);</w:t>
            </w:r>
          </w:p>
          <w:p w14:paraId="6197E6A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w:t>
            </w:r>
          </w:p>
          <w:p w14:paraId="1B77FE5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565247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C4FCF7D" wp14:editId="0F6BD1C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F84B3A" w:rsidRDefault="007A09FB" w:rsidP="00D8007D">
            <w:pPr>
              <w:spacing w:line="240" w:lineRule="auto"/>
              <w:rPr>
                <w:rFonts w:cs="Times New Roman"/>
              </w:rPr>
            </w:pPr>
            <w:r w:rsidRPr="00F84B3A">
              <w:rPr>
                <w:rFonts w:cs="Times New Roman"/>
              </w:rPr>
              <w:t>Trace du débogage :</w:t>
            </w:r>
          </w:p>
          <w:p w14:paraId="179AB898" w14:textId="77777777" w:rsidR="007A09FB" w:rsidRPr="00F84B3A" w:rsidRDefault="007A09FB" w:rsidP="00D8007D">
            <w:pPr>
              <w:spacing w:line="240" w:lineRule="auto"/>
              <w:rPr>
                <w:rFonts w:cs="Times New Roman"/>
              </w:rPr>
            </w:pPr>
            <w:r w:rsidRPr="00F84B3A">
              <w:rPr>
                <w:rFonts w:cs="Times New Roman"/>
              </w:rPr>
              <w:t>no configuration section &lt;common/logging&gt; found - suppressing logging output</w:t>
            </w:r>
          </w:p>
          <w:p w14:paraId="25A84C67" w14:textId="77777777" w:rsidR="007A09FB" w:rsidRPr="00F84B3A" w:rsidRDefault="007A09FB" w:rsidP="00D8007D">
            <w:pPr>
              <w:spacing w:line="240" w:lineRule="auto"/>
              <w:rPr>
                <w:rFonts w:cs="Times New Roman"/>
              </w:rPr>
            </w:pPr>
            <w:r w:rsidRPr="00F84B3A">
              <w:rPr>
                <w:rFonts w:cs="Times New Roman"/>
              </w:rPr>
              <w:t>Sent 196/196 bytes to 224.0.1.111:7400</w:t>
            </w:r>
          </w:p>
          <w:p w14:paraId="4487D333" w14:textId="77777777" w:rsidR="007A09FB" w:rsidRPr="00F84B3A" w:rsidRDefault="007A09FB" w:rsidP="00D8007D">
            <w:pPr>
              <w:spacing w:line="240" w:lineRule="auto"/>
              <w:rPr>
                <w:rFonts w:cs="Times New Roman"/>
              </w:rPr>
            </w:pPr>
            <w:r w:rsidRPr="00F84B3A">
              <w:rPr>
                <w:rFonts w:cs="Times New Roman"/>
              </w:rPr>
              <w:t>New Message has arrived from 172.30.82.26:63179</w:t>
            </w:r>
          </w:p>
          <w:p w14:paraId="29BE25D1" w14:textId="0316D492" w:rsidR="007A09FB" w:rsidRPr="00F84B3A" w:rsidRDefault="007A09FB" w:rsidP="00D8007D">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01-03-00-00-01-23-45-67-89-AB-CD-EF]</w:t>
            </w:r>
          </w:p>
          <w:p w14:paraId="7EBD980A" w14:textId="77777777" w:rsidR="007A09FB" w:rsidRPr="00F84B3A" w:rsidRDefault="007A09FB" w:rsidP="00D8007D">
            <w:pPr>
              <w:spacing w:line="240" w:lineRule="auto"/>
              <w:rPr>
                <w:rFonts w:cs="Times New Roman"/>
              </w:rPr>
            </w:pPr>
            <w:r w:rsidRPr="00F84B3A">
              <w:rPr>
                <w:rFonts w:cs="Times New Roman"/>
              </w:rPr>
              <w:t>SubMessage: InfoTimestamp:header[9, 1, 8], 01/01/1900 00:00:00 [0:0]</w:t>
            </w:r>
          </w:p>
          <w:p w14:paraId="4A7EC506" w14:textId="77777777" w:rsidR="007A09FB" w:rsidRPr="00F84B3A" w:rsidRDefault="007A09FB" w:rsidP="00D8007D">
            <w:pPr>
              <w:spacing w:line="240" w:lineRule="auto"/>
              <w:rPr>
                <w:rFonts w:cs="Times New Roman"/>
              </w:rPr>
            </w:pPr>
            <w:r w:rsidRPr="00F84B3A">
              <w:rPr>
                <w:rFonts w:cs="Times New Roman"/>
              </w:rPr>
              <w:t>The TimeStampFlag value state is: False</w:t>
            </w:r>
          </w:p>
          <w:p w14:paraId="7C5947B9" w14:textId="77777777" w:rsidR="007A09FB" w:rsidRPr="00F84B3A" w:rsidRDefault="007A09FB" w:rsidP="00D8007D">
            <w:pPr>
              <w:spacing w:line="240" w:lineRule="auto"/>
              <w:rPr>
                <w:rFonts w:cs="Times New Roman"/>
              </w:rPr>
            </w:pPr>
            <w:r w:rsidRPr="00F84B3A">
              <w:rPr>
                <w:rFonts w:cs="Times New Roman"/>
              </w:rPr>
              <w:t>The EndiannessFlag value state is: True</w:t>
            </w:r>
          </w:p>
          <w:p w14:paraId="08218E87" w14:textId="77777777" w:rsidR="007A09FB" w:rsidRPr="00F84B3A" w:rsidRDefault="007A09FB" w:rsidP="00D8007D">
            <w:pPr>
              <w:spacing w:line="240" w:lineRule="auto"/>
              <w:rPr>
                <w:rFonts w:cs="Times New Roman"/>
              </w:rPr>
            </w:pPr>
            <w:r w:rsidRPr="00F84B3A">
              <w:rPr>
                <w:rFonts w:cs="Times New Roman"/>
              </w:rPr>
              <w:t>The octetsToNextHeader value is: 8</w:t>
            </w:r>
          </w:p>
          <w:p w14:paraId="0A659083" w14:textId="77777777" w:rsidR="007A09FB" w:rsidRPr="00F84B3A" w:rsidRDefault="007A09FB" w:rsidP="00D8007D">
            <w:pPr>
              <w:spacing w:line="240" w:lineRule="auto"/>
              <w:rPr>
                <w:rFonts w:cs="Times New Roman"/>
              </w:rPr>
            </w:pPr>
            <w:r w:rsidRPr="00F84B3A">
              <w:rPr>
                <w:rFonts w:cs="Times New Roman"/>
              </w:rPr>
              <w:t>The Timestamp value is: 01/01/1900 00:00:00 [0:0]</w:t>
            </w:r>
          </w:p>
          <w:p w14:paraId="75659F4B" w14:textId="77777777" w:rsidR="007A09FB" w:rsidRPr="00F84B3A" w:rsidRDefault="007A09FB" w:rsidP="00D8007D">
            <w:pPr>
              <w:spacing w:line="240" w:lineRule="auto"/>
              <w:rPr>
                <w:rFonts w:cs="Times New Roman"/>
              </w:rPr>
            </w:pPr>
            <w:r w:rsidRPr="00F84B3A">
              <w:rPr>
                <w:rFonts w:cs="Times New Roman"/>
              </w:rPr>
              <w:t>SubMessage: Data:header[21, 11, 0], Payload[Rtps.Messages.Submessages.Elements.SerializedPayload]</w:t>
            </w:r>
          </w:p>
          <w:p w14:paraId="569CF8CE" w14:textId="77777777" w:rsidR="007A09FB" w:rsidRPr="00F84B3A" w:rsidRDefault="007A09FB" w:rsidP="00D8007D">
            <w:pPr>
              <w:spacing w:line="240" w:lineRule="auto"/>
              <w:rPr>
                <w:rFonts w:cs="Times New Roman"/>
              </w:rPr>
            </w:pPr>
            <w:r w:rsidRPr="00F84B3A">
              <w:rPr>
                <w:rFonts w:cs="Times New Roman"/>
              </w:rPr>
              <w:lastRenderedPageBreak/>
              <w:t>InlineQos: ParameterId=PID_STATUS_INFO, Content=00-00-00-01</w:t>
            </w:r>
          </w:p>
          <w:p w14:paraId="5F01DAB7" w14:textId="77777777" w:rsidR="007A09FB" w:rsidRPr="00F84B3A" w:rsidRDefault="007A09FB" w:rsidP="00D8007D">
            <w:pPr>
              <w:spacing w:line="240" w:lineRule="auto"/>
              <w:rPr>
                <w:rFonts w:cs="Times New Roman"/>
              </w:rPr>
            </w:pPr>
            <w:r w:rsidRPr="00F84B3A">
              <w:rPr>
                <w:rFonts w:cs="Times New Roman"/>
              </w:rPr>
              <w:t>InlineQos: ParameterId=PID_TOPIC_NAME, Content=0A-00-00-00-4D-79-20-54-6F-70-69-63-20-00-00-00</w:t>
            </w:r>
          </w:p>
          <w:p w14:paraId="65307D30" w14:textId="77777777" w:rsidR="007A09FB" w:rsidRPr="00F84B3A" w:rsidRDefault="007A09FB" w:rsidP="00D8007D">
            <w:pPr>
              <w:spacing w:line="240" w:lineRule="auto"/>
              <w:rPr>
                <w:rFonts w:cs="Times New Roman"/>
              </w:rPr>
            </w:pPr>
            <w:r w:rsidRPr="00F84B3A">
              <w:rPr>
                <w:rFonts w:cs="Times New Roman"/>
              </w:rPr>
              <w:t>InlineQos: ParameterId=PID_PRESENTATION, Content=E7-03-00-00-00-00-00-00</w:t>
            </w:r>
          </w:p>
          <w:p w14:paraId="103F8B0F" w14:textId="77777777" w:rsidR="007A09FB" w:rsidRPr="00F84B3A" w:rsidRDefault="007A09FB" w:rsidP="00D8007D">
            <w:pPr>
              <w:spacing w:line="240" w:lineRule="auto"/>
              <w:rPr>
                <w:rFonts w:cs="Times New Roman"/>
              </w:rPr>
            </w:pPr>
            <w:r w:rsidRPr="00F84B3A">
              <w:rPr>
                <w:rFonts w:cs="Times New Roman"/>
              </w:rPr>
              <w:t>InlineQos: ParameterId=PID_PARTITION, Content=01-00-00-00-06-00-00-00-48-65-6C-6C-6F-00-00-00</w:t>
            </w:r>
          </w:p>
          <w:p w14:paraId="70C67226" w14:textId="77777777" w:rsidR="007A09FB" w:rsidRPr="00F84B3A" w:rsidRDefault="007A09FB" w:rsidP="00D8007D">
            <w:pPr>
              <w:spacing w:line="240" w:lineRule="auto"/>
              <w:rPr>
                <w:rFonts w:cs="Times New Roman"/>
              </w:rPr>
            </w:pPr>
            <w:r w:rsidRPr="00F84B3A">
              <w:rPr>
                <w:rFonts w:cs="Times New Roman"/>
              </w:rPr>
              <w:t>InlineQos: ParameterId=PID_OWNERSHIP_STRENGTH, Content=0C-00-00-00</w:t>
            </w:r>
          </w:p>
          <w:p w14:paraId="08160263" w14:textId="77777777" w:rsidR="007A09FB" w:rsidRPr="00F84B3A" w:rsidRDefault="007A09FB" w:rsidP="00D8007D">
            <w:pPr>
              <w:spacing w:line="240" w:lineRule="auto"/>
              <w:rPr>
                <w:rFonts w:cs="Times New Roman"/>
              </w:rPr>
            </w:pPr>
            <w:r w:rsidRPr="00F84B3A">
              <w:rPr>
                <w:rFonts w:cs="Times New Roman"/>
              </w:rPr>
              <w:t>InlineQos: ParameterId=PID_LIVELINESS, Content=02-00-00-00-FF-FF-FF-7F-FF-FF-FF-7F</w:t>
            </w:r>
          </w:p>
          <w:p w14:paraId="4F6636B4" w14:textId="77777777" w:rsidR="007A09FB" w:rsidRPr="00F84B3A" w:rsidRDefault="007A09FB" w:rsidP="00D8007D">
            <w:pPr>
              <w:spacing w:line="240" w:lineRule="auto"/>
              <w:rPr>
                <w:rFonts w:cs="Times New Roman"/>
              </w:rPr>
            </w:pPr>
            <w:r w:rsidRPr="00F84B3A">
              <w:rPr>
                <w:rFonts w:cs="Times New Roman"/>
              </w:rPr>
              <w:t>InlineQos: ParameterId=PID_RELIABILITY, Content=00-00-00-00-00-00-00-00-00-E1-F5-05</w:t>
            </w:r>
          </w:p>
          <w:p w14:paraId="1F4D6DB6" w14:textId="77777777" w:rsidR="007A09FB" w:rsidRPr="00F84B3A" w:rsidRDefault="007A09FB" w:rsidP="00D8007D">
            <w:pPr>
              <w:spacing w:line="240" w:lineRule="auto"/>
              <w:rPr>
                <w:rFonts w:cs="Times New Roman"/>
              </w:rPr>
            </w:pPr>
            <w:r w:rsidRPr="00F84B3A">
              <w:rPr>
                <w:rFonts w:cs="Times New Roman"/>
              </w:rPr>
              <w:t>InlineQos: ParameterId=PID_TRANSPORT_PRIORITY, Content=0D-00-00-00</w:t>
            </w:r>
          </w:p>
          <w:p w14:paraId="78769C2E" w14:textId="77777777" w:rsidR="007A09FB" w:rsidRPr="00F84B3A" w:rsidRDefault="007A09FB" w:rsidP="00D8007D">
            <w:pPr>
              <w:spacing w:line="240" w:lineRule="auto"/>
              <w:rPr>
                <w:rFonts w:cs="Times New Roman"/>
              </w:rPr>
            </w:pPr>
            <w:r w:rsidRPr="00F84B3A">
              <w:rPr>
                <w:rFonts w:cs="Times New Roman"/>
              </w:rPr>
              <w:t>InlineQos: ParameterId=PID_LIFESPAN, Content=0E-00-00-00-FF-FF-FF-7F</w:t>
            </w:r>
          </w:p>
          <w:p w14:paraId="79529255" w14:textId="77777777" w:rsidR="007A09FB" w:rsidRPr="00F84B3A" w:rsidRDefault="007A09FB" w:rsidP="00D8007D">
            <w:pPr>
              <w:spacing w:line="240" w:lineRule="auto"/>
              <w:rPr>
                <w:rFonts w:cs="Times New Roman"/>
              </w:rPr>
            </w:pPr>
            <w:r w:rsidRPr="00F84B3A">
              <w:rPr>
                <w:rFonts w:cs="Times New Roman"/>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22078C98" w:rsidR="00943837" w:rsidRPr="00F84B3A" w:rsidRDefault="00943837" w:rsidP="005B6E8D">
            <w:pPr>
              <w:pStyle w:val="Descripcin"/>
            </w:pPr>
            <w:bookmarkStart w:id="533" w:name="_Toc429752254"/>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45</w:t>
            </w:r>
            <w:r w:rsidR="004036EA" w:rsidRPr="00F84B3A">
              <w:fldChar w:fldCharType="end"/>
            </w:r>
            <w:r w:rsidRPr="00F84B3A">
              <w:t>. GeneralRTPSMessageTesterMethod</w:t>
            </w:r>
            <w:bookmarkEnd w:id="533"/>
          </w:p>
        </w:tc>
      </w:tr>
      <w:tr w:rsidR="007E0BF9" w:rsidRPr="00F84B3A"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F84B3A" w:rsidRDefault="007A09FB" w:rsidP="00D8007D">
            <w:pPr>
              <w:spacing w:line="240" w:lineRule="auto"/>
              <w:rPr>
                <w:rFonts w:cs="Times New Roman"/>
                <w:b/>
              </w:rPr>
            </w:pPr>
            <w:r w:rsidRPr="00F84B3A">
              <w:rPr>
                <w:rFonts w:cs="Times New Roman"/>
                <w:b/>
              </w:rPr>
              <w:t>Llamada:</w:t>
            </w:r>
          </w:p>
          <w:p w14:paraId="07BDA950"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DDD6C0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GeneralRTPSMessageTesterMethod()</w:t>
            </w:r>
          </w:p>
          <w:p w14:paraId="7287248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5907DB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5334DF3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UDPReceiver rec = new UDPReceiver(new Uri("udp://" + Host + ":" + Port), 1024);</w:t>
            </w:r>
          </w:p>
          <w:p w14:paraId="2E64A1E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5A472C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70D46E9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0A4AF4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68E5888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48B3199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19EA0722" w14:textId="72525E5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msg.Header.Protocol);</w:t>
            </w:r>
          </w:p>
          <w:p w14:paraId="422063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Header Protocol is: {0}", msg.Header.Protocol);</w:t>
            </w:r>
          </w:p>
          <w:p w14:paraId="6F8A1F5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 msg.Header.VendorId);</w:t>
            </w:r>
          </w:p>
          <w:p w14:paraId="20E17D4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VendorId value state is: {0}", msg.Header.VendorId);</w:t>
            </w:r>
          </w:p>
          <w:p w14:paraId="05903F5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 msg.Header.Version);</w:t>
            </w:r>
          </w:p>
          <w:p w14:paraId="09DB0D6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Protocol Version value state is: {0}", msg.Header.Version);</w:t>
            </w:r>
          </w:p>
          <w:p w14:paraId="339DFA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EA43CD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number of SubMessages in the message is: {0}", msg.SubMessages.Count);</w:t>
            </w:r>
          </w:p>
          <w:p w14:paraId="0DBEDBD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 msg.SubMessages.Count);</w:t>
            </w:r>
          </w:p>
          <w:p w14:paraId="6E04E23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submsg in msg.SubMessages)</w:t>
            </w:r>
          </w:p>
          <w:p w14:paraId="4C66E4F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269DBB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submsg.Kind);</w:t>
            </w:r>
          </w:p>
          <w:p w14:paraId="521F30C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1A03E8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switch (submsg.Kind)</w:t>
            </w:r>
          </w:p>
          <w:p w14:paraId="4B8CA0C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CFFFDC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SubMessageKind.DATA:</w:t>
            </w:r>
          </w:p>
          <w:p w14:paraId="33B7AA3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808C6A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Data d = submsg as Data;</w:t>
            </w:r>
          </w:p>
          <w:p w14:paraId="73BAF9D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70FBE3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KeyFlag value state is: {0}", d.HasKeyFlag);</w:t>
            </w:r>
          </w:p>
          <w:p w14:paraId="6202243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DataFlag value state is: {0}", d.HasDataFlag);</w:t>
            </w:r>
          </w:p>
          <w:p w14:paraId="07344E1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InlineQoSFlag value state is: {0}", d.HasInlineQosFlag);</w:t>
            </w:r>
          </w:p>
          <w:p w14:paraId="7CA38DD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298606C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15BF538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extraFlags value is: {0}", d.ExtraFlags.Value);</w:t>
            </w:r>
          </w:p>
          <w:p w14:paraId="67F3CA8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octetsToInlineQos value is: Aun no logro");</w:t>
            </w:r>
          </w:p>
          <w:p w14:paraId="0EAD0272" w14:textId="26E53F3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1E4396C0" w14:textId="750716B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21FAF43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writerSN is: {0}", d.WriterSN);</w:t>
            </w:r>
          </w:p>
          <w:p w14:paraId="337842E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(d.HasInlineQosFlag)</w:t>
            </w:r>
          </w:p>
          <w:p w14:paraId="27ABEFC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A1AD7A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par in d.InlineQos.Value)</w:t>
            </w:r>
          </w:p>
          <w:p w14:paraId="42CED44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3B2F97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Debug.WriteLine("InlineQos: {0}", par);</w:t>
            </w:r>
          </w:p>
          <w:p w14:paraId="541846B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25E563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F47F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31988F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if (d.HasDataFlag || d.Header.Flags.IsLittleEndian)</w:t>
            </w:r>
          </w:p>
          <w:p w14:paraId="25A8D76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95B880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77EE5B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 (int i = 0; i &lt;= d.SerializedPayload.DataEncapsulation.SerializedPayload.Length - 1; i++)</w:t>
            </w:r>
          </w:p>
          <w:p w14:paraId="4A40520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097FCF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1D02D1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Debug.WriteLine("SerializedPayload: {0}", d.SerializedPayload.DataEncapsulation.SerializedPayload.GetValue(i));</w:t>
            </w:r>
          </w:p>
          <w:p w14:paraId="2A5F201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E5E6CB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77E9ED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3F9FCA6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24FC1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SubMessageKind.ACKNACK:</w:t>
            </w:r>
          </w:p>
          <w:p w14:paraId="55E8691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0150DC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AckNack d = submsg as AckNack;</w:t>
            </w:r>
          </w:p>
          <w:p w14:paraId="52BF0E8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FinalFlag value state is: {0}", d.HasFinalFlag);</w:t>
            </w:r>
          </w:p>
          <w:p w14:paraId="069DD69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703F495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46EE1FB8" w14:textId="54F1319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3843B2D5" w14:textId="513BA78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183058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readerSNState is: {0}", d.ReaderSNState);</w:t>
            </w:r>
          </w:p>
          <w:p w14:paraId="11CC0FB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Count is: {0}", d.Count);</w:t>
            </w:r>
          </w:p>
          <w:p w14:paraId="5C828A8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17097B1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1C3181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SubMessageKind.NACK_FRAG:</w:t>
            </w:r>
          </w:p>
          <w:p w14:paraId="147FE6D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9C6F68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NackFrag d = submsg as NackFrag;</w:t>
            </w:r>
          </w:p>
          <w:p w14:paraId="30EC9CF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04F911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077E10E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0A5A1BF9" w14:textId="7F54BBA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3DEFE2F5" w14:textId="5DB3BC3A"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36E2B4D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writerSN is: {0}", d.WriterSequenceNumber);</w:t>
            </w:r>
          </w:p>
          <w:p w14:paraId="324054E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fragmentNumberState value is: {0}", d.FragmentNumberState);</w:t>
            </w:r>
          </w:p>
          <w:p w14:paraId="6905EF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23C6681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D946FE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SubMessageKind.DATA_FRAG:</w:t>
            </w:r>
          </w:p>
          <w:p w14:paraId="1295F58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DF99C4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DataFrag d = submsg as DataFrag;</w:t>
            </w:r>
          </w:p>
          <w:p w14:paraId="0BEE28C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KeyFlag value state is: {0}", d.HasKeyFlag);</w:t>
            </w:r>
          </w:p>
          <w:p w14:paraId="4A9EA52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InlineQoSFlag value state is: {0}", d.HasInlineQosFlag);</w:t>
            </w:r>
          </w:p>
          <w:p w14:paraId="433344C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20E25E3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27440D6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extraFlags value is: {0}", d.ExtraFlags);</w:t>
            </w:r>
          </w:p>
          <w:p w14:paraId="78C2606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octetsToInlineQos value is: Aun no logro");</w:t>
            </w:r>
          </w:p>
          <w:p w14:paraId="53F986FE" w14:textId="7A58A47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26BC9903" w14:textId="12B2901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2C46E0A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writerSN is: {0}", d.WriterSequenceNumber);</w:t>
            </w:r>
          </w:p>
          <w:p w14:paraId="36255B5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FragmentNumber is: {0}", d.FragmentStartingNumber);</w:t>
            </w:r>
          </w:p>
          <w:p w14:paraId="522D9E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fragmentsInSubmessage is: {0}", d.FragmentsInSubmessage);</w:t>
            </w:r>
          </w:p>
          <w:p w14:paraId="3B2A41C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samplesize is: {0}", d.SampleSize);</w:t>
            </w:r>
          </w:p>
          <w:p w14:paraId="5F2B36B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(d.HasInlineQosFlag)</w:t>
            </w:r>
          </w:p>
          <w:p w14:paraId="17DF74E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295B5D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par in d.ParameterList.Value)</w:t>
            </w:r>
          </w:p>
          <w:p w14:paraId="746EAC3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4D2689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Debug.WriteLine("InlineQos: {0}", par);</w:t>
            </w:r>
          </w:p>
          <w:p w14:paraId="270441C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95B401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CB7587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0C90B4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 (int i = 0; i &lt;= d.SerializedPayload.Length - 1; i++)</w:t>
            </w:r>
          </w:p>
          <w:p w14:paraId="4BC31C1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719115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7BA39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Debug.WriteLine("SerializedPayload: {0}", d.SerializedPayload.GetValue(i));</w:t>
            </w:r>
          </w:p>
          <w:p w14:paraId="7E38EA3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87F7E2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7E1877F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BBEFCA0" w14:textId="0D58A916"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w:t>
            </w:r>
          </w:p>
          <w:p w14:paraId="38EE3B1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65E1808" w14:textId="74362C56"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 xml:space="preserve"> d = submsg as </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w:t>
            </w:r>
          </w:p>
          <w:p w14:paraId="02CCBE9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03B8EFA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68CF1ECE" w14:textId="4F4AB1B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6CDDB1B2" w14:textId="76922BA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0FF6E7A9" w14:textId="4A5966FE"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 xml:space="preserve">Debug.WriteLine("The </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Start number is: {0}", d.</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Start);</w:t>
            </w:r>
          </w:p>
          <w:p w14:paraId="0E220AC0" w14:textId="6FA5FC38"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List value is: {0}", d.</w:t>
            </w:r>
            <w:r w:rsidR="00DA2CC9" w:rsidRPr="00F84B3A">
              <w:rPr>
                <w:rFonts w:ascii="Consolas" w:eastAsiaTheme="minorHAnsi" w:hAnsi="Consolas" w:cs="Consolas"/>
                <w:kern w:val="0"/>
                <w:sz w:val="19"/>
                <w:szCs w:val="19"/>
                <w:lang w:eastAsia="en-US"/>
              </w:rPr>
              <w:t>GAP</w:t>
            </w:r>
            <w:r w:rsidRPr="00F84B3A">
              <w:rPr>
                <w:rFonts w:ascii="Consolas" w:eastAsiaTheme="minorHAnsi" w:hAnsi="Consolas" w:cs="Consolas"/>
                <w:kern w:val="0"/>
                <w:sz w:val="19"/>
                <w:szCs w:val="19"/>
                <w:lang w:eastAsia="en-US"/>
              </w:rPr>
              <w:t>List);</w:t>
            </w:r>
          </w:p>
          <w:p w14:paraId="4B031EB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51BF6B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792304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SubMessageKind.HEARTBEAT:</w:t>
            </w:r>
          </w:p>
          <w:p w14:paraId="7E52CD4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999696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Heartbeat d = submsg as Heartbeat;</w:t>
            </w:r>
          </w:p>
          <w:p w14:paraId="1D6D0A7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LivelinessFlag value state is: {0}", d.HasLivelinessFlag);</w:t>
            </w:r>
          </w:p>
          <w:p w14:paraId="7B36D7E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FinalFlag value state is: {0}", d.HasFinalFlag);</w:t>
            </w:r>
          </w:p>
          <w:p w14:paraId="0205E25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36C8A4E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4A6A28F3" w14:textId="784A46E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65B1E19E" w14:textId="0497B08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7429677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firstSN is: {0}", d.FirstSequenceNumber);</w:t>
            </w:r>
          </w:p>
          <w:p w14:paraId="7372AD0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lastSN is: {0}", d.LastSequenceNumber);</w:t>
            </w:r>
          </w:p>
          <w:p w14:paraId="1165926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Count is: {0}", d.Count);</w:t>
            </w:r>
          </w:p>
          <w:p w14:paraId="00AD782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9E7D6C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6E282D6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662668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SubMessageKind.HEARTBEAT_FRAG:</w:t>
            </w:r>
          </w:p>
          <w:p w14:paraId="580326D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BF53CD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HeartbeatFrag d = submsg as HeartbeatFrag;</w:t>
            </w:r>
          </w:p>
          <w:p w14:paraId="5A2B522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4AFA8FE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096FA1E8" w14:textId="72E795E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w:t>
            </w:r>
          </w:p>
          <w:p w14:paraId="1AA306F8" w14:textId="076D87AB"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w:t>
            </w:r>
          </w:p>
          <w:p w14:paraId="7B4F08B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Debug.WriteLine("The writerSN is: {0}", d.WriterSequenceNumber);</w:t>
            </w:r>
          </w:p>
          <w:p w14:paraId="220E76A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FragmentNumber is: {0}", d.LastFragmentNumber);</w:t>
            </w:r>
          </w:p>
          <w:p w14:paraId="1FE9B4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Count is: {0}", d.Count);</w:t>
            </w:r>
          </w:p>
          <w:p w14:paraId="63C49DB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8E486E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4216F4B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5B743A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SubMessageKind.INFO_DST:</w:t>
            </w:r>
          </w:p>
          <w:p w14:paraId="62AA834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27C1EE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InfoDestination d = submsg as InfoDestination;</w:t>
            </w:r>
          </w:p>
          <w:p w14:paraId="2EBB50E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Debug.WriteLine("The EndiannessFlag value state is: {0}", d.Header.Flags.IsLittleEndian);</w:t>
            </w:r>
          </w:p>
          <w:p w14:paraId="631B697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2DAAA36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is: {0}", d.GuidPrefix);</w:t>
            </w:r>
          </w:p>
          <w:p w14:paraId="064B42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103DE07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0D9510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C05856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SubMessageKind.INFO_TS:</w:t>
            </w:r>
          </w:p>
          <w:p w14:paraId="1ADBABC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85A496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InfoTimestamp d = submsg as InfoTimestamp;</w:t>
            </w:r>
          </w:p>
          <w:p w14:paraId="3ABE2F1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TimeStampFlag value state is: {0}", d.HasInvalidateFlag);</w:t>
            </w:r>
          </w:p>
          <w:p w14:paraId="2D221E6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10F588C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368DCE1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(d.HasInvalidateFlag == false)</w:t>
            </w:r>
          </w:p>
          <w:p w14:paraId="7928AD0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8831A3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Timestamp value is: {0}", d.TimeStamp);</w:t>
            </w:r>
          </w:p>
          <w:p w14:paraId="4890C79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5465E2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797A82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001AEF3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457949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SubMessageKind.INFO_SRC:</w:t>
            </w:r>
          </w:p>
          <w:p w14:paraId="4EEBC0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550EBF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InfoSource d = submsg as InfoSource;</w:t>
            </w:r>
          </w:p>
          <w:p w14:paraId="4C7A2F7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067C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7563E70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ProtocolVersion value is: {0}", d.ProtocolVersion);</w:t>
            </w:r>
          </w:p>
          <w:p w14:paraId="14A32BD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vendorId value is: {0}", d.VendorId);</w:t>
            </w:r>
          </w:p>
          <w:p w14:paraId="52D4F2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is: {0}", d.GuidPrefix);</w:t>
            </w:r>
          </w:p>
          <w:p w14:paraId="4E614E9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610DB0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FAFBC7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23DEE78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9659B0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SubMessageKind.INFO_REPLY:</w:t>
            </w:r>
          </w:p>
          <w:p w14:paraId="09FA66F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64BF2E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InfoReply d = submsg as InfoReply;</w:t>
            </w:r>
          </w:p>
          <w:p w14:paraId="0AB19EF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5B2B716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2CAA147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Debug.WriteLine("The MulticastFlag value state is: {0}", d.HasMulticastFlag);</w:t>
            </w:r>
          </w:p>
          <w:p w14:paraId="13E0253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unicastLocatorList value state is: {0}", d.UnicastLocatorList);</w:t>
            </w:r>
          </w:p>
          <w:p w14:paraId="18FFD4B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(d.HasMulticastFlag)</w:t>
            </w:r>
          </w:p>
          <w:p w14:paraId="298F68D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DB6A2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multicastLocatorList value state is: {0}", d.MulticastLocatorList);</w:t>
            </w:r>
          </w:p>
          <w:p w14:paraId="6288D04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5AA0D1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57C48C5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A4891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SubMessageKind.INFO_REPLY_IP4:</w:t>
            </w:r>
          </w:p>
          <w:p w14:paraId="3D00597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1760E8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InfoReplyIp4 d = submsg as InfoReplyIp4;</w:t>
            </w:r>
          </w:p>
          <w:p w14:paraId="3917AC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C3AEC3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5B8470F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02EF7B8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MulticastFlag value state is: {0}", d.HasMulticastFlag);</w:t>
            </w:r>
          </w:p>
          <w:p w14:paraId="386350F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unicastLocatorList value state is: {0}", d.UnicastLocator);</w:t>
            </w:r>
          </w:p>
          <w:p w14:paraId="552633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(d.HasMulticastFlag)</w:t>
            </w:r>
          </w:p>
          <w:p w14:paraId="35892A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A2E051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multicastLocatorList value state is: {0}", d.MulticastLocator);</w:t>
            </w:r>
          </w:p>
          <w:p w14:paraId="0287487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AF3945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0D8D727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66C3E6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SubMessageKind.PAD:</w:t>
            </w:r>
          </w:p>
          <w:p w14:paraId="01A3D29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4D2890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Pad d = submsg as Pad;</w:t>
            </w:r>
          </w:p>
          <w:p w14:paraId="1BE0994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126531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4F1BCF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790065E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F52DA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897994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ADF55B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4E9088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5AFA01C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23397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6603B9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04DB9E0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84B0C0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simulator.SendUDPPacket("SamplePackets/TestOpenDDS_rtps_reliability_runtest_local/Packet04.dat", Host, Port);</w:t>
            </w:r>
          </w:p>
          <w:p w14:paraId="721A127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w:t>
            </w:r>
          </w:p>
          <w:p w14:paraId="6D42F42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C9CB04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A10B49D" wp14:editId="365BA19A">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F84B3A" w:rsidRDefault="007A09FB" w:rsidP="00D8007D">
            <w:pPr>
              <w:spacing w:line="240" w:lineRule="auto"/>
              <w:rPr>
                <w:rFonts w:cs="Times New Roman"/>
              </w:rPr>
            </w:pPr>
            <w:r w:rsidRPr="00F84B3A">
              <w:rPr>
                <w:rFonts w:cs="Times New Roman"/>
              </w:rPr>
              <w:t>Trace du débogage :</w:t>
            </w:r>
          </w:p>
          <w:p w14:paraId="50D451BC" w14:textId="77777777" w:rsidR="007A09FB" w:rsidRPr="00F84B3A" w:rsidRDefault="007A09FB" w:rsidP="00D8007D">
            <w:pPr>
              <w:spacing w:line="240" w:lineRule="auto"/>
              <w:rPr>
                <w:rFonts w:cs="Times New Roman"/>
              </w:rPr>
            </w:pPr>
            <w:r w:rsidRPr="00F84B3A">
              <w:rPr>
                <w:rFonts w:cs="Times New Roman"/>
              </w:rPr>
              <w:t>no configuration section &lt;common/logging&gt; found - suppressing logging output</w:t>
            </w:r>
          </w:p>
          <w:p w14:paraId="7C507395" w14:textId="77777777" w:rsidR="007A09FB" w:rsidRPr="00F84B3A" w:rsidRDefault="007A09FB" w:rsidP="00D8007D">
            <w:pPr>
              <w:spacing w:line="240" w:lineRule="auto"/>
              <w:rPr>
                <w:rFonts w:cs="Times New Roman"/>
              </w:rPr>
            </w:pPr>
            <w:r w:rsidRPr="00F84B3A">
              <w:rPr>
                <w:rFonts w:cs="Times New Roman"/>
              </w:rPr>
              <w:t>Sent 52/52 bytes to 224.0.1.111:7400</w:t>
            </w:r>
          </w:p>
          <w:p w14:paraId="356F169D" w14:textId="77777777" w:rsidR="007A09FB" w:rsidRPr="00F84B3A" w:rsidRDefault="007A09FB" w:rsidP="00D8007D">
            <w:pPr>
              <w:spacing w:line="240" w:lineRule="auto"/>
              <w:rPr>
                <w:rFonts w:cs="Times New Roman"/>
              </w:rPr>
            </w:pPr>
            <w:r w:rsidRPr="00F84B3A">
              <w:rPr>
                <w:rFonts w:cs="Times New Roman"/>
              </w:rPr>
              <w:t>New Message has arrived from 172.30.82.26:54070</w:t>
            </w:r>
          </w:p>
          <w:p w14:paraId="01C345B4" w14:textId="4AE918C6" w:rsidR="007A09FB" w:rsidRPr="00F84B3A" w:rsidRDefault="007A09FB" w:rsidP="00D8007D">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01-03-08-00-27-B9-29-47-0A-AF-00-00]</w:t>
            </w:r>
          </w:p>
          <w:p w14:paraId="3B55B480" w14:textId="7905C3BB" w:rsidR="007A09FB" w:rsidRPr="00F84B3A" w:rsidRDefault="007A09FB" w:rsidP="00D8007D">
            <w:pPr>
              <w:spacing w:line="240" w:lineRule="auto"/>
              <w:rPr>
                <w:rFonts w:cs="Times New Roman"/>
              </w:rPr>
            </w:pPr>
            <w:r w:rsidRPr="00F84B3A">
              <w:rPr>
                <w:rFonts w:cs="Times New Roman"/>
              </w:rPr>
              <w:t>The Header Protocol is: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p>
          <w:p w14:paraId="61FA6F7D" w14:textId="77777777" w:rsidR="007A09FB" w:rsidRPr="00F84B3A" w:rsidRDefault="007A09FB" w:rsidP="00D8007D">
            <w:pPr>
              <w:spacing w:line="240" w:lineRule="auto"/>
              <w:rPr>
                <w:rFonts w:cs="Times New Roman"/>
              </w:rPr>
            </w:pPr>
            <w:r w:rsidRPr="00F84B3A">
              <w:rPr>
                <w:rFonts w:cs="Times New Roman"/>
              </w:rPr>
              <w:t>The VendorId value state is: 01-03</w:t>
            </w:r>
          </w:p>
          <w:p w14:paraId="5F93E8D9" w14:textId="77777777" w:rsidR="007A09FB" w:rsidRPr="00F84B3A" w:rsidRDefault="007A09FB" w:rsidP="00D8007D">
            <w:pPr>
              <w:spacing w:line="240" w:lineRule="auto"/>
              <w:rPr>
                <w:rFonts w:cs="Times New Roman"/>
              </w:rPr>
            </w:pPr>
            <w:r w:rsidRPr="00F84B3A">
              <w:rPr>
                <w:rFonts w:cs="Times New Roman"/>
              </w:rPr>
              <w:t>The Protocol Version value state is: 2.1</w:t>
            </w:r>
          </w:p>
          <w:p w14:paraId="4858AFE3" w14:textId="77777777" w:rsidR="007A09FB" w:rsidRPr="00F84B3A" w:rsidRDefault="007A09FB" w:rsidP="00D8007D">
            <w:pPr>
              <w:spacing w:line="240" w:lineRule="auto"/>
              <w:rPr>
                <w:rFonts w:cs="Times New Roman"/>
              </w:rPr>
            </w:pPr>
            <w:r w:rsidRPr="00F84B3A">
              <w:rPr>
                <w:rFonts w:cs="Times New Roman"/>
              </w:rPr>
              <w:t>The number of SubMessages in the message is: 1</w:t>
            </w:r>
          </w:p>
          <w:p w14:paraId="0D607641" w14:textId="77777777" w:rsidR="007A09FB" w:rsidRPr="00F84B3A" w:rsidRDefault="007A09FB" w:rsidP="00D8007D">
            <w:pPr>
              <w:spacing w:line="240" w:lineRule="auto"/>
              <w:rPr>
                <w:rFonts w:cs="Times New Roman"/>
              </w:rPr>
            </w:pPr>
            <w:r w:rsidRPr="00F84B3A">
              <w:rPr>
                <w:rFonts w:cs="Times New Roman"/>
              </w:rPr>
              <w:t>SubMessage: DATA</w:t>
            </w:r>
          </w:p>
          <w:p w14:paraId="48A54679" w14:textId="77777777" w:rsidR="007A09FB" w:rsidRPr="00F84B3A" w:rsidRDefault="007A09FB" w:rsidP="00D8007D">
            <w:pPr>
              <w:spacing w:line="240" w:lineRule="auto"/>
              <w:rPr>
                <w:rFonts w:cs="Times New Roman"/>
              </w:rPr>
            </w:pPr>
            <w:r w:rsidRPr="00F84B3A">
              <w:rPr>
                <w:rFonts w:cs="Times New Roman"/>
              </w:rPr>
              <w:t>The KeyFlag value state is: False</w:t>
            </w:r>
          </w:p>
          <w:p w14:paraId="078D65E7" w14:textId="77777777" w:rsidR="007A09FB" w:rsidRPr="00F84B3A" w:rsidRDefault="007A09FB" w:rsidP="00D8007D">
            <w:pPr>
              <w:spacing w:line="240" w:lineRule="auto"/>
              <w:rPr>
                <w:rFonts w:cs="Times New Roman"/>
              </w:rPr>
            </w:pPr>
            <w:r w:rsidRPr="00F84B3A">
              <w:rPr>
                <w:rFonts w:cs="Times New Roman"/>
              </w:rPr>
              <w:t>The DataFlag value state is: True</w:t>
            </w:r>
          </w:p>
          <w:p w14:paraId="568B0F81" w14:textId="77777777" w:rsidR="007A09FB" w:rsidRPr="00F84B3A" w:rsidRDefault="007A09FB" w:rsidP="00D8007D">
            <w:pPr>
              <w:spacing w:line="240" w:lineRule="auto"/>
              <w:rPr>
                <w:rFonts w:cs="Times New Roman"/>
              </w:rPr>
            </w:pPr>
            <w:r w:rsidRPr="00F84B3A">
              <w:rPr>
                <w:rFonts w:cs="Times New Roman"/>
              </w:rPr>
              <w:t>The InlineQoSFlag value state is: False</w:t>
            </w:r>
          </w:p>
          <w:p w14:paraId="2FDEB7BC" w14:textId="77777777" w:rsidR="007A09FB" w:rsidRPr="00F84B3A" w:rsidRDefault="007A09FB" w:rsidP="00D8007D">
            <w:pPr>
              <w:spacing w:line="240" w:lineRule="auto"/>
              <w:rPr>
                <w:rFonts w:cs="Times New Roman"/>
              </w:rPr>
            </w:pPr>
            <w:r w:rsidRPr="00F84B3A">
              <w:rPr>
                <w:rFonts w:cs="Times New Roman"/>
              </w:rPr>
              <w:t>The EndiannessFlag value state is: True</w:t>
            </w:r>
          </w:p>
          <w:p w14:paraId="0E3B620B" w14:textId="77777777" w:rsidR="007A09FB" w:rsidRPr="00F84B3A" w:rsidRDefault="007A09FB" w:rsidP="00D8007D">
            <w:pPr>
              <w:spacing w:line="240" w:lineRule="auto"/>
              <w:rPr>
                <w:rFonts w:cs="Times New Roman"/>
              </w:rPr>
            </w:pPr>
            <w:r w:rsidRPr="00F84B3A">
              <w:rPr>
                <w:rFonts w:cs="Times New Roman"/>
              </w:rPr>
              <w:t>The octetsToNextHeader value is: 0</w:t>
            </w:r>
          </w:p>
          <w:p w14:paraId="172D030F" w14:textId="77777777" w:rsidR="007A09FB" w:rsidRPr="00F84B3A" w:rsidRDefault="007A09FB" w:rsidP="00D8007D">
            <w:pPr>
              <w:spacing w:line="240" w:lineRule="auto"/>
              <w:rPr>
                <w:rFonts w:cs="Times New Roman"/>
              </w:rPr>
            </w:pPr>
            <w:r w:rsidRPr="00F84B3A">
              <w:rPr>
                <w:rFonts w:cs="Times New Roman"/>
              </w:rPr>
              <w:t>The extraFlags value is: 0</w:t>
            </w:r>
          </w:p>
          <w:p w14:paraId="34DB1FBB" w14:textId="77777777" w:rsidR="007A09FB" w:rsidRPr="00F84B3A" w:rsidRDefault="007A09FB" w:rsidP="00D8007D">
            <w:pPr>
              <w:spacing w:line="240" w:lineRule="auto"/>
              <w:rPr>
                <w:rFonts w:cs="Times New Roman"/>
              </w:rPr>
            </w:pPr>
            <w:r w:rsidRPr="00F84B3A">
              <w:rPr>
                <w:rFonts w:cs="Times New Roman"/>
              </w:rPr>
              <w:t>The octetsToInlineQos value is: Aun no logro</w:t>
            </w:r>
          </w:p>
          <w:p w14:paraId="555D1522" w14:textId="5BDCCD3C"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 xml:space="preserve"> is: 0-USER_DEFINED_UNKNOWN</w:t>
            </w:r>
          </w:p>
          <w:p w14:paraId="6F00AF23" w14:textId="12F4E64B"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 is: 3-USER_DEFINED_WRITER_W_KEY</w:t>
            </w:r>
          </w:p>
          <w:p w14:paraId="084BC03D" w14:textId="77777777" w:rsidR="007A09FB" w:rsidRPr="00F84B3A" w:rsidRDefault="007A09FB" w:rsidP="00D8007D">
            <w:pPr>
              <w:spacing w:line="240" w:lineRule="auto"/>
              <w:rPr>
                <w:rFonts w:cs="Times New Roman"/>
              </w:rPr>
            </w:pPr>
            <w:r w:rsidRPr="00F84B3A">
              <w:rPr>
                <w:rFonts w:cs="Times New Roman"/>
              </w:rPr>
              <w:t>The writerSN is: 3</w:t>
            </w:r>
          </w:p>
          <w:p w14:paraId="5D1A94A3" w14:textId="77777777" w:rsidR="007A09FB" w:rsidRPr="00F84B3A" w:rsidRDefault="007A09FB" w:rsidP="00D8007D">
            <w:pPr>
              <w:spacing w:line="240" w:lineRule="auto"/>
              <w:rPr>
                <w:rFonts w:cs="Times New Roman"/>
              </w:rPr>
            </w:pPr>
            <w:r w:rsidRPr="00F84B3A">
              <w:rPr>
                <w:rFonts w:cs="Times New Roman"/>
              </w:rPr>
              <w:t>SerializedPayload: 205</w:t>
            </w:r>
          </w:p>
          <w:p w14:paraId="5FC51F0F" w14:textId="77777777" w:rsidR="007A09FB" w:rsidRPr="00F84B3A" w:rsidRDefault="007A09FB" w:rsidP="00D8007D">
            <w:pPr>
              <w:spacing w:line="240" w:lineRule="auto"/>
              <w:rPr>
                <w:rFonts w:cs="Times New Roman"/>
              </w:rPr>
            </w:pPr>
            <w:r w:rsidRPr="00F84B3A">
              <w:rPr>
                <w:rFonts w:cs="Times New Roman"/>
              </w:rPr>
              <w:t>SerializedPayload: 171</w:t>
            </w:r>
          </w:p>
          <w:p w14:paraId="2845673B" w14:textId="77777777" w:rsidR="007A09FB" w:rsidRPr="00F84B3A" w:rsidRDefault="007A09FB" w:rsidP="00D8007D">
            <w:pPr>
              <w:spacing w:line="240" w:lineRule="auto"/>
              <w:rPr>
                <w:rFonts w:cs="Times New Roman"/>
              </w:rPr>
            </w:pPr>
            <w:r w:rsidRPr="00F84B3A">
              <w:rPr>
                <w:rFonts w:cs="Times New Roman"/>
              </w:rPr>
              <w:t>SerializedPayload: 205</w:t>
            </w:r>
          </w:p>
          <w:p w14:paraId="099601AD" w14:textId="77777777" w:rsidR="007A09FB" w:rsidRPr="00F84B3A" w:rsidRDefault="007A09FB" w:rsidP="00D8007D">
            <w:pPr>
              <w:spacing w:line="240" w:lineRule="auto"/>
              <w:rPr>
                <w:rFonts w:cs="Times New Roman"/>
              </w:rPr>
            </w:pPr>
            <w:r w:rsidRPr="00F84B3A">
              <w:rPr>
                <w:rFonts w:cs="Times New Roman"/>
              </w:rPr>
              <w:t>SerializedPayload: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F84B3A"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Pr="00F84B3A" w:rsidRDefault="00943837" w:rsidP="005B6E8D">
            <w:pPr>
              <w:pStyle w:val="Descripcin"/>
            </w:pPr>
            <w:bookmarkStart w:id="534" w:name="_Toc429752255"/>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46</w:t>
            </w:r>
            <w:r w:rsidR="004036EA" w:rsidRPr="00F84B3A">
              <w:fldChar w:fldCharType="end"/>
            </w:r>
            <w:r w:rsidRPr="00F84B3A">
              <w:t>. TestOpenDDS_rtps_reliability_runtest_localPacket01</w:t>
            </w:r>
            <w:bookmarkEnd w:id="534"/>
          </w:p>
        </w:tc>
      </w:tr>
      <w:tr w:rsidR="007E0BF9" w:rsidRPr="00F84B3A"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F84B3A" w:rsidRDefault="007A09FB" w:rsidP="00D8007D">
            <w:pPr>
              <w:spacing w:line="240" w:lineRule="auto"/>
              <w:rPr>
                <w:rFonts w:cs="Times New Roman"/>
                <w:b/>
              </w:rPr>
            </w:pPr>
            <w:r w:rsidRPr="00F84B3A">
              <w:rPr>
                <w:rFonts w:cs="Times New Roman"/>
                <w:b/>
              </w:rPr>
              <w:t>Llamada:</w:t>
            </w:r>
          </w:p>
          <w:p w14:paraId="11DCC20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w:t>
            </w:r>
            <w:r w:rsidRPr="00F84B3A">
              <w:rPr>
                <w:rFonts w:cs="Times New Roman"/>
              </w:rPr>
              <w:lastRenderedPageBreak/>
              <w:t>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lastRenderedPageBreak/>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2A61EB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TesOpenDDS_rtps_reliability_runtest_localPacket01()</w:t>
            </w:r>
          </w:p>
          <w:p w14:paraId="29F555A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3E4D01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3C0F36E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UDPReceiver rec = new UDPReceiver(new Uri("udp://" + Host + ":" + Port), 1024);</w:t>
            </w:r>
          </w:p>
          <w:p w14:paraId="2EBA192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462DF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501E794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C1F518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1886FBB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0D72546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61C8F2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40AC39DC" w14:textId="16C0EB95"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.ToString(), msg.Header.Protocol.ToString());</w:t>
            </w:r>
          </w:p>
          <w:p w14:paraId="2A34886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Header Protocol is: {0}", msg.Header.Protocol);</w:t>
            </w:r>
          </w:p>
          <w:p w14:paraId="3C61F5A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Assert.AreEqual(ProtocolVersion.PROTOCOLVERSION_2_1.ToString(), msg.Header.Version.ToString());</w:t>
            </w:r>
          </w:p>
          <w:p w14:paraId="151A6C9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Protocol Version value state is: {0}", msg.Header.Version);</w:t>
            </w:r>
          </w:p>
          <w:p w14:paraId="31C419D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Assert.AreEqual(VendorId.OCI.ToString(), msg.Header.VendorId.ToString());</w:t>
            </w:r>
          </w:p>
          <w:p w14:paraId="4B214B0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VendorId value state is: {0}", msg.Header.VendorId);</w:t>
            </w:r>
          </w:p>
          <w:p w14:paraId="5747AB7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Assert.AreEqual("01-03-08-00-27-B9-29-47-0A-AF-00-00", msg.Header.GuidPrefix.ToString());</w:t>
            </w:r>
          </w:p>
          <w:p w14:paraId="738A24A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5AE44B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state is: {0}", msg.Header.GuidPrefix);</w:t>
            </w:r>
          </w:p>
          <w:p w14:paraId="598ECCC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6523C1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BD823B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 msg.SubMessages.Count);</w:t>
            </w:r>
          </w:p>
          <w:p w14:paraId="1DDFB3E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number of SubMessages in the message is: {0}", msg.SubMessages.Count);</w:t>
            </w:r>
          </w:p>
          <w:p w14:paraId="2A06294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96B03C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submsg in msg.SubMessages)</w:t>
            </w:r>
          </w:p>
          <w:p w14:paraId="297DBC5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7AF52E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Assert.AreEqual(SubMessageKind.DATA, submsg.Kind );</w:t>
            </w:r>
          </w:p>
          <w:p w14:paraId="7C0B9CE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submsg.Kind);</w:t>
            </w:r>
          </w:p>
          <w:p w14:paraId="648F9D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4A068E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switch (submsg.Kind)</w:t>
            </w:r>
          </w:p>
          <w:p w14:paraId="48E4960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45D0C3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SubMessageKind.DATA:</w:t>
            </w:r>
          </w:p>
          <w:p w14:paraId="00AAB39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FB842E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Data d = submsg as Data;</w:t>
            </w:r>
          </w:p>
          <w:p w14:paraId="4AEB87B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8C236C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Assert.AreEqual(false, d.HasKeyFlag);</w:t>
            </w:r>
          </w:p>
          <w:p w14:paraId="5DBB865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KeyFlag value state is: {0}", d.HasKeyFlag);</w:t>
            </w:r>
          </w:p>
          <w:p w14:paraId="7E1DBDF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d.HasDataFlag);</w:t>
            </w:r>
          </w:p>
          <w:p w14:paraId="560D074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DataFlag value state is: {0}", d.HasDataFlag);</w:t>
            </w:r>
          </w:p>
          <w:p w14:paraId="4CDC9C6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Assert.AreEqual(false, d.HasInlineQosFlag);</w:t>
            </w:r>
          </w:p>
          <w:p w14:paraId="466A3B4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InlineQoSFlag value state is: {0}", d.HasInlineQosFlag);</w:t>
            </w:r>
          </w:p>
          <w:p w14:paraId="7470A3F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d.Header.Flags.IsLittleEndian);</w:t>
            </w:r>
          </w:p>
          <w:p w14:paraId="204E91F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0142B82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 d.Header.SubMessageLength);</w:t>
            </w:r>
          </w:p>
          <w:p w14:paraId="779E861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178AA10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 d.ExtraFlags .Value);</w:t>
            </w:r>
          </w:p>
          <w:p w14:paraId="3C50875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extraFlags value is: {0}", d.ExtraFlags.Value);</w:t>
            </w:r>
          </w:p>
          <w:p w14:paraId="78653A3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octetsToInlineQos value is: ");</w:t>
            </w:r>
          </w:p>
          <w:p w14:paraId="5E767A56" w14:textId="48AB584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w:t>
            </w:r>
          </w:p>
          <w:p w14:paraId="02401DEC" w14:textId="0453FA4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w:t>
            </w:r>
          </w:p>
          <w:p w14:paraId="70C890B1" w14:textId="4CC4EC6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5963CBB7" w14:textId="2798112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 is: {0}-{1}-{2}",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648B0E29" w14:textId="1D813C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45AB1D33" w14:textId="1222DE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EntityKind value is: {0} ",(int)d.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508C135B" w14:textId="49B11AF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w:t>
            </w:r>
          </w:p>
          <w:p w14:paraId="28CF5E21" w14:textId="6769CD6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w:t>
            </w:r>
          </w:p>
          <w:p w14:paraId="365AEA2F" w14:textId="61ADBF9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58D6F0E1" w14:textId="7F2980D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{0}-{1}-{2}",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48E3BF7B" w14:textId="26767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6435A00F" w14:textId="4B1CBD4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EntityKind value is:{0} ",(int)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784A392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Assert.AreEqual("1", d.WriterSN.ToString());</w:t>
            </w:r>
          </w:p>
          <w:p w14:paraId="527EDDD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81056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writerSN is: {0}", d.WriterSN);</w:t>
            </w:r>
          </w:p>
          <w:p w14:paraId="55C789A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if (d.HasInlineQosFlag)</w:t>
            </w:r>
          </w:p>
          <w:p w14:paraId="62F82B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5A4D0B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par in d.InlineQos.Value)</w:t>
            </w:r>
          </w:p>
          <w:p w14:paraId="7EE7402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8955CA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Debug.WriteLine("InlineQos: {0}", par);</w:t>
            </w:r>
          </w:p>
          <w:p w14:paraId="650F708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C5C649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F8C29F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3276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E050F7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32EEC0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A225B7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31B5BD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if (d.HasDataFlag || d.Header.Flags.IsLittleEndian)</w:t>
            </w:r>
          </w:p>
          <w:p w14:paraId="2B9F13C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0C5CC5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F3D482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 (int i = 0; i &lt;= d.SerializedPayload.DataEncapsulation.SerializedPayload.Length - 1; i++)</w:t>
            </w:r>
          </w:p>
          <w:p w14:paraId="3D04CCA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C2B815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C0D2D8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Debug.WriteLine("SerializedPayload: {0}", d.SerializedPayload.DataEncapsulation.SerializedPayload.GetValue(i));</w:t>
            </w:r>
          </w:p>
          <w:p w14:paraId="1097C4D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9676C8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FBB83F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57C3279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4D201C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79A0A4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B8A07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93BCC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36144B7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39EDBE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067336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522C451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7629C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simulator.SendUDPPacket("SamplePackets/TestOpenDDS_rtps_reliability_runtest_local/Packet01.dat", Host, Port);</w:t>
            </w:r>
          </w:p>
          <w:p w14:paraId="6D08A63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w:t>
            </w:r>
          </w:p>
          <w:p w14:paraId="7FDE490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DA372E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94FACE3" wp14:editId="74535068">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F84B3A" w:rsidRDefault="007A09FB" w:rsidP="00D8007D">
            <w:pPr>
              <w:spacing w:line="240" w:lineRule="auto"/>
              <w:rPr>
                <w:rFonts w:cs="Times New Roman"/>
              </w:rPr>
            </w:pPr>
            <w:r w:rsidRPr="00F84B3A">
              <w:rPr>
                <w:rFonts w:cs="Times New Roman"/>
              </w:rPr>
              <w:t>Trace du débogage :</w:t>
            </w:r>
          </w:p>
          <w:p w14:paraId="26CF57AC" w14:textId="77777777" w:rsidR="007A09FB" w:rsidRPr="00F84B3A" w:rsidRDefault="007A09FB" w:rsidP="00D8007D">
            <w:pPr>
              <w:spacing w:line="240" w:lineRule="auto"/>
              <w:rPr>
                <w:rFonts w:cs="Times New Roman"/>
              </w:rPr>
            </w:pPr>
            <w:r w:rsidRPr="00F84B3A">
              <w:rPr>
                <w:rFonts w:cs="Times New Roman"/>
              </w:rPr>
              <w:lastRenderedPageBreak/>
              <w:t>no configuration section &lt;common/logging&gt; found - suppressing logging output</w:t>
            </w:r>
          </w:p>
          <w:p w14:paraId="7B631CD3" w14:textId="77777777" w:rsidR="007A09FB" w:rsidRPr="00F84B3A" w:rsidRDefault="007A09FB" w:rsidP="00D8007D">
            <w:pPr>
              <w:spacing w:line="240" w:lineRule="auto"/>
              <w:rPr>
                <w:rFonts w:cs="Times New Roman"/>
              </w:rPr>
            </w:pPr>
            <w:r w:rsidRPr="00F84B3A">
              <w:rPr>
                <w:rFonts w:cs="Times New Roman"/>
              </w:rPr>
              <w:t>Sent 52/52 bytes to 224.0.1.111:7400</w:t>
            </w:r>
          </w:p>
          <w:p w14:paraId="2455C576" w14:textId="77777777" w:rsidR="007A09FB" w:rsidRPr="00F84B3A" w:rsidRDefault="007A09FB" w:rsidP="00D8007D">
            <w:pPr>
              <w:spacing w:line="240" w:lineRule="auto"/>
              <w:rPr>
                <w:rFonts w:cs="Times New Roman"/>
              </w:rPr>
            </w:pPr>
            <w:r w:rsidRPr="00F84B3A">
              <w:rPr>
                <w:rFonts w:cs="Times New Roman"/>
              </w:rPr>
              <w:t>New Message has arrived from 172.30.82.26:63701</w:t>
            </w:r>
          </w:p>
          <w:p w14:paraId="09850E9F" w14:textId="58C23731" w:rsidR="007A09FB" w:rsidRPr="00F84B3A" w:rsidRDefault="007A09FB" w:rsidP="00D8007D">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01-03-08-00-27-B9-29-47-0A-AF-00-00]</w:t>
            </w:r>
          </w:p>
          <w:p w14:paraId="508E9991" w14:textId="356B1627" w:rsidR="007A09FB" w:rsidRPr="00F84B3A" w:rsidRDefault="007A09FB" w:rsidP="00D8007D">
            <w:pPr>
              <w:spacing w:line="240" w:lineRule="auto"/>
              <w:rPr>
                <w:rFonts w:cs="Times New Roman"/>
              </w:rPr>
            </w:pPr>
            <w:r w:rsidRPr="00F84B3A">
              <w:rPr>
                <w:rFonts w:cs="Times New Roman"/>
              </w:rPr>
              <w:t>The Header Protocol is: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p>
          <w:p w14:paraId="09A6252C" w14:textId="77777777" w:rsidR="007A09FB" w:rsidRPr="00F84B3A" w:rsidRDefault="007A09FB" w:rsidP="00D8007D">
            <w:pPr>
              <w:spacing w:line="240" w:lineRule="auto"/>
              <w:rPr>
                <w:rFonts w:cs="Times New Roman"/>
              </w:rPr>
            </w:pPr>
            <w:r w:rsidRPr="00F84B3A">
              <w:rPr>
                <w:rFonts w:cs="Times New Roman"/>
              </w:rPr>
              <w:t>The Protocol Version value state is: 2.1</w:t>
            </w:r>
          </w:p>
          <w:p w14:paraId="45ECC620" w14:textId="77777777" w:rsidR="007A09FB" w:rsidRPr="00F84B3A" w:rsidRDefault="007A09FB" w:rsidP="00D8007D">
            <w:pPr>
              <w:spacing w:line="240" w:lineRule="auto"/>
              <w:rPr>
                <w:rFonts w:cs="Times New Roman"/>
              </w:rPr>
            </w:pPr>
            <w:r w:rsidRPr="00F84B3A">
              <w:rPr>
                <w:rFonts w:cs="Times New Roman"/>
              </w:rPr>
              <w:t>The VendorId value state is: 01-03</w:t>
            </w:r>
          </w:p>
          <w:p w14:paraId="27799BDC" w14:textId="77777777" w:rsidR="007A09FB" w:rsidRPr="00F84B3A" w:rsidRDefault="007A09FB" w:rsidP="00D8007D">
            <w:pPr>
              <w:spacing w:line="240" w:lineRule="auto"/>
              <w:rPr>
                <w:rFonts w:cs="Times New Roman"/>
              </w:rPr>
            </w:pPr>
            <w:r w:rsidRPr="00F84B3A">
              <w:rPr>
                <w:rFonts w:cs="Times New Roman"/>
              </w:rPr>
              <w:t>The guidPrefix value state is: 01-03-08-00-27-B9-29-47-0A-AF-00-00</w:t>
            </w:r>
          </w:p>
          <w:p w14:paraId="7F5CFF6A" w14:textId="77777777" w:rsidR="007A09FB" w:rsidRPr="00F84B3A" w:rsidRDefault="007A09FB" w:rsidP="00D8007D">
            <w:pPr>
              <w:spacing w:line="240" w:lineRule="auto"/>
              <w:rPr>
                <w:rFonts w:cs="Times New Roman"/>
              </w:rPr>
            </w:pPr>
            <w:r w:rsidRPr="00F84B3A">
              <w:rPr>
                <w:rFonts w:cs="Times New Roman"/>
              </w:rPr>
              <w:t>The number of SubMessages in the message is: 1</w:t>
            </w:r>
          </w:p>
          <w:p w14:paraId="2DBF8410" w14:textId="77777777" w:rsidR="007A09FB" w:rsidRPr="00F84B3A" w:rsidRDefault="007A09FB" w:rsidP="00D8007D">
            <w:pPr>
              <w:spacing w:line="240" w:lineRule="auto"/>
              <w:rPr>
                <w:rFonts w:cs="Times New Roman"/>
              </w:rPr>
            </w:pPr>
            <w:r w:rsidRPr="00F84B3A">
              <w:rPr>
                <w:rFonts w:cs="Times New Roman"/>
              </w:rPr>
              <w:t>SubMessage: DATA</w:t>
            </w:r>
          </w:p>
          <w:p w14:paraId="273A2BB6" w14:textId="77777777" w:rsidR="007A09FB" w:rsidRPr="00F84B3A" w:rsidRDefault="007A09FB" w:rsidP="00D8007D">
            <w:pPr>
              <w:spacing w:line="240" w:lineRule="auto"/>
              <w:rPr>
                <w:rFonts w:cs="Times New Roman"/>
              </w:rPr>
            </w:pPr>
            <w:r w:rsidRPr="00F84B3A">
              <w:rPr>
                <w:rFonts w:cs="Times New Roman"/>
              </w:rPr>
              <w:t>The KeyFlag value state is: False</w:t>
            </w:r>
          </w:p>
          <w:p w14:paraId="7DABAD0B" w14:textId="77777777" w:rsidR="007A09FB" w:rsidRPr="00F84B3A" w:rsidRDefault="007A09FB" w:rsidP="00D8007D">
            <w:pPr>
              <w:spacing w:line="240" w:lineRule="auto"/>
              <w:rPr>
                <w:rFonts w:cs="Times New Roman"/>
              </w:rPr>
            </w:pPr>
            <w:r w:rsidRPr="00F84B3A">
              <w:rPr>
                <w:rFonts w:cs="Times New Roman"/>
              </w:rPr>
              <w:t>The DataFlag value state is: True</w:t>
            </w:r>
          </w:p>
          <w:p w14:paraId="3E1A8D96" w14:textId="77777777" w:rsidR="007A09FB" w:rsidRPr="00F84B3A" w:rsidRDefault="007A09FB" w:rsidP="00D8007D">
            <w:pPr>
              <w:spacing w:line="240" w:lineRule="auto"/>
              <w:rPr>
                <w:rFonts w:cs="Times New Roman"/>
              </w:rPr>
            </w:pPr>
            <w:r w:rsidRPr="00F84B3A">
              <w:rPr>
                <w:rFonts w:cs="Times New Roman"/>
              </w:rPr>
              <w:t>The InlineQoSFlag value state is: False</w:t>
            </w:r>
          </w:p>
          <w:p w14:paraId="1BB68072" w14:textId="77777777" w:rsidR="007A09FB" w:rsidRPr="00F84B3A" w:rsidRDefault="007A09FB" w:rsidP="00D8007D">
            <w:pPr>
              <w:spacing w:line="240" w:lineRule="auto"/>
              <w:rPr>
                <w:rFonts w:cs="Times New Roman"/>
              </w:rPr>
            </w:pPr>
            <w:r w:rsidRPr="00F84B3A">
              <w:rPr>
                <w:rFonts w:cs="Times New Roman"/>
              </w:rPr>
              <w:t>The EndiannessFlag value state is: True</w:t>
            </w:r>
          </w:p>
          <w:p w14:paraId="436A5DCB" w14:textId="77777777" w:rsidR="007A09FB" w:rsidRPr="00F84B3A" w:rsidRDefault="007A09FB" w:rsidP="00D8007D">
            <w:pPr>
              <w:spacing w:line="240" w:lineRule="auto"/>
              <w:rPr>
                <w:rFonts w:cs="Times New Roman"/>
              </w:rPr>
            </w:pPr>
            <w:r w:rsidRPr="00F84B3A">
              <w:rPr>
                <w:rFonts w:cs="Times New Roman"/>
              </w:rPr>
              <w:t>The octetsToNextHeader value is: 0</w:t>
            </w:r>
          </w:p>
          <w:p w14:paraId="629D206B" w14:textId="77777777" w:rsidR="007A09FB" w:rsidRPr="00F84B3A" w:rsidRDefault="007A09FB" w:rsidP="00D8007D">
            <w:pPr>
              <w:spacing w:line="240" w:lineRule="auto"/>
              <w:rPr>
                <w:rFonts w:cs="Times New Roman"/>
              </w:rPr>
            </w:pPr>
            <w:r w:rsidRPr="00F84B3A">
              <w:rPr>
                <w:rFonts w:cs="Times New Roman"/>
              </w:rPr>
              <w:t>The extraFlags value is: 0</w:t>
            </w:r>
          </w:p>
          <w:p w14:paraId="40F18362" w14:textId="77777777" w:rsidR="007A09FB" w:rsidRPr="00F84B3A" w:rsidRDefault="007A09FB" w:rsidP="00D8007D">
            <w:pPr>
              <w:spacing w:line="240" w:lineRule="auto"/>
              <w:rPr>
                <w:rFonts w:cs="Times New Roman"/>
              </w:rPr>
            </w:pPr>
            <w:r w:rsidRPr="00F84B3A">
              <w:rPr>
                <w:rFonts w:cs="Times New Roman"/>
              </w:rPr>
              <w:t xml:space="preserve">The octetsToInlineQos value is: </w:t>
            </w:r>
          </w:p>
          <w:p w14:paraId="0C4A30A1" w14:textId="201B0B8A"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EntityKey is: 0-0-0</w:t>
            </w:r>
          </w:p>
          <w:p w14:paraId="153844CB" w14:textId="4B9AB721"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 xml:space="preserve">EntityKind value is: 0 </w:t>
            </w:r>
          </w:p>
          <w:p w14:paraId="2AB3CAFB" w14:textId="069ED137"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 is: 0-1-2</w:t>
            </w:r>
          </w:p>
          <w:p w14:paraId="4E7ED19B" w14:textId="6D93764A"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EntityKind value is:2 </w:t>
            </w:r>
          </w:p>
          <w:p w14:paraId="723BF9A7" w14:textId="77777777" w:rsidR="007A09FB" w:rsidRPr="00F84B3A" w:rsidRDefault="007A09FB" w:rsidP="00D8007D">
            <w:pPr>
              <w:spacing w:line="240" w:lineRule="auto"/>
              <w:rPr>
                <w:rFonts w:cs="Times New Roman"/>
              </w:rPr>
            </w:pPr>
            <w:r w:rsidRPr="00F84B3A">
              <w:rPr>
                <w:rFonts w:cs="Times New Roman"/>
              </w:rPr>
              <w:t>The writerSN is: 1</w:t>
            </w:r>
          </w:p>
          <w:p w14:paraId="01E56D6A" w14:textId="77777777" w:rsidR="007A09FB" w:rsidRPr="00F84B3A" w:rsidRDefault="007A09FB" w:rsidP="00D8007D">
            <w:pPr>
              <w:spacing w:line="240" w:lineRule="auto"/>
              <w:rPr>
                <w:rFonts w:cs="Times New Roman"/>
              </w:rPr>
            </w:pPr>
            <w:r w:rsidRPr="00F84B3A">
              <w:rPr>
                <w:rFonts w:cs="Times New Roman"/>
              </w:rPr>
              <w:t>SerializedPayload: 205</w:t>
            </w:r>
          </w:p>
          <w:p w14:paraId="59A324CB" w14:textId="77777777" w:rsidR="007A09FB" w:rsidRPr="00F84B3A" w:rsidRDefault="007A09FB" w:rsidP="00D8007D">
            <w:pPr>
              <w:spacing w:line="240" w:lineRule="auto"/>
              <w:rPr>
                <w:rFonts w:cs="Times New Roman"/>
              </w:rPr>
            </w:pPr>
            <w:r w:rsidRPr="00F84B3A">
              <w:rPr>
                <w:rFonts w:cs="Times New Roman"/>
              </w:rPr>
              <w:t>SerializedPayload: 171</w:t>
            </w:r>
          </w:p>
          <w:p w14:paraId="62C75CCF" w14:textId="77777777" w:rsidR="007A09FB" w:rsidRPr="00F84B3A" w:rsidRDefault="007A09FB" w:rsidP="00D8007D">
            <w:pPr>
              <w:spacing w:line="240" w:lineRule="auto"/>
              <w:rPr>
                <w:rFonts w:cs="Times New Roman"/>
              </w:rPr>
            </w:pPr>
            <w:r w:rsidRPr="00F84B3A">
              <w:rPr>
                <w:rFonts w:cs="Times New Roman"/>
              </w:rPr>
              <w:t>SerializedPayload: 205</w:t>
            </w:r>
          </w:p>
          <w:p w14:paraId="1540529C" w14:textId="77777777" w:rsidR="007A09FB" w:rsidRPr="00F84B3A" w:rsidRDefault="007A09FB" w:rsidP="00D8007D">
            <w:pPr>
              <w:spacing w:line="240" w:lineRule="auto"/>
              <w:rPr>
                <w:rFonts w:cs="Times New Roman"/>
              </w:rPr>
            </w:pPr>
            <w:r w:rsidRPr="00F84B3A">
              <w:rPr>
                <w:rFonts w:cs="Times New Roman"/>
              </w:rPr>
              <w:t>SerializedPayload: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F84B3A" w14:paraId="2B741D61" w14:textId="77777777" w:rsidTr="00A178DD">
        <w:trPr>
          <w:tblHeader/>
        </w:trPr>
        <w:tc>
          <w:tcPr>
            <w:tcW w:w="8788" w:type="dxa"/>
            <w:gridSpan w:val="2"/>
            <w:tcBorders>
              <w:top w:val="nil"/>
              <w:left w:val="nil"/>
              <w:right w:val="nil"/>
            </w:tcBorders>
          </w:tcPr>
          <w:p w14:paraId="520F2E68" w14:textId="1746CD3F" w:rsidR="00A178DD" w:rsidRPr="00F84B3A" w:rsidRDefault="00A178DD" w:rsidP="006504AE">
            <w:pPr>
              <w:spacing w:line="240" w:lineRule="auto"/>
              <w:rPr>
                <w:rFonts w:cs="Times New Roman"/>
                <w:b/>
              </w:rPr>
            </w:pPr>
            <w:bookmarkStart w:id="535" w:name="_Toc429752256"/>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47</w:t>
            </w:r>
            <w:r w:rsidR="004036EA" w:rsidRPr="00F84B3A">
              <w:fldChar w:fldCharType="end"/>
            </w:r>
            <w:r w:rsidRPr="00F84B3A">
              <w:t>. TestOpenDDS_rtps_reliability_runtest_localPacket02</w:t>
            </w:r>
            <w:bookmarkEnd w:id="535"/>
          </w:p>
        </w:tc>
      </w:tr>
      <w:tr w:rsidR="007E0BF9" w:rsidRPr="00F84B3A" w14:paraId="7F744BD2" w14:textId="77777777" w:rsidTr="00A178DD">
        <w:tc>
          <w:tcPr>
            <w:tcW w:w="8788" w:type="dxa"/>
            <w:gridSpan w:val="2"/>
          </w:tcPr>
          <w:p w14:paraId="4BB79021" w14:textId="6BD010E8" w:rsidR="007A09FB" w:rsidRPr="00F84B3A" w:rsidRDefault="007A09FB" w:rsidP="006504AE">
            <w:pPr>
              <w:spacing w:line="240" w:lineRule="auto"/>
              <w:rPr>
                <w:rFonts w:cs="Times New Roman"/>
                <w:b/>
              </w:rPr>
            </w:pPr>
            <w:r w:rsidRPr="00F84B3A">
              <w:rPr>
                <w:rFonts w:cs="Times New Roman"/>
                <w:b/>
              </w:rPr>
              <w:t>Llamada:</w:t>
            </w:r>
          </w:p>
          <w:p w14:paraId="5C212AD0" w14:textId="77777777" w:rsidR="007A09FB" w:rsidRPr="00F84B3A" w:rsidRDefault="007A09FB" w:rsidP="006504AE">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4624D2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TesOpenDDS_rtps_reliability_runtest_localPacket02()</w:t>
            </w:r>
          </w:p>
          <w:p w14:paraId="0A37E56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D689EC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519EE8A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UDPReceiver rec = new UDPReceiver(new Uri("udp://" + Host + ":" + Port), 1024);</w:t>
            </w:r>
          </w:p>
          <w:p w14:paraId="5850B572"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B4DC1A3"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610A614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642E38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2F2023E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7F0E885E"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B927F7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6E313293" w14:textId="474CBEED"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.ToString(), msg.Header.Protocol.ToString());</w:t>
            </w:r>
          </w:p>
          <w:p w14:paraId="706E27B6"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Header Protocol is: {0}", msg.Header.Protocol);</w:t>
            </w:r>
          </w:p>
          <w:p w14:paraId="4CF66A2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Assert.AreEqual(ProtocolVersion.PROTOCOLVERSION_2_1.ToString(), msg.Header.Version.ToString());</w:t>
            </w:r>
          </w:p>
          <w:p w14:paraId="245234F4"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Protocol Version value state is: {0}", msg.Header.Version);</w:t>
            </w:r>
          </w:p>
          <w:p w14:paraId="00C63AA1"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Assert.AreEqual(VendorId.OCI.ToString(), msg.Header.VendorId.ToString());</w:t>
            </w:r>
          </w:p>
          <w:p w14:paraId="4FC3D8A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VendorId value state is: {0}", msg.Header.VendorId);</w:t>
            </w:r>
          </w:p>
          <w:p w14:paraId="275A5D6D"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Assert.AreEqual("01-03-08-00-27-B9-29-47-0A-AF-00-00", msg.Header.GuidPrefix.ToString());</w:t>
            </w:r>
          </w:p>
          <w:p w14:paraId="50BEE1B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5E6B98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state is: {0}", msg.Header.GuidPrefix);</w:t>
            </w:r>
          </w:p>
          <w:p w14:paraId="3F68F7F1"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FCA85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FD34954"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 msg.SubMessages.Count);</w:t>
            </w:r>
          </w:p>
          <w:p w14:paraId="77B1040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number of SubMessages in the message is: {0}", msg.SubMessages.Count);</w:t>
            </w:r>
          </w:p>
          <w:p w14:paraId="5CF4DC62"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B7730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submsg in msg.SubMessages)</w:t>
            </w:r>
          </w:p>
          <w:p w14:paraId="70C545D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B15F31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Assert.AreEqual(SubMessageKind.HEARTBEAT, submsg.Kind);</w:t>
            </w:r>
          </w:p>
          <w:p w14:paraId="741BC864"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submsg.Kind);</w:t>
            </w:r>
          </w:p>
          <w:p w14:paraId="68E39B03"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EBEB78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switch (submsg.Kind)</w:t>
            </w:r>
          </w:p>
          <w:p w14:paraId="75929B8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65E8A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SubMessageKind.HEARTBEAT:</w:t>
            </w:r>
          </w:p>
          <w:p w14:paraId="249B41A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333A971"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Heartbeat d = submsg as Heartbeat;</w:t>
            </w:r>
          </w:p>
          <w:p w14:paraId="1FF85036"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Assert.AreEqual(false, d.HasLivelinessFlag);</w:t>
            </w:r>
          </w:p>
          <w:p w14:paraId="1429DA5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LivelinessFlag value state is: {0}", d.HasLivelinessFlag);</w:t>
            </w:r>
          </w:p>
          <w:p w14:paraId="24AA3AB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Assert.AreEqual(false, d.HasFinalFlag);</w:t>
            </w:r>
          </w:p>
          <w:p w14:paraId="319A27D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FinalFlag value state is: {0}", d.HasFinalFlag);</w:t>
            </w:r>
          </w:p>
          <w:p w14:paraId="01F6210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d.Header.Flags.IsLittleEndian);</w:t>
            </w:r>
          </w:p>
          <w:p w14:paraId="5A5E6B9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Debug.WriteLine("The EndiannessFlag value state is: {0}", d.Header.Flags.IsLittleEndian);</w:t>
            </w:r>
          </w:p>
          <w:p w14:paraId="7352CD2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 d.Header.SubMessageLength);</w:t>
            </w:r>
          </w:p>
          <w:p w14:paraId="4A95830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64D14597" w14:textId="3323672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w:t>
            </w:r>
          </w:p>
          <w:p w14:paraId="4B6790B7" w14:textId="4EC649E3"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w:t>
            </w:r>
          </w:p>
          <w:p w14:paraId="5F2794AB" w14:textId="26D51FE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0C7F5C4F" w14:textId="67525FC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 is: {0}-{1}-{2}",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0D0503AA" w14:textId="7BA55EB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146A56BE" w14:textId="4EA3CDB8"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EntityKind value is: {0} ", (int)d.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4E8E8386" w14:textId="736E695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w:t>
            </w:r>
          </w:p>
          <w:p w14:paraId="4C5896FA" w14:textId="6827F64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w:t>
            </w:r>
          </w:p>
          <w:p w14:paraId="7DA4D2DA" w14:textId="1A3D688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3739F3D3" w14:textId="7872B7B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{0}-{1}-{2}",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454BBE98" w14:textId="4CC49D58"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23E39D0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EntityKind value is:{0} ", (int)d.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7388A6A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Assert.AreEqual(1,d.FirstSequenceNumber);</w:t>
            </w:r>
          </w:p>
          <w:p w14:paraId="5C6D3E23"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firstSN is: {0}", d.FirstSequenceNumber);</w:t>
            </w:r>
          </w:p>
          <w:p w14:paraId="65F5A1D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Assert.AreEqual(1,d.LastSequenceNumber);</w:t>
            </w:r>
          </w:p>
          <w:p w14:paraId="1B4EF992"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lastSN is: {0}", d.LastSequenceNumber);</w:t>
            </w:r>
          </w:p>
          <w:p w14:paraId="3FC9138E"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Assert.AreEqual(1,d.Count);</w:t>
            </w:r>
          </w:p>
          <w:p w14:paraId="20000D4C"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Count is: {0}", d.Count);</w:t>
            </w:r>
          </w:p>
          <w:p w14:paraId="3D0AE6DD"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647865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60F9EAE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EB5B9A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CA0CAD5"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923501"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708493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EDCBB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64AD6500"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08A74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6077AA2"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27F8794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251B699"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simulator.SendUDPPacket("SamplePackets/TestOpenDDS_rtps_reliability_runtest_local/Packet02.dat", Host, Port);</w:t>
            </w:r>
          </w:p>
          <w:p w14:paraId="13D6AD3A"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lock (key)</w:t>
            </w:r>
          </w:p>
          <w:p w14:paraId="2DC052E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63947AD"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F84B3A"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56F3614" wp14:editId="3B40A03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F84B3A" w:rsidRDefault="007A09FB" w:rsidP="004F036C">
            <w:pPr>
              <w:spacing w:line="240" w:lineRule="auto"/>
              <w:rPr>
                <w:rFonts w:cs="Times New Roman"/>
              </w:rPr>
            </w:pPr>
            <w:r w:rsidRPr="00F84B3A">
              <w:rPr>
                <w:rFonts w:cs="Times New Roman"/>
              </w:rPr>
              <w:t>Trace du débogage :</w:t>
            </w:r>
          </w:p>
          <w:p w14:paraId="2518EAFB" w14:textId="77777777" w:rsidR="007A09FB" w:rsidRPr="00F84B3A" w:rsidRDefault="007A09FB" w:rsidP="004F036C">
            <w:pPr>
              <w:spacing w:line="240" w:lineRule="auto"/>
              <w:rPr>
                <w:rFonts w:cs="Times New Roman"/>
              </w:rPr>
            </w:pPr>
            <w:r w:rsidRPr="00F84B3A">
              <w:rPr>
                <w:rFonts w:cs="Times New Roman"/>
              </w:rPr>
              <w:t>no configuration section &lt;common/logging&gt; found - suppressing logging output</w:t>
            </w:r>
          </w:p>
          <w:p w14:paraId="47FB7281" w14:textId="77777777" w:rsidR="007A09FB" w:rsidRPr="00F84B3A" w:rsidRDefault="007A09FB" w:rsidP="004F036C">
            <w:pPr>
              <w:spacing w:line="240" w:lineRule="auto"/>
              <w:rPr>
                <w:rFonts w:cs="Times New Roman"/>
              </w:rPr>
            </w:pPr>
            <w:r w:rsidRPr="00F84B3A">
              <w:rPr>
                <w:rFonts w:cs="Times New Roman"/>
              </w:rPr>
              <w:t>Sent 52/52 bytes to 224.0.1.111:7400</w:t>
            </w:r>
          </w:p>
          <w:p w14:paraId="1464981B" w14:textId="77777777" w:rsidR="007A09FB" w:rsidRPr="00F84B3A" w:rsidRDefault="007A09FB" w:rsidP="004F036C">
            <w:pPr>
              <w:spacing w:line="240" w:lineRule="auto"/>
              <w:rPr>
                <w:rFonts w:cs="Times New Roman"/>
              </w:rPr>
            </w:pPr>
            <w:r w:rsidRPr="00F84B3A">
              <w:rPr>
                <w:rFonts w:cs="Times New Roman"/>
              </w:rPr>
              <w:t>New Message has arrived from 172.30.82.26:59411</w:t>
            </w:r>
          </w:p>
          <w:p w14:paraId="722C0418" w14:textId="529239B1" w:rsidR="007A09FB" w:rsidRPr="00F84B3A" w:rsidRDefault="007A09FB" w:rsidP="004F036C">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01-03-08-00-27-B9-29-47-0A-AF-00-00]</w:t>
            </w:r>
          </w:p>
          <w:p w14:paraId="1DA60714" w14:textId="6894B468" w:rsidR="007A09FB" w:rsidRPr="00F84B3A" w:rsidRDefault="007A09FB" w:rsidP="004F036C">
            <w:pPr>
              <w:spacing w:line="240" w:lineRule="auto"/>
              <w:rPr>
                <w:rFonts w:cs="Times New Roman"/>
              </w:rPr>
            </w:pPr>
            <w:r w:rsidRPr="00F84B3A">
              <w:rPr>
                <w:rFonts w:cs="Times New Roman"/>
              </w:rPr>
              <w:t>The Header Protocol is: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p>
          <w:p w14:paraId="056A5593" w14:textId="77777777" w:rsidR="007A09FB" w:rsidRPr="00F84B3A" w:rsidRDefault="007A09FB" w:rsidP="004F036C">
            <w:pPr>
              <w:spacing w:line="240" w:lineRule="auto"/>
              <w:rPr>
                <w:rFonts w:cs="Times New Roman"/>
              </w:rPr>
            </w:pPr>
            <w:r w:rsidRPr="00F84B3A">
              <w:rPr>
                <w:rFonts w:cs="Times New Roman"/>
              </w:rPr>
              <w:t>The Protocol Version value state is: 2.1</w:t>
            </w:r>
          </w:p>
          <w:p w14:paraId="5B618A91" w14:textId="77777777" w:rsidR="007A09FB" w:rsidRPr="00F84B3A" w:rsidRDefault="007A09FB" w:rsidP="004F036C">
            <w:pPr>
              <w:spacing w:line="240" w:lineRule="auto"/>
              <w:rPr>
                <w:rFonts w:cs="Times New Roman"/>
              </w:rPr>
            </w:pPr>
            <w:r w:rsidRPr="00F84B3A">
              <w:rPr>
                <w:rFonts w:cs="Times New Roman"/>
              </w:rPr>
              <w:t>The VendorId value state is: 01-03</w:t>
            </w:r>
          </w:p>
          <w:p w14:paraId="480DD649" w14:textId="77777777" w:rsidR="007A09FB" w:rsidRPr="00F84B3A" w:rsidRDefault="007A09FB" w:rsidP="004F036C">
            <w:pPr>
              <w:spacing w:line="240" w:lineRule="auto"/>
              <w:rPr>
                <w:rFonts w:cs="Times New Roman"/>
              </w:rPr>
            </w:pPr>
            <w:r w:rsidRPr="00F84B3A">
              <w:rPr>
                <w:rFonts w:cs="Times New Roman"/>
              </w:rPr>
              <w:t>The guidPrefix value state is: 01-03-08-00-27-B9-29-47-0A-AF-00-00</w:t>
            </w:r>
          </w:p>
          <w:p w14:paraId="55E280CA" w14:textId="77777777" w:rsidR="007A09FB" w:rsidRPr="00F84B3A" w:rsidRDefault="007A09FB" w:rsidP="004F036C">
            <w:pPr>
              <w:spacing w:line="240" w:lineRule="auto"/>
              <w:rPr>
                <w:rFonts w:cs="Times New Roman"/>
              </w:rPr>
            </w:pPr>
            <w:r w:rsidRPr="00F84B3A">
              <w:rPr>
                <w:rFonts w:cs="Times New Roman"/>
              </w:rPr>
              <w:t>The number of SubMessages in the message is: 1</w:t>
            </w:r>
          </w:p>
          <w:p w14:paraId="6D73B027" w14:textId="77777777" w:rsidR="007A09FB" w:rsidRPr="00F84B3A" w:rsidRDefault="007A09FB" w:rsidP="004F036C">
            <w:pPr>
              <w:spacing w:line="240" w:lineRule="auto"/>
              <w:rPr>
                <w:rFonts w:cs="Times New Roman"/>
              </w:rPr>
            </w:pPr>
            <w:r w:rsidRPr="00F84B3A">
              <w:rPr>
                <w:rFonts w:cs="Times New Roman"/>
              </w:rPr>
              <w:t>SubMessage: HEARTBEAT</w:t>
            </w:r>
          </w:p>
          <w:p w14:paraId="0A39C228" w14:textId="77777777" w:rsidR="007A09FB" w:rsidRPr="00F84B3A" w:rsidRDefault="007A09FB" w:rsidP="004F036C">
            <w:pPr>
              <w:spacing w:line="240" w:lineRule="auto"/>
              <w:rPr>
                <w:rFonts w:cs="Times New Roman"/>
              </w:rPr>
            </w:pPr>
            <w:r w:rsidRPr="00F84B3A">
              <w:rPr>
                <w:rFonts w:cs="Times New Roman"/>
              </w:rPr>
              <w:t>The LivelinessFlag value state is: False</w:t>
            </w:r>
          </w:p>
          <w:p w14:paraId="64DA20EA" w14:textId="77777777" w:rsidR="007A09FB" w:rsidRPr="00F84B3A" w:rsidRDefault="007A09FB" w:rsidP="004F036C">
            <w:pPr>
              <w:spacing w:line="240" w:lineRule="auto"/>
              <w:rPr>
                <w:rFonts w:cs="Times New Roman"/>
              </w:rPr>
            </w:pPr>
            <w:r w:rsidRPr="00F84B3A">
              <w:rPr>
                <w:rFonts w:cs="Times New Roman"/>
              </w:rPr>
              <w:t>The FinalFlag value state is: False</w:t>
            </w:r>
          </w:p>
          <w:p w14:paraId="1F2DAD8A" w14:textId="77777777" w:rsidR="007A09FB" w:rsidRPr="00F84B3A" w:rsidRDefault="007A09FB" w:rsidP="004F036C">
            <w:pPr>
              <w:spacing w:line="240" w:lineRule="auto"/>
              <w:rPr>
                <w:rFonts w:cs="Times New Roman"/>
              </w:rPr>
            </w:pPr>
            <w:r w:rsidRPr="00F84B3A">
              <w:rPr>
                <w:rFonts w:cs="Times New Roman"/>
              </w:rPr>
              <w:t>The EndiannessFlag value state is: True</w:t>
            </w:r>
          </w:p>
          <w:p w14:paraId="36675CA0" w14:textId="77777777" w:rsidR="007A09FB" w:rsidRPr="00F84B3A" w:rsidRDefault="007A09FB" w:rsidP="004F036C">
            <w:pPr>
              <w:spacing w:line="240" w:lineRule="auto"/>
              <w:rPr>
                <w:rFonts w:cs="Times New Roman"/>
              </w:rPr>
            </w:pPr>
            <w:r w:rsidRPr="00F84B3A">
              <w:rPr>
                <w:rFonts w:cs="Times New Roman"/>
              </w:rPr>
              <w:t>The octetsToNextHeader value is: 0</w:t>
            </w:r>
          </w:p>
          <w:p w14:paraId="365949A1" w14:textId="17EA66B9" w:rsidR="007A09FB" w:rsidRPr="00643006" w:rsidRDefault="007A09FB" w:rsidP="004F036C">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EntityKey is: 0-0-0</w:t>
            </w:r>
          </w:p>
          <w:p w14:paraId="1A6A87B9" w14:textId="6B2FEF76" w:rsidR="007A09FB" w:rsidRPr="00643006" w:rsidRDefault="007A09FB" w:rsidP="004F036C">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 xml:space="preserve">EntityKind value is: 0 </w:t>
            </w:r>
          </w:p>
          <w:p w14:paraId="03E57CB5" w14:textId="4B0DAB03" w:rsidR="007A09FB" w:rsidRPr="00643006" w:rsidRDefault="007A09FB" w:rsidP="004F036C">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 is: 0-1-2</w:t>
            </w:r>
          </w:p>
          <w:p w14:paraId="15EDDD96" w14:textId="00FFA9E1" w:rsidR="007A09FB" w:rsidRPr="00643006" w:rsidRDefault="007A09FB" w:rsidP="004F036C">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EntityKind value is:2 </w:t>
            </w:r>
          </w:p>
          <w:p w14:paraId="615A6EF3" w14:textId="77777777" w:rsidR="007A09FB" w:rsidRPr="00F84B3A" w:rsidRDefault="007A09FB" w:rsidP="004F036C">
            <w:pPr>
              <w:spacing w:line="240" w:lineRule="auto"/>
              <w:rPr>
                <w:rFonts w:cs="Times New Roman"/>
              </w:rPr>
            </w:pPr>
            <w:r w:rsidRPr="00F84B3A">
              <w:rPr>
                <w:rFonts w:cs="Times New Roman"/>
              </w:rPr>
              <w:t>The firstSN is: 1</w:t>
            </w:r>
          </w:p>
          <w:p w14:paraId="655F479A" w14:textId="77777777" w:rsidR="007A09FB" w:rsidRPr="00F84B3A" w:rsidRDefault="007A09FB" w:rsidP="004F036C">
            <w:pPr>
              <w:spacing w:line="240" w:lineRule="auto"/>
              <w:rPr>
                <w:rFonts w:cs="Times New Roman"/>
              </w:rPr>
            </w:pPr>
            <w:r w:rsidRPr="00F84B3A">
              <w:rPr>
                <w:rFonts w:cs="Times New Roman"/>
              </w:rPr>
              <w:t>The lastSN is: 1</w:t>
            </w:r>
          </w:p>
          <w:p w14:paraId="134ACB4B" w14:textId="77777777" w:rsidR="007A09FB" w:rsidRPr="00F84B3A" w:rsidRDefault="007A09FB" w:rsidP="004F036C">
            <w:pPr>
              <w:spacing w:line="240" w:lineRule="auto"/>
              <w:rPr>
                <w:rFonts w:cs="Times New Roman"/>
              </w:rPr>
            </w:pPr>
            <w:r w:rsidRPr="00F84B3A">
              <w:rPr>
                <w:rFonts w:cs="Times New Roman"/>
              </w:rPr>
              <w:t>The Count is: 1</w:t>
            </w:r>
          </w:p>
          <w:p w14:paraId="3765C8C0" w14:textId="77777777" w:rsidR="007A09FB" w:rsidRPr="00F84B3A" w:rsidRDefault="007A09FB" w:rsidP="004F036C">
            <w:pPr>
              <w:spacing w:line="240" w:lineRule="auto"/>
              <w:rPr>
                <w:rFonts w:cs="Times New Roman"/>
              </w:rPr>
            </w:pPr>
          </w:p>
        </w:tc>
      </w:tr>
    </w:tbl>
    <w:p w14:paraId="7F4C419B" w14:textId="77777777" w:rsidR="007A09FB" w:rsidRPr="00F84B3A" w:rsidRDefault="007A09FB" w:rsidP="00D8007D">
      <w:pPr>
        <w:spacing w:line="240" w:lineRule="auto"/>
      </w:pPr>
    </w:p>
    <w:p w14:paraId="01FC0770" w14:textId="77777777" w:rsidR="00A178DD" w:rsidRPr="00F84B3A" w:rsidRDefault="00A178DD" w:rsidP="00D8007D">
      <w:pPr>
        <w:spacing w:line="240" w:lineRule="auto"/>
      </w:pPr>
    </w:p>
    <w:p w14:paraId="3CB61134" w14:textId="77777777" w:rsidR="00A178DD" w:rsidRPr="00F84B3A" w:rsidRDefault="00A178DD" w:rsidP="00D8007D">
      <w:pPr>
        <w:spacing w:line="240" w:lineRule="auto"/>
      </w:pPr>
    </w:p>
    <w:p w14:paraId="2FBED69B" w14:textId="77777777" w:rsidR="00A178DD" w:rsidRPr="00F84B3A" w:rsidRDefault="00A178DD" w:rsidP="00D8007D">
      <w:pPr>
        <w:spacing w:line="240" w:lineRule="auto"/>
      </w:pPr>
    </w:p>
    <w:p w14:paraId="473BB334" w14:textId="77777777" w:rsidR="00A178DD" w:rsidRPr="00F84B3A" w:rsidRDefault="00A178DD" w:rsidP="00D8007D">
      <w:pPr>
        <w:spacing w:line="240" w:lineRule="auto"/>
      </w:pPr>
    </w:p>
    <w:p w14:paraId="5856A2E3" w14:textId="77777777" w:rsidR="00A178DD" w:rsidRPr="00F84B3A" w:rsidRDefault="00A178DD" w:rsidP="00D8007D">
      <w:pPr>
        <w:spacing w:line="240" w:lineRule="auto"/>
      </w:pPr>
    </w:p>
    <w:p w14:paraId="0EB3C5DF" w14:textId="77777777" w:rsidR="00A178DD" w:rsidRPr="00F84B3A" w:rsidRDefault="00A178DD" w:rsidP="00D8007D">
      <w:pPr>
        <w:spacing w:line="240" w:lineRule="auto"/>
      </w:pPr>
    </w:p>
    <w:p w14:paraId="21BAA29A" w14:textId="77777777" w:rsidR="00A178DD" w:rsidRPr="00F84B3A" w:rsidRDefault="00A178DD" w:rsidP="00D8007D">
      <w:pPr>
        <w:spacing w:line="240" w:lineRule="auto"/>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F84B3A"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Pr="00F84B3A" w:rsidRDefault="00A178DD" w:rsidP="005B6E8D">
            <w:pPr>
              <w:pStyle w:val="Descripcin"/>
            </w:pPr>
            <w:bookmarkStart w:id="536" w:name="_Toc429752257"/>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48</w:t>
            </w:r>
            <w:r w:rsidR="004036EA" w:rsidRPr="00F84B3A">
              <w:fldChar w:fldCharType="end"/>
            </w:r>
            <w:r w:rsidRPr="00F84B3A">
              <w:t>. TestOpenDDS_rtps_reliability_runtest_localPacket03</w:t>
            </w:r>
            <w:bookmarkEnd w:id="536"/>
          </w:p>
        </w:tc>
      </w:tr>
      <w:tr w:rsidR="007E0BF9" w:rsidRPr="00F84B3A"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F84B3A" w:rsidRDefault="007A09FB" w:rsidP="00D8007D">
            <w:pPr>
              <w:spacing w:line="240" w:lineRule="auto"/>
              <w:rPr>
                <w:rFonts w:cs="Times New Roman"/>
                <w:b/>
              </w:rPr>
            </w:pPr>
            <w:r w:rsidRPr="00F84B3A">
              <w:rPr>
                <w:rFonts w:cs="Times New Roman"/>
                <w:b/>
              </w:rPr>
              <w:t>Llamada:</w:t>
            </w:r>
          </w:p>
          <w:p w14:paraId="15853121"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283662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TesOpenDDS_rtps_reliability_runtest_localPacket03()</w:t>
            </w:r>
          </w:p>
          <w:p w14:paraId="4979ACF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BED4CA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object key = new object();</w:t>
            </w:r>
          </w:p>
          <w:p w14:paraId="39A39DF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UDPReceiver rec = new UDPReceiver(new Uri("udp://" + Host + ":" + Port), 1024);</w:t>
            </w:r>
          </w:p>
          <w:p w14:paraId="54EF855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3DA289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rec.MessageReceived += (s, m) =&gt;</w:t>
            </w:r>
          </w:p>
          <w:p w14:paraId="6353796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66254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Message msg = m.Message;</w:t>
            </w:r>
          </w:p>
          <w:p w14:paraId="2DB04CF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Debug.WriteLine("New Message has arrived from {0}", m.Session.RemoteEndPoint);</w:t>
            </w:r>
          </w:p>
          <w:p w14:paraId="5F84659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53AE40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Debug.WriteLine("Message Header: {0}", msg.Header);</w:t>
            </w:r>
          </w:p>
          <w:p w14:paraId="6F4A5F31" w14:textId="0AA716BC"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F84B3A">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.ToString(), msg.Header.Protocol.ToString());</w:t>
            </w:r>
          </w:p>
          <w:p w14:paraId="1332D0D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Header Protocol is: {0}", msg.Header.Protocol);</w:t>
            </w:r>
          </w:p>
          <w:p w14:paraId="1F8198B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Assert.AreEqual(ProtocolVersion.PROTOCOLVERSION_2_1.ToString(), msg.Header.Version.ToString());</w:t>
            </w:r>
          </w:p>
          <w:p w14:paraId="49CBDC6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Protocol Version value state is: {0}", msg.Header.Version);</w:t>
            </w:r>
          </w:p>
          <w:p w14:paraId="2CD318F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Assert.AreEqual(VendorId.OCI.ToString(), msg.Header.VendorId.ToString());</w:t>
            </w:r>
          </w:p>
          <w:p w14:paraId="3970678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VendorId value state is: {0}", msg.Header.VendorId);</w:t>
            </w:r>
          </w:p>
          <w:p w14:paraId="2840BD0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Assert.AreEqual("01-03-08-00-27-B9-29-47-0A-AF-00-01", msg.Header.GuidPrefix.ToString());</w:t>
            </w:r>
          </w:p>
          <w:p w14:paraId="56A0693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2F2561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state is: {0}", msg.Header.GuidPrefix);</w:t>
            </w:r>
          </w:p>
          <w:p w14:paraId="05DDF07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E5F214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28D94E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 msg.SubMessages.Count);</w:t>
            </w:r>
          </w:p>
          <w:p w14:paraId="5C95A35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number of SubMessages in the message is: {0}", msg.SubMessages.Count);</w:t>
            </w:r>
          </w:p>
          <w:p w14:paraId="73A89A3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6305C9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foreach (var submsg in msg.SubMessages)</w:t>
            </w:r>
          </w:p>
          <w:p w14:paraId="285CBA0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859D96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9F691C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Debug.WriteLine("SubMessage: {0}", submsg.Kind);</w:t>
            </w:r>
          </w:p>
          <w:p w14:paraId="0344143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5C8DC1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switch (submsg.Kind)</w:t>
            </w:r>
          </w:p>
          <w:p w14:paraId="65B07B8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E80EA9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SubMessageKind.INFO_DST:</w:t>
            </w:r>
          </w:p>
          <w:p w14:paraId="72B3EA2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B2A074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InfoDestination d = submsg as InfoDestination;</w:t>
            </w:r>
          </w:p>
          <w:p w14:paraId="1666CCA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0C5AE4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d.Header.Flags.IsLittleEndian);</w:t>
            </w:r>
          </w:p>
          <w:p w14:paraId="3ABBDFE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5489F31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Assert.AreEqual(12, d.Header.SubMessageLength);</w:t>
            </w:r>
          </w:p>
          <w:p w14:paraId="4B3FB1E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659941C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Assert.AreEqual("01-03-08-00-27-B9-29-47-0A-AF-00-00", d.GuidPrefix.ToString());</w:t>
            </w:r>
          </w:p>
          <w:p w14:paraId="437EA04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BD89EB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guidPrefix value is: {0}", d.GuidPrefix);</w:t>
            </w:r>
          </w:p>
          <w:p w14:paraId="704D85C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69131A0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CD9A7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case SubMessageKind.ACKNACK:</w:t>
            </w:r>
          </w:p>
          <w:p w14:paraId="64F7EAB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5F54A1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AckNack d = submsg as AckNack;</w:t>
            </w:r>
          </w:p>
          <w:p w14:paraId="7E27869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d.HasFinalFlag);</w:t>
            </w:r>
          </w:p>
          <w:p w14:paraId="4D62C72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FinalFlag value state is: {0}", d.HasFinalFlag);</w:t>
            </w:r>
          </w:p>
          <w:p w14:paraId="617E6EC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Assert.AreEqual(true, d.Header.Flags.IsLittleEndian);</w:t>
            </w:r>
          </w:p>
          <w:p w14:paraId="4A6D3CD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EndiannessFlag value state is: {0}", d.Header.Flags.IsLittleEndian);</w:t>
            </w:r>
          </w:p>
          <w:p w14:paraId="5BC498F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octetsToNextHeader value is: {0}", d.Header.SubMessageLength);</w:t>
            </w:r>
          </w:p>
          <w:p w14:paraId="202D1BCA" w14:textId="600B40DF"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w:t>
            </w:r>
          </w:p>
          <w:p w14:paraId="7D8FE8F9" w14:textId="51FDFBC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w:t>
            </w:r>
          </w:p>
          <w:p w14:paraId="14E99B6F" w14:textId="051334EA"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60FCB848" w14:textId="58181B9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 is: {0}-{1}-{2}",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.EntityKey0,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.EntityKey1, 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.EntityKey2);</w:t>
            </w:r>
          </w:p>
          <w:p w14:paraId="5A367C85" w14:textId="3E913C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7753D666" w14:textId="2BF6EF7A"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EntityKind value is: {0} ", (int)d.</w:t>
            </w:r>
            <w:r w:rsidR="00643006" w:rsidRPr="00643006">
              <w:rPr>
                <w:rFonts w:ascii="Consolas" w:eastAsiaTheme="minorHAnsi" w:hAnsi="Consolas" w:cs="Consolas"/>
                <w:kern w:val="0"/>
                <w:sz w:val="19"/>
                <w:szCs w:val="19"/>
                <w:lang w:val="en-GB" w:eastAsia="en-US"/>
              </w:rPr>
              <w:t>ReaderID</w:t>
            </w:r>
            <w:r w:rsidRPr="00643006">
              <w:rPr>
                <w:rFonts w:ascii="Consolas" w:eastAsiaTheme="minorHAnsi" w:hAnsi="Consolas" w:cs="Consolas"/>
                <w:kern w:val="0"/>
                <w:sz w:val="19"/>
                <w:szCs w:val="19"/>
                <w:lang w:val="en-GB" w:eastAsia="en-US"/>
              </w:rPr>
              <w:t>.TypeID);</w:t>
            </w:r>
          </w:p>
          <w:p w14:paraId="66551052" w14:textId="7FAD902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w:t>
            </w:r>
          </w:p>
          <w:p w14:paraId="686010FF" w14:textId="6F65892A"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w:t>
            </w:r>
          </w:p>
          <w:p w14:paraId="48790677" w14:textId="6DD921F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65F9D86C" w14:textId="2A5E691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 xml:space="preserve"> is: {0}-{1}-{2}",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.EntityKey0,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.EntityKey1, 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.EntityKey2);</w:t>
            </w:r>
          </w:p>
          <w:p w14:paraId="3CF0953B" w14:textId="0718AE0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lastRenderedPageBreak/>
              <w:t xml:space="preserve">                                 Assert.AreEqual(2, (int)d.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2E73DB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EntityKind value is:{0} ", (int)d.</w:t>
            </w:r>
            <w:r w:rsidR="00643006" w:rsidRPr="00643006">
              <w:rPr>
                <w:rFonts w:ascii="Consolas" w:eastAsiaTheme="minorHAnsi" w:hAnsi="Consolas" w:cs="Consolas"/>
                <w:kern w:val="0"/>
                <w:sz w:val="19"/>
                <w:szCs w:val="19"/>
                <w:lang w:val="en-GB" w:eastAsia="en-US"/>
              </w:rPr>
              <w:t>WriterID</w:t>
            </w:r>
            <w:r w:rsidRPr="00643006">
              <w:rPr>
                <w:rFonts w:ascii="Consolas" w:eastAsiaTheme="minorHAnsi" w:hAnsi="Consolas" w:cs="Consolas"/>
                <w:kern w:val="0"/>
                <w:sz w:val="19"/>
                <w:szCs w:val="19"/>
                <w:lang w:val="en-GB" w:eastAsia="en-US"/>
              </w:rPr>
              <w:t>.TypeID);</w:t>
            </w:r>
          </w:p>
          <w:p w14:paraId="298FDFA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643006">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Assert.AreEqual("2", d.ReaderSNState.BitmapBase.ToString());</w:t>
            </w:r>
          </w:p>
          <w:p w14:paraId="0F84623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Assert.AreEqual(1, d.ReaderSNState.NumBits);</w:t>
            </w:r>
          </w:p>
          <w:p w14:paraId="64B8893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 d.ReaderSNState.Bitmaps[0]);</w:t>
            </w:r>
          </w:p>
          <w:p w14:paraId="16749D0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2BA040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readerSNState is: {0}", d.ReaderSNState);</w:t>
            </w:r>
          </w:p>
          <w:p w14:paraId="0538F6C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Debug.WriteLine("The Count is: {0}", d.Count);</w:t>
            </w:r>
          </w:p>
          <w:p w14:paraId="7560FF2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break;</w:t>
            </w:r>
          </w:p>
          <w:p w14:paraId="2529252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682320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C6755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78F431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E0CEE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1281EA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2C52B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 Monitor.Pulse(key);</w:t>
            </w:r>
          </w:p>
          <w:p w14:paraId="1E6F22B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89351F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6BB82B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rec.Start();</w:t>
            </w:r>
          </w:p>
          <w:p w14:paraId="52934D9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815B91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simulator.SendUDPPacket("SamplePackets/TestOpenDDS_rtps_reliability_runtest_local/Packet03.dat", Host, Port);</w:t>
            </w:r>
          </w:p>
          <w:p w14:paraId="746B33A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lock (key)</w:t>
            </w:r>
          </w:p>
          <w:p w14:paraId="4FAA38D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0540EA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188EBE2" wp14:editId="394F3054">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F84B3A" w:rsidRDefault="007A09FB" w:rsidP="00D8007D">
            <w:pPr>
              <w:spacing w:line="240" w:lineRule="auto"/>
              <w:rPr>
                <w:rFonts w:cs="Times New Roman"/>
              </w:rPr>
            </w:pPr>
            <w:r w:rsidRPr="00F84B3A">
              <w:rPr>
                <w:rFonts w:cs="Times New Roman"/>
              </w:rPr>
              <w:t>Trace du débogage :</w:t>
            </w:r>
          </w:p>
          <w:p w14:paraId="3A2681F2" w14:textId="77777777" w:rsidR="007A09FB" w:rsidRPr="00F84B3A" w:rsidRDefault="007A09FB" w:rsidP="00D8007D">
            <w:pPr>
              <w:spacing w:line="240" w:lineRule="auto"/>
              <w:rPr>
                <w:rFonts w:cs="Times New Roman"/>
              </w:rPr>
            </w:pPr>
            <w:r w:rsidRPr="00F84B3A">
              <w:rPr>
                <w:rFonts w:cs="Times New Roman"/>
              </w:rPr>
              <w:t>no configuration section &lt;common/logging&gt; found - suppressing logging output</w:t>
            </w:r>
          </w:p>
          <w:p w14:paraId="7253F8F4" w14:textId="77777777" w:rsidR="007A09FB" w:rsidRPr="00F84B3A" w:rsidRDefault="007A09FB" w:rsidP="00D8007D">
            <w:pPr>
              <w:spacing w:line="240" w:lineRule="auto"/>
              <w:rPr>
                <w:rFonts w:cs="Times New Roman"/>
              </w:rPr>
            </w:pPr>
            <w:r w:rsidRPr="00F84B3A">
              <w:rPr>
                <w:rFonts w:cs="Times New Roman"/>
              </w:rPr>
              <w:t>Sent 68/68 bytes to 224.0.1.111:7400</w:t>
            </w:r>
          </w:p>
          <w:p w14:paraId="1A8292E4" w14:textId="77777777" w:rsidR="007A09FB" w:rsidRPr="00F84B3A" w:rsidRDefault="007A09FB" w:rsidP="00D8007D">
            <w:pPr>
              <w:spacing w:line="240" w:lineRule="auto"/>
              <w:rPr>
                <w:rFonts w:cs="Times New Roman"/>
              </w:rPr>
            </w:pPr>
            <w:r w:rsidRPr="00F84B3A">
              <w:rPr>
                <w:rFonts w:cs="Times New Roman"/>
              </w:rPr>
              <w:t>New Message has arrived from 172.30.82.26:63366</w:t>
            </w:r>
          </w:p>
          <w:p w14:paraId="1E49FE2F" w14:textId="7D2ED4C0" w:rsidR="007A09FB" w:rsidRPr="00F84B3A" w:rsidRDefault="007A09FB" w:rsidP="00D8007D">
            <w:pPr>
              <w:spacing w:line="240" w:lineRule="auto"/>
              <w:rPr>
                <w:rFonts w:cs="Times New Roman"/>
              </w:rPr>
            </w:pPr>
            <w:r w:rsidRPr="00F84B3A">
              <w:rPr>
                <w:rFonts w:cs="Times New Roman"/>
              </w:rPr>
              <w:t>Message Header: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2.1, 01-03, 01-03-08-00-27-B9-29-47-0A-AF-00-01]</w:t>
            </w:r>
          </w:p>
          <w:p w14:paraId="17A9243F" w14:textId="461F19F8" w:rsidR="007A09FB" w:rsidRPr="00F84B3A" w:rsidRDefault="007A09FB" w:rsidP="00D8007D">
            <w:pPr>
              <w:spacing w:line="240" w:lineRule="auto"/>
              <w:rPr>
                <w:rFonts w:cs="Times New Roman"/>
              </w:rPr>
            </w:pPr>
            <w:r w:rsidRPr="00F84B3A">
              <w:rPr>
                <w:rFonts w:cs="Times New Roman"/>
              </w:rPr>
              <w:t>The Header Protocol is: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p>
          <w:p w14:paraId="4EE05030" w14:textId="77777777" w:rsidR="007A09FB" w:rsidRPr="00F84B3A" w:rsidRDefault="007A09FB" w:rsidP="00D8007D">
            <w:pPr>
              <w:spacing w:line="240" w:lineRule="auto"/>
              <w:rPr>
                <w:rFonts w:cs="Times New Roman"/>
              </w:rPr>
            </w:pPr>
            <w:r w:rsidRPr="00F84B3A">
              <w:rPr>
                <w:rFonts w:cs="Times New Roman"/>
              </w:rPr>
              <w:lastRenderedPageBreak/>
              <w:t>The Protocol Version value state is: 2.1</w:t>
            </w:r>
          </w:p>
          <w:p w14:paraId="0E713056" w14:textId="77777777" w:rsidR="007A09FB" w:rsidRPr="00F84B3A" w:rsidRDefault="007A09FB" w:rsidP="00D8007D">
            <w:pPr>
              <w:spacing w:line="240" w:lineRule="auto"/>
              <w:rPr>
                <w:rFonts w:cs="Times New Roman"/>
              </w:rPr>
            </w:pPr>
            <w:r w:rsidRPr="00F84B3A">
              <w:rPr>
                <w:rFonts w:cs="Times New Roman"/>
              </w:rPr>
              <w:t>The VendorId value state is: 01-03</w:t>
            </w:r>
          </w:p>
          <w:p w14:paraId="27580020" w14:textId="77777777" w:rsidR="007A09FB" w:rsidRPr="00F84B3A" w:rsidRDefault="007A09FB" w:rsidP="00D8007D">
            <w:pPr>
              <w:spacing w:line="240" w:lineRule="auto"/>
              <w:rPr>
                <w:rFonts w:cs="Times New Roman"/>
              </w:rPr>
            </w:pPr>
            <w:r w:rsidRPr="00F84B3A">
              <w:rPr>
                <w:rFonts w:cs="Times New Roman"/>
              </w:rPr>
              <w:t>The guidPrefix value state is: 01-03-08-00-27-B9-29-47-0A-AF-00-01</w:t>
            </w:r>
          </w:p>
          <w:p w14:paraId="76099DE5" w14:textId="77777777" w:rsidR="007A09FB" w:rsidRPr="00F84B3A" w:rsidRDefault="007A09FB" w:rsidP="00D8007D">
            <w:pPr>
              <w:spacing w:line="240" w:lineRule="auto"/>
              <w:rPr>
                <w:rFonts w:cs="Times New Roman"/>
              </w:rPr>
            </w:pPr>
            <w:r w:rsidRPr="00F84B3A">
              <w:rPr>
                <w:rFonts w:cs="Times New Roman"/>
              </w:rPr>
              <w:t>The number of SubMessages in the message is: 2</w:t>
            </w:r>
          </w:p>
          <w:p w14:paraId="69FB44F6" w14:textId="77777777" w:rsidR="007A09FB" w:rsidRPr="00F84B3A" w:rsidRDefault="007A09FB" w:rsidP="00D8007D">
            <w:pPr>
              <w:spacing w:line="240" w:lineRule="auto"/>
              <w:rPr>
                <w:rFonts w:cs="Times New Roman"/>
              </w:rPr>
            </w:pPr>
            <w:r w:rsidRPr="00F84B3A">
              <w:rPr>
                <w:rFonts w:cs="Times New Roman"/>
              </w:rPr>
              <w:t>SubMessage: INFO_DST</w:t>
            </w:r>
          </w:p>
          <w:p w14:paraId="67918B6C" w14:textId="77777777" w:rsidR="007A09FB" w:rsidRPr="00F84B3A" w:rsidRDefault="007A09FB" w:rsidP="00D8007D">
            <w:pPr>
              <w:spacing w:line="240" w:lineRule="auto"/>
              <w:rPr>
                <w:rFonts w:cs="Times New Roman"/>
              </w:rPr>
            </w:pPr>
            <w:r w:rsidRPr="00F84B3A">
              <w:rPr>
                <w:rFonts w:cs="Times New Roman"/>
              </w:rPr>
              <w:t>The EndiannessFlag value state is: True</w:t>
            </w:r>
          </w:p>
          <w:p w14:paraId="559EAA51" w14:textId="77777777" w:rsidR="007A09FB" w:rsidRPr="00F84B3A" w:rsidRDefault="007A09FB" w:rsidP="00D8007D">
            <w:pPr>
              <w:spacing w:line="240" w:lineRule="auto"/>
              <w:rPr>
                <w:rFonts w:cs="Times New Roman"/>
              </w:rPr>
            </w:pPr>
            <w:r w:rsidRPr="00F84B3A">
              <w:rPr>
                <w:rFonts w:cs="Times New Roman"/>
              </w:rPr>
              <w:t>The octetsToNextHeader value is: 12</w:t>
            </w:r>
          </w:p>
          <w:p w14:paraId="42F8B779" w14:textId="77777777" w:rsidR="007A09FB" w:rsidRPr="00F84B3A" w:rsidRDefault="007A09FB" w:rsidP="00D8007D">
            <w:pPr>
              <w:spacing w:line="240" w:lineRule="auto"/>
              <w:rPr>
                <w:rFonts w:cs="Times New Roman"/>
              </w:rPr>
            </w:pPr>
            <w:r w:rsidRPr="00F84B3A">
              <w:rPr>
                <w:rFonts w:cs="Times New Roman"/>
              </w:rPr>
              <w:t>The guidPrefix value is: 01-03-08-00-27-B9-29-47-0A-AF-00-00</w:t>
            </w:r>
          </w:p>
          <w:p w14:paraId="5AA372D3" w14:textId="77777777" w:rsidR="007A09FB" w:rsidRPr="00F84B3A" w:rsidRDefault="007A09FB" w:rsidP="00D8007D">
            <w:pPr>
              <w:spacing w:line="240" w:lineRule="auto"/>
              <w:rPr>
                <w:rFonts w:cs="Times New Roman"/>
              </w:rPr>
            </w:pPr>
            <w:r w:rsidRPr="00F84B3A">
              <w:rPr>
                <w:rFonts w:cs="Times New Roman"/>
              </w:rPr>
              <w:t>SubMessage: ACKNACK</w:t>
            </w:r>
          </w:p>
          <w:p w14:paraId="4B78E8A3" w14:textId="77777777" w:rsidR="007A09FB" w:rsidRPr="00F84B3A" w:rsidRDefault="007A09FB" w:rsidP="00D8007D">
            <w:pPr>
              <w:spacing w:line="240" w:lineRule="auto"/>
              <w:rPr>
                <w:rFonts w:cs="Times New Roman"/>
              </w:rPr>
            </w:pPr>
            <w:r w:rsidRPr="00F84B3A">
              <w:rPr>
                <w:rFonts w:cs="Times New Roman"/>
              </w:rPr>
              <w:t>The FinalFlag value state is: True</w:t>
            </w:r>
          </w:p>
          <w:p w14:paraId="788182D6" w14:textId="77777777" w:rsidR="007A09FB" w:rsidRPr="00F84B3A" w:rsidRDefault="007A09FB" w:rsidP="00D8007D">
            <w:pPr>
              <w:spacing w:line="240" w:lineRule="auto"/>
              <w:rPr>
                <w:rFonts w:cs="Times New Roman"/>
              </w:rPr>
            </w:pPr>
            <w:r w:rsidRPr="00F84B3A">
              <w:rPr>
                <w:rFonts w:cs="Times New Roman"/>
              </w:rPr>
              <w:t>The EndiannessFlag value state is: True</w:t>
            </w:r>
          </w:p>
          <w:p w14:paraId="1B8552D7" w14:textId="77777777" w:rsidR="007A09FB" w:rsidRPr="00F84B3A" w:rsidRDefault="007A09FB" w:rsidP="00D8007D">
            <w:pPr>
              <w:spacing w:line="240" w:lineRule="auto"/>
              <w:rPr>
                <w:rFonts w:cs="Times New Roman"/>
              </w:rPr>
            </w:pPr>
            <w:r w:rsidRPr="00F84B3A">
              <w:rPr>
                <w:rFonts w:cs="Times New Roman"/>
              </w:rPr>
              <w:t>The octetsToNextHeader value is: 28</w:t>
            </w:r>
          </w:p>
          <w:p w14:paraId="64C7C8C3" w14:textId="3412DD90"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EntityKey is: 0-1-5</w:t>
            </w:r>
          </w:p>
          <w:p w14:paraId="5F6DC5B1" w14:textId="4212B0AE"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readerID</w:t>
            </w:r>
            <w:r w:rsidRPr="00643006">
              <w:rPr>
                <w:rFonts w:cs="Times New Roman"/>
                <w:lang w:val="en-GB"/>
              </w:rPr>
              <w:t xml:space="preserve">EntityKind value is: 7 </w:t>
            </w:r>
          </w:p>
          <w:p w14:paraId="114603E0" w14:textId="1CA21A54"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 is: 0-1-2</w:t>
            </w:r>
          </w:p>
          <w:p w14:paraId="460F636B" w14:textId="445D1DAD" w:rsidR="007A09FB" w:rsidRPr="00643006" w:rsidRDefault="007A09FB" w:rsidP="00D8007D">
            <w:pPr>
              <w:spacing w:line="240" w:lineRule="auto"/>
              <w:rPr>
                <w:rFonts w:cs="Times New Roman"/>
                <w:lang w:val="en-GB"/>
              </w:rPr>
            </w:pPr>
            <w:r w:rsidRPr="00643006">
              <w:rPr>
                <w:rFonts w:cs="Times New Roman"/>
                <w:lang w:val="en-GB"/>
              </w:rPr>
              <w:t xml:space="preserve">The </w:t>
            </w:r>
            <w:r w:rsidR="00643006" w:rsidRPr="00643006">
              <w:rPr>
                <w:rFonts w:cs="Times New Roman"/>
                <w:lang w:val="en-GB"/>
              </w:rPr>
              <w:t>writerID</w:t>
            </w:r>
            <w:r w:rsidRPr="00643006">
              <w:rPr>
                <w:rFonts w:cs="Times New Roman"/>
                <w:lang w:val="en-GB"/>
              </w:rPr>
              <w:t xml:space="preserve">EntityKind value is:2 </w:t>
            </w:r>
          </w:p>
          <w:p w14:paraId="5765DECE" w14:textId="77777777" w:rsidR="007A09FB" w:rsidRPr="00F84B3A" w:rsidRDefault="007A09FB" w:rsidP="00D8007D">
            <w:pPr>
              <w:spacing w:line="240" w:lineRule="auto"/>
              <w:rPr>
                <w:rFonts w:cs="Times New Roman"/>
              </w:rPr>
            </w:pPr>
            <w:r w:rsidRPr="00F84B3A">
              <w:rPr>
                <w:rFonts w:cs="Times New Roman"/>
              </w:rPr>
              <w:t>The readerSNState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37" w:name="_Toc429752153"/>
      <w:r w:rsidRPr="00F84B3A">
        <w:lastRenderedPageBreak/>
        <w:t>Utils</w:t>
      </w:r>
      <w:bookmarkEnd w:id="537"/>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A622ABB" w:rsidR="00A178DD" w:rsidRPr="00F84B3A" w:rsidRDefault="00A178DD" w:rsidP="005B6E8D">
            <w:pPr>
              <w:pStyle w:val="Descripcin"/>
            </w:pPr>
            <w:bookmarkStart w:id="538" w:name="_Toc429752258"/>
            <w:r w:rsidRPr="00F84B3A">
              <w:t xml:space="preserve">Tabla </w:t>
            </w:r>
            <w:r w:rsidR="004036EA" w:rsidRPr="00F84B3A">
              <w:fldChar w:fldCharType="begin"/>
            </w:r>
            <w:r w:rsidR="004036EA" w:rsidRPr="00F84B3A">
              <w:instrText xml:space="preserve"> STYLEREF 1 \s </w:instrText>
            </w:r>
            <w:r w:rsidR="004036EA" w:rsidRPr="00F84B3A">
              <w:fldChar w:fldCharType="separate"/>
            </w:r>
            <w:r w:rsidR="007C6627" w:rsidRPr="00F84B3A">
              <w:rPr>
                <w:noProof/>
              </w:rPr>
              <w:t>4</w:t>
            </w:r>
            <w:r w:rsidR="004036EA" w:rsidRPr="00F84B3A">
              <w:fldChar w:fldCharType="end"/>
            </w:r>
            <w:r w:rsidR="004036EA" w:rsidRPr="00F84B3A">
              <w:noBreakHyphen/>
            </w:r>
            <w:r w:rsidR="004036EA" w:rsidRPr="00F84B3A">
              <w:fldChar w:fldCharType="begin"/>
            </w:r>
            <w:r w:rsidR="004036EA" w:rsidRPr="00F84B3A">
              <w:instrText xml:space="preserve"> SEQ Tabla \* ARABIC \s 1 </w:instrText>
            </w:r>
            <w:r w:rsidR="004036EA" w:rsidRPr="00F84B3A">
              <w:fldChar w:fldCharType="separate"/>
            </w:r>
            <w:r w:rsidR="007C6627" w:rsidRPr="00F84B3A">
              <w:rPr>
                <w:noProof/>
              </w:rPr>
              <w:t>49</w:t>
            </w:r>
            <w:r w:rsidR="004036EA" w:rsidRPr="00F84B3A">
              <w:fldChar w:fldCharType="end"/>
            </w:r>
            <w:r w:rsidRPr="00F84B3A">
              <w:rPr>
                <w:noProof/>
              </w:rPr>
              <w:t>. TestGenerator1</w:t>
            </w:r>
            <w:bookmarkEnd w:id="538"/>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DF4C1C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TestGeneration1()</w:t>
            </w:r>
          </w:p>
          <w:p w14:paraId="71BAE70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A3DDB6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GuidGenerator generator = new GuidGenerator();</w:t>
            </w:r>
          </w:p>
          <w:p w14:paraId="22179D05" w14:textId="40002F0F"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F84B3A">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xml:space="preserve"> guid = generator.GenerateGuid();</w:t>
            </w:r>
          </w:p>
          <w:p w14:paraId="7EEF9A0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8F5479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Assert.AreEqual(GuidGenerator.VENDORID_DOOPEC[0], guid.Prefix.Prefix[0]);</w:t>
            </w:r>
          </w:p>
          <w:p w14:paraId="04C7B96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F1F32B5" wp14:editId="2DFDD1E5">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3DB7C89A" w:rsidR="004036EA" w:rsidRPr="00F84B3A" w:rsidRDefault="004036EA" w:rsidP="004036EA">
            <w:pPr>
              <w:spacing w:line="240" w:lineRule="auto"/>
              <w:jc w:val="center"/>
              <w:rPr>
                <w:rFonts w:cs="Times New Roman"/>
                <w:b/>
              </w:rPr>
            </w:pPr>
            <w:bookmarkStart w:id="539" w:name="_Toc42975225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50</w:t>
            </w:r>
            <w:r w:rsidRPr="00F84B3A">
              <w:rPr>
                <w:i/>
              </w:rPr>
              <w:fldChar w:fldCharType="end"/>
            </w:r>
            <w:r w:rsidRPr="00F84B3A">
              <w:t>. TestGeneration2</w:t>
            </w:r>
            <w:bookmarkEnd w:id="539"/>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6435A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TestGeneration2()</w:t>
            </w:r>
          </w:p>
          <w:p w14:paraId="50E1AE1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CE153C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GuidGenerator generator = new GuidGenerator();</w:t>
            </w:r>
          </w:p>
          <w:p w14:paraId="6B57801C" w14:textId="1C006E80"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F84B3A">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xml:space="preserve"> guid1 = generator.GenerateGuid();</w:t>
            </w:r>
          </w:p>
          <w:p w14:paraId="16DAA065" w14:textId="1CF28A74"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F84B3A">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F84B3A">
              <w:rPr>
                <w:rFonts w:ascii="Consolas" w:eastAsiaTheme="minorHAnsi" w:hAnsi="Consolas" w:cs="Consolas"/>
                <w:kern w:val="0"/>
                <w:sz w:val="19"/>
                <w:szCs w:val="19"/>
                <w:lang w:eastAsia="en-US"/>
              </w:rPr>
              <w:t xml:space="preserve"> guid2 = generator.GenerateGuid();</w:t>
            </w:r>
          </w:p>
          <w:p w14:paraId="5C47FDA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0DB145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12080B1" wp14:editId="7D6A0DB0">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121CA74C" w:rsidR="004036EA" w:rsidRPr="00F84B3A" w:rsidRDefault="004036EA" w:rsidP="004036EA">
            <w:pPr>
              <w:spacing w:line="240" w:lineRule="auto"/>
              <w:jc w:val="center"/>
              <w:rPr>
                <w:rFonts w:cs="Times New Roman"/>
                <w:b/>
              </w:rPr>
            </w:pPr>
            <w:bookmarkStart w:id="540" w:name="_Toc42975226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51</w:t>
            </w:r>
            <w:r w:rsidRPr="00F84B3A">
              <w:rPr>
                <w:i/>
              </w:rPr>
              <w:fldChar w:fldCharType="end"/>
            </w:r>
            <w:r w:rsidRPr="00F84B3A">
              <w:rPr>
                <w:i/>
              </w:rPr>
              <w:t>.</w:t>
            </w:r>
            <w:r w:rsidRPr="00F84B3A">
              <w:t xml:space="preserve"> TestWorkerVerySlow</w:t>
            </w:r>
            <w:bookmarkEnd w:id="540"/>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530F7C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TestWorkerVerySlow()</w:t>
            </w:r>
          </w:p>
          <w:p w14:paraId="329DA75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w:t>
            </w:r>
          </w:p>
          <w:p w14:paraId="6528A01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period = 2 * 1000;</w:t>
            </w:r>
          </w:p>
          <w:p w14:paraId="6292B87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sleepTime = 20 * 1000+90;</w:t>
            </w:r>
          </w:p>
          <w:p w14:paraId="31BBC82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PeriodicWorker worker = new PeriodicWorker();</w:t>
            </w:r>
          </w:p>
          <w:p w14:paraId="0BFB7ED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worker.Start(period);</w:t>
            </w:r>
          </w:p>
          <w:p w14:paraId="4A3D56F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Thread.Sleep(sleepTime);</w:t>
            </w:r>
          </w:p>
          <w:p w14:paraId="2E3F2F2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worker.End();</w:t>
            </w:r>
          </w:p>
          <w:p w14:paraId="4900E60D"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AA2E773" wp14:editId="689C0E6C">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66B540E4" w:rsidR="004036EA" w:rsidRPr="00F84B3A" w:rsidRDefault="004036EA" w:rsidP="004036EA">
            <w:pPr>
              <w:spacing w:line="240" w:lineRule="auto"/>
              <w:jc w:val="center"/>
              <w:rPr>
                <w:rFonts w:cs="Times New Roman"/>
                <w:b/>
              </w:rPr>
            </w:pPr>
            <w:bookmarkStart w:id="541" w:name="_Toc42975226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52</w:t>
            </w:r>
            <w:r w:rsidRPr="00F84B3A">
              <w:rPr>
                <w:i/>
              </w:rPr>
              <w:fldChar w:fldCharType="end"/>
            </w:r>
            <w:r w:rsidRPr="00F84B3A">
              <w:rPr>
                <w:i/>
              </w:rPr>
              <w:t>.</w:t>
            </w:r>
            <w:r w:rsidRPr="00F84B3A">
              <w:t xml:space="preserve"> TestWorkerSlow</w:t>
            </w:r>
            <w:bookmarkEnd w:id="541"/>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039E1D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TestWorkerSlow()</w:t>
            </w:r>
          </w:p>
          <w:p w14:paraId="579A00F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A25153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period =  2 * 100;</w:t>
            </w:r>
          </w:p>
          <w:p w14:paraId="0BAB01D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sleepTime = 20 * 100 + 50;</w:t>
            </w:r>
          </w:p>
          <w:p w14:paraId="3A729DC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PeriodicWorker worker = new PeriodicWorker();</w:t>
            </w:r>
          </w:p>
          <w:p w14:paraId="5A1B9AC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worker.Start(period);</w:t>
            </w:r>
          </w:p>
          <w:p w14:paraId="700CD88B"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Thread.Sleep(sleepTime);</w:t>
            </w:r>
          </w:p>
          <w:p w14:paraId="37DC450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worker.End();</w:t>
            </w:r>
          </w:p>
          <w:p w14:paraId="18520DF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3BF3DC8" wp14:editId="45E23E3E">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2A008EC6" w:rsidR="004036EA" w:rsidRPr="00F84B3A" w:rsidRDefault="004036EA" w:rsidP="004036EA">
            <w:pPr>
              <w:spacing w:line="240" w:lineRule="auto"/>
              <w:jc w:val="center"/>
              <w:rPr>
                <w:rFonts w:cs="Times New Roman"/>
                <w:b/>
              </w:rPr>
            </w:pPr>
            <w:bookmarkStart w:id="542" w:name="_Toc42975226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53</w:t>
            </w:r>
            <w:r w:rsidRPr="00F84B3A">
              <w:rPr>
                <w:i/>
              </w:rPr>
              <w:fldChar w:fldCharType="end"/>
            </w:r>
            <w:r w:rsidRPr="00F84B3A">
              <w:rPr>
                <w:i/>
              </w:rPr>
              <w:t>.</w:t>
            </w:r>
            <w:r w:rsidRPr="00F84B3A">
              <w:t xml:space="preserve"> TestWorkerQuick</w:t>
            </w:r>
            <w:bookmarkEnd w:id="542"/>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283F7C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TestWorkerQuick()</w:t>
            </w:r>
          </w:p>
          <w:p w14:paraId="1BC5B88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B44089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period = 2 * 10;</w:t>
            </w:r>
          </w:p>
          <w:p w14:paraId="4C09ECD5"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sleepTime = 20 * 10 + 50;</w:t>
            </w:r>
          </w:p>
          <w:p w14:paraId="33CF83C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PeriodicWorker worker = new PeriodicWorker();</w:t>
            </w:r>
          </w:p>
          <w:p w14:paraId="3AFECE9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worker.Start(period);</w:t>
            </w:r>
          </w:p>
          <w:p w14:paraId="5C496A2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Thread.Sleep(sleepTime);</w:t>
            </w:r>
          </w:p>
          <w:p w14:paraId="0779289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worker.End();</w:t>
            </w:r>
          </w:p>
          <w:p w14:paraId="4E16EFF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2CBD0B8" wp14:editId="137AB7C7">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21E029A2" w:rsidR="004036EA" w:rsidRPr="00F84B3A" w:rsidRDefault="004036EA" w:rsidP="004036EA">
            <w:pPr>
              <w:spacing w:line="240" w:lineRule="auto"/>
              <w:jc w:val="center"/>
              <w:rPr>
                <w:rFonts w:cs="Times New Roman"/>
                <w:b/>
              </w:rPr>
            </w:pPr>
            <w:bookmarkStart w:id="543" w:name="_Toc42975226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54</w:t>
            </w:r>
            <w:r w:rsidRPr="00F84B3A">
              <w:rPr>
                <w:i/>
              </w:rPr>
              <w:fldChar w:fldCharType="end"/>
            </w:r>
            <w:r w:rsidRPr="00F84B3A">
              <w:rPr>
                <w:i/>
              </w:rPr>
              <w:t>.</w:t>
            </w:r>
            <w:r w:rsidRPr="00F84B3A">
              <w:t xml:space="preserve"> TestTimeSeconds</w:t>
            </w:r>
            <w:bookmarkEnd w:id="543"/>
          </w:p>
        </w:tc>
      </w:tr>
      <w:tr w:rsidR="007E0BF9" w:rsidRPr="00F84B3A" w14:paraId="5B1274D8" w14:textId="77777777" w:rsidTr="004036EA">
        <w:trPr>
          <w:jc w:val="center"/>
        </w:trPr>
        <w:tc>
          <w:tcPr>
            <w:tcW w:w="8363" w:type="dxa"/>
            <w:gridSpan w:val="2"/>
          </w:tcPr>
          <w:p w14:paraId="2DA02780" w14:textId="77777777" w:rsidR="007A09FB" w:rsidRPr="00F84B3A" w:rsidRDefault="007A09FB" w:rsidP="00D8007D">
            <w:pPr>
              <w:spacing w:line="240" w:lineRule="auto"/>
              <w:rPr>
                <w:rFonts w:cs="Times New Roman"/>
                <w:b/>
              </w:rPr>
            </w:pPr>
            <w:r w:rsidRPr="00F84B3A">
              <w:rPr>
                <w:rFonts w:cs="Times New Roman"/>
                <w:b/>
              </w:rPr>
              <w:t>Llamada:</w:t>
            </w:r>
          </w:p>
          <w:p w14:paraId="7418160A"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2696B7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TestTimeSeconds()</w:t>
            </w:r>
          </w:p>
          <w:p w14:paraId="114C004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B48EE6"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long timeMillis = 1000; // 1 sec</w:t>
            </w:r>
          </w:p>
          <w:p w14:paraId="48DAC9D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Time t = new Time(timeMillis);</w:t>
            </w:r>
          </w:p>
          <w:p w14:paraId="0C7F525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long timeConverted = t.TimeMillis;</w:t>
            </w:r>
          </w:p>
          <w:p w14:paraId="0B85D342"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80638A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C112C58" wp14:editId="65E90C4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44" w:name="_Toc429752154"/>
      <w:r w:rsidRPr="00F84B3A">
        <w:t>Serializador</w:t>
      </w:r>
      <w:bookmarkEnd w:id="544"/>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687BB297" w:rsidR="004036EA" w:rsidRPr="00F84B3A" w:rsidRDefault="004036EA" w:rsidP="004036EA">
            <w:pPr>
              <w:spacing w:line="240" w:lineRule="auto"/>
              <w:jc w:val="center"/>
              <w:rPr>
                <w:rFonts w:cs="Times New Roman"/>
                <w:b/>
              </w:rPr>
            </w:pPr>
            <w:bookmarkStart w:id="545" w:name="_Toc42975226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55</w:t>
            </w:r>
            <w:r w:rsidRPr="00F84B3A">
              <w:rPr>
                <w:i/>
              </w:rPr>
              <w:fldChar w:fldCharType="end"/>
            </w:r>
            <w:r w:rsidRPr="00F84B3A">
              <w:rPr>
                <w:i/>
              </w:rPr>
              <w:t>.</w:t>
            </w:r>
            <w:r w:rsidRPr="00F84B3A">
              <w:t xml:space="preserve"> TestParticipantBuiltinTopicData</w:t>
            </w:r>
            <w:bookmarkEnd w:id="545"/>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06BCB7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10D24A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6E8A0F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Assert.AreEqual("org.omg.dds.topic.ParticipantBuiltinTopicData", propInfo.Name);</w:t>
            </w:r>
          </w:p>
          <w:p w14:paraId="4172152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0A1BEA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681BC57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0C7333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3A9C192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117E22B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 members.Count);</w:t>
            </w:r>
          </w:p>
          <w:p w14:paraId="2F06CB1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Assert.AreEqual("Key", members[0].GetProperty().Name);</w:t>
            </w:r>
          </w:p>
          <w:p w14:paraId="32AA91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Assert.AreEqual("UserData", members[1].GetProperty().Name);</w:t>
            </w:r>
          </w:p>
          <w:p w14:paraId="54A126D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55B50F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Assert.AreEqual((uint)0x0050, members[0].GetProperty().MemberId);</w:t>
            </w:r>
          </w:p>
          <w:p w14:paraId="5B3E8F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F0E7AD3" wp14:editId="388A0353">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7DBD9C62" w:rsidR="004036EA" w:rsidRPr="00F84B3A" w:rsidRDefault="004036EA" w:rsidP="004036EA">
            <w:pPr>
              <w:spacing w:line="240" w:lineRule="auto"/>
              <w:jc w:val="center"/>
              <w:rPr>
                <w:rFonts w:cs="Times New Roman"/>
                <w:b/>
              </w:rPr>
            </w:pPr>
            <w:bookmarkStart w:id="546" w:name="_Toc42975226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56</w:t>
            </w:r>
            <w:r w:rsidRPr="00F84B3A">
              <w:rPr>
                <w:i/>
              </w:rPr>
              <w:fldChar w:fldCharType="end"/>
            </w:r>
            <w:r w:rsidRPr="00F84B3A">
              <w:t>. TestPublicationBuiltinTopicData</w:t>
            </w:r>
            <w:bookmarkEnd w:id="546"/>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20213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TestPublicationBuiltinTopicData()</w:t>
            </w:r>
          </w:p>
          <w:p w14:paraId="64A128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5A6DC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TypeExplorer.ExploreType(typeof(PublicationBuiltinTopicData));</w:t>
            </w:r>
          </w:p>
          <w:p w14:paraId="3D65CB6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053A05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1E00C7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1F00EA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Assert.AreEqual("org.omg.dds.topic.PublicationBuiltinTopicData", propInfo.Name);</w:t>
            </w:r>
          </w:p>
          <w:p w14:paraId="0134734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4365AA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443FC0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5CC54C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182785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3F4278D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Assert.AreEqual(24, members.Count);</w:t>
            </w:r>
          </w:p>
          <w:p w14:paraId="742331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Assert.AreEqual("Key", members[0].GetProperty().Name);</w:t>
            </w:r>
          </w:p>
          <w:p w14:paraId="0522F12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Assert.AreEqual("ParticipantKey", members[1].GetProperty().Name);</w:t>
            </w:r>
          </w:p>
          <w:p w14:paraId="288A429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Assert.AreEqual("TopicName", members[2].GetProperty().Name);</w:t>
            </w:r>
          </w:p>
          <w:p w14:paraId="5B29FB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Assert.AreEqual("TypeName", members[3].GetProperty().Name);</w:t>
            </w:r>
          </w:p>
          <w:p w14:paraId="74965A3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Assert.AreEqual("EquivalentTypeName", members[4].GetProperty().Name);</w:t>
            </w:r>
          </w:p>
          <w:p w14:paraId="470F105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Assert.AreEqual("BaseTypeName", members[5].GetProperty().Name);</w:t>
            </w:r>
          </w:p>
          <w:p w14:paraId="27F3EF0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 members[6].GetProperty().Name);</w:t>
            </w:r>
          </w:p>
          <w:p w14:paraId="54264D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 members[7].GetProperty().Name);</w:t>
            </w:r>
          </w:p>
          <w:p w14:paraId="5C72D6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Assert.AreEqual("DurabilityService", members[8].GetProperty().Name);</w:t>
            </w:r>
          </w:p>
          <w:p w14:paraId="3CA962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Assert.AreEqual("Deadline", members[9].GetProperty().Name);</w:t>
            </w:r>
          </w:p>
          <w:p w14:paraId="49432AF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Assert.AreEqual("LatencyBudget", members[10].GetProperty().Name);</w:t>
            </w:r>
          </w:p>
          <w:p w14:paraId="30D49F7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Assert.AreEqual("Liveliness", members[11].GetProperty().Name);</w:t>
            </w:r>
          </w:p>
          <w:p w14:paraId="67F6B8F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Assert.AreEqual("Reliability", members[12].GetProperty().Name);</w:t>
            </w:r>
          </w:p>
          <w:p w14:paraId="7F2233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Assert.AreEqual("Lifespan", members[13].GetProperty().Name);</w:t>
            </w:r>
          </w:p>
          <w:p w14:paraId="5E2CB39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Assert.AreEqual("UserData", members[14].GetProperty().Name);</w:t>
            </w:r>
          </w:p>
          <w:p w14:paraId="73F1E5D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Assert.AreEqual("Ownership", members[15].GetProperty().Name);</w:t>
            </w:r>
          </w:p>
          <w:p w14:paraId="220B685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Assert.AreEqual("OwnershipStrength", members[16].GetProperty().Name);</w:t>
            </w:r>
          </w:p>
          <w:p w14:paraId="2AAE6F3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Assert.AreEqual("DestinationOrder", members[17].GetProperty().Name);</w:t>
            </w:r>
          </w:p>
          <w:p w14:paraId="00ECEE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Assert.AreEqual("Presentation", members[18].GetProperty().Name);</w:t>
            </w:r>
          </w:p>
          <w:p w14:paraId="1C75C34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Assert.AreEqual("Partition", members[19].GetProperty().Name);</w:t>
            </w:r>
          </w:p>
          <w:p w14:paraId="6CD1C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Assert.AreEqual("TopicData", members[20].GetProperty().Name);</w:t>
            </w:r>
          </w:p>
          <w:p w14:paraId="4604CB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Assert.AreEqual("GroupData", members[21].GetProperty().Name);</w:t>
            </w:r>
          </w:p>
          <w:p w14:paraId="4103810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Assert.AreEqual("Representation", members[22].GetProperty().Name);</w:t>
            </w:r>
          </w:p>
          <w:p w14:paraId="3E79B8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Assert.AreEqual("TypeConsistency", members[23].GetProperty().Name);</w:t>
            </w:r>
          </w:p>
          <w:p w14:paraId="5E9D0B8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9D0AD1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Assert.AreEqual((uint)0x005A, members[0].GetProperty().MemberId);</w:t>
            </w:r>
          </w:p>
          <w:p w14:paraId="658DEE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Assert.AreEqual((uint)0x0050, members[1].GetProperty().MemberId);</w:t>
            </w:r>
          </w:p>
          <w:p w14:paraId="10FBE5B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Assert.AreEqual((uint)0x0005, members[2].GetProperty().MemberId);</w:t>
            </w:r>
          </w:p>
          <w:p w14:paraId="2AA8DD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Assert.AreEqual((uint)0x0007, members[3].GetProperty().MemberId);</w:t>
            </w:r>
          </w:p>
          <w:p w14:paraId="2B4CE5C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Assert.AreEqual((uint)0x0075, members[4].GetProperty().MemberId);</w:t>
            </w:r>
          </w:p>
          <w:p w14:paraId="4018CCE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Assert.AreEqual((uint)0x0076, members[5].GetProperty().MemberId);</w:t>
            </w:r>
          </w:p>
          <w:p w14:paraId="127995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Assert.AreEqual((uint)0x0072, members[6].GetProperty().MemberId);</w:t>
            </w:r>
          </w:p>
          <w:p w14:paraId="5D5CE8B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Assert.AreEqual((uint)0x001D, members[7].GetProperty().MemberId);</w:t>
            </w:r>
          </w:p>
          <w:p w14:paraId="5057A61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Assert.AreEqual((uint)0x001E, members[8].GetProperty().MemberId);</w:t>
            </w:r>
          </w:p>
          <w:p w14:paraId="4D8CA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Assert.AreEqual((uint)0x0023, members[9].GetProperty().MemberId);</w:t>
            </w:r>
          </w:p>
          <w:p w14:paraId="2738FA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Assert.AreEqual((uint)0x0027, members[10].GetProperty().MemberId);</w:t>
            </w:r>
          </w:p>
          <w:p w14:paraId="4FDF2ED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Assert.AreEqual((uint)0x001B, members[11].GetProperty().MemberId);</w:t>
            </w:r>
          </w:p>
          <w:p w14:paraId="401459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Assert.AreEqual((uint)0x001A, members[12].GetProperty().MemberId);</w:t>
            </w:r>
          </w:p>
          <w:p w14:paraId="67ABFFD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Assert.AreEqual((uint)0x002B, members[13].GetProperty().MemberId);</w:t>
            </w:r>
          </w:p>
          <w:p w14:paraId="4C836F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Assert.AreEqual((uint)0x002C, members[14].GetProperty().MemberId);</w:t>
            </w:r>
          </w:p>
          <w:p w14:paraId="695CD76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Assert.AreEqual((uint)0x001F, members[15].GetProperty().MemberId);</w:t>
            </w:r>
          </w:p>
          <w:p w14:paraId="29C1A68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Assert.AreEqual((uint)0x0006, members[16].GetProperty().MemberId);</w:t>
            </w:r>
          </w:p>
          <w:p w14:paraId="051E3D6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Assert.AreEqual((uint)0x0025, members[17].GetProperty().MemberId);</w:t>
            </w:r>
          </w:p>
          <w:p w14:paraId="74270A6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Assert.AreEqual((uint)0x0021, members[18].GetProperty().MemberId);</w:t>
            </w:r>
          </w:p>
          <w:p w14:paraId="18C838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Assert.AreEqual((uint)0x0029, members[19].GetProperty().MemberId);</w:t>
            </w:r>
          </w:p>
          <w:p w14:paraId="543F14B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Assert.AreEqual((uint)0x002E, members[20].GetProperty().MemberId);</w:t>
            </w:r>
          </w:p>
          <w:p w14:paraId="130A32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Assert.AreEqual((uint)0x002D, members[21].GetProperty().MemberId);</w:t>
            </w:r>
          </w:p>
          <w:p w14:paraId="094334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Assert.AreEqual((uint)0x0073, members[22].GetProperty().MemberId);</w:t>
            </w:r>
          </w:p>
          <w:p w14:paraId="7251534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0416A96" wp14:editId="21AE4BB7">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1728F76D" w:rsidR="004036EA" w:rsidRPr="00F84B3A" w:rsidRDefault="004036EA" w:rsidP="004036EA">
            <w:pPr>
              <w:spacing w:line="240" w:lineRule="auto"/>
              <w:jc w:val="center"/>
              <w:rPr>
                <w:rFonts w:cs="Times New Roman"/>
                <w:b/>
              </w:rPr>
            </w:pPr>
            <w:bookmarkStart w:id="547" w:name="_Toc42975226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57</w:t>
            </w:r>
            <w:r w:rsidRPr="00F84B3A">
              <w:rPr>
                <w:i/>
              </w:rPr>
              <w:fldChar w:fldCharType="end"/>
            </w:r>
            <w:r w:rsidRPr="00F84B3A">
              <w:rPr>
                <w:i/>
              </w:rPr>
              <w:t>.</w:t>
            </w:r>
            <w:r w:rsidRPr="00F84B3A">
              <w:t xml:space="preserve"> TestSubscriptionBuiltinTopicData</w:t>
            </w:r>
            <w:bookmarkEnd w:id="547"/>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F27B5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TestSubscriptionBuiltinTopicData()</w:t>
            </w:r>
          </w:p>
          <w:p w14:paraId="4164F4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8F231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TypeExplorer.ExploreType(typeof(SubscriptionBuiltinTopicData));</w:t>
            </w:r>
          </w:p>
          <w:p w14:paraId="5E6B1C4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4E28392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7825DFA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600179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Assert.AreEqual("org.omg.dds.topic.SubscriptionBuiltinTopicData", propInfo.Name);</w:t>
            </w:r>
          </w:p>
          <w:p w14:paraId="3392DB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3F835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0419AD6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681E913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77B630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2360C4C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Assert.AreEqual(22, members.Count);</w:t>
            </w:r>
          </w:p>
          <w:p w14:paraId="5269735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Assert.AreEqual("Key", members[0].GetProperty().Name);</w:t>
            </w:r>
          </w:p>
          <w:p w14:paraId="327A85C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Assert.AreEqual("ParticipantKey", members[1].GetProperty().Name);</w:t>
            </w:r>
          </w:p>
          <w:p w14:paraId="216C085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Assert.AreEqual("TopicName", members[2].GetProperty().Name);</w:t>
            </w:r>
          </w:p>
          <w:p w14:paraId="488845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Assert.AreEqual("TypeName", members[3].GetProperty().Name);</w:t>
            </w:r>
          </w:p>
          <w:p w14:paraId="2EEC6C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Assert.AreEqual("EquivalentTypeName", members[4].GetProperty().Name);</w:t>
            </w:r>
          </w:p>
          <w:p w14:paraId="3F11F05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Assert.AreEqual("BaseTypeName", members[5].GetProperty().Name);</w:t>
            </w:r>
          </w:p>
          <w:p w14:paraId="2E3DAB4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 members[6].GetProperty().Name);</w:t>
            </w:r>
          </w:p>
          <w:p w14:paraId="0EE141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 members[7].GetProperty().Name);</w:t>
            </w:r>
          </w:p>
          <w:p w14:paraId="72A8075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Assert.AreEqual("Deadline", members[8].GetProperty().Name);</w:t>
            </w:r>
          </w:p>
          <w:p w14:paraId="332F32F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Assert.AreEqual("LatencyBudget", members[9].GetProperty().Name);</w:t>
            </w:r>
          </w:p>
          <w:p w14:paraId="34C3AA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Assert.AreEqual("Liveliness", members[10].GetProperty().Name);</w:t>
            </w:r>
          </w:p>
          <w:p w14:paraId="515E25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Assert.AreEqual("Reliability", members[11].GetProperty().Name);</w:t>
            </w:r>
          </w:p>
          <w:p w14:paraId="23CB0B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Assert.AreEqual("Ownership", members[12].GetProperty().Name);</w:t>
            </w:r>
          </w:p>
          <w:p w14:paraId="3F83A90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Assert.AreEqual("DestinationOrder", members[13].GetProperty().Name);</w:t>
            </w:r>
          </w:p>
          <w:p w14:paraId="38F922E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Assert.AreEqual("UserData", members[14].GetProperty().Name);</w:t>
            </w:r>
          </w:p>
          <w:p w14:paraId="48BBCC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Assert.AreEqual("TimeBasedFilter", members[15].GetProperty().Name);</w:t>
            </w:r>
          </w:p>
          <w:p w14:paraId="679AB4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Assert.AreEqual("Presentation", members[16].GetProperty().Name);</w:t>
            </w:r>
          </w:p>
          <w:p w14:paraId="35064B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Assert.AreEqual("Partition", members[17].GetProperty().Name);</w:t>
            </w:r>
          </w:p>
          <w:p w14:paraId="4D91D0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Assert.AreEqual("TopicData", members[18].GetProperty().Name);</w:t>
            </w:r>
          </w:p>
          <w:p w14:paraId="6E095DA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Assert.AreEqual("GroupData", members[19].GetProperty().Name);</w:t>
            </w:r>
          </w:p>
          <w:p w14:paraId="785AC10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Assert.AreEqual("Representation", members[20].GetProperty().Name);</w:t>
            </w:r>
          </w:p>
          <w:p w14:paraId="4CAC49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Assert.AreEqual("TypeConsistency", members[21].GetProperty().Name);</w:t>
            </w:r>
          </w:p>
          <w:p w14:paraId="08875F9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C69C4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Assert.AreEqual((uint)0x005A, members[0].GetProperty().MemberId);</w:t>
            </w:r>
          </w:p>
          <w:p w14:paraId="10A6E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Assert.AreEqual((uint)0x0050, members[1].GetProperty().MemberId);</w:t>
            </w:r>
          </w:p>
          <w:p w14:paraId="6D7D928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Assert.AreEqual((uint)0x0005, members[2].GetProperty().MemberId);</w:t>
            </w:r>
          </w:p>
          <w:p w14:paraId="056C00B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Assert.AreEqual((uint)0x0007, members[3].GetProperty().MemberId);</w:t>
            </w:r>
          </w:p>
          <w:p w14:paraId="1B64501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Assert.AreEqual((uint)0x0075, members[4].GetProperty().MemberId);</w:t>
            </w:r>
          </w:p>
          <w:p w14:paraId="726038A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Assert.AreEqual((uint)0x0076, members[5].GetProperty().MemberId);</w:t>
            </w:r>
          </w:p>
          <w:p w14:paraId="706A130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Assert.AreEqual((uint)0x0072, members[6].GetProperty().MemberId);</w:t>
            </w:r>
          </w:p>
          <w:p w14:paraId="306965A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Assert.AreEqual((uint)0x001D, members[7].GetProperty().MemberId);</w:t>
            </w:r>
          </w:p>
          <w:p w14:paraId="566CF38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Assert.AreEqual((uint)0x0023, members[8].GetProperty().MemberId);</w:t>
            </w:r>
          </w:p>
          <w:p w14:paraId="2CC88A8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Assert.AreEqual((uint)0x0027, members[9].GetProperty().MemberId);</w:t>
            </w:r>
          </w:p>
          <w:p w14:paraId="2476D46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Assert.AreEqual((uint)0x001B, members[10].GetProperty().MemberId);</w:t>
            </w:r>
          </w:p>
          <w:p w14:paraId="7DC037B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Assert.AreEqual((uint)0x001A, members[11].GetProperty().MemberId);</w:t>
            </w:r>
          </w:p>
          <w:p w14:paraId="5225F9F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Assert.AreEqual((uint)0x001F, members[12].GetProperty().MemberId);</w:t>
            </w:r>
          </w:p>
          <w:p w14:paraId="15F433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Assert.AreEqual((uint)0x0025, members[13].GetProperty().MemberId);</w:t>
            </w:r>
          </w:p>
          <w:p w14:paraId="546E783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Assert.AreEqual((uint)0x002C, members[14].GetProperty().MemberId);</w:t>
            </w:r>
          </w:p>
          <w:p w14:paraId="2D06BB0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Assert.AreEqual((uint)0x0004, members[15].GetProperty().MemberId);</w:t>
            </w:r>
          </w:p>
          <w:p w14:paraId="7643098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Assert.AreEqual((uint)0x0021, members[16].GetProperty().MemberId);</w:t>
            </w:r>
          </w:p>
          <w:p w14:paraId="04D2AE5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Assert.AreEqual((uint)0x0029, members[17].GetProperty().MemberId);</w:t>
            </w:r>
          </w:p>
          <w:p w14:paraId="2177B93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Assert.AreEqual((uint)0x002E, members[18].GetProperty().MemberId);</w:t>
            </w:r>
          </w:p>
          <w:p w14:paraId="09086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Assert.AreEqual((uint)0x002D, members[19].GetProperty().MemberId);</w:t>
            </w:r>
          </w:p>
          <w:p w14:paraId="229890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Assert.AreEqual((uint)0x0073, members[20].GetProperty().MemberId);</w:t>
            </w:r>
          </w:p>
          <w:p w14:paraId="51E3BB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72E0D45" wp14:editId="369B66AD">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3DE6B851" w:rsidR="004036EA" w:rsidRPr="00F84B3A" w:rsidRDefault="004036EA" w:rsidP="004036EA">
            <w:pPr>
              <w:spacing w:line="240" w:lineRule="auto"/>
              <w:jc w:val="center"/>
              <w:rPr>
                <w:rFonts w:cs="Times New Roman"/>
                <w:b/>
              </w:rPr>
            </w:pPr>
            <w:bookmarkStart w:id="548" w:name="_Toc42975226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58</w:t>
            </w:r>
            <w:r w:rsidRPr="00F84B3A">
              <w:rPr>
                <w:i/>
              </w:rPr>
              <w:fldChar w:fldCharType="end"/>
            </w:r>
            <w:r w:rsidRPr="00F84B3A">
              <w:t>. TestSubscriptionBuiltinTopicData</w:t>
            </w:r>
            <w:bookmarkEnd w:id="548"/>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FAEDA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TestSubscriptionBuiltinTopicData()</w:t>
            </w:r>
          </w:p>
          <w:p w14:paraId="11F730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0D60C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TypeExplorer.ExploreType(typeof(SubscriptionBuiltinTopicData));</w:t>
            </w:r>
          </w:p>
          <w:p w14:paraId="4346221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74975D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6DD862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213F39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Assert.AreEqual("org.omg.dds.topic.SubscriptionBuiltinTopicData", propInfo.Name);</w:t>
            </w:r>
          </w:p>
          <w:p w14:paraId="118DB92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5048B8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1A69474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53E15A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076AC7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26637FC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Assert.AreEqual(22, members.Count);</w:t>
            </w:r>
          </w:p>
          <w:p w14:paraId="522A2D1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Assert.AreEqual("Key", members[0].GetProperty().Name);</w:t>
            </w:r>
          </w:p>
          <w:p w14:paraId="3710BA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Assert.AreEqual("ParticipantKey", members[1].GetProperty().Name);</w:t>
            </w:r>
          </w:p>
          <w:p w14:paraId="17DCFB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Assert.AreEqual("TopicName", members[2].GetProperty().Name);</w:t>
            </w:r>
          </w:p>
          <w:p w14:paraId="13A7B58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Assert.AreEqual("TypeName", members[3].GetProperty().Name);</w:t>
            </w:r>
          </w:p>
          <w:p w14:paraId="23EC102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Assert.AreEqual("EquivalentTypeName", members[4].GetProperty().Name);</w:t>
            </w:r>
          </w:p>
          <w:p w14:paraId="32356C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Assert.AreEqual("BaseTypeName", members[5].GetProperty().Name);</w:t>
            </w:r>
          </w:p>
          <w:p w14:paraId="4683244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 members[6].GetProperty().Name);</w:t>
            </w:r>
          </w:p>
          <w:p w14:paraId="3012B6C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 members[7].GetProperty().Name);</w:t>
            </w:r>
          </w:p>
          <w:p w14:paraId="58FA5F4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Assert.AreEqual("Deadline", members[8].GetProperty().Name);</w:t>
            </w:r>
          </w:p>
          <w:p w14:paraId="182644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Assert.AreEqual("LatencyBudget", members[9].GetProperty().Name);</w:t>
            </w:r>
          </w:p>
          <w:p w14:paraId="0F1C837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Assert.AreEqual("Liveliness", members[10].GetProperty().Name);</w:t>
            </w:r>
          </w:p>
          <w:p w14:paraId="53ECFD1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Assert.AreEqual("Reliability", members[11].GetProperty().Name);</w:t>
            </w:r>
          </w:p>
          <w:p w14:paraId="45B7564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Assert.AreEqual("Ownership", members[12].GetProperty().Name);</w:t>
            </w:r>
          </w:p>
          <w:p w14:paraId="25755DE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Assert.AreEqual("DestinationOrder", members[13].GetProperty().Name);</w:t>
            </w:r>
          </w:p>
          <w:p w14:paraId="22A0095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Assert.AreEqual("UserData", members[14].GetProperty().Name);</w:t>
            </w:r>
          </w:p>
          <w:p w14:paraId="709203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Assert.AreEqual("TimeBasedFilter", members[15].GetProperty().Name);</w:t>
            </w:r>
          </w:p>
          <w:p w14:paraId="2CAA881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Assert.AreEqual("Presentation", members[16].GetProperty().Name);</w:t>
            </w:r>
          </w:p>
          <w:p w14:paraId="2534396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Assert.AreEqual("Partition", members[17].GetProperty().Name);</w:t>
            </w:r>
          </w:p>
          <w:p w14:paraId="5F8B8D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Assert.AreEqual("TopicData", members[18].GetProperty().Name);</w:t>
            </w:r>
          </w:p>
          <w:p w14:paraId="07CF63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Assert.AreEqual("GroupData", members[19].GetProperty().Name);</w:t>
            </w:r>
          </w:p>
          <w:p w14:paraId="3A31D9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Assert.AreEqual("Representation", members[20].GetProperty().Name);</w:t>
            </w:r>
          </w:p>
          <w:p w14:paraId="2562579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Assert.AreEqual("TypeConsistency", members[21].GetProperty().Name);</w:t>
            </w:r>
          </w:p>
          <w:p w14:paraId="48C72E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C60D3C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Assert.AreEqual((uint)0x005A, members[0].GetProperty().MemberId);</w:t>
            </w:r>
          </w:p>
          <w:p w14:paraId="49A864C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Assert.AreEqual((uint)0x0050, members[1].GetProperty().MemberId);</w:t>
            </w:r>
          </w:p>
          <w:p w14:paraId="5C2F4C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Assert.AreEqual((uint)0x0005, members[2].GetProperty().MemberId);</w:t>
            </w:r>
          </w:p>
          <w:p w14:paraId="1D93265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Assert.AreEqual((uint)0x0007, members[3].GetProperty().MemberId);</w:t>
            </w:r>
          </w:p>
          <w:p w14:paraId="3133D64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Assert.AreEqual((uint)0x0075, members[4].GetProperty().MemberId);</w:t>
            </w:r>
          </w:p>
          <w:p w14:paraId="2CAFBAA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Assert.AreEqual((uint)0x0076, members[5].GetProperty().MemberId);</w:t>
            </w:r>
          </w:p>
          <w:p w14:paraId="6C99861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Assert.AreEqual((uint)0x0072, members[6].GetProperty().MemberId);</w:t>
            </w:r>
          </w:p>
          <w:p w14:paraId="58BA1B3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Assert.AreEqual((uint)0x001D, members[7].GetProperty().MemberId);</w:t>
            </w:r>
          </w:p>
          <w:p w14:paraId="76B3C8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Assert.AreEqual((uint)0x0023, members[8].GetProperty().MemberId);</w:t>
            </w:r>
          </w:p>
          <w:p w14:paraId="6A2B51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Assert.AreEqual((uint)0x0027, members[9].GetProperty().MemberId);</w:t>
            </w:r>
          </w:p>
          <w:p w14:paraId="1AF2582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Assert.AreEqual((uint)0x001B, members[10].GetProperty().MemberId);</w:t>
            </w:r>
          </w:p>
          <w:p w14:paraId="5E2C70F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Assert.AreEqual((uint)0x001A, members[11].GetProperty().MemberId);</w:t>
            </w:r>
          </w:p>
          <w:p w14:paraId="69F762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Assert.AreEqual((uint)0x001F, members[12].GetProperty().MemberId);</w:t>
            </w:r>
          </w:p>
          <w:p w14:paraId="5296BBA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Assert.AreEqual((uint)0x0025, members[13].GetProperty().MemberId);</w:t>
            </w:r>
          </w:p>
          <w:p w14:paraId="7BA9B3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Assert.AreEqual((uint)0x002C, members[14].GetProperty().MemberId);</w:t>
            </w:r>
          </w:p>
          <w:p w14:paraId="3851B0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Assert.AreEqual((uint)0x0004, members[15].GetProperty().MemberId);</w:t>
            </w:r>
          </w:p>
          <w:p w14:paraId="30EDED3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Assert.AreEqual((uint)0x0021, members[16].GetProperty().MemberId);</w:t>
            </w:r>
          </w:p>
          <w:p w14:paraId="32B1CC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Assert.AreEqual((uint)0x0029, members[17].GetProperty().MemberId);</w:t>
            </w:r>
          </w:p>
          <w:p w14:paraId="6A0486D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Assert.AreEqual((uint)0x002E, members[18].GetProperty().MemberId);</w:t>
            </w:r>
          </w:p>
          <w:p w14:paraId="4AB6E3F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Assert.AreEqual((uint)0x002D, members[19].GetProperty().MemberId);</w:t>
            </w:r>
          </w:p>
          <w:p w14:paraId="6553609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Assert.AreEqual((uint)0x0073, members[20].GetProperty().MemberId);</w:t>
            </w:r>
          </w:p>
          <w:p w14:paraId="4AADDBC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A718FF7" wp14:editId="02BEC15C">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34E40A25" w:rsidR="004036EA" w:rsidRPr="00F84B3A" w:rsidRDefault="004036EA" w:rsidP="004036EA">
            <w:pPr>
              <w:spacing w:line="240" w:lineRule="auto"/>
              <w:jc w:val="center"/>
              <w:rPr>
                <w:rFonts w:cs="Times New Roman"/>
                <w:b/>
              </w:rPr>
            </w:pPr>
            <w:bookmarkStart w:id="549" w:name="_Toc42975226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59</w:t>
            </w:r>
            <w:r w:rsidRPr="00F84B3A">
              <w:rPr>
                <w:i/>
              </w:rPr>
              <w:fldChar w:fldCharType="end"/>
            </w:r>
            <w:r w:rsidRPr="00F84B3A">
              <w:rPr>
                <w:i/>
              </w:rPr>
              <w:t>.</w:t>
            </w:r>
            <w:r w:rsidRPr="00F84B3A">
              <w:t xml:space="preserve"> TestTopicBuiltinTopicData</w:t>
            </w:r>
            <w:bookmarkEnd w:id="549"/>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2102F3E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0954A0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0EA4843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Assert.AreEqual("org.omg.dds.topic.TopicBuiltinTopicData", propInfo.Name);</w:t>
            </w:r>
          </w:p>
          <w:p w14:paraId="5871A98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B8218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68FB929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163401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642B5A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6E4A447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Assert.AreEqual(21, members.Count);</w:t>
            </w:r>
          </w:p>
          <w:p w14:paraId="3231D4E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Assert.AreEqual("Key", members[0].GetProperty().Name);</w:t>
            </w:r>
          </w:p>
          <w:p w14:paraId="3CC0D6E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Assert.AreEqual("Name", members[1].GetProperty().Name);</w:t>
            </w:r>
          </w:p>
          <w:p w14:paraId="4D01AFA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Assert.AreEqual("TypeName", members[2].GetProperty().Name);</w:t>
            </w:r>
          </w:p>
          <w:p w14:paraId="54BCF2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Assert.AreEqual("EquivalentTypeName", members[3].GetProperty().Name);</w:t>
            </w:r>
          </w:p>
          <w:p w14:paraId="6FB8F8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Assert.AreEqual("BaseTypeName", members[4].GetProperty().Name);</w:t>
            </w:r>
          </w:p>
          <w:p w14:paraId="261A924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 members[5].GetProperty().Name);</w:t>
            </w:r>
          </w:p>
          <w:p w14:paraId="646B058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 members[6].GetProperty().Name);</w:t>
            </w:r>
          </w:p>
          <w:p w14:paraId="78BF4A4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Assert.AreEqual("DurabilityService", members[7].GetProperty().Name);</w:t>
            </w:r>
          </w:p>
          <w:p w14:paraId="5D908D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Assert.AreEqual("Deadline", members[8].GetProperty().Name);</w:t>
            </w:r>
          </w:p>
          <w:p w14:paraId="0D8CC67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Assert.AreEqual("LatencyBudget", members[9].GetProperty().Name);</w:t>
            </w:r>
          </w:p>
          <w:p w14:paraId="6CA773B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Assert.AreEqual("Liveliness", members[10].GetProperty().Name);</w:t>
            </w:r>
          </w:p>
          <w:p w14:paraId="6F0FFAB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Assert.AreEqual("Reliability", members[11].GetProperty().Name);</w:t>
            </w:r>
          </w:p>
          <w:p w14:paraId="53113A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Assert.AreEqual("TransportPriority", members[12].GetProperty().Name);</w:t>
            </w:r>
          </w:p>
          <w:p w14:paraId="570AD1D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Assert.AreEqual("Lifespan", members[13].GetProperty().Name);</w:t>
            </w:r>
          </w:p>
          <w:p w14:paraId="55205A5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Assert.AreEqual("DestinationOrder", members[14].GetProperty().Name);</w:t>
            </w:r>
          </w:p>
          <w:p w14:paraId="553617B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Assert.AreEqual("History", members[15].GetProperty().Name);</w:t>
            </w:r>
          </w:p>
          <w:p w14:paraId="1738A1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Assert.AreEqual("ResourceLimits", members[16].GetProperty().Name);</w:t>
            </w:r>
          </w:p>
          <w:p w14:paraId="7288F8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Assert.AreEqual("Ownership", members[17].GetProperty().Name);</w:t>
            </w:r>
          </w:p>
          <w:p w14:paraId="0BBF82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Assert.AreEqual("TopicData", members[18].GetProperty().Name);</w:t>
            </w:r>
          </w:p>
          <w:p w14:paraId="4D0181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Assert.AreEqual("Representation", members[19].GetProperty().Name);</w:t>
            </w:r>
          </w:p>
          <w:p w14:paraId="4DDB3A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Assert.AreEqual("TypeConsistency", members[20].GetProperty().Name);</w:t>
            </w:r>
          </w:p>
          <w:p w14:paraId="6E5790F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061C93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2705F1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Assert.AreEqual((uint)0x005A, members[0].GetProperty().MemberId);</w:t>
            </w:r>
          </w:p>
          <w:p w14:paraId="1BFD3D6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Assert.AreEqual((uint)0x0005, members[1].GetProperty().MemberId);</w:t>
            </w:r>
          </w:p>
          <w:p w14:paraId="5D29E4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Assert.AreEqual((uint)0x0007, members[2].GetProperty().MemberId);</w:t>
            </w:r>
          </w:p>
          <w:p w14:paraId="2B339A4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Assert.AreEqual((uint)0x0075, members[3].GetProperty().MemberId);</w:t>
            </w:r>
          </w:p>
          <w:p w14:paraId="75B331D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Assert.AreEqual((uint)0x0076, members[4].GetProperty().MemberId);</w:t>
            </w:r>
          </w:p>
          <w:p w14:paraId="768C1C4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Assert.AreEqual((uint)0x0072, members[5].GetProperty().MemberId);</w:t>
            </w:r>
          </w:p>
          <w:p w14:paraId="7826F1D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Assert.AreEqual((uint)0x001D, members[6].GetProperty().MemberId);</w:t>
            </w:r>
          </w:p>
          <w:p w14:paraId="0917C72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Assert.AreEqual((uint)0x001E, members[7].GetProperty().MemberId);</w:t>
            </w:r>
          </w:p>
          <w:p w14:paraId="703FF01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Assert.AreEqual((uint)0x0023, members[8].GetProperty().MemberId);</w:t>
            </w:r>
          </w:p>
          <w:p w14:paraId="5FEB9D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Assert.AreEqual((uint)0x0027, members[9].GetProperty().MemberId);</w:t>
            </w:r>
          </w:p>
          <w:p w14:paraId="6D0B88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Assert.AreEqual((uint)0x001B, members[10].GetProperty().MemberId);</w:t>
            </w:r>
          </w:p>
          <w:p w14:paraId="6E7C998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Assert.AreEqual((uint)0x001A, members[11].GetProperty().MemberId);</w:t>
            </w:r>
          </w:p>
          <w:p w14:paraId="3D19CBC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Assert.AreEqual((uint)0x0049, members[12].GetProperty().MemberId);</w:t>
            </w:r>
          </w:p>
          <w:p w14:paraId="21AC142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Assert.AreEqual((uint)0x002B, members[13].GetProperty().MemberId);</w:t>
            </w:r>
          </w:p>
          <w:p w14:paraId="618EA5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Assert.AreEqual((uint)0x0025, members[14].GetProperty().MemberId);</w:t>
            </w:r>
          </w:p>
          <w:p w14:paraId="3866ED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Assert.AreEqual((uint)0x0040, members[15].GetProperty().MemberId);</w:t>
            </w:r>
          </w:p>
          <w:p w14:paraId="5FC1ACB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Assert.AreEqual((uint)0x0041, members[16].GetProperty().MemberId);</w:t>
            </w:r>
          </w:p>
          <w:p w14:paraId="240B63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Assert.AreEqual((uint)0x001F, members[17].GetProperty().MemberId);</w:t>
            </w:r>
          </w:p>
          <w:p w14:paraId="6404B8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Assert.AreEqual((uint)0x002E, members[18].GetProperty().MemberId);</w:t>
            </w:r>
          </w:p>
          <w:p w14:paraId="24237B0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Assert.AreEqual((uint)0x0073, members[19].GetProperty().MemberId);</w:t>
            </w:r>
          </w:p>
          <w:p w14:paraId="003357B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738AE5F" wp14:editId="6B0C96F9">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lastRenderedPageBreak/>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D93EA98"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 xml:space="preserve">BigEndian.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49AD3EED" w:rsidR="004036EA" w:rsidRPr="00F84B3A" w:rsidRDefault="004036EA" w:rsidP="004036EA">
            <w:pPr>
              <w:spacing w:line="240" w:lineRule="auto"/>
              <w:jc w:val="center"/>
              <w:rPr>
                <w:rFonts w:cs="Times New Roman"/>
                <w:b/>
              </w:rPr>
            </w:pPr>
            <w:bookmarkStart w:id="550" w:name="_Toc42975226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60</w:t>
            </w:r>
            <w:r w:rsidRPr="00F84B3A">
              <w:rPr>
                <w:i/>
              </w:rPr>
              <w:fldChar w:fldCharType="end"/>
            </w:r>
            <w:r w:rsidRPr="00F84B3A">
              <w:rPr>
                <w:i/>
              </w:rPr>
              <w:t>.</w:t>
            </w:r>
            <w:r w:rsidRPr="00F84B3A">
              <w:t xml:space="preserve"> TestBoolPacketLE</w:t>
            </w:r>
            <w:bookmarkEnd w:id="550"/>
          </w:p>
        </w:tc>
      </w:tr>
      <w:tr w:rsidR="007E0BF9" w:rsidRPr="00F84B3A" w14:paraId="6D7A458C" w14:textId="77777777" w:rsidTr="004036EA">
        <w:trPr>
          <w:jc w:val="center"/>
        </w:trPr>
        <w:tc>
          <w:tcPr>
            <w:tcW w:w="8363" w:type="dxa"/>
            <w:gridSpan w:val="2"/>
          </w:tcPr>
          <w:p w14:paraId="1E465DA3" w14:textId="77777777" w:rsidR="00871F45" w:rsidRPr="00F84B3A" w:rsidRDefault="00871F45" w:rsidP="00D8007D">
            <w:pPr>
              <w:spacing w:line="240" w:lineRule="auto"/>
              <w:rPr>
                <w:rFonts w:cs="Times New Roman"/>
                <w:b/>
              </w:rPr>
            </w:pPr>
            <w:r w:rsidRPr="00F84B3A">
              <w:rPr>
                <w:rFonts w:cs="Times New Roman"/>
                <w:b/>
              </w:rPr>
              <w:t>Llamada:</w:t>
            </w:r>
          </w:p>
          <w:p w14:paraId="0C8301E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8EC733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20C508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D40F79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TestBoolPacketLE()</w:t>
            </w:r>
          </w:p>
          <w:p w14:paraId="60685C5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EAA42D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BoolPacket v1 = new BoolPacket(true);</w:t>
            </w:r>
          </w:p>
          <w:p w14:paraId="04D289B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sizeof(bool) + CDRHeaderSize;</w:t>
            </w:r>
          </w:p>
          <w:p w14:paraId="1BFA355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8DDB1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1BFF06E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1B945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BBD80A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0FFD466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01", buffer.GetHexDump());</w:t>
            </w:r>
          </w:p>
          <w:p w14:paraId="0283D9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BoolPacket v2 = CDREncapsulation.Deserialize&lt;BoolPacket&gt;(buffer);</w:t>
            </w:r>
          </w:p>
          <w:p w14:paraId="174B5AF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40EEA79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5938BFE" wp14:editId="5D08C345">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3EFE268E" w:rsidR="0056204E" w:rsidRPr="00F84B3A" w:rsidRDefault="0056204E" w:rsidP="0056204E">
            <w:pPr>
              <w:spacing w:line="240" w:lineRule="auto"/>
              <w:jc w:val="center"/>
              <w:rPr>
                <w:rFonts w:cs="Times New Roman"/>
                <w:b/>
              </w:rPr>
            </w:pPr>
            <w:bookmarkStart w:id="551" w:name="_Toc42975227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61</w:t>
            </w:r>
            <w:r w:rsidRPr="00F84B3A">
              <w:rPr>
                <w:i/>
              </w:rPr>
              <w:fldChar w:fldCharType="end"/>
            </w:r>
            <w:r w:rsidRPr="00F84B3A">
              <w:rPr>
                <w:i/>
              </w:rPr>
              <w:t>.</w:t>
            </w:r>
            <w:r w:rsidRPr="00F84B3A">
              <w:t xml:space="preserve"> TestCharPacketLE</w:t>
            </w:r>
            <w:bookmarkEnd w:id="551"/>
          </w:p>
        </w:tc>
      </w:tr>
      <w:tr w:rsidR="00871F45" w:rsidRPr="00F84B3A" w14:paraId="0ED80C53" w14:textId="77777777" w:rsidTr="0056204E">
        <w:trPr>
          <w:jc w:val="center"/>
        </w:trPr>
        <w:tc>
          <w:tcPr>
            <w:tcW w:w="8363" w:type="dxa"/>
            <w:gridSpan w:val="2"/>
          </w:tcPr>
          <w:p w14:paraId="57322191" w14:textId="77777777" w:rsidR="00871F45" w:rsidRPr="00F84B3A" w:rsidRDefault="00871F45" w:rsidP="00D8007D">
            <w:pPr>
              <w:spacing w:line="240" w:lineRule="auto"/>
              <w:rPr>
                <w:rFonts w:cs="Times New Roman"/>
                <w:b/>
              </w:rPr>
            </w:pPr>
            <w:r w:rsidRPr="00F84B3A">
              <w:rPr>
                <w:rFonts w:cs="Times New Roman"/>
                <w:b/>
              </w:rPr>
              <w:t>Llamada:</w:t>
            </w:r>
          </w:p>
          <w:p w14:paraId="393E9ACF"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1C5B69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8FA8BF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public static T Deserialize&lt;T&gt;(IoBuffer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7669C3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TestCharPacketLE()</w:t>
            </w:r>
          </w:p>
          <w:p w14:paraId="46830A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C3A60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CharPacket v1 = new CharPacket('A');</w:t>
            </w:r>
          </w:p>
          <w:p w14:paraId="569AD5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sizeof(char) + CDRHeaderSize;</w:t>
            </w:r>
          </w:p>
          <w:p w14:paraId="0CEBA9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47D102F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386C65B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18649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7CF41B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5191F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41 00", buffer.GetHexDump());</w:t>
            </w:r>
          </w:p>
          <w:p w14:paraId="1FD12B0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CharPacket v2 = CDREncapsulation.Deserialize&lt;CharPacket&gt;(buffer);</w:t>
            </w:r>
          </w:p>
          <w:p w14:paraId="366B7AC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4525E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9E98714" wp14:editId="343825BA">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15175C8A" w:rsidR="0056204E" w:rsidRPr="00F84B3A" w:rsidRDefault="0056204E" w:rsidP="0056204E">
            <w:pPr>
              <w:spacing w:line="240" w:lineRule="auto"/>
              <w:jc w:val="center"/>
              <w:rPr>
                <w:rFonts w:cs="Times New Roman"/>
                <w:b/>
              </w:rPr>
            </w:pPr>
            <w:bookmarkStart w:id="552" w:name="_Toc42975227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62</w:t>
            </w:r>
            <w:r w:rsidRPr="00F84B3A">
              <w:rPr>
                <w:i/>
              </w:rPr>
              <w:fldChar w:fldCharType="end"/>
            </w:r>
            <w:r w:rsidRPr="00F84B3A">
              <w:rPr>
                <w:i/>
              </w:rPr>
              <w:t>.</w:t>
            </w:r>
            <w:r w:rsidRPr="00F84B3A">
              <w:t xml:space="preserve"> TestU8PacketLE</w:t>
            </w:r>
            <w:bookmarkEnd w:id="552"/>
          </w:p>
        </w:tc>
      </w:tr>
      <w:tr w:rsidR="007E0BF9" w:rsidRPr="00F84B3A" w14:paraId="694F7EB8" w14:textId="77777777" w:rsidTr="0056204E">
        <w:trPr>
          <w:jc w:val="center"/>
        </w:trPr>
        <w:tc>
          <w:tcPr>
            <w:tcW w:w="8363" w:type="dxa"/>
            <w:gridSpan w:val="2"/>
          </w:tcPr>
          <w:p w14:paraId="14775A5D" w14:textId="77777777" w:rsidR="00871F45" w:rsidRPr="00F84B3A" w:rsidRDefault="00871F45" w:rsidP="00D8007D">
            <w:pPr>
              <w:spacing w:line="240" w:lineRule="auto"/>
              <w:rPr>
                <w:rFonts w:cs="Times New Roman"/>
                <w:b/>
              </w:rPr>
            </w:pPr>
            <w:r w:rsidRPr="00F84B3A">
              <w:rPr>
                <w:rFonts w:cs="Times New Roman"/>
                <w:b/>
              </w:rPr>
              <w:t>Llamada:</w:t>
            </w:r>
          </w:p>
          <w:p w14:paraId="41D2559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D293C7F"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2029D0A"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D9AEC9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TestU8PacketLE()</w:t>
            </w:r>
          </w:p>
          <w:p w14:paraId="5B73CB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45E5AF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U8Packet v1 = new U8Packet(0xA);</w:t>
            </w:r>
          </w:p>
          <w:p w14:paraId="32D50B0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sizeof(byte) + CDRHeaderSize;</w:t>
            </w:r>
          </w:p>
          <w:p w14:paraId="3215D0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9EFBC5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CDREncapsulation.Serialize(buffer, v1, ByteOrder.LittleEndian);</w:t>
            </w:r>
          </w:p>
          <w:p w14:paraId="4D18679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C4BB30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F1ECCF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BAAAC0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0A", buffer.GetHexDump());</w:t>
            </w:r>
          </w:p>
          <w:p w14:paraId="7D9733A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U8Packet v2 = CDREncapsulation.Deserialize&lt;U8Packet&gt;(buffer);</w:t>
            </w:r>
          </w:p>
          <w:p w14:paraId="2CA592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6E16E8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0939992" wp14:editId="690C2D7B">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34FC1B23" w:rsidR="0056204E" w:rsidRPr="00F84B3A" w:rsidRDefault="0056204E" w:rsidP="0056204E">
            <w:pPr>
              <w:spacing w:line="240" w:lineRule="auto"/>
              <w:jc w:val="center"/>
              <w:rPr>
                <w:rFonts w:cs="Times New Roman"/>
                <w:b/>
              </w:rPr>
            </w:pPr>
            <w:bookmarkStart w:id="553" w:name="_Toc42975227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63</w:t>
            </w:r>
            <w:r w:rsidRPr="00F84B3A">
              <w:rPr>
                <w:i/>
              </w:rPr>
              <w:fldChar w:fldCharType="end"/>
            </w:r>
            <w:r w:rsidRPr="00F84B3A">
              <w:rPr>
                <w:i/>
              </w:rPr>
              <w:t>.</w:t>
            </w:r>
            <w:r w:rsidRPr="00F84B3A">
              <w:t xml:space="preserve"> TestU16PacketLE</w:t>
            </w:r>
            <w:bookmarkEnd w:id="553"/>
          </w:p>
        </w:tc>
      </w:tr>
      <w:tr w:rsidR="00871F45" w:rsidRPr="00F84B3A" w14:paraId="5EB2B2F9" w14:textId="77777777" w:rsidTr="0056204E">
        <w:trPr>
          <w:jc w:val="center"/>
        </w:trPr>
        <w:tc>
          <w:tcPr>
            <w:tcW w:w="8363" w:type="dxa"/>
            <w:gridSpan w:val="2"/>
          </w:tcPr>
          <w:p w14:paraId="29C92D47" w14:textId="77777777" w:rsidR="00871F45" w:rsidRPr="00F84B3A" w:rsidRDefault="00871F45" w:rsidP="00D8007D">
            <w:pPr>
              <w:spacing w:line="240" w:lineRule="auto"/>
              <w:rPr>
                <w:rFonts w:cs="Times New Roman"/>
                <w:b/>
              </w:rPr>
            </w:pPr>
            <w:r w:rsidRPr="00F84B3A">
              <w:rPr>
                <w:rFonts w:cs="Times New Roman"/>
                <w:b/>
              </w:rPr>
              <w:t>Llamada:</w:t>
            </w:r>
          </w:p>
          <w:p w14:paraId="25DAC14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54359B6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2796C9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2DE2689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TestU16PacketLE()</w:t>
            </w:r>
          </w:p>
          <w:p w14:paraId="61D402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D7CACB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U16Packet v1 = new U16Packet(0xAB);</w:t>
            </w:r>
          </w:p>
          <w:p w14:paraId="52FBE44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sizeof(ushort) + CDRHeaderSize;</w:t>
            </w:r>
          </w:p>
          <w:p w14:paraId="2471E0F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3FD06E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3A1D87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9F3B7A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5D982D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747D780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AB 00", buffer.GetHexDump());</w:t>
            </w:r>
          </w:p>
          <w:p w14:paraId="0C71888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U16Packet v2 = CDREncapsulation.Deserialize&lt;U16Packet&gt;(buffer);</w:t>
            </w:r>
          </w:p>
          <w:p w14:paraId="7A900FB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3B8BE4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2E9A946" wp14:editId="1339AA84">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28180A63" w:rsidR="0056204E" w:rsidRPr="00F84B3A" w:rsidRDefault="0056204E" w:rsidP="0056204E">
            <w:pPr>
              <w:spacing w:line="240" w:lineRule="auto"/>
              <w:jc w:val="center"/>
              <w:rPr>
                <w:rFonts w:cs="Times New Roman"/>
                <w:b/>
              </w:rPr>
            </w:pPr>
            <w:bookmarkStart w:id="554" w:name="_Toc42975227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64</w:t>
            </w:r>
            <w:r w:rsidRPr="00F84B3A">
              <w:rPr>
                <w:i/>
              </w:rPr>
              <w:fldChar w:fldCharType="end"/>
            </w:r>
            <w:r w:rsidRPr="00F84B3A">
              <w:rPr>
                <w:i/>
              </w:rPr>
              <w:t>.</w:t>
            </w:r>
            <w:r w:rsidRPr="00F84B3A">
              <w:t xml:space="preserve"> TestU32PacketLE</w:t>
            </w:r>
            <w:bookmarkEnd w:id="554"/>
          </w:p>
        </w:tc>
      </w:tr>
      <w:tr w:rsidR="007E0BF9" w:rsidRPr="00F84B3A" w14:paraId="26E1E316" w14:textId="77777777" w:rsidTr="0056204E">
        <w:trPr>
          <w:jc w:val="center"/>
        </w:trPr>
        <w:tc>
          <w:tcPr>
            <w:tcW w:w="8363" w:type="dxa"/>
            <w:gridSpan w:val="2"/>
          </w:tcPr>
          <w:p w14:paraId="5B13492A" w14:textId="77777777" w:rsidR="00871F45" w:rsidRPr="00F84B3A" w:rsidRDefault="00871F45" w:rsidP="00D8007D">
            <w:pPr>
              <w:spacing w:line="240" w:lineRule="auto"/>
              <w:rPr>
                <w:rFonts w:cs="Times New Roman"/>
                <w:b/>
              </w:rPr>
            </w:pPr>
            <w:r w:rsidRPr="00F84B3A">
              <w:rPr>
                <w:rFonts w:cs="Times New Roman"/>
                <w:b/>
              </w:rPr>
              <w:t>Llamada:</w:t>
            </w:r>
          </w:p>
          <w:p w14:paraId="0DEAB4D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0027604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1A4B5DF"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29C976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TestU32PacketLE()</w:t>
            </w:r>
          </w:p>
          <w:p w14:paraId="30E1491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DBE8EB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U32Packet v1 = new U32Packet(0xABA);</w:t>
            </w:r>
          </w:p>
          <w:p w14:paraId="2274D5C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sizeof(uint) + CDRHeaderSize;</w:t>
            </w:r>
          </w:p>
          <w:p w14:paraId="7739CC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F6BB25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61A6D2C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7F12EA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A96A6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607EC92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BA 0A 00 00", buffer.GetHexDump());</w:t>
            </w:r>
          </w:p>
          <w:p w14:paraId="7AF6D32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U32Packet v2 = CDREncapsulation.Deserialize&lt;U32Packet&gt;(buffer);</w:t>
            </w:r>
          </w:p>
          <w:p w14:paraId="6A0F42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67DDA0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67AF102" wp14:editId="264F53D6">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361020E8" w:rsidR="0056204E" w:rsidRPr="00F84B3A" w:rsidRDefault="0056204E" w:rsidP="0056204E">
            <w:pPr>
              <w:spacing w:line="240" w:lineRule="auto"/>
              <w:jc w:val="center"/>
              <w:rPr>
                <w:rFonts w:cs="Times New Roman"/>
                <w:b/>
              </w:rPr>
            </w:pPr>
            <w:bookmarkStart w:id="555" w:name="_Toc42975227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65</w:t>
            </w:r>
            <w:r w:rsidRPr="00F84B3A">
              <w:rPr>
                <w:i/>
              </w:rPr>
              <w:fldChar w:fldCharType="end"/>
            </w:r>
            <w:r w:rsidRPr="00F84B3A">
              <w:rPr>
                <w:i/>
              </w:rPr>
              <w:t>.</w:t>
            </w:r>
            <w:r w:rsidRPr="00F84B3A">
              <w:t xml:space="preserve"> TestU64PacketLE</w:t>
            </w:r>
            <w:bookmarkEnd w:id="555"/>
          </w:p>
        </w:tc>
      </w:tr>
      <w:tr w:rsidR="00871F45" w:rsidRPr="00F84B3A" w14:paraId="3EAC8BA5" w14:textId="77777777" w:rsidTr="0056204E">
        <w:trPr>
          <w:jc w:val="center"/>
        </w:trPr>
        <w:tc>
          <w:tcPr>
            <w:tcW w:w="8363" w:type="dxa"/>
            <w:gridSpan w:val="2"/>
          </w:tcPr>
          <w:p w14:paraId="39E3B530" w14:textId="77777777" w:rsidR="00871F45" w:rsidRPr="00F84B3A" w:rsidRDefault="00871F45" w:rsidP="00D8007D">
            <w:pPr>
              <w:spacing w:line="240" w:lineRule="auto"/>
              <w:rPr>
                <w:rFonts w:cs="Times New Roman"/>
                <w:b/>
              </w:rPr>
            </w:pPr>
            <w:r w:rsidRPr="00F84B3A">
              <w:rPr>
                <w:rFonts w:cs="Times New Roman"/>
                <w:b/>
              </w:rPr>
              <w:t>Llamada:</w:t>
            </w:r>
          </w:p>
          <w:p w14:paraId="6FAAB2A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02947DB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15A6E50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public static T Deserialize&lt;T&gt;(IoBuffer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860432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TestU64PacketLE()</w:t>
            </w:r>
          </w:p>
          <w:p w14:paraId="1FFC55C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E7398D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U64Packet v1 = new U64Packet(0xABCDEF);</w:t>
            </w:r>
          </w:p>
          <w:p w14:paraId="23BA8E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sizeof(ulong) + CDRHeaderSize;</w:t>
            </w:r>
          </w:p>
          <w:p w14:paraId="4706FD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2386C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79B673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7675A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319689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00CEE8F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EF CD AB 00 00 00 00 00", buffer.GetHexDump());</w:t>
            </w:r>
          </w:p>
          <w:p w14:paraId="1CCBF9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U64Packet v2 = CDREncapsulation.Deserialize&lt;U64Packet&gt;(buffer);</w:t>
            </w:r>
          </w:p>
          <w:p w14:paraId="582A470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8F309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9F94AC1" wp14:editId="4C4FEFF7">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2F542300" w:rsidR="0056204E" w:rsidRPr="00F84B3A" w:rsidRDefault="0056204E" w:rsidP="0056204E">
            <w:pPr>
              <w:spacing w:line="240" w:lineRule="auto"/>
              <w:jc w:val="center"/>
              <w:rPr>
                <w:rFonts w:cs="Times New Roman"/>
                <w:b/>
              </w:rPr>
            </w:pPr>
            <w:bookmarkStart w:id="556" w:name="_Toc42975227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66</w:t>
            </w:r>
            <w:r w:rsidRPr="00F84B3A">
              <w:rPr>
                <w:i/>
              </w:rPr>
              <w:fldChar w:fldCharType="end"/>
            </w:r>
            <w:r w:rsidRPr="00F84B3A">
              <w:rPr>
                <w:i/>
              </w:rPr>
              <w:t>.</w:t>
            </w:r>
            <w:r w:rsidRPr="00F84B3A">
              <w:t xml:space="preserve"> TestS8PacketLE1</w:t>
            </w:r>
            <w:bookmarkEnd w:id="556"/>
          </w:p>
        </w:tc>
      </w:tr>
      <w:tr w:rsidR="007E0BF9" w:rsidRPr="00F84B3A" w14:paraId="63B4AAC3" w14:textId="77777777" w:rsidTr="0056204E">
        <w:trPr>
          <w:jc w:val="center"/>
        </w:trPr>
        <w:tc>
          <w:tcPr>
            <w:tcW w:w="8363" w:type="dxa"/>
            <w:gridSpan w:val="2"/>
          </w:tcPr>
          <w:p w14:paraId="6F05D13B" w14:textId="77777777" w:rsidR="00871F45" w:rsidRPr="00F84B3A" w:rsidRDefault="00871F45" w:rsidP="00D8007D">
            <w:pPr>
              <w:spacing w:line="240" w:lineRule="auto"/>
              <w:rPr>
                <w:rFonts w:cs="Times New Roman"/>
                <w:b/>
              </w:rPr>
            </w:pPr>
            <w:r w:rsidRPr="00F84B3A">
              <w:rPr>
                <w:rFonts w:cs="Times New Roman"/>
                <w:b/>
              </w:rPr>
              <w:t>Llamada:</w:t>
            </w:r>
          </w:p>
          <w:p w14:paraId="4D38BEB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4F95D1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D759A7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28F022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TestS8PacketLE1()</w:t>
            </w:r>
          </w:p>
          <w:p w14:paraId="03517E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862B4E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v1 = new S8Packet(-1);</w:t>
            </w:r>
          </w:p>
          <w:p w14:paraId="2DC1F37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sizeof(sbyte) + CDRHeaderSize;</w:t>
            </w:r>
          </w:p>
          <w:p w14:paraId="04A69B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var buffer = ByteBufferAllocator.Instance.Allocate(bufferSize);</w:t>
            </w:r>
          </w:p>
          <w:p w14:paraId="0697857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7DE6DE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CE8F8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08FF41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D933B6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FF", buffer.GetHexDump());</w:t>
            </w:r>
          </w:p>
          <w:p w14:paraId="345A57E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v2 = CDREncapsulation.Deserialize&lt;S8Packet&gt;(buffer);</w:t>
            </w:r>
          </w:p>
          <w:p w14:paraId="08EAF3F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89E03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577309B" wp14:editId="31B5AB8D">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720CB651" w:rsidR="0056204E" w:rsidRPr="00F84B3A" w:rsidRDefault="0056204E" w:rsidP="0056204E">
            <w:pPr>
              <w:spacing w:line="240" w:lineRule="auto"/>
              <w:jc w:val="center"/>
              <w:rPr>
                <w:rFonts w:cs="Times New Roman"/>
                <w:b/>
              </w:rPr>
            </w:pPr>
            <w:bookmarkStart w:id="557" w:name="_Toc42975227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67</w:t>
            </w:r>
            <w:r w:rsidRPr="00F84B3A">
              <w:rPr>
                <w:i/>
              </w:rPr>
              <w:fldChar w:fldCharType="end"/>
            </w:r>
            <w:r w:rsidRPr="00F84B3A">
              <w:rPr>
                <w:i/>
              </w:rPr>
              <w:t>.</w:t>
            </w:r>
            <w:r w:rsidRPr="00F84B3A">
              <w:t xml:space="preserve"> TestS8PacketLE2</w:t>
            </w:r>
            <w:bookmarkEnd w:id="557"/>
          </w:p>
        </w:tc>
      </w:tr>
      <w:tr w:rsidR="00871F45" w:rsidRPr="00F84B3A" w14:paraId="245EF20A" w14:textId="77777777" w:rsidTr="0056204E">
        <w:tc>
          <w:tcPr>
            <w:tcW w:w="8363" w:type="dxa"/>
            <w:gridSpan w:val="2"/>
          </w:tcPr>
          <w:p w14:paraId="099C3CE3" w14:textId="77777777" w:rsidR="00871F45" w:rsidRPr="00F84B3A" w:rsidRDefault="00871F45" w:rsidP="00D8007D">
            <w:pPr>
              <w:spacing w:line="240" w:lineRule="auto"/>
              <w:rPr>
                <w:rFonts w:cs="Times New Roman"/>
                <w:b/>
              </w:rPr>
            </w:pPr>
            <w:r w:rsidRPr="00F84B3A">
              <w:rPr>
                <w:rFonts w:cs="Times New Roman"/>
                <w:b/>
              </w:rPr>
              <w:t>Llamada:</w:t>
            </w:r>
          </w:p>
          <w:p w14:paraId="49D881F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1FFC99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1CE550F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2EEE0F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TestS8PacketLE2()</w:t>
            </w:r>
          </w:p>
          <w:p w14:paraId="113842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64D0DB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v1 = new S8Packet(+1);</w:t>
            </w:r>
          </w:p>
          <w:p w14:paraId="4514857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sizeof(sbyte) + CDRHeaderSize;</w:t>
            </w:r>
          </w:p>
          <w:p w14:paraId="3F5016F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E8DF68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2738132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D43A54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7291E3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F77FF8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01", buffer.GetHexDump());</w:t>
            </w:r>
          </w:p>
          <w:p w14:paraId="599229E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v2 = CDREncapsulation.Deserialize&lt;S8Packet&gt;(buffer);</w:t>
            </w:r>
          </w:p>
          <w:p w14:paraId="575DFFD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4C2CF0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639B061" wp14:editId="21830B6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7A0E81F5" w:rsidR="0056204E" w:rsidRPr="00F84B3A" w:rsidRDefault="0056204E" w:rsidP="0056204E">
            <w:pPr>
              <w:spacing w:line="240" w:lineRule="auto"/>
              <w:jc w:val="center"/>
              <w:rPr>
                <w:rFonts w:cs="Times New Roman"/>
                <w:b/>
              </w:rPr>
            </w:pPr>
            <w:bookmarkStart w:id="558" w:name="_Toc429752277"/>
            <w:r w:rsidRPr="00F84B3A">
              <w:t xml:space="preserve">Tabla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Tabla \* ARABIC \s 1 </w:instrText>
            </w:r>
            <w:r w:rsidRPr="00F84B3A">
              <w:fldChar w:fldCharType="separate"/>
            </w:r>
            <w:r w:rsidR="007C6627" w:rsidRPr="00F84B3A">
              <w:rPr>
                <w:noProof/>
              </w:rPr>
              <w:t>68</w:t>
            </w:r>
            <w:r w:rsidRPr="00F84B3A">
              <w:fldChar w:fldCharType="end"/>
            </w:r>
            <w:r w:rsidRPr="00F84B3A">
              <w:t>. TestS16PacketLE1</w:t>
            </w:r>
            <w:bookmarkEnd w:id="558"/>
          </w:p>
        </w:tc>
      </w:tr>
      <w:tr w:rsidR="007E0BF9" w:rsidRPr="00F84B3A" w14:paraId="62A7D610" w14:textId="77777777" w:rsidTr="007B041E">
        <w:trPr>
          <w:jc w:val="center"/>
        </w:trPr>
        <w:tc>
          <w:tcPr>
            <w:tcW w:w="8363" w:type="dxa"/>
            <w:gridSpan w:val="2"/>
          </w:tcPr>
          <w:p w14:paraId="0EAAF651" w14:textId="77777777" w:rsidR="00871F45" w:rsidRPr="00F84B3A" w:rsidRDefault="00871F45" w:rsidP="00D8007D">
            <w:pPr>
              <w:spacing w:line="240" w:lineRule="auto"/>
              <w:rPr>
                <w:rFonts w:cs="Times New Roman"/>
                <w:b/>
              </w:rPr>
            </w:pPr>
            <w:r w:rsidRPr="00F84B3A">
              <w:rPr>
                <w:rFonts w:cs="Times New Roman"/>
                <w:b/>
              </w:rPr>
              <w:t>Llamada:</w:t>
            </w:r>
          </w:p>
          <w:p w14:paraId="4FB83E7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A424309"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B12934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7E7DFF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5886EC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TestS16PacketLE1()</w:t>
            </w:r>
          </w:p>
          <w:p w14:paraId="0E0EDD4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4ABDF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v1 = new S16Packet(-10);</w:t>
            </w:r>
          </w:p>
          <w:p w14:paraId="2D674F4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sizeof(short) + CDRHeaderSize;</w:t>
            </w:r>
          </w:p>
          <w:p w14:paraId="6F5A266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07FE0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74CE0F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03917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94D4EF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5DC1A4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F6 FF", buffer.GetHexDump());</w:t>
            </w:r>
          </w:p>
          <w:p w14:paraId="57E8CB8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v2 = CDREncapsulation.Deserialize&lt;S16Packet&gt;(buffer);</w:t>
            </w:r>
          </w:p>
          <w:p w14:paraId="18D469D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7EDEDC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065A720" wp14:editId="3B5842D5">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411D6F71" w:rsidR="007B041E" w:rsidRPr="00F84B3A" w:rsidRDefault="007B041E" w:rsidP="007B041E">
            <w:pPr>
              <w:spacing w:line="240" w:lineRule="auto"/>
              <w:jc w:val="center"/>
              <w:rPr>
                <w:rFonts w:cs="Times New Roman"/>
                <w:b/>
              </w:rPr>
            </w:pPr>
            <w:bookmarkStart w:id="559" w:name="_Toc42975227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69</w:t>
            </w:r>
            <w:r w:rsidRPr="00F84B3A">
              <w:rPr>
                <w:i/>
              </w:rPr>
              <w:fldChar w:fldCharType="end"/>
            </w:r>
            <w:r w:rsidRPr="00F84B3A">
              <w:rPr>
                <w:i/>
              </w:rPr>
              <w:t>.</w:t>
            </w:r>
            <w:r w:rsidRPr="00F84B3A">
              <w:t xml:space="preserve"> TestS16PacketLE2</w:t>
            </w:r>
            <w:bookmarkEnd w:id="559"/>
          </w:p>
        </w:tc>
      </w:tr>
      <w:tr w:rsidR="00871F45" w:rsidRPr="00F84B3A" w14:paraId="2E5B6087" w14:textId="77777777" w:rsidTr="007B041E">
        <w:trPr>
          <w:jc w:val="center"/>
        </w:trPr>
        <w:tc>
          <w:tcPr>
            <w:tcW w:w="8363" w:type="dxa"/>
            <w:gridSpan w:val="2"/>
          </w:tcPr>
          <w:p w14:paraId="341D7005" w14:textId="77777777" w:rsidR="00871F45" w:rsidRPr="00F84B3A" w:rsidRDefault="00871F45" w:rsidP="00D8007D">
            <w:pPr>
              <w:spacing w:line="240" w:lineRule="auto"/>
              <w:rPr>
                <w:rFonts w:cs="Times New Roman"/>
                <w:b/>
              </w:rPr>
            </w:pPr>
            <w:r w:rsidRPr="00F84B3A">
              <w:rPr>
                <w:rFonts w:cs="Times New Roman"/>
                <w:b/>
              </w:rPr>
              <w:t>Llamada:</w:t>
            </w:r>
          </w:p>
          <w:p w14:paraId="685F457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CDREncapsulation(IoBuffer buffer, object dataObj, ByteOrder order)</w:t>
            </w:r>
          </w:p>
          <w:p w14:paraId="29F88AF2"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EF73FE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BFE3C8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TestS16PacketLE2()</w:t>
            </w:r>
          </w:p>
          <w:p w14:paraId="436550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0C0AFB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v1 = new S16Packet(+10);</w:t>
            </w:r>
          </w:p>
          <w:p w14:paraId="1B2237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sizeof(short) + CDRHeaderSize;</w:t>
            </w:r>
          </w:p>
          <w:p w14:paraId="0AC96D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C6C24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0BB43A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C2D4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F8D54A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BF44E3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0A 00", buffer.GetHexDump());</w:t>
            </w:r>
          </w:p>
          <w:p w14:paraId="2669C13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v2 = CDREncapsulation.Deserialize&lt;S16Packet&gt;(buffer);</w:t>
            </w:r>
          </w:p>
          <w:p w14:paraId="422633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4E80311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443355A" wp14:editId="4408C0DE">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70E9F1A6" w:rsidR="007B041E" w:rsidRPr="00F84B3A" w:rsidRDefault="007B041E" w:rsidP="007B041E">
            <w:pPr>
              <w:spacing w:line="240" w:lineRule="auto"/>
              <w:jc w:val="center"/>
              <w:rPr>
                <w:rFonts w:cs="Times New Roman"/>
                <w:b/>
              </w:rPr>
            </w:pPr>
            <w:bookmarkStart w:id="560" w:name="_Toc42975227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70</w:t>
            </w:r>
            <w:r w:rsidRPr="00F84B3A">
              <w:rPr>
                <w:i/>
              </w:rPr>
              <w:fldChar w:fldCharType="end"/>
            </w:r>
            <w:r w:rsidRPr="00F84B3A">
              <w:rPr>
                <w:i/>
              </w:rPr>
              <w:t>.</w:t>
            </w:r>
            <w:r w:rsidRPr="00F84B3A">
              <w:t xml:space="preserve"> TestS32PacketLE1</w:t>
            </w:r>
            <w:bookmarkEnd w:id="560"/>
          </w:p>
        </w:tc>
      </w:tr>
      <w:tr w:rsidR="007E0BF9" w:rsidRPr="00F84B3A" w14:paraId="08773BB7" w14:textId="77777777" w:rsidTr="007B041E">
        <w:trPr>
          <w:jc w:val="center"/>
        </w:trPr>
        <w:tc>
          <w:tcPr>
            <w:tcW w:w="8363" w:type="dxa"/>
            <w:gridSpan w:val="2"/>
          </w:tcPr>
          <w:p w14:paraId="1051F2D3" w14:textId="77777777" w:rsidR="00871F45" w:rsidRPr="00F84B3A" w:rsidRDefault="00871F45" w:rsidP="00D8007D">
            <w:pPr>
              <w:spacing w:line="240" w:lineRule="auto"/>
              <w:rPr>
                <w:rFonts w:cs="Times New Roman"/>
                <w:b/>
              </w:rPr>
            </w:pPr>
            <w:r w:rsidRPr="00F84B3A">
              <w:rPr>
                <w:rFonts w:cs="Times New Roman"/>
                <w:b/>
              </w:rPr>
              <w:t>Llamada:</w:t>
            </w:r>
          </w:p>
          <w:p w14:paraId="32DD4C2A"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EBFB3F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B68A463"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66E3E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TestS32PacketLE1()</w:t>
            </w:r>
          </w:p>
          <w:p w14:paraId="0E6728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6896C1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v1 = new S32Packet(-0xABA);</w:t>
            </w:r>
          </w:p>
          <w:p w14:paraId="0103E9E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int bufferSize = sizeof(int) + CDRHeaderSize;</w:t>
            </w:r>
          </w:p>
          <w:p w14:paraId="0E2FE91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5F0E63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45FF03A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33B37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1BA742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9063A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46 F5 FF FF", buffer.GetHexDump());</w:t>
            </w:r>
          </w:p>
          <w:p w14:paraId="1F0BC83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v2 = CDREncapsulation.Deserialize&lt;S32Packet&gt;(buffer);</w:t>
            </w:r>
          </w:p>
          <w:p w14:paraId="220D6A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77CA25B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CA1885C" wp14:editId="1EDBD62C">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079EDCE7" w:rsidR="007B041E" w:rsidRPr="00F84B3A" w:rsidRDefault="007B041E" w:rsidP="007B041E">
            <w:pPr>
              <w:spacing w:line="240" w:lineRule="auto"/>
              <w:jc w:val="center"/>
              <w:rPr>
                <w:rFonts w:cs="Times New Roman"/>
                <w:b/>
              </w:rPr>
            </w:pPr>
            <w:bookmarkStart w:id="561" w:name="_Toc42975228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71</w:t>
            </w:r>
            <w:r w:rsidRPr="00F84B3A">
              <w:rPr>
                <w:i/>
              </w:rPr>
              <w:fldChar w:fldCharType="end"/>
            </w:r>
            <w:r w:rsidRPr="00F84B3A">
              <w:rPr>
                <w:i/>
              </w:rPr>
              <w:t>.</w:t>
            </w:r>
            <w:r w:rsidRPr="00F84B3A">
              <w:t xml:space="preserve"> TestS32PacketLE2</w:t>
            </w:r>
            <w:bookmarkEnd w:id="561"/>
          </w:p>
        </w:tc>
      </w:tr>
      <w:tr w:rsidR="00871F45" w:rsidRPr="00F84B3A" w14:paraId="1A9C40DF" w14:textId="77777777" w:rsidTr="007B041E">
        <w:trPr>
          <w:jc w:val="center"/>
        </w:trPr>
        <w:tc>
          <w:tcPr>
            <w:tcW w:w="8363" w:type="dxa"/>
            <w:gridSpan w:val="2"/>
          </w:tcPr>
          <w:p w14:paraId="75D37907" w14:textId="77777777" w:rsidR="00871F45" w:rsidRPr="00F84B3A" w:rsidRDefault="00871F45" w:rsidP="00D8007D">
            <w:pPr>
              <w:spacing w:line="240" w:lineRule="auto"/>
              <w:rPr>
                <w:rFonts w:cs="Times New Roman"/>
                <w:b/>
              </w:rPr>
            </w:pPr>
            <w:r w:rsidRPr="00F84B3A">
              <w:rPr>
                <w:rFonts w:cs="Times New Roman"/>
                <w:b/>
              </w:rPr>
              <w:t>Llamada:</w:t>
            </w:r>
          </w:p>
          <w:p w14:paraId="4CD701F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F736DD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A48EC4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1A751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TestS32PacketLE2()</w:t>
            </w:r>
          </w:p>
          <w:p w14:paraId="1AF096B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AD3CEE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v1 = new S32Packet(0xABA);</w:t>
            </w:r>
          </w:p>
          <w:p w14:paraId="4AB5C3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sizeof(int) + CDRHeaderSize;</w:t>
            </w:r>
          </w:p>
          <w:p w14:paraId="3A12F23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3E3D2A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5614DE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9A9D20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2EB79D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EACF29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BA 0A 00 00", buffer.GetHexDump());</w:t>
            </w:r>
          </w:p>
          <w:p w14:paraId="6BE4208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v2 = CDREncapsulation.Deserialize&lt;S32Packet&gt;(buffer);</w:t>
            </w:r>
          </w:p>
          <w:p w14:paraId="29C1451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76857AD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Assert.AreEqual(bufferSize, buffer.Position);</w:t>
            </w:r>
          </w:p>
          <w:p w14:paraId="79C5ABD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97FFA0E" wp14:editId="72B4216F">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0493EF71" w:rsidR="007B041E" w:rsidRPr="00F84B3A" w:rsidRDefault="007B041E" w:rsidP="007B041E">
            <w:pPr>
              <w:spacing w:line="240" w:lineRule="auto"/>
              <w:jc w:val="center"/>
              <w:rPr>
                <w:rFonts w:cs="Times New Roman"/>
                <w:b/>
              </w:rPr>
            </w:pPr>
            <w:bookmarkStart w:id="562" w:name="_Toc42975228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72</w:t>
            </w:r>
            <w:r w:rsidRPr="00F84B3A">
              <w:rPr>
                <w:i/>
              </w:rPr>
              <w:fldChar w:fldCharType="end"/>
            </w:r>
            <w:r w:rsidRPr="00F84B3A">
              <w:rPr>
                <w:i/>
              </w:rPr>
              <w:t>.</w:t>
            </w:r>
            <w:r w:rsidRPr="00F84B3A">
              <w:t xml:space="preserve"> TestS64PacketLE1</w:t>
            </w:r>
            <w:bookmarkEnd w:id="562"/>
          </w:p>
        </w:tc>
      </w:tr>
      <w:tr w:rsidR="00871F45" w:rsidRPr="00F84B3A" w14:paraId="26D608FF" w14:textId="77777777" w:rsidTr="007B041E">
        <w:trPr>
          <w:jc w:val="center"/>
        </w:trPr>
        <w:tc>
          <w:tcPr>
            <w:tcW w:w="8363" w:type="dxa"/>
            <w:gridSpan w:val="2"/>
          </w:tcPr>
          <w:p w14:paraId="32E0645B" w14:textId="77777777" w:rsidR="00871F45" w:rsidRPr="00F84B3A" w:rsidRDefault="00871F45" w:rsidP="00D8007D">
            <w:pPr>
              <w:spacing w:line="240" w:lineRule="auto"/>
              <w:rPr>
                <w:rFonts w:cs="Times New Roman"/>
                <w:b/>
              </w:rPr>
            </w:pPr>
            <w:r w:rsidRPr="00F84B3A">
              <w:rPr>
                <w:rFonts w:cs="Times New Roman"/>
                <w:b/>
              </w:rPr>
              <w:t>Llamada:</w:t>
            </w:r>
          </w:p>
          <w:p w14:paraId="6576CE4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9D43DC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E51E54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66D12A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TestS64PacketLE1()</w:t>
            </w:r>
          </w:p>
          <w:p w14:paraId="0170C72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E9568D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v1 = new S64Packet(-0xABCD);</w:t>
            </w:r>
          </w:p>
          <w:p w14:paraId="24E36D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sizeof(long) + CDRHeaderSize;</w:t>
            </w:r>
          </w:p>
          <w:p w14:paraId="43E4F19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41145CA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4532909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FE1AD3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FC033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B778D9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33 54 FF FF FF FF FF FF", buffer.GetHexDump());</w:t>
            </w:r>
          </w:p>
          <w:p w14:paraId="5480216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v2 = CDREncapsulation.Deserialize&lt;S64Packet&gt;(buffer);</w:t>
            </w:r>
          </w:p>
          <w:p w14:paraId="528DC80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43E9D9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7849B3F" wp14:editId="03739C29">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5A395F50" w:rsidR="007B041E" w:rsidRPr="00F84B3A" w:rsidRDefault="007B041E" w:rsidP="007B041E">
            <w:pPr>
              <w:spacing w:line="240" w:lineRule="auto"/>
              <w:jc w:val="center"/>
              <w:rPr>
                <w:rFonts w:cs="Times New Roman"/>
                <w:b/>
              </w:rPr>
            </w:pPr>
            <w:bookmarkStart w:id="563" w:name="_Toc42975228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73</w:t>
            </w:r>
            <w:r w:rsidRPr="00F84B3A">
              <w:rPr>
                <w:i/>
              </w:rPr>
              <w:fldChar w:fldCharType="end"/>
            </w:r>
            <w:r w:rsidRPr="00F84B3A">
              <w:rPr>
                <w:i/>
              </w:rPr>
              <w:t>.</w:t>
            </w:r>
            <w:r w:rsidRPr="00F84B3A">
              <w:t xml:space="preserve"> TestS64PacketLE2</w:t>
            </w:r>
            <w:bookmarkEnd w:id="563"/>
          </w:p>
        </w:tc>
      </w:tr>
      <w:tr w:rsidR="007E0BF9" w:rsidRPr="00F84B3A" w14:paraId="3C04961E" w14:textId="77777777" w:rsidTr="007B041E">
        <w:trPr>
          <w:jc w:val="center"/>
        </w:trPr>
        <w:tc>
          <w:tcPr>
            <w:tcW w:w="8363" w:type="dxa"/>
            <w:gridSpan w:val="2"/>
          </w:tcPr>
          <w:p w14:paraId="25E5EAA3" w14:textId="77777777" w:rsidR="00871F45" w:rsidRPr="00F84B3A" w:rsidRDefault="00871F45" w:rsidP="00D8007D">
            <w:pPr>
              <w:spacing w:line="240" w:lineRule="auto"/>
              <w:rPr>
                <w:rFonts w:cs="Times New Roman"/>
                <w:b/>
              </w:rPr>
            </w:pPr>
            <w:r w:rsidRPr="00F84B3A">
              <w:rPr>
                <w:rFonts w:cs="Times New Roman"/>
                <w:b/>
              </w:rPr>
              <w:t>Llamada:</w:t>
            </w:r>
          </w:p>
          <w:p w14:paraId="0067252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0098DB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static void Serialize(IoBuffer buffer, object dataObj, ByteOrder order)</w:t>
            </w:r>
          </w:p>
          <w:p w14:paraId="598E1D3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9B3846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TestS64PacketLE2()</w:t>
            </w:r>
          </w:p>
          <w:p w14:paraId="36EA3DF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5877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v1 = new S64Packet(0xABCD);</w:t>
            </w:r>
          </w:p>
          <w:p w14:paraId="03E41E3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sizeof(long) + CDRHeaderSize;</w:t>
            </w:r>
          </w:p>
          <w:p w14:paraId="61679B1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5EB49D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5207B4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CB2557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08534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0147B1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CD AB 00 00 00 00 00 00", buffer.GetHexDump());</w:t>
            </w:r>
          </w:p>
          <w:p w14:paraId="367A262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v2 = CDREncapsulation.Deserialize&lt;S64Packet&gt;(buffer);</w:t>
            </w:r>
          </w:p>
          <w:p w14:paraId="071784F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C55876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83905D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1DBDC7D" wp14:editId="053A75B0">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6878DB0A" w:rsidR="007B041E" w:rsidRPr="00F84B3A" w:rsidRDefault="007B041E" w:rsidP="007B041E">
            <w:pPr>
              <w:spacing w:line="240" w:lineRule="auto"/>
              <w:jc w:val="center"/>
              <w:rPr>
                <w:rFonts w:cs="Times New Roman"/>
                <w:b/>
              </w:rPr>
            </w:pPr>
            <w:bookmarkStart w:id="564" w:name="_Toc42975228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74</w:t>
            </w:r>
            <w:r w:rsidRPr="00F84B3A">
              <w:rPr>
                <w:i/>
              </w:rPr>
              <w:fldChar w:fldCharType="end"/>
            </w:r>
            <w:r w:rsidRPr="00F84B3A">
              <w:rPr>
                <w:i/>
              </w:rPr>
              <w:t>.</w:t>
            </w:r>
            <w:r w:rsidRPr="00F84B3A">
              <w:t xml:space="preserve"> TestSinglePacketLE</w:t>
            </w:r>
            <w:bookmarkEnd w:id="564"/>
          </w:p>
        </w:tc>
      </w:tr>
      <w:tr w:rsidR="00871F45" w:rsidRPr="00F84B3A" w14:paraId="571C6120" w14:textId="77777777" w:rsidTr="007B041E">
        <w:trPr>
          <w:jc w:val="center"/>
        </w:trPr>
        <w:tc>
          <w:tcPr>
            <w:tcW w:w="8363" w:type="dxa"/>
            <w:gridSpan w:val="2"/>
          </w:tcPr>
          <w:p w14:paraId="248D81EB" w14:textId="77777777" w:rsidR="00871F45" w:rsidRPr="00F84B3A" w:rsidRDefault="00871F45" w:rsidP="00D8007D">
            <w:pPr>
              <w:spacing w:line="240" w:lineRule="auto"/>
              <w:rPr>
                <w:rFonts w:cs="Times New Roman"/>
                <w:b/>
              </w:rPr>
            </w:pPr>
            <w:r w:rsidRPr="00F84B3A">
              <w:rPr>
                <w:rFonts w:cs="Times New Roman"/>
                <w:b/>
              </w:rPr>
              <w:t>Llamada:</w:t>
            </w:r>
          </w:p>
          <w:p w14:paraId="63BDCA2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0301BD8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4CF7DD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ACA72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TestSinglePacketLE()</w:t>
            </w:r>
          </w:p>
          <w:p w14:paraId="13A7138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BA4624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SinglePacket v1 = new SinglePacket(0.1f);</w:t>
            </w:r>
          </w:p>
          <w:p w14:paraId="3C5ACBE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int bufferSize = sizeof(float) + CDRHeaderSize;</w:t>
            </w:r>
          </w:p>
          <w:p w14:paraId="024DC63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CB9BA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7C353C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16F8BA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F4D054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58D0EB9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CD CC CC 3D", buffer.GetHexDump());</w:t>
            </w:r>
          </w:p>
          <w:p w14:paraId="61EB7F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SinglePacket v2 = CDREncapsulation.Deserialize&lt;SinglePacket&gt;(buffer);</w:t>
            </w:r>
          </w:p>
          <w:p w14:paraId="228A750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4B7AD9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DA5A95B" wp14:editId="2EC19B88">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4FD9711A" w:rsidR="007B041E" w:rsidRPr="00F84B3A" w:rsidRDefault="007B041E" w:rsidP="007B041E">
            <w:pPr>
              <w:spacing w:line="240" w:lineRule="auto"/>
              <w:jc w:val="center"/>
              <w:rPr>
                <w:rFonts w:cs="Times New Roman"/>
                <w:b/>
              </w:rPr>
            </w:pPr>
            <w:bookmarkStart w:id="565" w:name="_Toc42975228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75</w:t>
            </w:r>
            <w:r w:rsidRPr="00F84B3A">
              <w:rPr>
                <w:i/>
              </w:rPr>
              <w:fldChar w:fldCharType="end"/>
            </w:r>
            <w:r w:rsidRPr="00F84B3A">
              <w:rPr>
                <w:i/>
              </w:rPr>
              <w:t>.</w:t>
            </w:r>
            <w:r w:rsidRPr="00F84B3A">
              <w:t xml:space="preserve"> TestDoublePacketLE</w:t>
            </w:r>
            <w:bookmarkEnd w:id="565"/>
          </w:p>
        </w:tc>
      </w:tr>
      <w:tr w:rsidR="00871F45" w:rsidRPr="00F84B3A" w14:paraId="69CDB55B" w14:textId="77777777" w:rsidTr="007B041E">
        <w:trPr>
          <w:jc w:val="center"/>
        </w:trPr>
        <w:tc>
          <w:tcPr>
            <w:tcW w:w="8363" w:type="dxa"/>
            <w:gridSpan w:val="2"/>
          </w:tcPr>
          <w:p w14:paraId="5B8CC4EA" w14:textId="77777777" w:rsidR="00871F45" w:rsidRPr="00F84B3A" w:rsidRDefault="00871F45" w:rsidP="00D8007D">
            <w:pPr>
              <w:spacing w:line="240" w:lineRule="auto"/>
              <w:rPr>
                <w:rFonts w:cs="Times New Roman"/>
                <w:b/>
              </w:rPr>
            </w:pPr>
            <w:r w:rsidRPr="00F84B3A">
              <w:rPr>
                <w:rFonts w:cs="Times New Roman"/>
                <w:b/>
              </w:rPr>
              <w:t>Llamada:</w:t>
            </w:r>
          </w:p>
          <w:p w14:paraId="426B278A"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23D8AD8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A84F59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43E8F7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TestDoublePacketLE()</w:t>
            </w:r>
          </w:p>
          <w:p w14:paraId="1F13D5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6E9CC0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DoublePacket v1 = new DoublePacket(0.1);</w:t>
            </w:r>
          </w:p>
          <w:p w14:paraId="6245DE9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sizeof(double) + CDRHeaderSize;</w:t>
            </w:r>
          </w:p>
          <w:p w14:paraId="2D795F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2445727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17459B7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46938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39D3F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2A3E9C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9A 99 99 99 99 99 B9 3F", buffer.GetHexDump());</w:t>
            </w:r>
          </w:p>
          <w:p w14:paraId="554B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DoublePacket v2 = CDREncapsulation.Deserialize&lt;DoublePacket&gt;(buffer);</w:t>
            </w:r>
          </w:p>
          <w:p w14:paraId="5A0823E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55527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079EA4B" wp14:editId="54788BE5">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5D3181B4" w:rsidR="007B041E" w:rsidRPr="00F84B3A" w:rsidRDefault="007B041E" w:rsidP="007B041E">
            <w:pPr>
              <w:spacing w:line="240" w:lineRule="auto"/>
              <w:jc w:val="center"/>
              <w:rPr>
                <w:rFonts w:cs="Times New Roman"/>
                <w:b/>
              </w:rPr>
            </w:pPr>
            <w:bookmarkStart w:id="566" w:name="_Toc42975228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76</w:t>
            </w:r>
            <w:r w:rsidRPr="00F84B3A">
              <w:rPr>
                <w:i/>
              </w:rPr>
              <w:fldChar w:fldCharType="end"/>
            </w:r>
            <w:r w:rsidRPr="00F84B3A">
              <w:rPr>
                <w:i/>
              </w:rPr>
              <w:t>.</w:t>
            </w:r>
            <w:r w:rsidRPr="00F84B3A">
              <w:t xml:space="preserve"> TestBoolSequencePacketLE</w:t>
            </w:r>
            <w:bookmarkEnd w:id="566"/>
          </w:p>
        </w:tc>
      </w:tr>
      <w:tr w:rsidR="007E0BF9" w:rsidRPr="00F84B3A" w14:paraId="57BF30DC" w14:textId="77777777" w:rsidTr="007B041E">
        <w:trPr>
          <w:jc w:val="center"/>
        </w:trPr>
        <w:tc>
          <w:tcPr>
            <w:tcW w:w="8363" w:type="dxa"/>
            <w:gridSpan w:val="2"/>
          </w:tcPr>
          <w:p w14:paraId="55D4930D" w14:textId="77777777" w:rsidR="00871F45" w:rsidRPr="00F84B3A" w:rsidRDefault="00871F45" w:rsidP="00D8007D">
            <w:pPr>
              <w:spacing w:line="240" w:lineRule="auto"/>
              <w:rPr>
                <w:rFonts w:cs="Times New Roman"/>
                <w:b/>
              </w:rPr>
            </w:pPr>
            <w:r w:rsidRPr="00F84B3A">
              <w:rPr>
                <w:rFonts w:cs="Times New Roman"/>
                <w:b/>
              </w:rPr>
              <w:t>Llamada:</w:t>
            </w:r>
          </w:p>
          <w:p w14:paraId="571A432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258EDD8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4D62E6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C92956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TestBoolSequencePacketLE()</w:t>
            </w:r>
          </w:p>
          <w:p w14:paraId="3E7A4E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53206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v1 = new BoolSequencePacket(new bool[] { true, false, false, true });</w:t>
            </w:r>
          </w:p>
          <w:p w14:paraId="1B3DBA9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2A2C84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8F28AE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5BC7674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BD1105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E6BB5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52DA3B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04 00 00 00 01 00 00 01", buffer.GetHexDump());</w:t>
            </w:r>
          </w:p>
          <w:p w14:paraId="32EED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v2 = CDREncapsulation.Deserialize&lt;BoolSequencePacket&gt;(buffer);</w:t>
            </w:r>
          </w:p>
          <w:p w14:paraId="10B55E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18F397D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C7900E4" wp14:editId="2F9BA1B7">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BBACA1E" w:rsidR="007B041E" w:rsidRPr="00F84B3A" w:rsidRDefault="007B041E" w:rsidP="007B041E">
            <w:pPr>
              <w:spacing w:line="240" w:lineRule="auto"/>
              <w:jc w:val="center"/>
              <w:rPr>
                <w:rFonts w:cs="Times New Roman"/>
                <w:b/>
              </w:rPr>
            </w:pPr>
            <w:bookmarkStart w:id="567" w:name="_Toc42975228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77</w:t>
            </w:r>
            <w:r w:rsidRPr="00F84B3A">
              <w:rPr>
                <w:i/>
              </w:rPr>
              <w:fldChar w:fldCharType="end"/>
            </w:r>
            <w:r w:rsidRPr="00F84B3A">
              <w:rPr>
                <w:i/>
              </w:rPr>
              <w:t>.</w:t>
            </w:r>
            <w:r w:rsidRPr="00F84B3A">
              <w:t xml:space="preserve"> TestShortSequencePacketLE</w:t>
            </w:r>
            <w:bookmarkEnd w:id="567"/>
          </w:p>
        </w:tc>
      </w:tr>
      <w:tr w:rsidR="002F6D3E" w:rsidRPr="00F84B3A" w14:paraId="7E65D0D8" w14:textId="77777777" w:rsidTr="007B041E">
        <w:trPr>
          <w:jc w:val="center"/>
        </w:trPr>
        <w:tc>
          <w:tcPr>
            <w:tcW w:w="8363" w:type="dxa"/>
            <w:gridSpan w:val="2"/>
          </w:tcPr>
          <w:p w14:paraId="5D27848B" w14:textId="77777777" w:rsidR="00871F45" w:rsidRPr="00F84B3A" w:rsidRDefault="00871F45" w:rsidP="00D8007D">
            <w:pPr>
              <w:spacing w:line="240" w:lineRule="auto"/>
              <w:rPr>
                <w:rFonts w:cs="Times New Roman"/>
                <w:b/>
              </w:rPr>
            </w:pPr>
            <w:r w:rsidRPr="00F84B3A">
              <w:rPr>
                <w:rFonts w:cs="Times New Roman"/>
                <w:b/>
              </w:rPr>
              <w:t>Llamada:</w:t>
            </w:r>
          </w:p>
          <w:p w14:paraId="5014B1B2"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44F1D46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C6E4BF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31569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TestShortSequencePacketLE()</w:t>
            </w:r>
          </w:p>
          <w:p w14:paraId="577269B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B4DE87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v1 = new ShortSequencePacket(new short[] { 0xFA1, 0xFF0, 0xB2F, 0x001 });</w:t>
            </w:r>
          </w:p>
          <w:p w14:paraId="56DD1C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7B92252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30A8622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46CB08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612F50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04E69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6B2C85D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04 00 00 00 A1 0F F0 0F 2F 0B 01 00", buffer.GetHexDump());</w:t>
            </w:r>
          </w:p>
          <w:p w14:paraId="2618B6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v2 = CDREncapsulation.Deserialize&lt;ShortSequencePacket&gt;(buffer);</w:t>
            </w:r>
          </w:p>
          <w:p w14:paraId="1D21C55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39CE94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4B472BA" wp14:editId="0097B4F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51C649A3" w:rsidR="007B041E" w:rsidRPr="00F84B3A" w:rsidRDefault="007B041E" w:rsidP="007B041E">
            <w:pPr>
              <w:spacing w:line="240" w:lineRule="auto"/>
              <w:jc w:val="center"/>
              <w:rPr>
                <w:rFonts w:cs="Times New Roman"/>
                <w:b/>
              </w:rPr>
            </w:pPr>
            <w:bookmarkStart w:id="568" w:name="_Toc42975228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78</w:t>
            </w:r>
            <w:r w:rsidRPr="00F84B3A">
              <w:rPr>
                <w:i/>
              </w:rPr>
              <w:fldChar w:fldCharType="end"/>
            </w:r>
            <w:r w:rsidRPr="00F84B3A">
              <w:rPr>
                <w:i/>
              </w:rPr>
              <w:t>.</w:t>
            </w:r>
            <w:r w:rsidRPr="00F84B3A">
              <w:t xml:space="preserve"> TestEnumSequencePacketLE</w:t>
            </w:r>
            <w:bookmarkEnd w:id="568"/>
          </w:p>
        </w:tc>
      </w:tr>
      <w:tr w:rsidR="002F6D3E" w:rsidRPr="00F84B3A" w14:paraId="170A1447" w14:textId="77777777" w:rsidTr="007B041E">
        <w:trPr>
          <w:jc w:val="center"/>
        </w:trPr>
        <w:tc>
          <w:tcPr>
            <w:tcW w:w="8363" w:type="dxa"/>
            <w:gridSpan w:val="2"/>
          </w:tcPr>
          <w:p w14:paraId="6BD8C83E" w14:textId="77777777" w:rsidR="00871F45" w:rsidRPr="00F84B3A" w:rsidRDefault="00871F45" w:rsidP="00D8007D">
            <w:pPr>
              <w:spacing w:line="240" w:lineRule="auto"/>
              <w:rPr>
                <w:rFonts w:cs="Times New Roman"/>
                <w:b/>
              </w:rPr>
            </w:pPr>
            <w:r w:rsidRPr="00F84B3A">
              <w:rPr>
                <w:rFonts w:cs="Times New Roman"/>
                <w:b/>
              </w:rPr>
              <w:t>Llamada:</w:t>
            </w:r>
          </w:p>
          <w:p w14:paraId="7686D1F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2D3273E9"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3957083"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3FA1A2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36DD6DA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67C439D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DEAEFD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8FF56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26B4DE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06 00 00 00 04 00 00 00 03 00 00 00 03 00 00 00 00 00 00 00 01 00 00 00 05 00 00 00", buffer.GetHexDump());</w:t>
            </w:r>
          </w:p>
          <w:p w14:paraId="03D6980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v2 = CDREncapsulation.Deserialize&lt;EnumSequencePacket&gt;(buffer);</w:t>
            </w:r>
          </w:p>
          <w:p w14:paraId="5A942DC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1ACD2D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AA896AA" wp14:editId="57050B4A">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3758A054" w:rsidR="00A31BBF" w:rsidRPr="00F84B3A" w:rsidRDefault="00A31BBF" w:rsidP="00A31BBF">
            <w:pPr>
              <w:spacing w:line="240" w:lineRule="auto"/>
              <w:jc w:val="center"/>
              <w:rPr>
                <w:rFonts w:cs="Times New Roman"/>
                <w:b/>
              </w:rPr>
            </w:pPr>
            <w:bookmarkStart w:id="569" w:name="_Toc42975228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79</w:t>
            </w:r>
            <w:r w:rsidRPr="00F84B3A">
              <w:rPr>
                <w:i/>
              </w:rPr>
              <w:fldChar w:fldCharType="end"/>
            </w:r>
            <w:r w:rsidRPr="00F84B3A">
              <w:t>. TestIntSequencePacketLE</w:t>
            </w:r>
            <w:bookmarkEnd w:id="569"/>
          </w:p>
        </w:tc>
      </w:tr>
      <w:tr w:rsidR="002F6D3E" w:rsidRPr="00F84B3A" w14:paraId="37C04ECB" w14:textId="77777777" w:rsidTr="00A31BBF">
        <w:trPr>
          <w:jc w:val="center"/>
        </w:trPr>
        <w:tc>
          <w:tcPr>
            <w:tcW w:w="8363" w:type="dxa"/>
            <w:gridSpan w:val="2"/>
          </w:tcPr>
          <w:p w14:paraId="7B6182B1" w14:textId="77777777" w:rsidR="00871F45" w:rsidRPr="00F84B3A" w:rsidRDefault="00871F45" w:rsidP="00D8007D">
            <w:pPr>
              <w:spacing w:line="240" w:lineRule="auto"/>
              <w:rPr>
                <w:rFonts w:cs="Times New Roman"/>
                <w:b/>
              </w:rPr>
            </w:pPr>
            <w:r w:rsidRPr="00F84B3A">
              <w:rPr>
                <w:rFonts w:cs="Times New Roman"/>
                <w:b/>
              </w:rPr>
              <w:t>Llamada:</w:t>
            </w:r>
          </w:p>
          <w:p w14:paraId="66DFC00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0D7A76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5C3D53AF"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DEFC4C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TestIntSequencePacketLE()</w:t>
            </w:r>
          </w:p>
          <w:p w14:paraId="125BC8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61F0D0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IntSequencePacket v1 = new IntSequencePacket(new int[] { 0xFFA1F0, 0xFF230F, 0xB2000F, 0xFFFFF01 });</w:t>
            </w:r>
          </w:p>
          <w:p w14:paraId="5044B3F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76B806E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CEEC5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3F1244E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AEB0A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605226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6E05B2E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04 00 00 00 F0 A1 FF 00 0F 23 FF 00 0F 00 B2 00 01 FF FF 0F", buffer.GetHexDump());</w:t>
            </w:r>
          </w:p>
          <w:p w14:paraId="6BADB1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v2 = CDREncapsulation.Deserialize&lt;IntSequencePacket&gt;(buffer);</w:t>
            </w:r>
          </w:p>
          <w:p w14:paraId="0183E8E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C8B563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669B8AC" wp14:editId="778F073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594FB48B" w:rsidR="00A31BBF" w:rsidRPr="00F84B3A" w:rsidRDefault="00A31BBF" w:rsidP="00A31BBF">
            <w:pPr>
              <w:spacing w:line="240" w:lineRule="auto"/>
              <w:jc w:val="center"/>
              <w:rPr>
                <w:rFonts w:cs="Times New Roman"/>
                <w:b/>
              </w:rPr>
            </w:pPr>
            <w:bookmarkStart w:id="570" w:name="_Toc42975228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80</w:t>
            </w:r>
            <w:r w:rsidRPr="00F84B3A">
              <w:rPr>
                <w:i/>
              </w:rPr>
              <w:fldChar w:fldCharType="end"/>
            </w:r>
            <w:r w:rsidRPr="00F84B3A">
              <w:rPr>
                <w:i/>
              </w:rPr>
              <w:t>.</w:t>
            </w:r>
            <w:r w:rsidRPr="00F84B3A">
              <w:t xml:space="preserve"> TestEmptyBoolSequencePacketLE</w:t>
            </w:r>
            <w:bookmarkEnd w:id="570"/>
          </w:p>
        </w:tc>
      </w:tr>
      <w:tr w:rsidR="002F6D3E" w:rsidRPr="00F84B3A" w14:paraId="45E98D54" w14:textId="77777777" w:rsidTr="00A31BBF">
        <w:trPr>
          <w:jc w:val="center"/>
        </w:trPr>
        <w:tc>
          <w:tcPr>
            <w:tcW w:w="8363" w:type="dxa"/>
            <w:gridSpan w:val="2"/>
          </w:tcPr>
          <w:p w14:paraId="00F95A44" w14:textId="77777777" w:rsidR="00871F45" w:rsidRPr="00F84B3A" w:rsidRDefault="00871F45" w:rsidP="00D8007D">
            <w:pPr>
              <w:spacing w:line="240" w:lineRule="auto"/>
              <w:rPr>
                <w:rFonts w:cs="Times New Roman"/>
                <w:b/>
              </w:rPr>
            </w:pPr>
            <w:r w:rsidRPr="00F84B3A">
              <w:rPr>
                <w:rFonts w:cs="Times New Roman"/>
                <w:b/>
              </w:rPr>
              <w:t>Llamada:</w:t>
            </w:r>
          </w:p>
          <w:p w14:paraId="790892C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58F4DA3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463DB8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3434A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TestEmptyBoolSequencePacketLE()</w:t>
            </w:r>
          </w:p>
          <w:p w14:paraId="479D6FC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DD653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v1 = new BoolSequencePacket(new bool[] { });</w:t>
            </w:r>
          </w:p>
          <w:p w14:paraId="223FF30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0A5C207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B55B6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72505E2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038004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F6FEAB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38CC53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00 00 00 00", buffer.GetHexDump());</w:t>
            </w:r>
          </w:p>
          <w:p w14:paraId="1A770B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v2 = CDREncapsulation.Deserialize&lt;BoolSequencePacket&gt;(buffer);</w:t>
            </w:r>
          </w:p>
          <w:p w14:paraId="640F66F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DEEF73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DBB87DE" wp14:editId="451600BC">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1736B74F" w:rsidR="00A31BBF" w:rsidRPr="00F84B3A" w:rsidRDefault="003379D8" w:rsidP="003379D8">
            <w:pPr>
              <w:spacing w:line="240" w:lineRule="auto"/>
              <w:jc w:val="center"/>
              <w:rPr>
                <w:rFonts w:cs="Times New Roman"/>
                <w:b/>
              </w:rPr>
            </w:pPr>
            <w:bookmarkStart w:id="571" w:name="_Toc42975229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81</w:t>
            </w:r>
            <w:r w:rsidRPr="00F84B3A">
              <w:rPr>
                <w:i/>
              </w:rPr>
              <w:fldChar w:fldCharType="end"/>
            </w:r>
            <w:r w:rsidRPr="00F84B3A">
              <w:rPr>
                <w:i/>
              </w:rPr>
              <w:t>.</w:t>
            </w:r>
            <w:r w:rsidRPr="00F84B3A">
              <w:t xml:space="preserve"> TestEmptyShortSequencePacketLE</w:t>
            </w:r>
            <w:bookmarkEnd w:id="571"/>
          </w:p>
        </w:tc>
      </w:tr>
      <w:tr w:rsidR="002F6D3E" w:rsidRPr="00F84B3A" w14:paraId="7B4E81E8" w14:textId="77777777" w:rsidTr="003379D8">
        <w:trPr>
          <w:jc w:val="center"/>
        </w:trPr>
        <w:tc>
          <w:tcPr>
            <w:tcW w:w="8363" w:type="dxa"/>
            <w:gridSpan w:val="2"/>
          </w:tcPr>
          <w:p w14:paraId="5B70F480" w14:textId="77777777" w:rsidR="00871F45" w:rsidRPr="00F84B3A" w:rsidRDefault="00871F45" w:rsidP="00D8007D">
            <w:pPr>
              <w:spacing w:line="240" w:lineRule="auto"/>
              <w:rPr>
                <w:rFonts w:cs="Times New Roman"/>
                <w:b/>
              </w:rPr>
            </w:pPr>
            <w:r w:rsidRPr="00F84B3A">
              <w:rPr>
                <w:rFonts w:cs="Times New Roman"/>
                <w:b/>
              </w:rPr>
              <w:t>Llamada:</w:t>
            </w:r>
          </w:p>
          <w:p w14:paraId="1760AC9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72C8F6E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22B455D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E1892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TestEmptyShortSequencePacketLE()</w:t>
            </w:r>
          </w:p>
          <w:p w14:paraId="5B5666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CA110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v1 = new ShortSequencePacket(new short[] { });</w:t>
            </w:r>
          </w:p>
          <w:p w14:paraId="69F03F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40BA0CC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3C88D5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6875895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021D56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D037B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79A1C2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00 00 00 00", buffer.GetHexDump());</w:t>
            </w:r>
          </w:p>
          <w:p w14:paraId="4DAB19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v2 = CDREncapsulation.Deserialize&lt;ShortSequencePacket&gt;(buffer);</w:t>
            </w:r>
          </w:p>
          <w:p w14:paraId="37EBB28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82DADF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lastRenderedPageBreak/>
              <w:t xml:space="preserve">Resultado de la prueba: </w:t>
            </w:r>
            <w:r w:rsidRPr="00F84B3A">
              <w:rPr>
                <w:noProof/>
                <w:lang w:eastAsia="fr-FR"/>
              </w:rPr>
              <w:drawing>
                <wp:inline distT="0" distB="0" distL="0" distR="0" wp14:anchorId="52D5A4C7" wp14:editId="78270815">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7F3F85C8" w:rsidR="003379D8" w:rsidRPr="00F84B3A" w:rsidRDefault="003379D8" w:rsidP="003379D8">
            <w:pPr>
              <w:spacing w:line="240" w:lineRule="auto"/>
              <w:jc w:val="center"/>
              <w:rPr>
                <w:rFonts w:cs="Times New Roman"/>
                <w:b/>
              </w:rPr>
            </w:pPr>
            <w:bookmarkStart w:id="572" w:name="_Toc42975229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82</w:t>
            </w:r>
            <w:r w:rsidRPr="00F84B3A">
              <w:rPr>
                <w:i/>
              </w:rPr>
              <w:fldChar w:fldCharType="end"/>
            </w:r>
            <w:r w:rsidRPr="00F84B3A">
              <w:rPr>
                <w:i/>
              </w:rPr>
              <w:t xml:space="preserve">. </w:t>
            </w:r>
            <w:r w:rsidRPr="00F84B3A">
              <w:t>TestEmptyEnumSequencePacketLE</w:t>
            </w:r>
            <w:bookmarkEnd w:id="572"/>
          </w:p>
        </w:tc>
      </w:tr>
      <w:tr w:rsidR="002F6D3E" w:rsidRPr="00F84B3A" w14:paraId="45E68112" w14:textId="77777777" w:rsidTr="003379D8">
        <w:trPr>
          <w:jc w:val="center"/>
        </w:trPr>
        <w:tc>
          <w:tcPr>
            <w:tcW w:w="8363" w:type="dxa"/>
            <w:gridSpan w:val="2"/>
          </w:tcPr>
          <w:p w14:paraId="45457A36" w14:textId="77777777" w:rsidR="00871F45" w:rsidRPr="00F84B3A" w:rsidRDefault="00871F45" w:rsidP="00D8007D">
            <w:pPr>
              <w:spacing w:line="240" w:lineRule="auto"/>
              <w:rPr>
                <w:rFonts w:cs="Times New Roman"/>
                <w:b/>
              </w:rPr>
            </w:pPr>
            <w:r w:rsidRPr="00F84B3A">
              <w:rPr>
                <w:rFonts w:cs="Times New Roman"/>
                <w:b/>
              </w:rPr>
              <w:t>Llamada:</w:t>
            </w:r>
          </w:p>
          <w:p w14:paraId="156E4DE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43AE3F3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EBB638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9FFF8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TestEmptyEnumSequencePacketLE()</w:t>
            </w:r>
          </w:p>
          <w:p w14:paraId="1BF3AE6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E77AA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w:t>
            </w:r>
          </w:p>
          <w:p w14:paraId="7FE3F3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670052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126B02B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2E5357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E621E0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527E6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06D355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00 00 00 00", buffer.GetHexDump());</w:t>
            </w:r>
          </w:p>
          <w:p w14:paraId="7487318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v2 = CDREncapsulation.Deserialize&lt;EnumSequencePacket&gt;(buffer);</w:t>
            </w:r>
          </w:p>
          <w:p w14:paraId="018336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1C1154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F7BE38E" wp14:editId="0C6DFB07">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677DFDAE" w:rsidR="003379D8" w:rsidRPr="00F84B3A" w:rsidRDefault="003379D8" w:rsidP="003379D8">
            <w:pPr>
              <w:spacing w:line="240" w:lineRule="auto"/>
              <w:jc w:val="center"/>
              <w:rPr>
                <w:rFonts w:cs="Times New Roman"/>
                <w:b/>
              </w:rPr>
            </w:pPr>
            <w:bookmarkStart w:id="573" w:name="_Toc42975229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83</w:t>
            </w:r>
            <w:r w:rsidRPr="00F84B3A">
              <w:rPr>
                <w:i/>
              </w:rPr>
              <w:fldChar w:fldCharType="end"/>
            </w:r>
            <w:r w:rsidRPr="00F84B3A">
              <w:rPr>
                <w:i/>
              </w:rPr>
              <w:t>.</w:t>
            </w:r>
            <w:r w:rsidRPr="00F84B3A">
              <w:t xml:space="preserve"> TestEmptyIntSequencePacketLE</w:t>
            </w:r>
            <w:bookmarkEnd w:id="573"/>
          </w:p>
        </w:tc>
      </w:tr>
      <w:tr w:rsidR="002F6D3E" w:rsidRPr="00F84B3A" w14:paraId="1A8E7859" w14:textId="77777777" w:rsidTr="003379D8">
        <w:trPr>
          <w:jc w:val="center"/>
        </w:trPr>
        <w:tc>
          <w:tcPr>
            <w:tcW w:w="8363" w:type="dxa"/>
            <w:gridSpan w:val="2"/>
          </w:tcPr>
          <w:p w14:paraId="40E18DC6" w14:textId="77777777" w:rsidR="00871F45" w:rsidRPr="00F84B3A" w:rsidRDefault="00871F45" w:rsidP="00D8007D">
            <w:pPr>
              <w:spacing w:line="240" w:lineRule="auto"/>
              <w:rPr>
                <w:rFonts w:cs="Times New Roman"/>
                <w:b/>
              </w:rPr>
            </w:pPr>
            <w:r w:rsidRPr="00F84B3A">
              <w:rPr>
                <w:rFonts w:cs="Times New Roman"/>
                <w:b/>
              </w:rPr>
              <w:t>Llamada:</w:t>
            </w:r>
          </w:p>
          <w:p w14:paraId="2808C2B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7323B662"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C18B2C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public static T Deserialize&lt;T&gt;(IoBuffer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FA696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TestEmptyIntSequencePacketLE()</w:t>
            </w:r>
          </w:p>
          <w:p w14:paraId="34E102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71EF2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v1 = new IntSequencePacket(new int[] { });</w:t>
            </w:r>
          </w:p>
          <w:p w14:paraId="3943BED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76FCD9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5D295CB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ByteOrder.LittleEndian);</w:t>
            </w:r>
          </w:p>
          <w:p w14:paraId="16D6377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31999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824BC9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462FAA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01 00 00 00 00 00 00", buffer.GetHexDump());</w:t>
            </w:r>
          </w:p>
          <w:p w14:paraId="54372C7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v2 = CDREncapsulation.Deserialize&lt;IntSequencePacket&gt;(buffer);</w:t>
            </w:r>
          </w:p>
          <w:p w14:paraId="63B2A45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75814F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6D1B67A" wp14:editId="7243F682">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44F08492" w:rsidR="003379D8" w:rsidRPr="00F84B3A" w:rsidRDefault="003379D8" w:rsidP="003379D8">
            <w:pPr>
              <w:spacing w:line="240" w:lineRule="auto"/>
              <w:jc w:val="center"/>
              <w:rPr>
                <w:rFonts w:cs="Times New Roman"/>
                <w:b/>
              </w:rPr>
            </w:pPr>
            <w:bookmarkStart w:id="574" w:name="_Toc42975229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84</w:t>
            </w:r>
            <w:r w:rsidRPr="00F84B3A">
              <w:rPr>
                <w:i/>
              </w:rPr>
              <w:fldChar w:fldCharType="end"/>
            </w:r>
            <w:r w:rsidRPr="00F84B3A">
              <w:rPr>
                <w:i/>
              </w:rPr>
              <w:t>.</w:t>
            </w:r>
            <w:r w:rsidRPr="00F84B3A">
              <w:t xml:space="preserve"> TestBoolPacketBE</w:t>
            </w:r>
            <w:bookmarkEnd w:id="574"/>
          </w:p>
        </w:tc>
      </w:tr>
      <w:tr w:rsidR="002F6D3E" w:rsidRPr="00F84B3A" w14:paraId="0AC14D3D" w14:textId="77777777" w:rsidTr="003379D8">
        <w:trPr>
          <w:jc w:val="center"/>
        </w:trPr>
        <w:tc>
          <w:tcPr>
            <w:tcW w:w="8363" w:type="dxa"/>
            <w:gridSpan w:val="2"/>
          </w:tcPr>
          <w:p w14:paraId="089DEFC4" w14:textId="77777777" w:rsidR="00871F45" w:rsidRPr="00F84B3A" w:rsidRDefault="00871F45" w:rsidP="00D8007D">
            <w:pPr>
              <w:spacing w:line="240" w:lineRule="auto"/>
              <w:rPr>
                <w:rFonts w:cs="Times New Roman"/>
                <w:b/>
              </w:rPr>
            </w:pPr>
            <w:r w:rsidRPr="00F84B3A">
              <w:rPr>
                <w:rFonts w:cs="Times New Roman"/>
                <w:b/>
              </w:rPr>
              <w:t>Llamada:</w:t>
            </w:r>
          </w:p>
          <w:p w14:paraId="2E03DBCA"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513A6F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DF8BEE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9C448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TestBoolPacketBE()</w:t>
            </w:r>
          </w:p>
          <w:p w14:paraId="2A2EE8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4AD2EE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BoolPacket v1 = new BoolPacket(true);</w:t>
            </w:r>
          </w:p>
          <w:p w14:paraId="62ECB9C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sizeof(bool) + CDRHeaderSize;</w:t>
            </w:r>
          </w:p>
          <w:p w14:paraId="2E9F85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var buffer = ByteBufferAllocator.Instance.Allocate(bufferSize);</w:t>
            </w:r>
          </w:p>
          <w:p w14:paraId="38CB657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6DFFB68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60968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20936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267D10F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01", buffer.GetHexDump());</w:t>
            </w:r>
          </w:p>
          <w:p w14:paraId="2700914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BoolPacket v2 = CDREncapsulation.Deserialize&lt;BoolPacket&gt;(buffer);</w:t>
            </w:r>
          </w:p>
          <w:p w14:paraId="5BD0FC9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7B7743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DC1A790" wp14:editId="3454D78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7DA5A679" w:rsidR="003379D8" w:rsidRPr="00F84B3A" w:rsidRDefault="003379D8" w:rsidP="003379D8">
            <w:pPr>
              <w:spacing w:line="240" w:lineRule="auto"/>
              <w:jc w:val="center"/>
              <w:rPr>
                <w:rFonts w:cs="Times New Roman"/>
                <w:b/>
              </w:rPr>
            </w:pPr>
            <w:bookmarkStart w:id="575" w:name="_Toc42975229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85</w:t>
            </w:r>
            <w:r w:rsidRPr="00F84B3A">
              <w:rPr>
                <w:i/>
              </w:rPr>
              <w:fldChar w:fldCharType="end"/>
            </w:r>
            <w:r w:rsidRPr="00F84B3A">
              <w:rPr>
                <w:i/>
              </w:rPr>
              <w:t>.</w:t>
            </w:r>
            <w:r w:rsidRPr="00F84B3A">
              <w:t xml:space="preserve"> TestCharPacketBE</w:t>
            </w:r>
            <w:bookmarkEnd w:id="575"/>
          </w:p>
        </w:tc>
      </w:tr>
      <w:tr w:rsidR="002F6D3E" w:rsidRPr="00F84B3A" w14:paraId="46C24C5C" w14:textId="77777777" w:rsidTr="003379D8">
        <w:trPr>
          <w:jc w:val="center"/>
        </w:trPr>
        <w:tc>
          <w:tcPr>
            <w:tcW w:w="8363" w:type="dxa"/>
            <w:gridSpan w:val="2"/>
          </w:tcPr>
          <w:p w14:paraId="7717675E" w14:textId="77777777" w:rsidR="00871F45" w:rsidRPr="00F84B3A" w:rsidRDefault="00871F45" w:rsidP="00D8007D">
            <w:pPr>
              <w:spacing w:line="240" w:lineRule="auto"/>
              <w:rPr>
                <w:rFonts w:cs="Times New Roman"/>
                <w:b/>
              </w:rPr>
            </w:pPr>
            <w:r w:rsidRPr="00F84B3A">
              <w:rPr>
                <w:rFonts w:cs="Times New Roman"/>
                <w:b/>
              </w:rPr>
              <w:t>Llamada:</w:t>
            </w:r>
          </w:p>
          <w:p w14:paraId="57E5807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A7DC3E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65D2102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61FDC8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TestCharPacketBE()</w:t>
            </w:r>
          </w:p>
          <w:p w14:paraId="0F5B7EF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22500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CharPacket v1 = new CharPacket('A');</w:t>
            </w:r>
          </w:p>
          <w:p w14:paraId="7364D9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sizeof(char) + CDRHeaderSize;</w:t>
            </w:r>
          </w:p>
          <w:p w14:paraId="7F0890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6992B8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3D274E4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7F2E62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C73BF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6F897C0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41", buffer.GetHexDump());</w:t>
            </w:r>
          </w:p>
          <w:p w14:paraId="08694FD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CharPacket v2 = CDREncapsulation.Deserialize&lt;CharPacket&gt;(buffer);</w:t>
            </w:r>
          </w:p>
          <w:p w14:paraId="4B29102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15E47B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447DBFF" wp14:editId="35DE4604">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C890C59" w:rsidR="003379D8" w:rsidRPr="00F84B3A" w:rsidRDefault="003379D8" w:rsidP="003379D8">
            <w:pPr>
              <w:spacing w:line="240" w:lineRule="auto"/>
              <w:jc w:val="center"/>
              <w:rPr>
                <w:rFonts w:cs="Times New Roman"/>
                <w:b/>
              </w:rPr>
            </w:pPr>
            <w:bookmarkStart w:id="576" w:name="_Toc42975229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86</w:t>
            </w:r>
            <w:r w:rsidRPr="00F84B3A">
              <w:rPr>
                <w:i/>
              </w:rPr>
              <w:fldChar w:fldCharType="end"/>
            </w:r>
            <w:r w:rsidRPr="00F84B3A">
              <w:rPr>
                <w:i/>
              </w:rPr>
              <w:t>.</w:t>
            </w:r>
            <w:r w:rsidRPr="00F84B3A">
              <w:t xml:space="preserve"> TestU8PackeBE</w:t>
            </w:r>
            <w:bookmarkEnd w:id="576"/>
          </w:p>
        </w:tc>
      </w:tr>
      <w:tr w:rsidR="002F6D3E" w:rsidRPr="00F84B3A" w14:paraId="00281091" w14:textId="77777777" w:rsidTr="003379D8">
        <w:trPr>
          <w:jc w:val="center"/>
        </w:trPr>
        <w:tc>
          <w:tcPr>
            <w:tcW w:w="8363" w:type="dxa"/>
            <w:gridSpan w:val="2"/>
          </w:tcPr>
          <w:p w14:paraId="7F83336B" w14:textId="77777777" w:rsidR="00871F45" w:rsidRPr="00F84B3A" w:rsidRDefault="00871F45" w:rsidP="00D8007D">
            <w:pPr>
              <w:spacing w:line="240" w:lineRule="auto"/>
              <w:rPr>
                <w:rFonts w:cs="Times New Roman"/>
                <w:b/>
              </w:rPr>
            </w:pPr>
            <w:r w:rsidRPr="00F84B3A">
              <w:rPr>
                <w:rFonts w:cs="Times New Roman"/>
                <w:b/>
              </w:rPr>
              <w:t>Llamada:</w:t>
            </w:r>
          </w:p>
          <w:p w14:paraId="67589AA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4D31485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6B1055F"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82E92C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TestU8PacketBE()</w:t>
            </w:r>
          </w:p>
          <w:p w14:paraId="4DC07B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C5D66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U8Packet v1 = new U8Packet(0xA);</w:t>
            </w:r>
          </w:p>
          <w:p w14:paraId="562EDE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sizeof(byte) + CDRHeaderSize;</w:t>
            </w:r>
          </w:p>
          <w:p w14:paraId="5F0C67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9FC34C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5B80D6C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8BBBA0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54DD5B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4B1CF0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0A", buffer.GetHexDump());</w:t>
            </w:r>
          </w:p>
          <w:p w14:paraId="3043A1C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U8Packet v2 = CDREncapsulation.Deserialize&lt;U8Packet&gt;(buffer);</w:t>
            </w:r>
          </w:p>
          <w:p w14:paraId="2DA19D5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C1D00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01A3200" wp14:editId="2B30E2B8">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7677AE00" w:rsidR="003379D8" w:rsidRPr="00F84B3A" w:rsidRDefault="003379D8" w:rsidP="003379D8">
            <w:pPr>
              <w:spacing w:line="240" w:lineRule="auto"/>
              <w:jc w:val="center"/>
              <w:rPr>
                <w:rFonts w:cs="Times New Roman"/>
                <w:b/>
              </w:rPr>
            </w:pPr>
            <w:bookmarkStart w:id="577" w:name="_Toc42975229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87</w:t>
            </w:r>
            <w:r w:rsidRPr="00F84B3A">
              <w:rPr>
                <w:i/>
              </w:rPr>
              <w:fldChar w:fldCharType="end"/>
            </w:r>
            <w:r w:rsidRPr="00F84B3A">
              <w:rPr>
                <w:i/>
              </w:rPr>
              <w:t>.</w:t>
            </w:r>
            <w:r w:rsidRPr="00F84B3A">
              <w:t xml:space="preserve"> TestU16PacketBE</w:t>
            </w:r>
            <w:bookmarkEnd w:id="577"/>
          </w:p>
        </w:tc>
      </w:tr>
      <w:tr w:rsidR="002F6D3E" w:rsidRPr="00F84B3A" w14:paraId="77F9C12F" w14:textId="77777777" w:rsidTr="003379D8">
        <w:trPr>
          <w:jc w:val="center"/>
        </w:trPr>
        <w:tc>
          <w:tcPr>
            <w:tcW w:w="8363" w:type="dxa"/>
            <w:gridSpan w:val="2"/>
          </w:tcPr>
          <w:p w14:paraId="75442AA1" w14:textId="77777777" w:rsidR="00871F45" w:rsidRPr="00F84B3A" w:rsidRDefault="00871F45" w:rsidP="00D8007D">
            <w:pPr>
              <w:spacing w:line="240" w:lineRule="auto"/>
              <w:rPr>
                <w:rFonts w:cs="Times New Roman"/>
                <w:b/>
              </w:rPr>
            </w:pPr>
            <w:r w:rsidRPr="00F84B3A">
              <w:rPr>
                <w:rFonts w:cs="Times New Roman"/>
                <w:b/>
              </w:rPr>
              <w:t>Llamada:</w:t>
            </w:r>
          </w:p>
          <w:p w14:paraId="53244B1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2617AB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static void Serialize(IoBuffer buffer, object dataObj, ByteOrder order)</w:t>
            </w:r>
          </w:p>
          <w:p w14:paraId="60AD6B49"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F0C25E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TestU16PacketBE()</w:t>
            </w:r>
          </w:p>
          <w:p w14:paraId="20178CE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28630C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U16Packet v1 = new U16Packet(0xAB);</w:t>
            </w:r>
          </w:p>
          <w:p w14:paraId="310ACDA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sizeof(ushort) + CDRHeaderSize;</w:t>
            </w:r>
          </w:p>
          <w:p w14:paraId="067FC3A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E81A48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7E92889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68FF5A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BD0FDC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4BA4DF3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AB", buffer.GetHexDump());</w:t>
            </w:r>
          </w:p>
          <w:p w14:paraId="0F14EB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U16Packet v2 = CDREncapsulation.Deserialize&lt;U16Packet&gt;(buffer);</w:t>
            </w:r>
          </w:p>
          <w:p w14:paraId="308CD47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5BE8D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FB74A38" wp14:editId="0D766977">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02102FA6" w:rsidR="003379D8" w:rsidRPr="00F84B3A" w:rsidRDefault="003379D8" w:rsidP="003379D8">
            <w:pPr>
              <w:spacing w:line="240" w:lineRule="auto"/>
              <w:jc w:val="center"/>
              <w:rPr>
                <w:rFonts w:cs="Times New Roman"/>
                <w:b/>
              </w:rPr>
            </w:pPr>
            <w:bookmarkStart w:id="578" w:name="_Toc42975229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88</w:t>
            </w:r>
            <w:r w:rsidRPr="00F84B3A">
              <w:rPr>
                <w:i/>
              </w:rPr>
              <w:fldChar w:fldCharType="end"/>
            </w:r>
            <w:r w:rsidRPr="00F84B3A">
              <w:rPr>
                <w:i/>
              </w:rPr>
              <w:t>.</w:t>
            </w:r>
            <w:r w:rsidRPr="00F84B3A">
              <w:t xml:space="preserve"> TestU32PacketBE</w:t>
            </w:r>
            <w:bookmarkEnd w:id="578"/>
          </w:p>
        </w:tc>
      </w:tr>
      <w:tr w:rsidR="002F6D3E" w:rsidRPr="00F84B3A" w14:paraId="7B140DF0" w14:textId="77777777" w:rsidTr="003379D8">
        <w:trPr>
          <w:jc w:val="center"/>
        </w:trPr>
        <w:tc>
          <w:tcPr>
            <w:tcW w:w="8363" w:type="dxa"/>
            <w:gridSpan w:val="2"/>
          </w:tcPr>
          <w:p w14:paraId="30E0276A" w14:textId="77777777" w:rsidR="00871F45" w:rsidRPr="00F84B3A" w:rsidRDefault="00871F45" w:rsidP="00D8007D">
            <w:pPr>
              <w:spacing w:line="240" w:lineRule="auto"/>
              <w:rPr>
                <w:rFonts w:cs="Times New Roman"/>
                <w:b/>
              </w:rPr>
            </w:pPr>
            <w:r w:rsidRPr="00F84B3A">
              <w:rPr>
                <w:rFonts w:cs="Times New Roman"/>
                <w:b/>
              </w:rPr>
              <w:t>Llamada:</w:t>
            </w:r>
          </w:p>
          <w:p w14:paraId="2254D1C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2B00384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27AC63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8D2892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TestU32PacketBE()</w:t>
            </w:r>
          </w:p>
          <w:p w14:paraId="5FE3EA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5AB8BC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U32Packet v1 = new U32Packet(0xABA);</w:t>
            </w:r>
          </w:p>
          <w:p w14:paraId="611D50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sizeof(uint) + CDRHeaderSize;</w:t>
            </w:r>
          </w:p>
          <w:p w14:paraId="3CA002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var buffer = ByteBufferAllocator.Instance.Allocate(bufferSize);</w:t>
            </w:r>
          </w:p>
          <w:p w14:paraId="6192B3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5409D3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7F7A5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12A7B4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46CB1B8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0A BA", buffer.GetHexDump());</w:t>
            </w:r>
          </w:p>
          <w:p w14:paraId="78ECCDB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U32Packet v2 = CDREncapsulation.Deserialize&lt;U32Packet&gt;(buffer);</w:t>
            </w:r>
          </w:p>
          <w:p w14:paraId="2F9D732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465748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69347DF" wp14:editId="12B8ABB0">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29C2F8FE" w:rsidR="003379D8" w:rsidRPr="00F84B3A" w:rsidRDefault="003379D8" w:rsidP="003379D8">
            <w:pPr>
              <w:spacing w:line="240" w:lineRule="auto"/>
              <w:jc w:val="center"/>
              <w:rPr>
                <w:rFonts w:cs="Times New Roman"/>
                <w:b/>
              </w:rPr>
            </w:pPr>
            <w:bookmarkStart w:id="579" w:name="_Toc42975229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89</w:t>
            </w:r>
            <w:r w:rsidRPr="00F84B3A">
              <w:rPr>
                <w:i/>
              </w:rPr>
              <w:fldChar w:fldCharType="end"/>
            </w:r>
            <w:r w:rsidRPr="00F84B3A">
              <w:rPr>
                <w:i/>
              </w:rPr>
              <w:t>.</w:t>
            </w:r>
            <w:r w:rsidRPr="00F84B3A">
              <w:t xml:space="preserve"> TestU64PacketBE</w:t>
            </w:r>
            <w:bookmarkEnd w:id="579"/>
          </w:p>
        </w:tc>
      </w:tr>
      <w:tr w:rsidR="002F6D3E" w:rsidRPr="00F84B3A" w14:paraId="6DDF44C0" w14:textId="77777777" w:rsidTr="003379D8">
        <w:trPr>
          <w:jc w:val="center"/>
        </w:trPr>
        <w:tc>
          <w:tcPr>
            <w:tcW w:w="8363" w:type="dxa"/>
            <w:gridSpan w:val="2"/>
          </w:tcPr>
          <w:p w14:paraId="1017AC0F" w14:textId="77777777" w:rsidR="00871F45" w:rsidRPr="00F84B3A" w:rsidRDefault="00871F45" w:rsidP="00D8007D">
            <w:pPr>
              <w:spacing w:line="240" w:lineRule="auto"/>
              <w:rPr>
                <w:rFonts w:cs="Times New Roman"/>
                <w:b/>
              </w:rPr>
            </w:pPr>
            <w:r w:rsidRPr="00F84B3A">
              <w:rPr>
                <w:rFonts w:cs="Times New Roman"/>
                <w:b/>
              </w:rPr>
              <w:t>Llamada:</w:t>
            </w:r>
          </w:p>
          <w:p w14:paraId="7730658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6B4FBF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831E9B3"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113137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TestU64PacketBE()</w:t>
            </w:r>
          </w:p>
          <w:p w14:paraId="13DF230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24EEE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U64Packet v1 = new U64Packet(0xABCDEF);</w:t>
            </w:r>
          </w:p>
          <w:p w14:paraId="5931B75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sizeof(ulong) + CDRHeaderSize;</w:t>
            </w:r>
          </w:p>
          <w:p w14:paraId="6353878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168246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1ECC8A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7E8D2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9F14DF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2949554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00 AB CD EF", buffer.GetHexDump());</w:t>
            </w:r>
          </w:p>
          <w:p w14:paraId="7D5936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U64Packet v2 = CDREncapsulation.Deserialize&lt;U64Packet&gt;(buffer);</w:t>
            </w:r>
          </w:p>
          <w:p w14:paraId="627A44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7A7435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Assert.AreEqual(bufferSize, buffer.Position);</w:t>
            </w:r>
          </w:p>
          <w:p w14:paraId="36CED6D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2AFA314" wp14:editId="519F2DEB">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473E90CF" w:rsidR="003379D8" w:rsidRPr="00F84B3A" w:rsidRDefault="003379D8" w:rsidP="003379D8">
            <w:pPr>
              <w:spacing w:line="240" w:lineRule="auto"/>
              <w:jc w:val="center"/>
              <w:rPr>
                <w:rFonts w:cs="Times New Roman"/>
                <w:b/>
              </w:rPr>
            </w:pPr>
            <w:bookmarkStart w:id="580" w:name="_Toc42975229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90</w:t>
            </w:r>
            <w:r w:rsidRPr="00F84B3A">
              <w:rPr>
                <w:i/>
              </w:rPr>
              <w:fldChar w:fldCharType="end"/>
            </w:r>
            <w:r w:rsidRPr="00F84B3A">
              <w:rPr>
                <w:i/>
              </w:rPr>
              <w:t>.</w:t>
            </w:r>
            <w:r w:rsidRPr="00F84B3A">
              <w:t xml:space="preserve"> TestS8PacketBE1</w:t>
            </w:r>
            <w:bookmarkEnd w:id="580"/>
          </w:p>
        </w:tc>
      </w:tr>
      <w:tr w:rsidR="002F6D3E" w:rsidRPr="00F84B3A" w14:paraId="115EEACC" w14:textId="77777777" w:rsidTr="003379D8">
        <w:trPr>
          <w:jc w:val="center"/>
        </w:trPr>
        <w:tc>
          <w:tcPr>
            <w:tcW w:w="8363" w:type="dxa"/>
            <w:gridSpan w:val="2"/>
          </w:tcPr>
          <w:p w14:paraId="650BBCCE" w14:textId="77777777" w:rsidR="00871F45" w:rsidRPr="00F84B3A" w:rsidRDefault="00871F45" w:rsidP="00D8007D">
            <w:pPr>
              <w:spacing w:line="240" w:lineRule="auto"/>
              <w:rPr>
                <w:rFonts w:cs="Times New Roman"/>
                <w:b/>
              </w:rPr>
            </w:pPr>
            <w:r w:rsidRPr="00F84B3A">
              <w:rPr>
                <w:rFonts w:cs="Times New Roman"/>
                <w:b/>
              </w:rPr>
              <w:t>Llamada:</w:t>
            </w:r>
          </w:p>
          <w:p w14:paraId="0E570A8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C3B686F"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E22352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68936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TestS8PacketBE1()</w:t>
            </w:r>
          </w:p>
          <w:p w14:paraId="5900474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ABC25E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v1 = new S8Packet(-1);</w:t>
            </w:r>
          </w:p>
          <w:p w14:paraId="1F06A2A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sizeof(sbyte) + CDRHeaderSize;</w:t>
            </w:r>
          </w:p>
          <w:p w14:paraId="5C99A54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0D663D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264E837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D1741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0481F8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9EF15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FF", buffer.GetHexDump());</w:t>
            </w:r>
          </w:p>
          <w:p w14:paraId="0419A39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v2 = CDREncapsulation.Deserialize&lt;S8Packet&gt;(buffer);</w:t>
            </w:r>
          </w:p>
          <w:p w14:paraId="66A6105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BCD480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1548A4F" wp14:editId="62B165F0">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1411AB38" w:rsidR="003379D8" w:rsidRPr="00F84B3A" w:rsidRDefault="003379D8" w:rsidP="003379D8">
            <w:pPr>
              <w:spacing w:line="240" w:lineRule="auto"/>
              <w:jc w:val="center"/>
              <w:rPr>
                <w:rFonts w:cs="Times New Roman"/>
                <w:b/>
              </w:rPr>
            </w:pPr>
            <w:bookmarkStart w:id="581" w:name="_Toc42975230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91</w:t>
            </w:r>
            <w:r w:rsidRPr="00F84B3A">
              <w:rPr>
                <w:i/>
              </w:rPr>
              <w:fldChar w:fldCharType="end"/>
            </w:r>
            <w:r w:rsidRPr="00F84B3A">
              <w:rPr>
                <w:i/>
              </w:rPr>
              <w:t>.</w:t>
            </w:r>
            <w:r w:rsidRPr="00F84B3A">
              <w:t xml:space="preserve"> TestS8PacketBE2</w:t>
            </w:r>
            <w:bookmarkEnd w:id="581"/>
          </w:p>
        </w:tc>
      </w:tr>
      <w:tr w:rsidR="002F6D3E" w:rsidRPr="00F84B3A" w14:paraId="4D59716A" w14:textId="77777777" w:rsidTr="003379D8">
        <w:trPr>
          <w:jc w:val="center"/>
        </w:trPr>
        <w:tc>
          <w:tcPr>
            <w:tcW w:w="8363" w:type="dxa"/>
            <w:gridSpan w:val="2"/>
          </w:tcPr>
          <w:p w14:paraId="64494199" w14:textId="77777777" w:rsidR="00871F45" w:rsidRPr="00F84B3A" w:rsidRDefault="00871F45" w:rsidP="00D8007D">
            <w:pPr>
              <w:spacing w:line="240" w:lineRule="auto"/>
              <w:rPr>
                <w:rFonts w:cs="Times New Roman"/>
                <w:b/>
              </w:rPr>
            </w:pPr>
            <w:r w:rsidRPr="00F84B3A">
              <w:rPr>
                <w:rFonts w:cs="Times New Roman"/>
                <w:b/>
              </w:rPr>
              <w:t>Llamada:</w:t>
            </w:r>
          </w:p>
          <w:p w14:paraId="696687C9"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CDREncapsulation(IoBuffer buffer, object dataObj, ByteOrder order)</w:t>
            </w:r>
          </w:p>
          <w:p w14:paraId="1D7417DE"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9C45E1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B8AFB3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TestS8PacketBE2()</w:t>
            </w:r>
          </w:p>
          <w:p w14:paraId="2DD4D1F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887A7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v1 = new S8Packet(+1);</w:t>
            </w:r>
          </w:p>
          <w:p w14:paraId="673D50B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sizeof(sbyte) + CDRHeaderSize;</w:t>
            </w:r>
          </w:p>
          <w:p w14:paraId="364E763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B1AE2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516B12A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3B871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5ED08B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173D6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01", buffer.GetHexDump());</w:t>
            </w:r>
          </w:p>
          <w:p w14:paraId="240A284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S8Packet v2 = CDREncapsulation.Deserialize&lt;S8Packet&gt;(buffer);</w:t>
            </w:r>
          </w:p>
          <w:p w14:paraId="34B728B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71A2E6C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168DB49" wp14:editId="4AA092A9">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02E8798F" w:rsidR="003379D8" w:rsidRPr="00F84B3A" w:rsidRDefault="003379D8" w:rsidP="003379D8">
            <w:pPr>
              <w:spacing w:line="240" w:lineRule="auto"/>
              <w:jc w:val="center"/>
              <w:rPr>
                <w:rFonts w:cs="Times New Roman"/>
                <w:b/>
              </w:rPr>
            </w:pPr>
            <w:bookmarkStart w:id="582" w:name="_Toc42975230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92</w:t>
            </w:r>
            <w:r w:rsidRPr="00F84B3A">
              <w:rPr>
                <w:i/>
              </w:rPr>
              <w:fldChar w:fldCharType="end"/>
            </w:r>
            <w:r w:rsidRPr="00F84B3A">
              <w:rPr>
                <w:i/>
              </w:rPr>
              <w:t>.</w:t>
            </w:r>
            <w:r w:rsidRPr="00F84B3A">
              <w:t xml:space="preserve"> TestS16PacketBE1</w:t>
            </w:r>
            <w:bookmarkEnd w:id="582"/>
          </w:p>
        </w:tc>
      </w:tr>
      <w:tr w:rsidR="002F6D3E" w:rsidRPr="00F84B3A" w14:paraId="31AAC514" w14:textId="77777777" w:rsidTr="003379D8">
        <w:trPr>
          <w:jc w:val="center"/>
        </w:trPr>
        <w:tc>
          <w:tcPr>
            <w:tcW w:w="8363" w:type="dxa"/>
            <w:gridSpan w:val="2"/>
          </w:tcPr>
          <w:p w14:paraId="3601B781" w14:textId="77777777" w:rsidR="00871F45" w:rsidRPr="00F84B3A" w:rsidRDefault="00871F45" w:rsidP="00D8007D">
            <w:pPr>
              <w:spacing w:line="240" w:lineRule="auto"/>
              <w:rPr>
                <w:rFonts w:cs="Times New Roman"/>
                <w:b/>
              </w:rPr>
            </w:pPr>
            <w:r w:rsidRPr="00F84B3A">
              <w:rPr>
                <w:rFonts w:cs="Times New Roman"/>
                <w:b/>
              </w:rPr>
              <w:t>Llamada:</w:t>
            </w:r>
          </w:p>
          <w:p w14:paraId="7AE9B2F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7284A00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64FBF9C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B01EFC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TestS16PacketBE1()</w:t>
            </w:r>
          </w:p>
          <w:p w14:paraId="64586AD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F07101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v1 = new S16Packet(-10);</w:t>
            </w:r>
          </w:p>
          <w:p w14:paraId="3D00603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int bufferSize = sizeof(short) + CDRHeaderSize;</w:t>
            </w:r>
          </w:p>
          <w:p w14:paraId="5277605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48B6CA7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2781CBD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975A8B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1D60B0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B72259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FF F6", buffer.GetHexDump());</w:t>
            </w:r>
          </w:p>
          <w:p w14:paraId="2519237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v2 = CDREncapsulation.Deserialize&lt;S16Packet&gt;(buffer);</w:t>
            </w:r>
          </w:p>
          <w:p w14:paraId="50717D1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CD9C44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EC904B3" wp14:editId="0D273B82">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796D190E" w:rsidR="003379D8" w:rsidRPr="00F84B3A" w:rsidRDefault="003379D8" w:rsidP="003379D8">
            <w:pPr>
              <w:spacing w:line="240" w:lineRule="auto"/>
              <w:jc w:val="center"/>
              <w:rPr>
                <w:rFonts w:cs="Times New Roman"/>
                <w:b/>
              </w:rPr>
            </w:pPr>
            <w:bookmarkStart w:id="583" w:name="_Toc42975230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93</w:t>
            </w:r>
            <w:r w:rsidRPr="00F84B3A">
              <w:rPr>
                <w:i/>
              </w:rPr>
              <w:fldChar w:fldCharType="end"/>
            </w:r>
            <w:r w:rsidRPr="00F84B3A">
              <w:rPr>
                <w:i/>
              </w:rPr>
              <w:t xml:space="preserve">. </w:t>
            </w:r>
            <w:r w:rsidRPr="00F84B3A">
              <w:t>TestS16PacketBE2</w:t>
            </w:r>
            <w:bookmarkEnd w:id="583"/>
          </w:p>
        </w:tc>
      </w:tr>
      <w:tr w:rsidR="002F6D3E" w:rsidRPr="00F84B3A" w14:paraId="22975A7E" w14:textId="77777777" w:rsidTr="003379D8">
        <w:trPr>
          <w:jc w:val="center"/>
        </w:trPr>
        <w:tc>
          <w:tcPr>
            <w:tcW w:w="8363" w:type="dxa"/>
            <w:gridSpan w:val="2"/>
          </w:tcPr>
          <w:p w14:paraId="588A4E20" w14:textId="77777777" w:rsidR="00871F45" w:rsidRPr="00F84B3A" w:rsidRDefault="00871F45" w:rsidP="00D8007D">
            <w:pPr>
              <w:spacing w:line="240" w:lineRule="auto"/>
              <w:rPr>
                <w:rFonts w:cs="Times New Roman"/>
                <w:b/>
              </w:rPr>
            </w:pPr>
            <w:r w:rsidRPr="00F84B3A">
              <w:rPr>
                <w:rFonts w:cs="Times New Roman"/>
                <w:b/>
              </w:rPr>
              <w:t>Llamada:</w:t>
            </w:r>
          </w:p>
          <w:p w14:paraId="4CE3FA9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110577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AF7E19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57B4EE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TestS16PacketBE2()</w:t>
            </w:r>
          </w:p>
          <w:p w14:paraId="168E77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29471B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v1 = new S16Packet(+10);</w:t>
            </w:r>
          </w:p>
          <w:p w14:paraId="43DA599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sizeof(short) + CDRHeaderSize;</w:t>
            </w:r>
          </w:p>
          <w:p w14:paraId="2AAB91A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12FF9C6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73208C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2ADF23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2630E77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D2D8E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0A", buffer.GetHexDump());</w:t>
            </w:r>
          </w:p>
          <w:p w14:paraId="17B770B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S16Packet v2 = CDREncapsulation.Deserialize&lt;S16Packet&gt;(buffer);</w:t>
            </w:r>
          </w:p>
          <w:p w14:paraId="736CD8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1C152C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Assert.AreEqual(bufferSize, buffer.Position);</w:t>
            </w:r>
          </w:p>
          <w:p w14:paraId="6091150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05CE2FB" wp14:editId="3522A319">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87ED041" w:rsidR="003379D8" w:rsidRPr="00F84B3A" w:rsidRDefault="003379D8" w:rsidP="003379D8">
            <w:pPr>
              <w:spacing w:line="240" w:lineRule="auto"/>
              <w:jc w:val="center"/>
              <w:rPr>
                <w:rFonts w:cs="Times New Roman"/>
                <w:b/>
              </w:rPr>
            </w:pPr>
            <w:bookmarkStart w:id="584" w:name="_Toc42975230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94</w:t>
            </w:r>
            <w:r w:rsidRPr="00F84B3A">
              <w:rPr>
                <w:i/>
              </w:rPr>
              <w:fldChar w:fldCharType="end"/>
            </w:r>
            <w:r w:rsidRPr="00F84B3A">
              <w:rPr>
                <w:i/>
              </w:rPr>
              <w:t>.</w:t>
            </w:r>
            <w:r w:rsidRPr="00F84B3A">
              <w:t xml:space="preserve"> TestS32PacketBE1</w:t>
            </w:r>
            <w:bookmarkEnd w:id="584"/>
          </w:p>
        </w:tc>
      </w:tr>
      <w:tr w:rsidR="002F6D3E" w:rsidRPr="00F84B3A" w14:paraId="47DB5C28" w14:textId="77777777" w:rsidTr="003379D8">
        <w:trPr>
          <w:jc w:val="center"/>
        </w:trPr>
        <w:tc>
          <w:tcPr>
            <w:tcW w:w="8363" w:type="dxa"/>
            <w:gridSpan w:val="2"/>
          </w:tcPr>
          <w:p w14:paraId="1B49197A" w14:textId="77777777" w:rsidR="00871F45" w:rsidRPr="00F84B3A" w:rsidRDefault="00871F45" w:rsidP="00D8007D">
            <w:pPr>
              <w:spacing w:line="240" w:lineRule="auto"/>
              <w:rPr>
                <w:rFonts w:cs="Times New Roman"/>
                <w:b/>
              </w:rPr>
            </w:pPr>
            <w:r w:rsidRPr="00F84B3A">
              <w:rPr>
                <w:rFonts w:cs="Times New Roman"/>
                <w:b/>
              </w:rPr>
              <w:t>Llamada:</w:t>
            </w:r>
          </w:p>
          <w:p w14:paraId="5E63157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A3A6BC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4E44FE4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1FF247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TestS32PacketBE1()</w:t>
            </w:r>
          </w:p>
          <w:p w14:paraId="142781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A9E729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v1 = new S32Packet(-0xABA);</w:t>
            </w:r>
          </w:p>
          <w:p w14:paraId="3B9F0C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sizeof(int) + CDRHeaderSize;</w:t>
            </w:r>
          </w:p>
          <w:p w14:paraId="5FA32E2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122F83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43C1DD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F6BFD7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CE8217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20598F1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FF FF F5 46", buffer.GetHexDump());</w:t>
            </w:r>
          </w:p>
          <w:p w14:paraId="26D3B86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v2 = CDREncapsulation.Deserialize&lt;S32Packet&gt;(buffer);</w:t>
            </w:r>
          </w:p>
          <w:p w14:paraId="235721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0B0583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00BB070" wp14:editId="0CD7CAC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3AA94B99" w:rsidR="002605CE" w:rsidRPr="00F84B3A" w:rsidRDefault="002605CE" w:rsidP="002605CE">
            <w:pPr>
              <w:spacing w:line="240" w:lineRule="auto"/>
              <w:jc w:val="center"/>
              <w:rPr>
                <w:rFonts w:cs="Times New Roman"/>
                <w:b/>
              </w:rPr>
            </w:pPr>
            <w:bookmarkStart w:id="585" w:name="_Toc42975230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95</w:t>
            </w:r>
            <w:r w:rsidRPr="00F84B3A">
              <w:rPr>
                <w:i/>
              </w:rPr>
              <w:fldChar w:fldCharType="end"/>
            </w:r>
            <w:r w:rsidRPr="00F84B3A">
              <w:rPr>
                <w:i/>
              </w:rPr>
              <w:t>.</w:t>
            </w:r>
            <w:r w:rsidRPr="00F84B3A">
              <w:t xml:space="preserve"> TestS32PacketBE2</w:t>
            </w:r>
            <w:bookmarkEnd w:id="585"/>
          </w:p>
        </w:tc>
      </w:tr>
      <w:tr w:rsidR="002F6D3E" w:rsidRPr="00F84B3A" w14:paraId="6F2B49A4" w14:textId="77777777" w:rsidTr="002605CE">
        <w:trPr>
          <w:jc w:val="center"/>
        </w:trPr>
        <w:tc>
          <w:tcPr>
            <w:tcW w:w="8363" w:type="dxa"/>
            <w:gridSpan w:val="2"/>
          </w:tcPr>
          <w:p w14:paraId="62E4FEFE" w14:textId="77777777" w:rsidR="00871F45" w:rsidRPr="00F84B3A" w:rsidRDefault="00871F45" w:rsidP="00D8007D">
            <w:pPr>
              <w:spacing w:line="240" w:lineRule="auto"/>
              <w:rPr>
                <w:rFonts w:cs="Times New Roman"/>
                <w:b/>
              </w:rPr>
            </w:pPr>
            <w:r w:rsidRPr="00F84B3A">
              <w:rPr>
                <w:rFonts w:cs="Times New Roman"/>
                <w:b/>
              </w:rPr>
              <w:t>Llamada:</w:t>
            </w:r>
          </w:p>
          <w:p w14:paraId="0617322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CDREncapsulation(IoBuffer buffer, object dataObj, ByteOrder order)</w:t>
            </w:r>
          </w:p>
          <w:p w14:paraId="42EB36B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549EE7B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1A5A7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TestS32PacketBE2()</w:t>
            </w:r>
          </w:p>
          <w:p w14:paraId="3B26BD3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8364D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v1 = new S32Packet(0xABA);</w:t>
            </w:r>
          </w:p>
          <w:p w14:paraId="36439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sizeof(int) + CDRHeaderSize;</w:t>
            </w:r>
          </w:p>
          <w:p w14:paraId="5A11F6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E2FCC1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0AB578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ED7FBF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EEA7E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4FF6A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0A BA", buffer.GetHexDump());</w:t>
            </w:r>
          </w:p>
          <w:p w14:paraId="45A2453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S32Packet v2 = CDREncapsulation.Deserialize&lt;S32Packet&gt;(buffer);</w:t>
            </w:r>
          </w:p>
          <w:p w14:paraId="7D47221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CF443B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0680C41" wp14:editId="4D8A0B54">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304E480C" w:rsidR="002605CE" w:rsidRPr="00F84B3A" w:rsidRDefault="002605CE" w:rsidP="002605CE">
            <w:pPr>
              <w:spacing w:line="240" w:lineRule="auto"/>
              <w:jc w:val="center"/>
              <w:rPr>
                <w:rFonts w:cs="Times New Roman"/>
                <w:b/>
              </w:rPr>
            </w:pPr>
            <w:bookmarkStart w:id="586" w:name="_Toc42975230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96</w:t>
            </w:r>
            <w:r w:rsidRPr="00F84B3A">
              <w:rPr>
                <w:i/>
              </w:rPr>
              <w:fldChar w:fldCharType="end"/>
            </w:r>
            <w:r w:rsidRPr="00F84B3A">
              <w:rPr>
                <w:i/>
              </w:rPr>
              <w:t>.</w:t>
            </w:r>
            <w:r w:rsidRPr="00F84B3A">
              <w:t xml:space="preserve"> TestS64PacketBE1</w:t>
            </w:r>
            <w:bookmarkEnd w:id="586"/>
          </w:p>
        </w:tc>
      </w:tr>
      <w:tr w:rsidR="002F6D3E" w:rsidRPr="00F84B3A" w14:paraId="7F790183" w14:textId="77777777" w:rsidTr="002605CE">
        <w:trPr>
          <w:jc w:val="center"/>
        </w:trPr>
        <w:tc>
          <w:tcPr>
            <w:tcW w:w="8363" w:type="dxa"/>
            <w:gridSpan w:val="2"/>
          </w:tcPr>
          <w:p w14:paraId="06EE431C" w14:textId="77777777" w:rsidR="00871F45" w:rsidRPr="00F84B3A" w:rsidRDefault="00871F45" w:rsidP="00D8007D">
            <w:pPr>
              <w:spacing w:line="240" w:lineRule="auto"/>
              <w:rPr>
                <w:rFonts w:cs="Times New Roman"/>
                <w:b/>
              </w:rPr>
            </w:pPr>
            <w:r w:rsidRPr="00F84B3A">
              <w:rPr>
                <w:rFonts w:cs="Times New Roman"/>
                <w:b/>
              </w:rPr>
              <w:t>Llamada:</w:t>
            </w:r>
          </w:p>
          <w:p w14:paraId="7D914B0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49F8652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594D245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AC114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TestS64PacketBE1()</w:t>
            </w:r>
          </w:p>
          <w:p w14:paraId="3C4D0F0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346898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v1 = new S64Packet(-0xABCD);</w:t>
            </w:r>
          </w:p>
          <w:p w14:paraId="741823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int bufferSize = sizeof(long) + CDRHeaderSize;</w:t>
            </w:r>
          </w:p>
          <w:p w14:paraId="5D080C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18D7DCD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2C3FF1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C2973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D472DB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EB130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FF FF FF FF FF FF 54 33", buffer.GetHexDump());</w:t>
            </w:r>
          </w:p>
          <w:p w14:paraId="2E95DE2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v2 = CDREncapsulation.Deserialize&lt;S64Packet&gt;(buffer);</w:t>
            </w:r>
          </w:p>
          <w:p w14:paraId="46772C4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64EB1BB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5F0DC5E" wp14:editId="43E17EB7">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1E97D23F" w:rsidR="002605CE" w:rsidRPr="00F84B3A" w:rsidRDefault="002605CE" w:rsidP="002605CE">
            <w:pPr>
              <w:spacing w:line="240" w:lineRule="auto"/>
              <w:jc w:val="center"/>
              <w:rPr>
                <w:rFonts w:cs="Times New Roman"/>
                <w:b/>
              </w:rPr>
            </w:pPr>
            <w:bookmarkStart w:id="587" w:name="_Toc42975230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97</w:t>
            </w:r>
            <w:r w:rsidRPr="00F84B3A">
              <w:rPr>
                <w:i/>
              </w:rPr>
              <w:fldChar w:fldCharType="end"/>
            </w:r>
            <w:r w:rsidRPr="00F84B3A">
              <w:rPr>
                <w:i/>
              </w:rPr>
              <w:t>.</w:t>
            </w:r>
            <w:r w:rsidRPr="00F84B3A">
              <w:t xml:space="preserve"> TestS64PacketLE2</w:t>
            </w:r>
            <w:bookmarkEnd w:id="587"/>
          </w:p>
        </w:tc>
      </w:tr>
      <w:tr w:rsidR="002F6D3E" w:rsidRPr="00F84B3A" w14:paraId="728CA69F" w14:textId="77777777" w:rsidTr="002605CE">
        <w:trPr>
          <w:jc w:val="center"/>
        </w:trPr>
        <w:tc>
          <w:tcPr>
            <w:tcW w:w="8363" w:type="dxa"/>
            <w:gridSpan w:val="2"/>
          </w:tcPr>
          <w:p w14:paraId="2FDD0977" w14:textId="77777777" w:rsidR="00871F45" w:rsidRPr="00F84B3A" w:rsidRDefault="00871F45" w:rsidP="00D8007D">
            <w:pPr>
              <w:spacing w:line="240" w:lineRule="auto"/>
              <w:rPr>
                <w:rFonts w:cs="Times New Roman"/>
                <w:b/>
              </w:rPr>
            </w:pPr>
            <w:r w:rsidRPr="00F84B3A">
              <w:rPr>
                <w:rFonts w:cs="Times New Roman"/>
                <w:b/>
              </w:rPr>
              <w:t>Llamada:</w:t>
            </w:r>
          </w:p>
          <w:p w14:paraId="4DC0D8F2"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7A4F970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5A61BC96"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977615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TestS64PacketBE2()</w:t>
            </w:r>
          </w:p>
          <w:p w14:paraId="23DEE00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459C6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v1 = new S64Packet(0xABCD);</w:t>
            </w:r>
          </w:p>
          <w:p w14:paraId="618DDAC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sizeof(long) + CDRHeaderSize;</w:t>
            </w:r>
          </w:p>
          <w:p w14:paraId="1A10044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381D44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56B9FE5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85E1E6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DC1190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43E90F0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00 00 AB CD", buffer.GetHexDump());</w:t>
            </w:r>
          </w:p>
          <w:p w14:paraId="5EF3882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S64Packet v2 = CDREncapsulation.Deserialize&lt;S64Packet&gt;(buffer);</w:t>
            </w:r>
          </w:p>
          <w:p w14:paraId="3FBBAB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1DB594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Assert.AreEqual(bufferSize, buffer.Position);</w:t>
            </w:r>
          </w:p>
          <w:p w14:paraId="5A218DE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2F2F69C" wp14:editId="3CC70D38">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3BB6A2E1" w:rsidR="002605CE" w:rsidRPr="00F84B3A" w:rsidRDefault="002605CE" w:rsidP="002605CE">
            <w:pPr>
              <w:spacing w:line="240" w:lineRule="auto"/>
              <w:jc w:val="center"/>
              <w:rPr>
                <w:rFonts w:cs="Times New Roman"/>
                <w:b/>
              </w:rPr>
            </w:pPr>
            <w:bookmarkStart w:id="588" w:name="_Toc42975230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98</w:t>
            </w:r>
            <w:r w:rsidRPr="00F84B3A">
              <w:rPr>
                <w:i/>
              </w:rPr>
              <w:fldChar w:fldCharType="end"/>
            </w:r>
            <w:r w:rsidRPr="00F84B3A">
              <w:rPr>
                <w:i/>
              </w:rPr>
              <w:t>.</w:t>
            </w:r>
            <w:r w:rsidRPr="00F84B3A">
              <w:t xml:space="preserve"> TestSinglePacketBE</w:t>
            </w:r>
            <w:bookmarkEnd w:id="588"/>
          </w:p>
        </w:tc>
      </w:tr>
      <w:tr w:rsidR="002F6D3E" w:rsidRPr="00F84B3A" w14:paraId="3355B9AA" w14:textId="77777777" w:rsidTr="002605CE">
        <w:trPr>
          <w:jc w:val="center"/>
        </w:trPr>
        <w:tc>
          <w:tcPr>
            <w:tcW w:w="8363" w:type="dxa"/>
            <w:gridSpan w:val="2"/>
          </w:tcPr>
          <w:p w14:paraId="272CBF99" w14:textId="77777777" w:rsidR="00871F45" w:rsidRPr="00F84B3A" w:rsidRDefault="00871F45" w:rsidP="00D8007D">
            <w:pPr>
              <w:spacing w:line="240" w:lineRule="auto"/>
              <w:rPr>
                <w:rFonts w:cs="Times New Roman"/>
                <w:b/>
              </w:rPr>
            </w:pPr>
            <w:r w:rsidRPr="00F84B3A">
              <w:rPr>
                <w:rFonts w:cs="Times New Roman"/>
                <w:b/>
              </w:rPr>
              <w:t>Llamada:</w:t>
            </w:r>
          </w:p>
          <w:p w14:paraId="7ABF1C6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0B1BB1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D633E3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1E8AAC5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TestSinglePacketBE()</w:t>
            </w:r>
          </w:p>
          <w:p w14:paraId="4902355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4C4F2C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SinglePacket v1 = new SinglePacket(0.1f);</w:t>
            </w:r>
          </w:p>
          <w:p w14:paraId="42A230D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sizeof(float) + CDRHeaderSize;</w:t>
            </w:r>
          </w:p>
          <w:p w14:paraId="633816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79D52B4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01E992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89373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BD0483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06F44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3D CC CC CD", buffer.GetHexDump());</w:t>
            </w:r>
          </w:p>
          <w:p w14:paraId="17A824B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SinglePacket v2 = CDREncapsulation.Deserialize&lt;SinglePacket&gt;(buffer);</w:t>
            </w:r>
          </w:p>
          <w:p w14:paraId="28942B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75F9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2270CAE" wp14:editId="3B52F5E9">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1325CD14" w:rsidR="00FB0695" w:rsidRPr="00F84B3A" w:rsidRDefault="00FB0695" w:rsidP="00FB0695">
            <w:pPr>
              <w:spacing w:line="240" w:lineRule="auto"/>
              <w:jc w:val="center"/>
              <w:rPr>
                <w:rFonts w:cs="Times New Roman"/>
                <w:b/>
              </w:rPr>
            </w:pPr>
            <w:bookmarkStart w:id="589" w:name="_Toc429752308"/>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99</w:t>
            </w:r>
            <w:r w:rsidRPr="00F84B3A">
              <w:rPr>
                <w:i/>
              </w:rPr>
              <w:fldChar w:fldCharType="end"/>
            </w:r>
            <w:r w:rsidRPr="00F84B3A">
              <w:rPr>
                <w:i/>
              </w:rPr>
              <w:t>.</w:t>
            </w:r>
            <w:r w:rsidRPr="00F84B3A">
              <w:t xml:space="preserve"> TestDoublePacketLE</w:t>
            </w:r>
            <w:bookmarkEnd w:id="589"/>
          </w:p>
        </w:tc>
      </w:tr>
      <w:tr w:rsidR="002F6D3E" w:rsidRPr="00F84B3A" w14:paraId="1EFEBE18" w14:textId="77777777" w:rsidTr="00FB0695">
        <w:trPr>
          <w:jc w:val="center"/>
        </w:trPr>
        <w:tc>
          <w:tcPr>
            <w:tcW w:w="8363" w:type="dxa"/>
            <w:gridSpan w:val="2"/>
          </w:tcPr>
          <w:p w14:paraId="31633DAC" w14:textId="77777777" w:rsidR="00871F45" w:rsidRPr="00F84B3A" w:rsidRDefault="00871F45" w:rsidP="00D8007D">
            <w:pPr>
              <w:spacing w:line="240" w:lineRule="auto"/>
              <w:rPr>
                <w:rFonts w:cs="Times New Roman"/>
                <w:b/>
              </w:rPr>
            </w:pPr>
            <w:r w:rsidRPr="00F84B3A">
              <w:rPr>
                <w:rFonts w:cs="Times New Roman"/>
                <w:b/>
              </w:rPr>
              <w:t>Llamada:</w:t>
            </w:r>
          </w:p>
          <w:p w14:paraId="4741B026"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E0F724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19FEAC7"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20BBDC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TestDoublePacketBE()</w:t>
            </w:r>
          </w:p>
          <w:p w14:paraId="62011F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00FD0B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DoublePacket v1 = new DoublePacket(0.1);</w:t>
            </w:r>
          </w:p>
          <w:p w14:paraId="59C7DF4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sizeof(double) + CDRHeaderSize;</w:t>
            </w:r>
          </w:p>
          <w:p w14:paraId="63CD102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4CF1FA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7A29482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CC30E6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20CBC2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D9B984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3F B9 99 99 99 99 99 9A", buffer.GetHexDump());</w:t>
            </w:r>
          </w:p>
          <w:p w14:paraId="152DFA1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DoublePacket v2 = CDREncapsulation.Deserialize&lt;DoublePacket&gt;(buffer);</w:t>
            </w:r>
          </w:p>
          <w:p w14:paraId="1FE13A5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1E874B6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E9F1C14" wp14:editId="78B0B9F1">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0A37E252" w:rsidR="00FB0695" w:rsidRPr="00F84B3A" w:rsidRDefault="00FB0695" w:rsidP="00FB0695">
            <w:pPr>
              <w:spacing w:line="240" w:lineRule="auto"/>
              <w:jc w:val="center"/>
              <w:rPr>
                <w:rFonts w:cs="Times New Roman"/>
                <w:b/>
              </w:rPr>
            </w:pPr>
            <w:bookmarkStart w:id="590" w:name="_Toc42975230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100</w:t>
            </w:r>
            <w:r w:rsidRPr="00F84B3A">
              <w:rPr>
                <w:i/>
              </w:rPr>
              <w:fldChar w:fldCharType="end"/>
            </w:r>
            <w:r w:rsidRPr="00F84B3A">
              <w:rPr>
                <w:i/>
              </w:rPr>
              <w:t>.</w:t>
            </w:r>
            <w:r w:rsidRPr="00F84B3A">
              <w:t xml:space="preserve"> TestBoolSequencePacketBE</w:t>
            </w:r>
            <w:bookmarkEnd w:id="590"/>
          </w:p>
        </w:tc>
      </w:tr>
      <w:tr w:rsidR="002F6D3E" w:rsidRPr="00F84B3A" w14:paraId="2CEDE543" w14:textId="77777777" w:rsidTr="00FB0695">
        <w:trPr>
          <w:jc w:val="center"/>
        </w:trPr>
        <w:tc>
          <w:tcPr>
            <w:tcW w:w="8363" w:type="dxa"/>
            <w:gridSpan w:val="2"/>
          </w:tcPr>
          <w:p w14:paraId="37F65529" w14:textId="77777777" w:rsidR="00871F45" w:rsidRPr="00F84B3A" w:rsidRDefault="00871F45" w:rsidP="00D8007D">
            <w:pPr>
              <w:spacing w:line="240" w:lineRule="auto"/>
              <w:rPr>
                <w:rFonts w:cs="Times New Roman"/>
                <w:b/>
              </w:rPr>
            </w:pPr>
            <w:r w:rsidRPr="00F84B3A">
              <w:rPr>
                <w:rFonts w:cs="Times New Roman"/>
                <w:b/>
              </w:rPr>
              <w:t>Llamada:</w:t>
            </w:r>
          </w:p>
          <w:p w14:paraId="002DE219"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7B479865"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4AE47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1BDAE7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37FBBE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TestBoolSequencePacketBE()</w:t>
            </w:r>
          </w:p>
          <w:p w14:paraId="4FC807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7C9DD9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v1 = new BoolSequencePacket(new bool[] { true, false, false, true });</w:t>
            </w:r>
          </w:p>
          <w:p w14:paraId="2645BE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5CACB8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91D18A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1C484B7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C82D01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17507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61BAEA5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04 01 00 00 01", buffer.GetHexDump());</w:t>
            </w:r>
          </w:p>
          <w:p w14:paraId="5ABD1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v2 = CDREncapsulation.Deserialize&lt;BoolSequencePacket&gt;(buffer);</w:t>
            </w:r>
          </w:p>
          <w:p w14:paraId="23E7B9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0BD4FDC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0AA4E18" wp14:editId="2EDA4BA3">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5AC0FEC0" w:rsidR="00FB0695" w:rsidRPr="00F84B3A" w:rsidRDefault="00FB0695" w:rsidP="00FB0695">
            <w:pPr>
              <w:spacing w:line="240" w:lineRule="auto"/>
              <w:jc w:val="center"/>
              <w:rPr>
                <w:rFonts w:cs="Times New Roman"/>
                <w:b/>
              </w:rPr>
            </w:pPr>
            <w:bookmarkStart w:id="591" w:name="_Toc42975231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101</w:t>
            </w:r>
            <w:r w:rsidRPr="00F84B3A">
              <w:rPr>
                <w:i/>
              </w:rPr>
              <w:fldChar w:fldCharType="end"/>
            </w:r>
            <w:r w:rsidRPr="00F84B3A">
              <w:rPr>
                <w:i/>
              </w:rPr>
              <w:t>.</w:t>
            </w:r>
            <w:r w:rsidRPr="00F84B3A">
              <w:t xml:space="preserve"> TestShortSequencePacketBE</w:t>
            </w:r>
            <w:bookmarkEnd w:id="591"/>
          </w:p>
        </w:tc>
      </w:tr>
      <w:tr w:rsidR="002F6D3E" w:rsidRPr="00F84B3A" w14:paraId="733B851F" w14:textId="77777777" w:rsidTr="00FB0695">
        <w:trPr>
          <w:jc w:val="center"/>
        </w:trPr>
        <w:tc>
          <w:tcPr>
            <w:tcW w:w="8363" w:type="dxa"/>
            <w:gridSpan w:val="2"/>
          </w:tcPr>
          <w:p w14:paraId="28D609E8" w14:textId="77777777" w:rsidR="00871F45" w:rsidRPr="00F84B3A" w:rsidRDefault="00871F45" w:rsidP="00D8007D">
            <w:pPr>
              <w:spacing w:line="240" w:lineRule="auto"/>
              <w:rPr>
                <w:rFonts w:cs="Times New Roman"/>
                <w:b/>
              </w:rPr>
            </w:pPr>
            <w:r w:rsidRPr="00F84B3A">
              <w:rPr>
                <w:rFonts w:cs="Times New Roman"/>
                <w:b/>
              </w:rPr>
              <w:t>Llamada:</w:t>
            </w:r>
          </w:p>
          <w:p w14:paraId="3646C05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534E29F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8ABD5F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F02A9E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TestShortSequencePacketBE()</w:t>
            </w:r>
          </w:p>
          <w:p w14:paraId="743CBD3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933A69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v1 = new ShortSequencePacket(new short[] { 0xFA1, 0xFF0, 0xB2F, 0x001 });</w:t>
            </w:r>
          </w:p>
          <w:p w14:paraId="2D8AF7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473E15E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33DAD2A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CDREncapsulation.Serialize(buffer, v1, ByteOrder.BigEndian);</w:t>
            </w:r>
          </w:p>
          <w:p w14:paraId="6CCF153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5F6D0D8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5AD09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0A59019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04 0F A1 0F F0 0B 2F 00 01", buffer.GetHexDump());</w:t>
            </w:r>
          </w:p>
          <w:p w14:paraId="139E221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v2 = CDREncapsulation.Deserialize&lt;ShortSequencePacket&gt;(buffer);</w:t>
            </w:r>
          </w:p>
          <w:p w14:paraId="348DD2D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FDDAAA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2695DBD" wp14:editId="07947413">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5EF0A13E" w:rsidR="00FB0695" w:rsidRPr="00F84B3A" w:rsidRDefault="00FB0695" w:rsidP="00FB0695">
            <w:pPr>
              <w:spacing w:line="240" w:lineRule="auto"/>
              <w:jc w:val="center"/>
              <w:rPr>
                <w:rFonts w:cs="Times New Roman"/>
                <w:b/>
              </w:rPr>
            </w:pPr>
            <w:bookmarkStart w:id="592" w:name="_Toc42975231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102</w:t>
            </w:r>
            <w:r w:rsidRPr="00F84B3A">
              <w:rPr>
                <w:i/>
              </w:rPr>
              <w:fldChar w:fldCharType="end"/>
            </w:r>
            <w:r w:rsidRPr="00F84B3A">
              <w:rPr>
                <w:i/>
              </w:rPr>
              <w:t>.</w:t>
            </w:r>
            <w:r w:rsidRPr="00F84B3A">
              <w:t xml:space="preserve"> TestEnumSequencePacketBE</w:t>
            </w:r>
            <w:bookmarkEnd w:id="592"/>
          </w:p>
        </w:tc>
      </w:tr>
      <w:tr w:rsidR="002F6D3E" w:rsidRPr="00F84B3A" w14:paraId="4C1538C8" w14:textId="77777777" w:rsidTr="00FB0695">
        <w:trPr>
          <w:jc w:val="center"/>
        </w:trPr>
        <w:tc>
          <w:tcPr>
            <w:tcW w:w="8363" w:type="dxa"/>
            <w:gridSpan w:val="2"/>
          </w:tcPr>
          <w:p w14:paraId="4C63F463" w14:textId="77777777" w:rsidR="00871F45" w:rsidRPr="00F84B3A" w:rsidRDefault="00871F45" w:rsidP="00D8007D">
            <w:pPr>
              <w:spacing w:line="240" w:lineRule="auto"/>
              <w:rPr>
                <w:rFonts w:cs="Times New Roman"/>
                <w:b/>
              </w:rPr>
            </w:pPr>
            <w:r w:rsidRPr="00F84B3A">
              <w:rPr>
                <w:rFonts w:cs="Times New Roman"/>
                <w:b/>
              </w:rPr>
              <w:t>Llamada:</w:t>
            </w:r>
          </w:p>
          <w:p w14:paraId="31A35D79"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345A6D3"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021DCB8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3DB38F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2C8B233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70D24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E21E89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5E5D88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5DB098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06 00 00 00 04 00 00 00 03 00 00 00 03 00 00 00 00 00 00 00 01 00 00 00 05", buffer.GetHexDump());</w:t>
            </w:r>
          </w:p>
          <w:p w14:paraId="5AE2973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EnumSequencePacket v2 = CDREncapsulation.Deserialize&lt;EnumSequencePacket&gt;(buffer);</w:t>
            </w:r>
          </w:p>
          <w:p w14:paraId="41CFC8E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B5C5C4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34E4BB9" wp14:editId="6535B7C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4450AA96" w:rsidR="00FB0695" w:rsidRPr="00F84B3A" w:rsidRDefault="00FB0695" w:rsidP="00FB0695">
            <w:pPr>
              <w:spacing w:line="240" w:lineRule="auto"/>
              <w:jc w:val="center"/>
              <w:rPr>
                <w:rFonts w:cs="Times New Roman"/>
                <w:b/>
              </w:rPr>
            </w:pPr>
            <w:bookmarkStart w:id="593" w:name="_Toc42975231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103</w:t>
            </w:r>
            <w:r w:rsidRPr="00F84B3A">
              <w:rPr>
                <w:i/>
              </w:rPr>
              <w:fldChar w:fldCharType="end"/>
            </w:r>
            <w:r w:rsidRPr="00F84B3A">
              <w:rPr>
                <w:i/>
              </w:rPr>
              <w:t>.</w:t>
            </w:r>
            <w:r w:rsidRPr="00F84B3A">
              <w:t xml:space="preserve"> TestIntSequencePacketBE</w:t>
            </w:r>
            <w:bookmarkEnd w:id="593"/>
          </w:p>
        </w:tc>
      </w:tr>
      <w:tr w:rsidR="005E08EA" w:rsidRPr="00F84B3A" w14:paraId="1C2073A7" w14:textId="77777777" w:rsidTr="00FB0695">
        <w:trPr>
          <w:jc w:val="center"/>
        </w:trPr>
        <w:tc>
          <w:tcPr>
            <w:tcW w:w="8363" w:type="dxa"/>
            <w:gridSpan w:val="2"/>
          </w:tcPr>
          <w:p w14:paraId="351CBB18" w14:textId="77777777" w:rsidR="00871F45" w:rsidRPr="00F84B3A" w:rsidRDefault="00871F45" w:rsidP="00D8007D">
            <w:pPr>
              <w:spacing w:line="240" w:lineRule="auto"/>
              <w:rPr>
                <w:rFonts w:cs="Times New Roman"/>
                <w:b/>
              </w:rPr>
            </w:pPr>
            <w:r w:rsidRPr="00F84B3A">
              <w:rPr>
                <w:rFonts w:cs="Times New Roman"/>
                <w:b/>
              </w:rPr>
              <w:t>Llamada:</w:t>
            </w:r>
          </w:p>
          <w:p w14:paraId="2A4252E0"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4D7215F8"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2CC1A69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6F4557E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TestIntSequencePacketBE()</w:t>
            </w:r>
          </w:p>
          <w:p w14:paraId="5249B4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98912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v1 = new IntSequencePacket(new int[] { 0xFFA1F0, 0xFF230F, 0xB2000F, 0xFFFFF01 });</w:t>
            </w:r>
          </w:p>
          <w:p w14:paraId="280632D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10D8D3F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947B81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7F6E27A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FF39DE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FFCE9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248769E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04 00 FF A1 F0 00 FF 23 0F 00 B2 00 0F 0F FF FF 01", buffer.GetHexDump());</w:t>
            </w:r>
          </w:p>
          <w:p w14:paraId="79F6ACA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v2 = CDREncapsulation.Deserialize&lt;IntSequencePacket&gt;(buffer);</w:t>
            </w:r>
          </w:p>
          <w:p w14:paraId="0749F4B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3B3E8C2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59ED444" wp14:editId="58D8DE1B">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5A5E8704" w:rsidR="00FB0695" w:rsidRPr="00F84B3A" w:rsidRDefault="00FB0695" w:rsidP="00FB0695">
            <w:pPr>
              <w:spacing w:line="240" w:lineRule="auto"/>
              <w:jc w:val="center"/>
              <w:rPr>
                <w:rFonts w:cs="Times New Roman"/>
                <w:b/>
              </w:rPr>
            </w:pPr>
            <w:bookmarkStart w:id="594" w:name="_Toc42975231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104</w:t>
            </w:r>
            <w:r w:rsidRPr="00F84B3A">
              <w:rPr>
                <w:i/>
              </w:rPr>
              <w:fldChar w:fldCharType="end"/>
            </w:r>
            <w:r w:rsidRPr="00F84B3A">
              <w:rPr>
                <w:i/>
              </w:rPr>
              <w:t>.</w:t>
            </w:r>
            <w:r w:rsidRPr="00F84B3A">
              <w:t xml:space="preserve"> TestEmptyBoolSequencePacketBE</w:t>
            </w:r>
            <w:bookmarkEnd w:id="594"/>
          </w:p>
        </w:tc>
      </w:tr>
      <w:tr w:rsidR="005E08EA" w:rsidRPr="00F84B3A" w14:paraId="524C17D9" w14:textId="77777777" w:rsidTr="00FB0695">
        <w:trPr>
          <w:jc w:val="center"/>
        </w:trPr>
        <w:tc>
          <w:tcPr>
            <w:tcW w:w="8363" w:type="dxa"/>
            <w:gridSpan w:val="2"/>
          </w:tcPr>
          <w:p w14:paraId="04A65216" w14:textId="77777777" w:rsidR="00871F45" w:rsidRPr="00F84B3A" w:rsidRDefault="00871F45" w:rsidP="00D8007D">
            <w:pPr>
              <w:spacing w:line="240" w:lineRule="auto"/>
              <w:rPr>
                <w:rFonts w:cs="Times New Roman"/>
                <w:b/>
              </w:rPr>
            </w:pPr>
            <w:r w:rsidRPr="00F84B3A">
              <w:rPr>
                <w:rFonts w:cs="Times New Roman"/>
                <w:b/>
              </w:rPr>
              <w:t>Llamada:</w:t>
            </w:r>
          </w:p>
          <w:p w14:paraId="7BA7C857"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6EBDB434"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7EB71FC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EF6A72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TestEmptyBoolSequencePacketBE()</w:t>
            </w:r>
          </w:p>
          <w:p w14:paraId="6778090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02FFBE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v1 = new BoolSequencePacket(new bool[] { });</w:t>
            </w:r>
          </w:p>
          <w:p w14:paraId="283AC2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7140EE3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2FEB98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6121117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4CA8DC4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516560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44EFD92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buffer.GetHexDump());</w:t>
            </w:r>
          </w:p>
          <w:p w14:paraId="406BBD3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BoolSequencePacket v2 = CDREncapsulation.Deserialize&lt;BoolSequencePacket&gt;(buffer);</w:t>
            </w:r>
          </w:p>
          <w:p w14:paraId="004691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2E5B7AC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EE2907D" wp14:editId="12CD9936">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07A41686" w:rsidR="003A7F52" w:rsidRPr="00F84B3A" w:rsidRDefault="003A7F52" w:rsidP="003A7F52">
            <w:pPr>
              <w:spacing w:line="240" w:lineRule="auto"/>
              <w:jc w:val="center"/>
              <w:rPr>
                <w:rFonts w:cs="Times New Roman"/>
                <w:b/>
              </w:rPr>
            </w:pPr>
            <w:bookmarkStart w:id="595" w:name="_Toc42975231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105</w:t>
            </w:r>
            <w:r w:rsidRPr="00F84B3A">
              <w:rPr>
                <w:i/>
              </w:rPr>
              <w:fldChar w:fldCharType="end"/>
            </w:r>
            <w:r w:rsidRPr="00F84B3A">
              <w:rPr>
                <w:i/>
              </w:rPr>
              <w:t>.</w:t>
            </w:r>
            <w:r w:rsidRPr="00F84B3A">
              <w:t xml:space="preserve"> TestEmptyShortSequencePacketBE</w:t>
            </w:r>
            <w:bookmarkEnd w:id="595"/>
          </w:p>
        </w:tc>
      </w:tr>
      <w:tr w:rsidR="005E08EA" w:rsidRPr="00F84B3A" w14:paraId="18D695C2" w14:textId="77777777" w:rsidTr="003A7F52">
        <w:trPr>
          <w:jc w:val="center"/>
        </w:trPr>
        <w:tc>
          <w:tcPr>
            <w:tcW w:w="8363" w:type="dxa"/>
            <w:gridSpan w:val="2"/>
          </w:tcPr>
          <w:p w14:paraId="54CADB1B" w14:textId="77777777" w:rsidR="00871F45" w:rsidRPr="00F84B3A" w:rsidRDefault="00871F45" w:rsidP="00D8007D">
            <w:pPr>
              <w:spacing w:line="240" w:lineRule="auto"/>
              <w:rPr>
                <w:rFonts w:cs="Times New Roman"/>
                <w:b/>
              </w:rPr>
            </w:pPr>
            <w:r w:rsidRPr="00F84B3A">
              <w:rPr>
                <w:rFonts w:cs="Times New Roman"/>
                <w:b/>
              </w:rPr>
              <w:t>Llamada:</w:t>
            </w:r>
          </w:p>
          <w:p w14:paraId="05448D61"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public CDREncapsulation(IoBuffer buffer, object dataObj, ByteOrder order)</w:t>
            </w:r>
          </w:p>
          <w:p w14:paraId="31F06B4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6F513120"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7243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TestEmptyShortSequencePacketBE()</w:t>
            </w:r>
          </w:p>
          <w:p w14:paraId="4297CC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48995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v1 = new ShortSequencePacket(new short[] { });</w:t>
            </w:r>
          </w:p>
          <w:p w14:paraId="3D3993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64D729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2D57887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121B51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D077AD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300EF2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35E3DC4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buffer.GetHexDump());</w:t>
            </w:r>
          </w:p>
          <w:p w14:paraId="018738B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ShortSequencePacket v2 = CDREncapsulation.Deserialize&lt;ShortSequencePacket&gt;(buffer);</w:t>
            </w:r>
          </w:p>
          <w:p w14:paraId="3B9858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E7760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A08D81D" wp14:editId="747B7991">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54D8282D" w:rsidR="003A7F52" w:rsidRPr="00F84B3A" w:rsidRDefault="003A7F52" w:rsidP="003A7F52">
            <w:pPr>
              <w:spacing w:line="240" w:lineRule="auto"/>
              <w:jc w:val="center"/>
              <w:rPr>
                <w:rFonts w:cs="Times New Roman"/>
                <w:b/>
              </w:rPr>
            </w:pPr>
            <w:bookmarkStart w:id="596" w:name="_Toc42975231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106</w:t>
            </w:r>
            <w:r w:rsidRPr="00F84B3A">
              <w:rPr>
                <w:i/>
              </w:rPr>
              <w:fldChar w:fldCharType="end"/>
            </w:r>
            <w:r w:rsidRPr="00F84B3A">
              <w:rPr>
                <w:i/>
              </w:rPr>
              <w:t>.</w:t>
            </w:r>
            <w:r w:rsidRPr="00F84B3A">
              <w:t xml:space="preserve"> TestEmptyEnumSequencePacketBE</w:t>
            </w:r>
            <w:bookmarkEnd w:id="596"/>
          </w:p>
        </w:tc>
      </w:tr>
      <w:tr w:rsidR="005E08EA" w:rsidRPr="00F84B3A" w14:paraId="4022751D" w14:textId="77777777" w:rsidTr="003A7F52">
        <w:trPr>
          <w:jc w:val="center"/>
        </w:trPr>
        <w:tc>
          <w:tcPr>
            <w:tcW w:w="8363" w:type="dxa"/>
            <w:gridSpan w:val="2"/>
          </w:tcPr>
          <w:p w14:paraId="76153BC0" w14:textId="77777777" w:rsidR="00871F45" w:rsidRPr="00F84B3A" w:rsidRDefault="00871F45" w:rsidP="00D8007D">
            <w:pPr>
              <w:spacing w:line="240" w:lineRule="auto"/>
              <w:rPr>
                <w:rFonts w:cs="Times New Roman"/>
                <w:b/>
              </w:rPr>
            </w:pPr>
            <w:r w:rsidRPr="00F84B3A">
              <w:rPr>
                <w:rFonts w:cs="Times New Roman"/>
                <w:b/>
              </w:rPr>
              <w:t>Llamada:</w:t>
            </w:r>
          </w:p>
          <w:p w14:paraId="27A22BAA"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1371D66D"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113BD9E2"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CDDEE4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TestEmptyEnumSequencePacketBE()</w:t>
            </w:r>
          </w:p>
          <w:p w14:paraId="390AE2A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1A4DC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w:t>
            </w:r>
          </w:p>
          <w:p w14:paraId="5CBA8BE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7B956FE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2EF22AF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1B65FA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323A702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6ED54A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59D60F6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buffer.GetHexDump());</w:t>
            </w:r>
          </w:p>
          <w:p w14:paraId="041A59E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v2 = CDREncapsulation.Deserialize&lt;EnumSequencePacket&gt;(buffer);</w:t>
            </w:r>
          </w:p>
          <w:p w14:paraId="01F7F18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1FFA60A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B3918B1" wp14:editId="3FF39E6C">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02EE86DF" w:rsidR="003A7F52" w:rsidRPr="00F84B3A" w:rsidRDefault="00FA374F" w:rsidP="00FA374F">
            <w:pPr>
              <w:spacing w:line="240" w:lineRule="auto"/>
              <w:jc w:val="center"/>
              <w:rPr>
                <w:rFonts w:cs="Times New Roman"/>
                <w:b/>
              </w:rPr>
            </w:pPr>
            <w:bookmarkStart w:id="597" w:name="_Toc42975231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107</w:t>
            </w:r>
            <w:r w:rsidRPr="00F84B3A">
              <w:rPr>
                <w:i/>
              </w:rPr>
              <w:fldChar w:fldCharType="end"/>
            </w:r>
            <w:r w:rsidRPr="00F84B3A">
              <w:rPr>
                <w:i/>
              </w:rPr>
              <w:t>.</w:t>
            </w:r>
            <w:r w:rsidRPr="00F84B3A">
              <w:t xml:space="preserve"> TestEmptyIntSequencePacketLE</w:t>
            </w:r>
            <w:bookmarkEnd w:id="597"/>
          </w:p>
        </w:tc>
      </w:tr>
      <w:tr w:rsidR="005E08EA" w:rsidRPr="00F84B3A" w14:paraId="5BF09529" w14:textId="77777777" w:rsidTr="00FA374F">
        <w:trPr>
          <w:jc w:val="center"/>
        </w:trPr>
        <w:tc>
          <w:tcPr>
            <w:tcW w:w="8363" w:type="dxa"/>
            <w:gridSpan w:val="2"/>
          </w:tcPr>
          <w:p w14:paraId="571A81D0" w14:textId="77777777" w:rsidR="00871F45" w:rsidRPr="00F84B3A" w:rsidRDefault="00871F45" w:rsidP="00D8007D">
            <w:pPr>
              <w:spacing w:line="240" w:lineRule="auto"/>
              <w:rPr>
                <w:rFonts w:cs="Times New Roman"/>
                <w:b/>
              </w:rPr>
            </w:pPr>
            <w:r w:rsidRPr="00F84B3A">
              <w:rPr>
                <w:rFonts w:cs="Times New Roman"/>
                <w:b/>
              </w:rPr>
              <w:t>Llamada:</w:t>
            </w:r>
          </w:p>
          <w:p w14:paraId="2EF2FC1A"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CDREncapsulation(IoBuffer buffer, object dataObj, ByteOrder order)</w:t>
            </w:r>
          </w:p>
          <w:p w14:paraId="3ABE4EBB" w14:textId="77777777" w:rsidR="00871F45" w:rsidRPr="00F84B3A" w:rsidRDefault="00871F45" w:rsidP="00D8007D">
            <w:pPr>
              <w:spacing w:line="240" w:lineRule="auto"/>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public static void Serialize(IoBuffer buffer, object dataObj, ByteOrder order)</w:t>
            </w:r>
          </w:p>
          <w:p w14:paraId="31DF3B3E"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T Deserialize&lt;T&gt;(IoBuffer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7CB0A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TestEmptyIntSequencePacketBE()</w:t>
            </w:r>
          </w:p>
          <w:p w14:paraId="5790D39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A13715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v1 = new IntSequencePacket(new int[] { });</w:t>
            </w:r>
          </w:p>
          <w:p w14:paraId="06F137F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 bufferSize = v1.Size + ArrayHeader + CDRHeaderSize;</w:t>
            </w:r>
          </w:p>
          <w:p w14:paraId="6EFC8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buffer = ByteBufferAllocator.Instance.Allocate(bufferSize);</w:t>
            </w:r>
          </w:p>
          <w:p w14:paraId="680C80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CDREncapsulation.Serialize(buffer, v1, ByteOrder.BigEndian);</w:t>
            </w:r>
          </w:p>
          <w:p w14:paraId="42A9641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7772BBA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795A69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buffer.Rewind();</w:t>
            </w:r>
          </w:p>
          <w:p w14:paraId="1325069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Assert.AreEqual("00 00 00 00 00 00 00 00", buffer.GetHexDump());</w:t>
            </w:r>
          </w:p>
          <w:p w14:paraId="0E7A7B8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IntSequencePacket v2 = CDREncapsulation.Deserialize&lt;IntSequencePacket&gt;(buffer);</w:t>
            </w:r>
          </w:p>
          <w:p w14:paraId="0BE1345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Assert.AreEqual(v1, v2);</w:t>
            </w:r>
          </w:p>
          <w:p w14:paraId="59A0FE8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B6BD9F2" wp14:editId="00115AB2">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DD10C1C" w:rsidR="007416C1" w:rsidRPr="00F84B3A" w:rsidRDefault="007416C1" w:rsidP="007416C1">
            <w:pPr>
              <w:spacing w:line="240" w:lineRule="auto"/>
              <w:jc w:val="center"/>
              <w:rPr>
                <w:rFonts w:cs="Times New Roman"/>
                <w:b/>
              </w:rPr>
            </w:pPr>
            <w:bookmarkStart w:id="598" w:name="_Toc42975231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108</w:t>
            </w:r>
            <w:r w:rsidRPr="00F84B3A">
              <w:rPr>
                <w:i/>
              </w:rPr>
              <w:fldChar w:fldCharType="end"/>
            </w:r>
            <w:r w:rsidRPr="00F84B3A">
              <w:rPr>
                <w:i/>
              </w:rPr>
              <w:t>.</w:t>
            </w:r>
            <w:r w:rsidRPr="00F84B3A">
              <w:t xml:space="preserve"> TestExploreMyClass1</w:t>
            </w:r>
            <w:bookmarkEnd w:id="598"/>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22FD17E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TestExploreMyClass1()</w:t>
            </w:r>
          </w:p>
          <w:p w14:paraId="628AA8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C71D6F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TypeExplorer.ExploreType(typeof(XMyClass1));</w:t>
            </w:r>
          </w:p>
          <w:p w14:paraId="365060C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w:t>
            </w:r>
          </w:p>
          <w:p w14:paraId="449C87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402881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Assert.IsNotNull(ddsType.GetProperty());</w:t>
            </w:r>
          </w:p>
          <w:p w14:paraId="302B3A1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propInfo = ddsType.GetProperty();</w:t>
            </w:r>
          </w:p>
          <w:p w14:paraId="055F46A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Assert.AreEqual("SerializerTests.XMyClass1", propInfo.Name);</w:t>
            </w:r>
          </w:p>
          <w:p w14:paraId="3325B8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491E261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Assert.IsInstanceOfType(ddsType, typeof(StructureType));</w:t>
            </w:r>
          </w:p>
          <w:p w14:paraId="24A73E0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StructureType structType = ddsType as StructureType;</w:t>
            </w:r>
          </w:p>
          <w:p w14:paraId="3F047DCC"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members = structType.GetMember();</w:t>
            </w:r>
          </w:p>
          <w:p w14:paraId="2A5AC55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Assert.IsNotNull(members);</w:t>
            </w:r>
          </w:p>
          <w:p w14:paraId="77525AD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Assert.AreEqual(3, members.Count);</w:t>
            </w:r>
          </w:p>
          <w:p w14:paraId="2D741D6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Assert.AreEqual("m_byte", members[0].GetProperty().Name);</w:t>
            </w:r>
          </w:p>
          <w:p w14:paraId="5A99123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Assert.AreEqual("m_int", members[1].GetProperty().Name);</w:t>
            </w:r>
          </w:p>
          <w:p w14:paraId="3D5DD13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Assert.AreEqual("m_short", members[2].GetProperty().Name);</w:t>
            </w:r>
          </w:p>
          <w:p w14:paraId="532F9B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6466740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Assert.AreEqual((uint)0x8001, members[0].GetProperty().MemberId);</w:t>
            </w:r>
          </w:p>
          <w:p w14:paraId="497EF9B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Assert.AreEqual((uint)0x8002, members[1].GetProperty().MemberId);</w:t>
            </w:r>
          </w:p>
          <w:p w14:paraId="273E4635"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8DEBCFD" wp14:editId="34D120C0">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0249FA31" w:rsidR="007416C1" w:rsidRPr="00F84B3A" w:rsidRDefault="007416C1" w:rsidP="007416C1">
            <w:pPr>
              <w:spacing w:line="240" w:lineRule="auto"/>
              <w:jc w:val="center"/>
              <w:rPr>
                <w:rFonts w:cs="Times New Roman"/>
                <w:b/>
              </w:rPr>
            </w:pPr>
            <w:bookmarkStart w:id="599" w:name="_Toc42975231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109</w:t>
            </w:r>
            <w:r w:rsidRPr="00F84B3A">
              <w:rPr>
                <w:i/>
              </w:rPr>
              <w:fldChar w:fldCharType="end"/>
            </w:r>
            <w:r w:rsidRPr="00F84B3A">
              <w:t>. TestBoolPacket</w:t>
            </w:r>
            <w:bookmarkEnd w:id="599"/>
          </w:p>
        </w:tc>
      </w:tr>
      <w:tr w:rsidR="005E08EA" w:rsidRPr="00F84B3A" w14:paraId="4DA8761D" w14:textId="77777777" w:rsidTr="000D5166">
        <w:trPr>
          <w:jc w:val="center"/>
        </w:trPr>
        <w:tc>
          <w:tcPr>
            <w:tcW w:w="8828" w:type="dxa"/>
            <w:gridSpan w:val="2"/>
          </w:tcPr>
          <w:p w14:paraId="13513D25" w14:textId="77777777" w:rsidR="00C7153B" w:rsidRPr="00F84B3A" w:rsidRDefault="00C7153B" w:rsidP="00D8007D">
            <w:pPr>
              <w:spacing w:line="240" w:lineRule="auto"/>
              <w:rPr>
                <w:rFonts w:cs="Times New Roman"/>
                <w:b/>
              </w:rPr>
            </w:pPr>
            <w:r w:rsidRPr="00F84B3A">
              <w:rPr>
                <w:rFonts w:cs="Times New Roman"/>
                <w:b/>
              </w:rPr>
              <w:t>Llamada:</w:t>
            </w:r>
          </w:p>
          <w:p w14:paraId="2EA366B8" w14:textId="1B3F083A"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1632D174"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BoolPacket.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6817F9D"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TestBoolPacket()</w:t>
            </w:r>
          </w:p>
          <w:p w14:paraId="710989F1"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5FDCF93"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BoolPacket v1 = new BoolPacket(true);</w:t>
            </w:r>
          </w:p>
          <w:p w14:paraId="4510F8F8"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ByteBufferAllocator.Instance.Allocate(sizeof(bool));</w:t>
            </w:r>
          </w:p>
          <w:p w14:paraId="372C0F45"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3052A75A"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Assert.AreEqual(sizeof(bool), buffer.Position);</w:t>
            </w:r>
          </w:p>
          <w:p w14:paraId="6DEB0700"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p>
          <w:p w14:paraId="6C788D00"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67C61888"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BoolPacket v2 = Serializer.Deserialize&lt;BoolPacket&gt;(buffer);</w:t>
            </w:r>
          </w:p>
          <w:p w14:paraId="35A80A06"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0A95623F"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Assert.AreEqual(sizeof(bool), buffer.Position);</w:t>
            </w:r>
          </w:p>
          <w:p w14:paraId="78BD237F" w14:textId="1FE6CB1A" w:rsidR="00C7153B" w:rsidRPr="00F84B3A" w:rsidRDefault="00C7153B"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BF5FE7F" wp14:editId="55E2478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615D722F" w:rsidR="006B21BE" w:rsidRPr="00F84B3A" w:rsidRDefault="006B21BE" w:rsidP="006B21BE">
            <w:pPr>
              <w:spacing w:line="240" w:lineRule="auto"/>
              <w:jc w:val="center"/>
              <w:rPr>
                <w:rFonts w:cs="Times New Roman"/>
                <w:b/>
              </w:rPr>
            </w:pPr>
            <w:bookmarkStart w:id="600" w:name="_Toc42975231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110</w:t>
            </w:r>
            <w:r w:rsidRPr="00F84B3A">
              <w:rPr>
                <w:i/>
              </w:rPr>
              <w:fldChar w:fldCharType="end"/>
            </w:r>
            <w:r w:rsidRPr="00F84B3A">
              <w:rPr>
                <w:i/>
              </w:rPr>
              <w:t>.</w:t>
            </w:r>
            <w:r w:rsidRPr="00F84B3A">
              <w:t xml:space="preserve"> TestCharPacket</w:t>
            </w:r>
            <w:bookmarkEnd w:id="600"/>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3A7F7A37" w14:textId="5CF9A448"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CharPacket.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F0A7B63"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TestCharPacket()</w:t>
            </w:r>
          </w:p>
          <w:p w14:paraId="102C51CC"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F4AC0FA"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CharPacket v1 = new CharPacket('A');</w:t>
            </w:r>
          </w:p>
          <w:p w14:paraId="41D9DD55"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ByteBufferAllocator.Instance.Allocate(sizeof(char));</w:t>
            </w:r>
          </w:p>
          <w:p w14:paraId="5E0CEDA7"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31060F76"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Assert.AreEqual(sizeof(char), buffer.Position);</w:t>
            </w:r>
          </w:p>
          <w:p w14:paraId="508BFC01"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p>
          <w:p w14:paraId="254F9FE9"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AB6768C"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CharPacket v2 = Serializer.Deserialize&lt;CharPacket&gt;(buffer);</w:t>
            </w:r>
          </w:p>
          <w:p w14:paraId="44EECEF2"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885FDF2" w14:textId="77777777" w:rsidR="00C7153B" w:rsidRPr="00F84B3A" w:rsidRDefault="00C7153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Assert.AreEqual(sizeof(char), buffer.Position);</w:t>
            </w:r>
          </w:p>
          <w:p w14:paraId="2C6DB02B" w14:textId="676BF332" w:rsidR="00C7153B" w:rsidRPr="00F84B3A" w:rsidRDefault="00C7153B"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973F734" wp14:editId="64DF1574">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0D38928B" w:rsidR="006B21BE" w:rsidRPr="00F84B3A" w:rsidRDefault="006B21BE" w:rsidP="006B21BE">
            <w:pPr>
              <w:spacing w:line="240" w:lineRule="auto"/>
              <w:jc w:val="center"/>
              <w:rPr>
                <w:rFonts w:cs="Times New Roman"/>
                <w:b/>
              </w:rPr>
            </w:pPr>
            <w:bookmarkStart w:id="601" w:name="_Toc42975232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111</w:t>
            </w:r>
            <w:r w:rsidRPr="00F84B3A">
              <w:rPr>
                <w:i/>
              </w:rPr>
              <w:fldChar w:fldCharType="end"/>
            </w:r>
            <w:r w:rsidRPr="00F84B3A">
              <w:rPr>
                <w:i/>
              </w:rPr>
              <w:t>.</w:t>
            </w:r>
            <w:r w:rsidRPr="00F84B3A">
              <w:t xml:space="preserve"> TestU8Packet</w:t>
            </w:r>
            <w:bookmarkEnd w:id="601"/>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2C4B969C" w14:textId="244DEDDC"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U8Packet.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433ECB4"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TestU8Packet()</w:t>
            </w:r>
          </w:p>
          <w:p w14:paraId="670CA3FC"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AFBD848"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U8Packet v1 = new U8Packet(0xA);</w:t>
            </w:r>
          </w:p>
          <w:p w14:paraId="5AA524E9"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ByteBufferAllocator.Instance.Allocate(sizeof(byte));</w:t>
            </w:r>
          </w:p>
          <w:p w14:paraId="0C85E812"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0824C3D3"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Assert.AreEqual(sizeof(byte), buffer.Position);</w:t>
            </w:r>
          </w:p>
          <w:p w14:paraId="05791B7F"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p>
          <w:p w14:paraId="12208033"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03E2ECB0"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U8Packet v2 = Serializer.Deserialize&lt;U8Packet&gt;(buffer);</w:t>
            </w:r>
          </w:p>
          <w:p w14:paraId="339ECC58"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E120C7B"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Assert.AreEqual(sizeof(byte), buffer.Position);</w:t>
            </w:r>
          </w:p>
          <w:p w14:paraId="5CA8B4AB" w14:textId="4575B395" w:rsidR="004605D7" w:rsidRPr="00F84B3A" w:rsidRDefault="004605D7" w:rsidP="00D8007D">
            <w:pPr>
              <w:spacing w:line="240" w:lineRule="auto"/>
              <w:rPr>
                <w:rFonts w:cs="Times New Roman"/>
              </w:rPr>
            </w:pPr>
            <w:r w:rsidRPr="00F84B3A">
              <w:rPr>
                <w:rFonts w:ascii="Consolas" w:hAnsi="Consolas" w:cs="Consolas"/>
                <w:kern w:val="0"/>
                <w:sz w:val="19"/>
                <w:szCs w:val="19"/>
              </w:rPr>
              <w:t xml:space="preserve">        }</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0E36FFD" wp14:editId="5D46F64E">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26D89D7A" w:rsidR="006B21BE" w:rsidRPr="00F84B3A" w:rsidRDefault="006B21BE" w:rsidP="006B21BE">
            <w:pPr>
              <w:spacing w:line="240" w:lineRule="auto"/>
              <w:jc w:val="center"/>
              <w:rPr>
                <w:rFonts w:cs="Times New Roman"/>
                <w:b/>
              </w:rPr>
            </w:pPr>
            <w:bookmarkStart w:id="602" w:name="_Toc42975232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112</w:t>
            </w:r>
            <w:r w:rsidRPr="00F84B3A">
              <w:rPr>
                <w:i/>
              </w:rPr>
              <w:fldChar w:fldCharType="end"/>
            </w:r>
            <w:r w:rsidRPr="00F84B3A">
              <w:rPr>
                <w:i/>
              </w:rPr>
              <w:t>.</w:t>
            </w:r>
            <w:r w:rsidRPr="00F84B3A">
              <w:t xml:space="preserve"> TestU16Packet</w:t>
            </w:r>
            <w:bookmarkEnd w:id="602"/>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lastRenderedPageBreak/>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67F63396" w14:textId="0E1008E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U16Packet.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451B082"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TestU16Packet()</w:t>
            </w:r>
          </w:p>
          <w:p w14:paraId="7CED6415"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257962"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U16Packet v1 = new U16Packet(0xAB);</w:t>
            </w:r>
          </w:p>
          <w:p w14:paraId="4AAE72E7"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ByteBufferAllocator.Instance.Allocate(sizeof(ushort));</w:t>
            </w:r>
          </w:p>
          <w:p w14:paraId="217ADAA4"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01228D70"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Assert.AreEqual(sizeof(ushort), buffer.Position);</w:t>
            </w:r>
          </w:p>
          <w:p w14:paraId="2598BC95"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p>
          <w:p w14:paraId="6F877120"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3A0BCB87"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U16Packet v2 = Serializer.Deserialize&lt;U16Packet&gt;(buffer);</w:t>
            </w:r>
          </w:p>
          <w:p w14:paraId="718BD5AD"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C9153AC" w14:textId="77777777" w:rsidR="004605D7" w:rsidRPr="00F84B3A" w:rsidRDefault="004605D7"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Assert.AreEqual(sizeof(ushort), buffer.Position);</w:t>
            </w:r>
          </w:p>
          <w:p w14:paraId="608D1298" w14:textId="0E43B0D9" w:rsidR="004605D7" w:rsidRPr="00F84B3A" w:rsidRDefault="004605D7"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964ADCA" wp14:editId="0663EF26">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5E56548E" w:rsidR="006B21BE" w:rsidRPr="00F84B3A" w:rsidRDefault="006B21BE" w:rsidP="006B21BE">
            <w:pPr>
              <w:spacing w:line="240" w:lineRule="auto"/>
              <w:jc w:val="center"/>
              <w:rPr>
                <w:rFonts w:cs="Times New Roman"/>
                <w:b/>
              </w:rPr>
            </w:pPr>
            <w:bookmarkStart w:id="603" w:name="_Toc42975232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113</w:t>
            </w:r>
            <w:r w:rsidRPr="00F84B3A">
              <w:rPr>
                <w:i/>
              </w:rPr>
              <w:fldChar w:fldCharType="end"/>
            </w:r>
            <w:r w:rsidRPr="00F84B3A">
              <w:rPr>
                <w:i/>
              </w:rPr>
              <w:t>.</w:t>
            </w:r>
            <w:r w:rsidRPr="00F84B3A">
              <w:t xml:space="preserve"> TestU32Packet</w:t>
            </w:r>
            <w:bookmarkEnd w:id="603"/>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0029B5D8"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 xml:space="preserve">Packet.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AEB922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TestU32Packet()</w:t>
            </w:r>
          </w:p>
          <w:p w14:paraId="5A51E9D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3847529"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U32Packet v1 = new U32Packet(0xABA);</w:t>
            </w:r>
          </w:p>
          <w:p w14:paraId="5B8F652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ByteBufferAllocator.Instance.Allocate(sizeof(uint));</w:t>
            </w:r>
          </w:p>
          <w:p w14:paraId="2727AEE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386CCC4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Assert.AreEqual(sizeof(uint), buffer.Position);</w:t>
            </w:r>
          </w:p>
          <w:p w14:paraId="40E6624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61559330"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2AFC7E4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U32Packet v2 = Serializer.Deserialize&lt;U32Packet&gt;(buffer);</w:t>
            </w:r>
          </w:p>
          <w:p w14:paraId="3384CAC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0863E02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F5DBAE8" wp14:editId="42DA2BFE">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30D1921A" w:rsidR="006B21BE" w:rsidRPr="00F84B3A" w:rsidRDefault="006B21BE" w:rsidP="006B21BE">
            <w:pPr>
              <w:spacing w:line="240" w:lineRule="auto"/>
              <w:jc w:val="center"/>
              <w:rPr>
                <w:rFonts w:cs="Times New Roman"/>
                <w:b/>
              </w:rPr>
            </w:pPr>
            <w:bookmarkStart w:id="604" w:name="_Toc429752323"/>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114</w:t>
            </w:r>
            <w:r w:rsidRPr="00F84B3A">
              <w:rPr>
                <w:i/>
              </w:rPr>
              <w:fldChar w:fldCharType="end"/>
            </w:r>
            <w:r w:rsidRPr="00F84B3A">
              <w:rPr>
                <w:i/>
              </w:rPr>
              <w:t>.</w:t>
            </w:r>
            <w:r w:rsidRPr="00F84B3A">
              <w:t xml:space="preserve"> TestU64Packet</w:t>
            </w:r>
            <w:bookmarkEnd w:id="604"/>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17F04B6E"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U64Packet.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3706E9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TestU64Packet()</w:t>
            </w:r>
          </w:p>
          <w:p w14:paraId="7B4F050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180882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U64Packet v1 = new U64Packet(0xABCD);</w:t>
            </w:r>
          </w:p>
          <w:p w14:paraId="5AF50DD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ByteBufferAllocator.Instance.Allocate(sizeof(ulong));</w:t>
            </w:r>
          </w:p>
          <w:p w14:paraId="06202B9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B346AA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Assert.AreEqual(sizeof(ulong), buffer.Position);</w:t>
            </w:r>
          </w:p>
          <w:p w14:paraId="44ECC17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49C5E30B"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47A3F26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U64Packet v2 = Serializer.Deserialize&lt;U64Packet&gt;(buffer);</w:t>
            </w:r>
          </w:p>
          <w:p w14:paraId="7797A90B"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03CF15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Assert.AreEqual(sizeof(ulong), buffer.Position);</w:t>
            </w:r>
          </w:p>
          <w:p w14:paraId="0C0F2AD3" w14:textId="0D03C1F8"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3A85B7C" wp14:editId="46D6890A">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4598A305" w:rsidR="006B21BE" w:rsidRPr="00F84B3A" w:rsidRDefault="006B21BE" w:rsidP="006B21BE">
            <w:pPr>
              <w:spacing w:line="240" w:lineRule="auto"/>
              <w:jc w:val="center"/>
              <w:rPr>
                <w:rFonts w:cs="Times New Roman"/>
                <w:b/>
              </w:rPr>
            </w:pPr>
            <w:bookmarkStart w:id="605" w:name="_Toc42975232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115</w:t>
            </w:r>
            <w:r w:rsidRPr="00F84B3A">
              <w:rPr>
                <w:i/>
              </w:rPr>
              <w:fldChar w:fldCharType="end"/>
            </w:r>
            <w:r w:rsidRPr="00F84B3A">
              <w:rPr>
                <w:i/>
              </w:rPr>
              <w:t>.</w:t>
            </w:r>
            <w:r w:rsidRPr="00F84B3A">
              <w:t xml:space="preserve"> TestS8Packet</w:t>
            </w:r>
            <w:bookmarkEnd w:id="605"/>
          </w:p>
        </w:tc>
      </w:tr>
      <w:tr w:rsidR="005E08EA" w:rsidRPr="00F84B3A" w14:paraId="286982E1" w14:textId="77777777" w:rsidTr="006B21BE">
        <w:trPr>
          <w:jc w:val="center"/>
        </w:trPr>
        <w:tc>
          <w:tcPr>
            <w:tcW w:w="8828" w:type="dxa"/>
            <w:gridSpan w:val="2"/>
          </w:tcPr>
          <w:p w14:paraId="4EE5B02C" w14:textId="77777777" w:rsidR="003D2793" w:rsidRPr="00F84B3A" w:rsidRDefault="003D2793" w:rsidP="00D8007D">
            <w:pPr>
              <w:spacing w:line="240" w:lineRule="auto"/>
              <w:rPr>
                <w:rFonts w:cs="Times New Roman"/>
                <w:b/>
              </w:rPr>
            </w:pPr>
            <w:r w:rsidRPr="00F84B3A">
              <w:rPr>
                <w:rFonts w:cs="Times New Roman"/>
                <w:b/>
              </w:rPr>
              <w:t>Llamada:</w:t>
            </w:r>
          </w:p>
          <w:p w14:paraId="5CA45BFB" w14:textId="5B4C1B16"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172CB6C2"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S8Packet.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17139A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TestS8Packet()</w:t>
            </w:r>
          </w:p>
          <w:p w14:paraId="7FBD0FFB"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31B145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S8Packet v1 = new S8Packet(0xA);</w:t>
            </w:r>
          </w:p>
          <w:p w14:paraId="10E8D0C9"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ByteBufferAllocator.Instance.Allocate(sizeof(sbyte));</w:t>
            </w:r>
          </w:p>
          <w:p w14:paraId="4E9E6DCF"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2EE7804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Assert.AreEqual(sizeof(sbyte), buffer.Position);</w:t>
            </w:r>
          </w:p>
          <w:p w14:paraId="02311B1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30E8AEB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6982DA1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S8Packet v2 = Serializer.Deserialize&lt;S8Packet&gt;(buffer);</w:t>
            </w:r>
          </w:p>
          <w:p w14:paraId="5BF5F67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05FCA64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Assert.AreEqual(sizeof(sbyte), buffer.Position);</w:t>
            </w:r>
          </w:p>
          <w:p w14:paraId="410BD2A2" w14:textId="48836EA5"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957F3EA" wp14:editId="2F540F56">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447289B5" w:rsidR="006B21BE" w:rsidRPr="00F84B3A" w:rsidRDefault="006B21BE" w:rsidP="006B21BE">
            <w:pPr>
              <w:spacing w:line="240" w:lineRule="auto"/>
              <w:jc w:val="center"/>
              <w:rPr>
                <w:rFonts w:cs="Times New Roman"/>
                <w:b/>
              </w:rPr>
            </w:pPr>
            <w:bookmarkStart w:id="606" w:name="_Toc429752325"/>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116</w:t>
            </w:r>
            <w:r w:rsidRPr="00F84B3A">
              <w:rPr>
                <w:i/>
              </w:rPr>
              <w:fldChar w:fldCharType="end"/>
            </w:r>
            <w:r w:rsidRPr="00F84B3A">
              <w:rPr>
                <w:i/>
              </w:rPr>
              <w:t>.</w:t>
            </w:r>
            <w:r w:rsidRPr="00F84B3A">
              <w:t xml:space="preserve"> TestS16Packet</w:t>
            </w:r>
            <w:bookmarkEnd w:id="606"/>
          </w:p>
        </w:tc>
      </w:tr>
      <w:tr w:rsidR="005E08EA" w:rsidRPr="00F84B3A" w14:paraId="1BB3ABE5" w14:textId="77777777" w:rsidTr="006B21BE">
        <w:trPr>
          <w:jc w:val="center"/>
        </w:trPr>
        <w:tc>
          <w:tcPr>
            <w:tcW w:w="8828" w:type="dxa"/>
            <w:gridSpan w:val="2"/>
          </w:tcPr>
          <w:p w14:paraId="130ECE78" w14:textId="77777777" w:rsidR="003D2793" w:rsidRPr="00F84B3A" w:rsidRDefault="003D2793" w:rsidP="00D8007D">
            <w:pPr>
              <w:spacing w:line="240" w:lineRule="auto"/>
              <w:rPr>
                <w:rFonts w:cs="Times New Roman"/>
                <w:b/>
              </w:rPr>
            </w:pPr>
            <w:r w:rsidRPr="00F84B3A">
              <w:rPr>
                <w:rFonts w:cs="Times New Roman"/>
                <w:b/>
              </w:rPr>
              <w:t>Llamada:</w:t>
            </w:r>
          </w:p>
          <w:p w14:paraId="3A139123" w14:textId="2EC9DBAF"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6AD9EA5F"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S16Packet.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AD351D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TestS16Packet()</w:t>
            </w:r>
          </w:p>
          <w:p w14:paraId="07F73C0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2C6EF1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S16Packet v1 = new S16Packet(0xAB);</w:t>
            </w:r>
          </w:p>
          <w:p w14:paraId="14CE828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ByteBufferAllocator.Instance.Allocate(sizeof(short));</w:t>
            </w:r>
          </w:p>
          <w:p w14:paraId="5172014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DA70BC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Assert.AreEqual(sizeof(short), buffer.Position);</w:t>
            </w:r>
          </w:p>
          <w:p w14:paraId="2C7ACF9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7E7AC3F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46BC10E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S16Packet v2 = Serializer.Deserialize&lt;S16Packet&gt;(buffer);</w:t>
            </w:r>
          </w:p>
          <w:p w14:paraId="37E2313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7B879C2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Assert.AreEqual(sizeof(short), buffer.Position);</w:t>
            </w:r>
          </w:p>
          <w:p w14:paraId="34DD9A6D" w14:textId="1C7F0181"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01D609B" wp14:editId="46DD33C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6FCD84CA" w:rsidR="006B21BE" w:rsidRPr="00F84B3A" w:rsidRDefault="006B21BE" w:rsidP="006B21BE">
            <w:pPr>
              <w:spacing w:line="240" w:lineRule="auto"/>
              <w:jc w:val="center"/>
              <w:rPr>
                <w:rFonts w:cs="Times New Roman"/>
                <w:b/>
              </w:rPr>
            </w:pPr>
            <w:bookmarkStart w:id="607" w:name="_Toc42975232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117</w:t>
            </w:r>
            <w:r w:rsidRPr="00F84B3A">
              <w:rPr>
                <w:i/>
              </w:rPr>
              <w:fldChar w:fldCharType="end"/>
            </w:r>
            <w:r w:rsidRPr="00F84B3A">
              <w:rPr>
                <w:i/>
              </w:rPr>
              <w:t>.</w:t>
            </w:r>
            <w:r w:rsidRPr="00F84B3A">
              <w:t xml:space="preserve"> TestS32Packet</w:t>
            </w:r>
            <w:bookmarkEnd w:id="607"/>
          </w:p>
        </w:tc>
      </w:tr>
      <w:tr w:rsidR="00876BC2" w:rsidRPr="00F84B3A" w14:paraId="2A0E4918" w14:textId="77777777" w:rsidTr="006B21BE">
        <w:trPr>
          <w:jc w:val="center"/>
        </w:trPr>
        <w:tc>
          <w:tcPr>
            <w:tcW w:w="8828" w:type="dxa"/>
            <w:gridSpan w:val="2"/>
          </w:tcPr>
          <w:p w14:paraId="637E4864" w14:textId="77777777" w:rsidR="003D2793" w:rsidRPr="00F84B3A" w:rsidRDefault="003D2793" w:rsidP="00D8007D">
            <w:pPr>
              <w:spacing w:line="240" w:lineRule="auto"/>
              <w:rPr>
                <w:rFonts w:cs="Times New Roman"/>
                <w:b/>
              </w:rPr>
            </w:pPr>
            <w:r w:rsidRPr="00F84B3A">
              <w:rPr>
                <w:rFonts w:cs="Times New Roman"/>
                <w:b/>
              </w:rPr>
              <w:t>Llamada:</w:t>
            </w:r>
          </w:p>
          <w:p w14:paraId="7EAC10D2" w14:textId="5317B9B7"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3DFFEBAF"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S32Packet.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A312E6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TestS32Packet()</w:t>
            </w:r>
          </w:p>
          <w:p w14:paraId="7BCDCDE0"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1600DE0"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S32Packet v1 = new S32Packet(0xABA);</w:t>
            </w:r>
          </w:p>
          <w:p w14:paraId="7D011BD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ByteBufferAllocator.Instance.Allocate(sizeof(int));</w:t>
            </w:r>
          </w:p>
          <w:p w14:paraId="2E95322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2CB1437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Assert.AreEqual(sizeof(int), buffer.Position);</w:t>
            </w:r>
          </w:p>
          <w:p w14:paraId="277591B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64639B0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C403AC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S32Packet v2 = Serializer.Deserialize&lt;S32Packet&gt;(buffer);</w:t>
            </w:r>
          </w:p>
          <w:p w14:paraId="271CDF0F"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9A5FD5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Assert.AreEqual(sizeof(int), buffer.Position);</w:t>
            </w:r>
          </w:p>
          <w:p w14:paraId="1F8C509F" w14:textId="0FF4E9F8"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7B7E2DE" wp14:editId="2F1740F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261A3B05" w:rsidR="006B21BE" w:rsidRPr="00F84B3A" w:rsidRDefault="006B21BE" w:rsidP="006B21BE">
            <w:pPr>
              <w:spacing w:line="240" w:lineRule="auto"/>
              <w:jc w:val="center"/>
              <w:rPr>
                <w:rFonts w:cs="Times New Roman"/>
                <w:b/>
              </w:rPr>
            </w:pPr>
            <w:bookmarkStart w:id="608" w:name="_Toc429752327"/>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118</w:t>
            </w:r>
            <w:r w:rsidRPr="00F84B3A">
              <w:rPr>
                <w:i/>
              </w:rPr>
              <w:fldChar w:fldCharType="end"/>
            </w:r>
            <w:r w:rsidRPr="00F84B3A">
              <w:rPr>
                <w:i/>
              </w:rPr>
              <w:t>.</w:t>
            </w:r>
            <w:r w:rsidRPr="00F84B3A">
              <w:t xml:space="preserve"> TestS64Packet</w:t>
            </w:r>
            <w:bookmarkEnd w:id="608"/>
          </w:p>
        </w:tc>
      </w:tr>
      <w:tr w:rsidR="00876BC2" w:rsidRPr="00F84B3A" w14:paraId="38AF8C65" w14:textId="77777777" w:rsidTr="006B21BE">
        <w:trPr>
          <w:jc w:val="center"/>
        </w:trPr>
        <w:tc>
          <w:tcPr>
            <w:tcW w:w="8828" w:type="dxa"/>
            <w:gridSpan w:val="2"/>
          </w:tcPr>
          <w:p w14:paraId="3D3DDA59" w14:textId="77777777" w:rsidR="003D2793" w:rsidRPr="00F84B3A" w:rsidRDefault="003D2793" w:rsidP="00D8007D">
            <w:pPr>
              <w:spacing w:line="240" w:lineRule="auto"/>
              <w:rPr>
                <w:rFonts w:cs="Times New Roman"/>
                <w:b/>
              </w:rPr>
            </w:pPr>
            <w:r w:rsidRPr="00F84B3A">
              <w:rPr>
                <w:rFonts w:cs="Times New Roman"/>
                <w:b/>
              </w:rPr>
              <w:t>Llamada:</w:t>
            </w:r>
          </w:p>
          <w:p w14:paraId="08EE4A93" w14:textId="759730DE"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0154CB4C"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S64Packet.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759B00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TestS64Packet()</w:t>
            </w:r>
          </w:p>
          <w:p w14:paraId="76C28EF9"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0F3DA8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S64Packet v1 = new S64Packet(0xABCD);</w:t>
            </w:r>
          </w:p>
          <w:p w14:paraId="4613081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ByteBufferAllocator.Instance.Allocate(sizeof(long));</w:t>
            </w:r>
          </w:p>
          <w:p w14:paraId="632A4A2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686B6DF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Assert.AreEqual(sizeof(long), buffer.Position);</w:t>
            </w:r>
          </w:p>
          <w:p w14:paraId="7C65A41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62551BF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61F88B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S64Packet v2 = Serializer.Deserialize&lt;S64Packet&gt;(buffer);</w:t>
            </w:r>
          </w:p>
          <w:p w14:paraId="32CC72C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85B184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Assert.AreEqual(sizeof(long), buffer.Position);</w:t>
            </w:r>
          </w:p>
          <w:p w14:paraId="0B9786E7" w14:textId="09BF1E2F"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8AC4B1B" wp14:editId="2A24130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34E33943" w:rsidR="006B21BE" w:rsidRPr="00F84B3A" w:rsidRDefault="006B21BE" w:rsidP="006B21BE">
            <w:pPr>
              <w:spacing w:line="240" w:lineRule="auto"/>
              <w:jc w:val="center"/>
              <w:rPr>
                <w:rFonts w:cs="Times New Roman"/>
                <w:b/>
              </w:rPr>
            </w:pPr>
            <w:bookmarkStart w:id="609" w:name="_Toc42975232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119</w:t>
            </w:r>
            <w:r w:rsidRPr="00F84B3A">
              <w:rPr>
                <w:i/>
              </w:rPr>
              <w:fldChar w:fldCharType="end"/>
            </w:r>
            <w:r w:rsidRPr="00F84B3A">
              <w:rPr>
                <w:i/>
              </w:rPr>
              <w:t>.</w:t>
            </w:r>
            <w:r w:rsidRPr="00F84B3A">
              <w:t xml:space="preserve"> TestSinglePacket</w:t>
            </w:r>
            <w:bookmarkEnd w:id="609"/>
          </w:p>
        </w:tc>
      </w:tr>
      <w:tr w:rsidR="00876BC2" w:rsidRPr="00F84B3A" w14:paraId="163583A7" w14:textId="77777777" w:rsidTr="006B21BE">
        <w:trPr>
          <w:jc w:val="center"/>
        </w:trPr>
        <w:tc>
          <w:tcPr>
            <w:tcW w:w="8828" w:type="dxa"/>
            <w:gridSpan w:val="2"/>
          </w:tcPr>
          <w:p w14:paraId="7AD235B5" w14:textId="77777777" w:rsidR="003D2793" w:rsidRPr="00F84B3A" w:rsidRDefault="003D2793" w:rsidP="00D8007D">
            <w:pPr>
              <w:spacing w:line="240" w:lineRule="auto"/>
              <w:rPr>
                <w:rFonts w:cs="Times New Roman"/>
                <w:b/>
              </w:rPr>
            </w:pPr>
            <w:r w:rsidRPr="00F84B3A">
              <w:rPr>
                <w:rFonts w:cs="Times New Roman"/>
                <w:b/>
              </w:rPr>
              <w:t>Llamada:</w:t>
            </w:r>
          </w:p>
          <w:p w14:paraId="6D63515E" w14:textId="1EE6B305"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314A7F9" w14:textId="124A8A6B"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SinglePacket.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2B822C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TestSinglePacket()</w:t>
            </w:r>
          </w:p>
          <w:p w14:paraId="2D1A47F7"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447A040"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SinglePacket v1 = new SinglePacket(0.1f);</w:t>
            </w:r>
          </w:p>
          <w:p w14:paraId="2ADBA911"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ByteBufferAllocator.Instance.Allocate(sizeof(float));</w:t>
            </w:r>
          </w:p>
          <w:p w14:paraId="47F1C7A5"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2184CFF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Assert.AreEqual(sizeof(float), buffer.Position);</w:t>
            </w:r>
          </w:p>
          <w:p w14:paraId="7F2A49E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1463398F"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3DA3CD6F"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SinglePacket v2 = Serializer.Deserialize&lt;SinglePacket&gt;(buffer);</w:t>
            </w:r>
          </w:p>
          <w:p w14:paraId="500CF4CA"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1C17BE9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Assert.AreEqual(sizeof(float), buffer.Position);</w:t>
            </w:r>
          </w:p>
          <w:p w14:paraId="4C2CF289" w14:textId="55F6FB65"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B5358FE" wp14:editId="44F9EDF2">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376DF1DA" w:rsidR="006B21BE" w:rsidRPr="00F84B3A" w:rsidRDefault="006B21BE" w:rsidP="006B21BE">
            <w:pPr>
              <w:spacing w:line="240" w:lineRule="auto"/>
              <w:jc w:val="center"/>
              <w:rPr>
                <w:rFonts w:cs="Times New Roman"/>
                <w:b/>
              </w:rPr>
            </w:pPr>
            <w:bookmarkStart w:id="610" w:name="_Toc429752329"/>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120</w:t>
            </w:r>
            <w:r w:rsidRPr="00F84B3A">
              <w:rPr>
                <w:i/>
              </w:rPr>
              <w:fldChar w:fldCharType="end"/>
            </w:r>
            <w:r w:rsidRPr="00F84B3A">
              <w:rPr>
                <w:i/>
              </w:rPr>
              <w:t>.</w:t>
            </w:r>
            <w:r w:rsidRPr="00F84B3A">
              <w:t xml:space="preserve"> TestDoublePacket</w:t>
            </w:r>
            <w:bookmarkEnd w:id="610"/>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509EE2B6"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 xml:space="preserve">Packet.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54AA924"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TestDoublePacket()</w:t>
            </w:r>
          </w:p>
          <w:p w14:paraId="0C479828"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1A4F459"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DoublePacket v1 = new DoublePacket(0.1);</w:t>
            </w:r>
          </w:p>
          <w:p w14:paraId="203ECE8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ByteBufferAllocator.Instance.Allocate(sizeof(double));</w:t>
            </w:r>
          </w:p>
          <w:p w14:paraId="2486D75C"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6400999E"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Assert.AreEqual(sizeof(double), buffer.Position);</w:t>
            </w:r>
          </w:p>
          <w:p w14:paraId="0612414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p>
          <w:p w14:paraId="055E21F3"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074917C2"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DoublePacket v2 = Serializer.Deserialize&lt;DoublePacket&gt;(buffer);</w:t>
            </w:r>
          </w:p>
          <w:p w14:paraId="1A2134F6"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06F97FC9"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Assert.AreEqual(sizeof(double), buffer.Position);</w:t>
            </w:r>
          </w:p>
          <w:p w14:paraId="46CA9583" w14:textId="2CA80143" w:rsidR="003D2793" w:rsidRPr="00F84B3A" w:rsidRDefault="003D2793"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9E68A89" wp14:editId="432A3BE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0E99246E" w:rsidR="006B21BE" w:rsidRPr="00F84B3A" w:rsidRDefault="006B21BE" w:rsidP="006B21BE">
            <w:pPr>
              <w:spacing w:line="240" w:lineRule="auto"/>
              <w:jc w:val="center"/>
              <w:rPr>
                <w:rFonts w:cs="Times New Roman"/>
                <w:b/>
              </w:rPr>
            </w:pPr>
            <w:bookmarkStart w:id="611" w:name="_Toc42975233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121</w:t>
            </w:r>
            <w:r w:rsidRPr="00F84B3A">
              <w:rPr>
                <w:i/>
              </w:rPr>
              <w:fldChar w:fldCharType="end"/>
            </w:r>
            <w:r w:rsidRPr="00F84B3A">
              <w:rPr>
                <w:i/>
              </w:rPr>
              <w:t>.</w:t>
            </w:r>
            <w:r w:rsidRPr="00F84B3A">
              <w:t xml:space="preserve"> TestPrimitivesPacket</w:t>
            </w:r>
            <w:bookmarkEnd w:id="611"/>
          </w:p>
        </w:tc>
      </w:tr>
      <w:tr w:rsidR="00876BC2" w:rsidRPr="00F84B3A" w14:paraId="3B3DB9DF" w14:textId="77777777" w:rsidTr="006B21BE">
        <w:trPr>
          <w:jc w:val="center"/>
        </w:trPr>
        <w:tc>
          <w:tcPr>
            <w:tcW w:w="8828" w:type="dxa"/>
            <w:gridSpan w:val="2"/>
          </w:tcPr>
          <w:p w14:paraId="58D09690" w14:textId="77777777" w:rsidR="00BD7174" w:rsidRPr="00F84B3A" w:rsidRDefault="00BD7174" w:rsidP="00D8007D">
            <w:pPr>
              <w:spacing w:line="240" w:lineRule="auto"/>
              <w:rPr>
                <w:rFonts w:cs="Times New Roman"/>
                <w:b/>
              </w:rPr>
            </w:pPr>
            <w:r w:rsidRPr="00F84B3A">
              <w:rPr>
                <w:rFonts w:cs="Times New Roman"/>
                <w:b/>
              </w:rPr>
              <w:t>Llamada:</w:t>
            </w:r>
          </w:p>
          <w:p w14:paraId="552D05A0" w14:textId="2461CB93"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BEC2669"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PrimitivesPacket.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D824A02"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TestPrimitivesPacket()</w:t>
            </w:r>
          </w:p>
          <w:p w14:paraId="1A5E10B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5B4C641"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PrimitivesPacket.Size();</w:t>
            </w:r>
          </w:p>
          <w:p w14:paraId="232669CE"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PrimitivesPacket v1 = new PrimitivesPacket(15);</w:t>
            </w:r>
          </w:p>
          <w:p w14:paraId="13B5D489"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41A7574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4BCCDC0B"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0D227F3F"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p>
          <w:p w14:paraId="7F7840EA"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435F5794"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PrimitivesPacket v2 = Serializer.Deserialize&lt;PrimitivesPacket&gt;(buffer);</w:t>
            </w:r>
          </w:p>
          <w:p w14:paraId="3BAFAB4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D4B56FA"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6233FE28" w14:textId="2E54A2E4" w:rsidR="00BD7174" w:rsidRPr="00F84B3A" w:rsidRDefault="00BD7174"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94DC614" wp14:editId="4649B2DD">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614DF548" w:rsidR="006B21BE" w:rsidRPr="00F84B3A" w:rsidRDefault="006B21BE" w:rsidP="006B21BE">
            <w:pPr>
              <w:spacing w:line="240" w:lineRule="auto"/>
              <w:jc w:val="center"/>
              <w:rPr>
                <w:rFonts w:cs="Times New Roman"/>
                <w:b/>
              </w:rPr>
            </w:pPr>
            <w:bookmarkStart w:id="612" w:name="_Toc42975233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122</w:t>
            </w:r>
            <w:r w:rsidRPr="00F84B3A">
              <w:rPr>
                <w:i/>
              </w:rPr>
              <w:fldChar w:fldCharType="end"/>
            </w:r>
            <w:r w:rsidRPr="00F84B3A">
              <w:rPr>
                <w:i/>
              </w:rPr>
              <w:t>.</w:t>
            </w:r>
            <w:r w:rsidRPr="00F84B3A">
              <w:t xml:space="preserve"> TestEnumPacket</w:t>
            </w:r>
            <w:bookmarkEnd w:id="612"/>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22304472"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EnumPacket.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913A350"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TestEnumPacket()</w:t>
            </w:r>
          </w:p>
          <w:p w14:paraId="016D1E8A"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2394BF4"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EnumPacket.Size();</w:t>
            </w:r>
          </w:p>
          <w:p w14:paraId="7B23B5D7"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EnumPacket v1 = new EnumPacket(MyEnum.Three);</w:t>
            </w:r>
          </w:p>
          <w:p w14:paraId="2403FB7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47D3799F"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6ED9DB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34C8E806"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p>
          <w:p w14:paraId="1A7A06E6"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6675B6D"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EnumPacket v2 = Serializer.Deserialize&lt;EnumPacket&gt;(buffer);</w:t>
            </w:r>
          </w:p>
          <w:p w14:paraId="562B5570"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77998A8"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73A8DC85" w14:textId="6EE23F3E" w:rsidR="00BD7174" w:rsidRPr="00F84B3A" w:rsidRDefault="00BD7174"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3A082397" wp14:editId="145F91DE">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03340D11" w:rsidR="006B21BE" w:rsidRPr="00F84B3A" w:rsidRDefault="006B21BE" w:rsidP="006B21BE">
            <w:pPr>
              <w:spacing w:line="240" w:lineRule="auto"/>
              <w:jc w:val="center"/>
              <w:rPr>
                <w:rFonts w:cs="Times New Roman"/>
                <w:b/>
              </w:rPr>
            </w:pPr>
            <w:bookmarkStart w:id="613" w:name="_Toc42975233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123</w:t>
            </w:r>
            <w:r w:rsidRPr="00F84B3A">
              <w:rPr>
                <w:i/>
              </w:rPr>
              <w:fldChar w:fldCharType="end"/>
            </w:r>
            <w:r w:rsidRPr="00F84B3A">
              <w:rPr>
                <w:i/>
              </w:rPr>
              <w:t>.</w:t>
            </w:r>
            <w:r w:rsidRPr="00F84B3A">
              <w:t xml:space="preserve"> TestStruct1Packet</w:t>
            </w:r>
            <w:bookmarkEnd w:id="613"/>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2BEE0E3F"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MyStruct1.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23AB1EB"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TestStruct1Packet()</w:t>
            </w:r>
          </w:p>
          <w:p w14:paraId="10C84B42"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EFBD002"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MyStruct1.Size();</w:t>
            </w:r>
          </w:p>
          <w:p w14:paraId="4D67BCEF"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MyStruct1 v1 = new MyStruct1();</w:t>
            </w:r>
          </w:p>
          <w:p w14:paraId="1FC7FF5B"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v1.m_byte = 1;</w:t>
            </w:r>
          </w:p>
          <w:p w14:paraId="569C1A6D"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v1.m_int = 2;</w:t>
            </w:r>
          </w:p>
          <w:p w14:paraId="3DAEB5AB"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v1.m_long = 3;</w:t>
            </w:r>
          </w:p>
          <w:p w14:paraId="727C3470"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21F4AC4B"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4282799C"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228030A3"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p>
          <w:p w14:paraId="2AD6A453"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076AC618"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MyStruct1 v2 = Serializer.Deserialize&lt;MyStruct1&gt;(buffer);</w:t>
            </w:r>
          </w:p>
          <w:p w14:paraId="263E3434"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B656C2F" w14:textId="77777777" w:rsidR="00BD7174" w:rsidRPr="00F84B3A" w:rsidRDefault="00BD717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65242164" w14:textId="3CF410E1" w:rsidR="00BD7174" w:rsidRPr="00F84B3A" w:rsidRDefault="00BD7174"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lastRenderedPageBreak/>
              <w:t xml:space="preserve">Resultado de la prueba: </w:t>
            </w:r>
            <w:r w:rsidRPr="00F84B3A">
              <w:rPr>
                <w:noProof/>
                <w:lang w:eastAsia="fr-FR"/>
              </w:rPr>
              <w:drawing>
                <wp:inline distT="0" distB="0" distL="0" distR="0" wp14:anchorId="2B6289A5" wp14:editId="316BB35D">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7CE16FD1" w:rsidR="006B21BE" w:rsidRPr="00F84B3A" w:rsidRDefault="006B21BE" w:rsidP="006B21BE">
            <w:pPr>
              <w:spacing w:line="240" w:lineRule="auto"/>
              <w:jc w:val="center"/>
              <w:rPr>
                <w:rFonts w:cs="Times New Roman"/>
                <w:b/>
              </w:rPr>
            </w:pPr>
            <w:bookmarkStart w:id="614" w:name="_Toc42975233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124</w:t>
            </w:r>
            <w:r w:rsidRPr="00F84B3A">
              <w:rPr>
                <w:i/>
              </w:rPr>
              <w:fldChar w:fldCharType="end"/>
            </w:r>
            <w:r w:rsidRPr="00F84B3A">
              <w:rPr>
                <w:i/>
              </w:rPr>
              <w:t>.</w:t>
            </w:r>
            <w:r w:rsidRPr="00F84B3A">
              <w:t xml:space="preserve"> TestStructMessagePacket</w:t>
            </w:r>
            <w:bookmarkEnd w:id="614"/>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5B492B4B"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StructMessage.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49FB967"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TestStructMessagePacket()</w:t>
            </w:r>
          </w:p>
          <w:p w14:paraId="1E985E91"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670925A"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StructMessage.Size();</w:t>
            </w:r>
          </w:p>
          <w:p w14:paraId="37AB70F2"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StructMessage v1 = new StructMessage();</w:t>
            </w:r>
          </w:p>
          <w:p w14:paraId="4718BD1E"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1B1C137F"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F24C2AF"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604D7B5B"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p>
          <w:p w14:paraId="17822C5A"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7EC2773"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StructMessage v2 = Serializer.Deserialize&lt;StructMessage&gt;(buffer);</w:t>
            </w:r>
          </w:p>
          <w:p w14:paraId="39B24DCE"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085FA863" w14:textId="77777777" w:rsidR="00595E04" w:rsidRPr="00F84B3A" w:rsidRDefault="00595E04"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6FD22528" w14:textId="58CB9B8E" w:rsidR="00595E04" w:rsidRPr="00F84B3A" w:rsidRDefault="00595E04"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58791CD" wp14:editId="0BCCB5BA">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62B72F29" w:rsidR="006B21BE" w:rsidRPr="00F84B3A" w:rsidRDefault="006B21BE" w:rsidP="006B21BE">
            <w:pPr>
              <w:spacing w:line="240" w:lineRule="auto"/>
              <w:jc w:val="center"/>
              <w:rPr>
                <w:rFonts w:cs="Times New Roman"/>
                <w:b/>
              </w:rPr>
            </w:pPr>
            <w:bookmarkStart w:id="615" w:name="_Toc42975233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125</w:t>
            </w:r>
            <w:r w:rsidRPr="00F84B3A">
              <w:rPr>
                <w:i/>
              </w:rPr>
              <w:fldChar w:fldCharType="end"/>
            </w:r>
            <w:r w:rsidRPr="00F84B3A">
              <w:rPr>
                <w:i/>
              </w:rPr>
              <w:t>.</w:t>
            </w:r>
            <w:r w:rsidRPr="00F84B3A">
              <w:t xml:space="preserve"> TestSequenceMessagePacket</w:t>
            </w:r>
            <w:bookmarkEnd w:id="615"/>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3BD94007"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IntSequencePacket.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25FDDD0"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TestSequenceMessagePacket()</w:t>
            </w:r>
          </w:p>
          <w:p w14:paraId="72CD42D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78AEB0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v1 = new IntSequencePacket(new int[] { 1, 2, 3 });</w:t>
            </w:r>
          </w:p>
          <w:p w14:paraId="37667395"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(1 + v1.m_val.Length) * sizeof(int);</w:t>
            </w:r>
          </w:p>
          <w:p w14:paraId="706CFC6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201B32F7"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4E7EEED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769DA863"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p>
          <w:p w14:paraId="1951C897"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1890E9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v2 = Serializer.Deserialize&lt;IntSequencePacket&gt;(buffer);</w:t>
            </w:r>
          </w:p>
          <w:p w14:paraId="32027AFF"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Assert.AreEqual(v1, v2);</w:t>
            </w:r>
          </w:p>
          <w:p w14:paraId="24355A16"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7F9D33E5" w14:textId="2DCDC27A" w:rsidR="000E4E62" w:rsidRPr="00F84B3A" w:rsidRDefault="000E4E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62CDE75" wp14:editId="47646A3A">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7E7A84A6" w:rsidR="006B21BE" w:rsidRPr="00F84B3A" w:rsidRDefault="006B21BE" w:rsidP="006B21BE">
            <w:pPr>
              <w:spacing w:line="240" w:lineRule="auto"/>
              <w:jc w:val="center"/>
              <w:rPr>
                <w:rFonts w:cs="Times New Roman"/>
                <w:b/>
              </w:rPr>
            </w:pPr>
            <w:bookmarkStart w:id="616" w:name="_Toc42975233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126</w:t>
            </w:r>
            <w:r w:rsidRPr="00F84B3A">
              <w:rPr>
                <w:i/>
              </w:rPr>
              <w:fldChar w:fldCharType="end"/>
            </w:r>
            <w:r w:rsidRPr="00F84B3A">
              <w:rPr>
                <w:i/>
              </w:rPr>
              <w:t>.</w:t>
            </w:r>
            <w:r w:rsidRPr="00F84B3A">
              <w:t xml:space="preserve"> TestSequenceMessagePacket2</w:t>
            </w:r>
            <w:bookmarkEnd w:id="616"/>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77777777"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IntSequencePacket.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5467046"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TestSequenceMessagePacket2()</w:t>
            </w:r>
          </w:p>
          <w:p w14:paraId="2A4E15A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0A19AF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v1 = new IntSequencePacket(new int[] { });</w:t>
            </w:r>
          </w:p>
          <w:p w14:paraId="22C37DEE"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(1 + v1.m_val.Length) * sizeof(int);</w:t>
            </w:r>
          </w:p>
          <w:p w14:paraId="40C2D8C5"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0E02D815"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E28614B"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0E292E8D"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p>
          <w:p w14:paraId="5CEB8274"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1F894ED"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v2 = Serializer.Deserialize&lt;IntSequencePacket&gt;(buffer);</w:t>
            </w:r>
          </w:p>
          <w:p w14:paraId="48761A7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75E152CA"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1D63ABC4" w14:textId="6032053E" w:rsidR="000E4E62" w:rsidRPr="00F84B3A" w:rsidRDefault="000E4E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16B56D4" wp14:editId="724BFBBF">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04A81720" w:rsidR="006B21BE" w:rsidRPr="00F84B3A" w:rsidRDefault="006B21BE" w:rsidP="006B21BE">
            <w:pPr>
              <w:spacing w:line="240" w:lineRule="auto"/>
              <w:jc w:val="center"/>
              <w:rPr>
                <w:rFonts w:cs="Times New Roman"/>
                <w:b/>
              </w:rPr>
            </w:pPr>
            <w:bookmarkStart w:id="617" w:name="_Toc42975233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127</w:t>
            </w:r>
            <w:r w:rsidRPr="00F84B3A">
              <w:rPr>
                <w:i/>
              </w:rPr>
              <w:fldChar w:fldCharType="end"/>
            </w:r>
            <w:r w:rsidRPr="00F84B3A">
              <w:rPr>
                <w:i/>
              </w:rPr>
              <w:t>.</w:t>
            </w:r>
            <w:r w:rsidRPr="00F84B3A">
              <w:t xml:space="preserve"> TestSequenceMessagePacket3</w:t>
            </w:r>
            <w:bookmarkEnd w:id="617"/>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77777777"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IntSequencePacket.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5ABF054"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TestSequenceMessagePacket3()</w:t>
            </w:r>
          </w:p>
          <w:p w14:paraId="302F77E5"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8175A9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v1 = new IntSequencePacket(null);</w:t>
            </w:r>
          </w:p>
          <w:p w14:paraId="22FA465E"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(1) * sizeof(int);</w:t>
            </w:r>
          </w:p>
          <w:p w14:paraId="766A47E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66548ABB"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Serializer.Serialize(buffer, v1);</w:t>
            </w:r>
          </w:p>
          <w:p w14:paraId="545B1BD9"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46482D99"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p>
          <w:p w14:paraId="5A0A1149"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4F45FB0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v2 = Serializer.Deserialize&lt;IntSequencePacket&gt;(buffer);</w:t>
            </w:r>
          </w:p>
          <w:p w14:paraId="4ABC2FC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080F4C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18519C4A" w14:textId="5E3A4A55" w:rsidR="000E4E62" w:rsidRPr="00F84B3A" w:rsidRDefault="000E4E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BA0A193" wp14:editId="6805D5E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06D7EC93" w:rsidR="008B7448" w:rsidRPr="00F84B3A" w:rsidRDefault="008B7448" w:rsidP="008B7448">
            <w:pPr>
              <w:spacing w:line="240" w:lineRule="auto"/>
              <w:jc w:val="center"/>
              <w:rPr>
                <w:rFonts w:cs="Times New Roman"/>
                <w:b/>
              </w:rPr>
            </w:pPr>
            <w:bookmarkStart w:id="618" w:name="_Toc42975233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128</w:t>
            </w:r>
            <w:r w:rsidRPr="00F84B3A">
              <w:rPr>
                <w:i/>
              </w:rPr>
              <w:fldChar w:fldCharType="end"/>
            </w:r>
            <w:r w:rsidRPr="00F84B3A">
              <w:rPr>
                <w:i/>
              </w:rPr>
              <w:t>.</w:t>
            </w:r>
            <w:r w:rsidRPr="00F84B3A">
              <w:t xml:space="preserve"> TestSequenceMessagePacket3</w:t>
            </w:r>
            <w:bookmarkEnd w:id="618"/>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77777777"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 xml:space="preserve">IntSequencePacket.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156400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TestSequenceMessagePacket3()</w:t>
            </w:r>
          </w:p>
          <w:p w14:paraId="24E33C57"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C8E896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v1 = new IntSequencePacket(null);</w:t>
            </w:r>
          </w:p>
          <w:p w14:paraId="43393BC9"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(1) * sizeof(int);</w:t>
            </w:r>
          </w:p>
          <w:p w14:paraId="05B756EE"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658E91D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297D095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3CDB5513"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p>
          <w:p w14:paraId="455B7BEA"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61AD9AD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IntSequencePacket v2 = Serializer.Deserialize&lt;IntSequencePacket&gt;(buffer);</w:t>
            </w:r>
          </w:p>
          <w:p w14:paraId="5C1949D2"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131EDD5"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037DD77A" w14:textId="77777777" w:rsidR="000E4E62" w:rsidRPr="00F84B3A" w:rsidRDefault="000E4E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B53E4EC" wp14:editId="42ECFBEE">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53D8967B" w:rsidR="008B7448" w:rsidRPr="00F84B3A" w:rsidRDefault="008B7448" w:rsidP="008B7448">
            <w:pPr>
              <w:spacing w:line="240" w:lineRule="auto"/>
              <w:jc w:val="center"/>
              <w:rPr>
                <w:rFonts w:cs="Times New Roman"/>
                <w:b/>
              </w:rPr>
            </w:pPr>
            <w:bookmarkStart w:id="619" w:name="_Toc42975233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129</w:t>
            </w:r>
            <w:r w:rsidRPr="00F84B3A">
              <w:rPr>
                <w:i/>
              </w:rPr>
              <w:fldChar w:fldCharType="end"/>
            </w:r>
            <w:r w:rsidRPr="00F84B3A">
              <w:rPr>
                <w:i/>
              </w:rPr>
              <w:t>.</w:t>
            </w:r>
            <w:r w:rsidRPr="00F84B3A">
              <w:t xml:space="preserve"> TestMyClassListMessagePacket1</w:t>
            </w:r>
            <w:bookmarkEnd w:id="619"/>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035782E0"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lastRenderedPageBreak/>
              <w:t>Código</w:t>
            </w:r>
          </w:p>
        </w:tc>
        <w:tc>
          <w:tcPr>
            <w:tcW w:w="6518" w:type="dxa"/>
          </w:tcPr>
          <w:p w14:paraId="7880C0DF"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E743686"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TestMyClassListMessagePacket1()</w:t>
            </w:r>
          </w:p>
          <w:p w14:paraId="4B5CBB46"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F894B5D"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v1 = new MyClassList();</w:t>
            </w:r>
          </w:p>
          <w:p w14:paraId="111D0DF3"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v1.m_intlist = new List&lt;int&gt;() { 5, 6, 7 };</w:t>
            </w:r>
          </w:p>
          <w:p w14:paraId="22ACCA9E"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(v1.m_intlist.Count + 1) * 4 + 1 * 4;</w:t>
            </w:r>
          </w:p>
          <w:p w14:paraId="59E5D0BC"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6085A51F"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021C7487"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18AEFF7D"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p>
          <w:p w14:paraId="0C8C2AD8"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8544F12"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v2 = Serializer.Deserialize&lt;MyClassList&gt;(buffer);</w:t>
            </w:r>
          </w:p>
          <w:p w14:paraId="556A64FE"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DB13D10" w14:textId="77777777" w:rsidR="00491FE0" w:rsidRPr="00F84B3A" w:rsidRDefault="00491FE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75619FA7" w14:textId="43807205" w:rsidR="00491FE0" w:rsidRPr="00F84B3A" w:rsidRDefault="00491FE0"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E92A969" wp14:editId="1889A597">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3E7F3CEA" w:rsidR="008B7448" w:rsidRPr="00F84B3A" w:rsidRDefault="008B7448" w:rsidP="008B7448">
            <w:pPr>
              <w:spacing w:line="240" w:lineRule="auto"/>
              <w:jc w:val="center"/>
              <w:rPr>
                <w:rFonts w:cs="Times New Roman"/>
                <w:b/>
              </w:rPr>
            </w:pPr>
            <w:bookmarkStart w:id="620" w:name="_Toc429752339"/>
            <w:r w:rsidRPr="00F84B3A">
              <w:t xml:space="preserve">Tabla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Tabla \* ARABIC \s 1 </w:instrText>
            </w:r>
            <w:r w:rsidRPr="00F84B3A">
              <w:fldChar w:fldCharType="separate"/>
            </w:r>
            <w:r w:rsidR="007C6627" w:rsidRPr="00F84B3A">
              <w:rPr>
                <w:noProof/>
              </w:rPr>
              <w:t>130</w:t>
            </w:r>
            <w:r w:rsidRPr="00F84B3A">
              <w:fldChar w:fldCharType="end"/>
            </w:r>
            <w:r w:rsidRPr="00F84B3A">
              <w:t>. TestMyClassListMessagePacket2</w:t>
            </w:r>
            <w:bookmarkEnd w:id="620"/>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DD57742"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3311DE8"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TestMyClassListMessagePacket2()</w:t>
            </w:r>
          </w:p>
          <w:p w14:paraId="0E54F30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BFCDBD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v1 = new MyClassList();</w:t>
            </w:r>
          </w:p>
          <w:p w14:paraId="5E89C434"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v1.m_intlist = new List&lt;int&gt;();</w:t>
            </w:r>
          </w:p>
          <w:p w14:paraId="6638F2A7"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(v1.m_intlist.Count + 1) * 4 + 1 * 4;</w:t>
            </w:r>
          </w:p>
          <w:p w14:paraId="31C1E2D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7628E4DD"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19E0F56A"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66339230"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p>
          <w:p w14:paraId="637C1B7E"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2B37ABBB"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v2 = Serializer.Deserialize&lt;MyClassList&gt;(buffer);</w:t>
            </w:r>
          </w:p>
          <w:p w14:paraId="11C4018C"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277C1ED1" w14:textId="77777777" w:rsidR="000E4E62" w:rsidRPr="00F84B3A" w:rsidRDefault="000E4E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5EB27885" w14:textId="5FB7124A" w:rsidR="00A252E4" w:rsidRPr="00F84B3A" w:rsidRDefault="000E4E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9EABB81" wp14:editId="73A25A4F">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3B648E0F" w:rsidR="008B7448" w:rsidRPr="00F84B3A" w:rsidRDefault="008B7448" w:rsidP="008B7448">
            <w:pPr>
              <w:spacing w:line="240" w:lineRule="auto"/>
              <w:jc w:val="center"/>
              <w:rPr>
                <w:rFonts w:cs="Times New Roman"/>
                <w:b/>
              </w:rPr>
            </w:pPr>
            <w:bookmarkStart w:id="621" w:name="_Toc429752340"/>
            <w:r w:rsidRPr="00F84B3A">
              <w:rPr>
                <w:i/>
              </w:rPr>
              <w:lastRenderedPageBreak/>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131</w:t>
            </w:r>
            <w:r w:rsidRPr="00F84B3A">
              <w:rPr>
                <w:i/>
              </w:rPr>
              <w:fldChar w:fldCharType="end"/>
            </w:r>
            <w:r w:rsidRPr="00F84B3A">
              <w:rPr>
                <w:i/>
              </w:rPr>
              <w:t>.</w:t>
            </w:r>
            <w:r w:rsidRPr="00F84B3A">
              <w:t xml:space="preserve"> TestMyClassListMessagePacket3</w:t>
            </w:r>
            <w:bookmarkEnd w:id="621"/>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77777777"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0250FA7B"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TestMyClassListMessagePacket3()</w:t>
            </w:r>
          </w:p>
          <w:p w14:paraId="77A5ED6A"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391E636"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v1 = new MyClassList();</w:t>
            </w:r>
          </w:p>
          <w:p w14:paraId="7F3962FB"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v1.m_intlist = null;</w:t>
            </w:r>
          </w:p>
          <w:p w14:paraId="57972E52"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size = 1 * 4 + 1 * 4;</w:t>
            </w:r>
          </w:p>
          <w:p w14:paraId="5DD8D26F"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w:t>
            </w:r>
          </w:p>
          <w:p w14:paraId="620DD393"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Serializer.Serialize(buffer, v1);</w:t>
            </w:r>
          </w:p>
          <w:p w14:paraId="477A93C8"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44843047"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p>
          <w:p w14:paraId="1E3CFEB8"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2504940A"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MyClassList v2 = Serializer.Deserialize&lt;MyClassList&gt;(buffer);</w:t>
            </w:r>
          </w:p>
          <w:p w14:paraId="3BB00A24"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Assert.IsNull(v1.m_intlist);</w:t>
            </w:r>
          </w:p>
          <w:p w14:paraId="6B81DDFE"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Assert.IsNull(v2.m_intlist);</w:t>
            </w:r>
          </w:p>
          <w:p w14:paraId="702E4E16"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Assert.AreEqual(v1.m_int, v2.m_int);</w:t>
            </w:r>
          </w:p>
          <w:p w14:paraId="3B7682BA" w14:textId="77777777" w:rsidR="000D43F0" w:rsidRPr="00F84B3A" w:rsidRDefault="000D43F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Assert.AreEqual(size, buffer.Position);</w:t>
            </w:r>
          </w:p>
          <w:p w14:paraId="223F85A7" w14:textId="4C81E03A" w:rsidR="000D43F0" w:rsidRPr="00F84B3A" w:rsidRDefault="000D43F0"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870C252" wp14:editId="366F7B57">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39AF8160" w:rsidR="008B7448" w:rsidRPr="00F84B3A" w:rsidRDefault="008B7448" w:rsidP="008B7448">
            <w:pPr>
              <w:spacing w:line="240" w:lineRule="auto"/>
              <w:jc w:val="center"/>
              <w:rPr>
                <w:rFonts w:cs="Times New Roman"/>
                <w:b/>
              </w:rPr>
            </w:pPr>
            <w:bookmarkStart w:id="622" w:name="_Toc42975234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132</w:t>
            </w:r>
            <w:r w:rsidRPr="00F84B3A">
              <w:rPr>
                <w:i/>
              </w:rPr>
              <w:fldChar w:fldCharType="end"/>
            </w:r>
            <w:r w:rsidRPr="00F84B3A">
              <w:rPr>
                <w:i/>
              </w:rPr>
              <w:t>.</w:t>
            </w:r>
            <w:r w:rsidRPr="00F84B3A">
              <w:t xml:space="preserve"> TestDouble</w:t>
            </w:r>
            <w:bookmarkEnd w:id="622"/>
          </w:p>
        </w:tc>
      </w:tr>
      <w:tr w:rsidR="00876BC2" w:rsidRPr="00F84B3A" w14:paraId="27BBF62D" w14:textId="77777777" w:rsidTr="008B7448">
        <w:trPr>
          <w:jc w:val="center"/>
        </w:trPr>
        <w:tc>
          <w:tcPr>
            <w:tcW w:w="8828" w:type="dxa"/>
            <w:gridSpan w:val="2"/>
          </w:tcPr>
          <w:p w14:paraId="4837D6D2" w14:textId="77777777" w:rsidR="00C77A44" w:rsidRPr="00F84B3A" w:rsidRDefault="00C77A44" w:rsidP="00D8007D">
            <w:pPr>
              <w:spacing w:line="240" w:lineRule="auto"/>
              <w:rPr>
                <w:rFonts w:cs="Times New Roman"/>
                <w:b/>
              </w:rPr>
            </w:pPr>
            <w:r w:rsidRPr="00F84B3A">
              <w:rPr>
                <w:rFonts w:cs="Times New Roman"/>
                <w:b/>
              </w:rPr>
              <w:t>Llamada:</w:t>
            </w:r>
          </w:p>
          <w:p w14:paraId="21392137" w14:textId="6FEE9193" w:rsidR="00C77A44" w:rsidRPr="00F84B3A" w:rsidRDefault="00DB34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425C8504"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4636C9CF"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TestDouble()</w:t>
            </w:r>
          </w:p>
          <w:p w14:paraId="3EE8ECE2"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8D46D0D"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double v1 = 1.0;</w:t>
            </w:r>
          </w:p>
          <w:p w14:paraId="5868421F"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ByteBufferAllocator.Instance.Allocate(sizeof(double));</w:t>
            </w:r>
          </w:p>
          <w:p w14:paraId="32BD7428"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291DF4A8"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p>
          <w:p w14:paraId="7D3F8780"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093E3BBB"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double v2;</w:t>
            </w:r>
          </w:p>
          <w:p w14:paraId="33861CB9"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lastRenderedPageBreak/>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48AB57B" wp14:editId="6DDB8F25">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226B3BBD" w:rsidR="008B7448" w:rsidRPr="00F84B3A" w:rsidRDefault="008B7448" w:rsidP="008B7448">
            <w:pPr>
              <w:spacing w:line="240" w:lineRule="auto"/>
              <w:jc w:val="center"/>
              <w:rPr>
                <w:rFonts w:cs="Times New Roman"/>
                <w:b/>
              </w:rPr>
            </w:pPr>
            <w:bookmarkStart w:id="623" w:name="_Toc42975234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133</w:t>
            </w:r>
            <w:r w:rsidRPr="00F84B3A">
              <w:rPr>
                <w:i/>
              </w:rPr>
              <w:fldChar w:fldCharType="end"/>
            </w:r>
            <w:r w:rsidRPr="00F84B3A">
              <w:rPr>
                <w:i/>
              </w:rPr>
              <w:t>.</w:t>
            </w:r>
            <w:r w:rsidRPr="00F84B3A">
              <w:t xml:space="preserve"> TestSingle</w:t>
            </w:r>
            <w:bookmarkEnd w:id="623"/>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6EDDF0FC"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Pr="00F84B3A">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C4955A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TestSingle()</w:t>
            </w:r>
          </w:p>
          <w:p w14:paraId="14679993"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57B4ED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float v1 = 1.0f;</w:t>
            </w:r>
          </w:p>
          <w:p w14:paraId="468BFE38"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ByteBufferAllocator.Instance.Allocate(sizeof(float));</w:t>
            </w:r>
          </w:p>
          <w:p w14:paraId="03A49712"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5C443028"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p>
          <w:p w14:paraId="3EF84539"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5847B9D"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float v2;</w:t>
            </w:r>
          </w:p>
          <w:p w14:paraId="5687230E"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6E39A35A" wp14:editId="1B0F76C7">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660EAABF" w:rsidR="008B7448" w:rsidRPr="00F84B3A" w:rsidRDefault="008B7448" w:rsidP="008B7448">
            <w:pPr>
              <w:spacing w:line="240" w:lineRule="auto"/>
              <w:jc w:val="center"/>
              <w:rPr>
                <w:rFonts w:cs="Times New Roman"/>
                <w:b/>
              </w:rPr>
            </w:pPr>
            <w:bookmarkStart w:id="624" w:name="_Toc42975234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134</w:t>
            </w:r>
            <w:r w:rsidRPr="00F84B3A">
              <w:rPr>
                <w:i/>
              </w:rPr>
              <w:fldChar w:fldCharType="end"/>
            </w:r>
            <w:r w:rsidRPr="00F84B3A">
              <w:rPr>
                <w:i/>
              </w:rPr>
              <w:t>.</w:t>
            </w:r>
            <w:r w:rsidRPr="00F84B3A">
              <w:t xml:space="preserve"> TestShort</w:t>
            </w:r>
            <w:bookmarkEnd w:id="624"/>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3B694262"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725CF90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TestShort()</w:t>
            </w:r>
          </w:p>
          <w:p w14:paraId="73CB1FFE"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2973CFF"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short v1 = 1;</w:t>
            </w:r>
          </w:p>
          <w:p w14:paraId="0F0BE7DE"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ByteBufferAllocator.Instance.Allocate(sizeof(short));</w:t>
            </w:r>
          </w:p>
          <w:p w14:paraId="56CAF255"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42BF9A0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p>
          <w:p w14:paraId="4B8578CE"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A784463"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short v2;</w:t>
            </w:r>
          </w:p>
          <w:p w14:paraId="52E463B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Doopec.Serializer.Primitives.ReadPrimitive(buffer,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70624447" wp14:editId="3B4C7F58">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3442C37D" w:rsidR="008B7448" w:rsidRPr="00F84B3A" w:rsidRDefault="008B7448" w:rsidP="008B7448">
            <w:pPr>
              <w:spacing w:line="240" w:lineRule="auto"/>
              <w:jc w:val="center"/>
              <w:rPr>
                <w:rFonts w:cs="Times New Roman"/>
                <w:b/>
              </w:rPr>
            </w:pPr>
            <w:bookmarkStart w:id="625" w:name="_Toc42975234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135</w:t>
            </w:r>
            <w:r w:rsidRPr="00F84B3A">
              <w:rPr>
                <w:i/>
              </w:rPr>
              <w:fldChar w:fldCharType="end"/>
            </w:r>
            <w:r w:rsidRPr="00F84B3A">
              <w:rPr>
                <w:i/>
              </w:rPr>
              <w:t>.</w:t>
            </w:r>
            <w:r w:rsidRPr="00F84B3A">
              <w:t xml:space="preserve"> TestUShort</w:t>
            </w:r>
            <w:bookmarkEnd w:id="625"/>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3621E8CA"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24E6F518"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TestUShort()</w:t>
            </w:r>
          </w:p>
          <w:p w14:paraId="4B5570C9"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7D4AB68"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ushort v1 = 1;</w:t>
            </w:r>
          </w:p>
          <w:p w14:paraId="24C08D33"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ByteBufferAllocator.Instance.Allocate(sizeof(ushort));</w:t>
            </w:r>
          </w:p>
          <w:p w14:paraId="09F59DE5"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2EB70EC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p>
          <w:p w14:paraId="3FBF48D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285ABB7F"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ushort v2;</w:t>
            </w:r>
          </w:p>
          <w:p w14:paraId="3BD7CAF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470E861" wp14:editId="00BE1EA7">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6949EE8F" w:rsidR="008B7448" w:rsidRPr="00F84B3A" w:rsidRDefault="008B7448" w:rsidP="008B7448">
            <w:pPr>
              <w:spacing w:line="240" w:lineRule="auto"/>
              <w:jc w:val="center"/>
              <w:rPr>
                <w:rFonts w:cs="Times New Roman"/>
                <w:b/>
              </w:rPr>
            </w:pPr>
            <w:bookmarkStart w:id="626" w:name="_Toc429752345"/>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136</w:t>
            </w:r>
            <w:r w:rsidRPr="00F84B3A">
              <w:rPr>
                <w:i/>
              </w:rPr>
              <w:fldChar w:fldCharType="end"/>
            </w:r>
            <w:r w:rsidRPr="00F84B3A">
              <w:rPr>
                <w:i/>
              </w:rPr>
              <w:t>.</w:t>
            </w:r>
            <w:r w:rsidRPr="00F84B3A">
              <w:t xml:space="preserve"> TestInt</w:t>
            </w:r>
            <w:bookmarkEnd w:id="626"/>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0CCEBFAB"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605C8AD"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TestInt()</w:t>
            </w:r>
          </w:p>
          <w:p w14:paraId="36F070EF"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12963B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v1 = 1;</w:t>
            </w:r>
          </w:p>
          <w:p w14:paraId="6BE3CDC7"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ByteBufferAllocator.Instance.Allocate(sizeof(int));</w:t>
            </w:r>
          </w:p>
          <w:p w14:paraId="1D5A4B20"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2C00B99B"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p>
          <w:p w14:paraId="32DD44E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buffer.Rewind();</w:t>
            </w:r>
          </w:p>
          <w:p w14:paraId="6DA82FD8"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int v2;</w:t>
            </w:r>
          </w:p>
          <w:p w14:paraId="684075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340EB87" wp14:editId="18AA8B51">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4545B8D6" w:rsidR="008B7448" w:rsidRPr="00F84B3A" w:rsidRDefault="008B7448" w:rsidP="008B7448">
            <w:pPr>
              <w:spacing w:line="240" w:lineRule="auto"/>
              <w:jc w:val="center"/>
              <w:rPr>
                <w:rFonts w:cs="Times New Roman"/>
                <w:b/>
              </w:rPr>
            </w:pPr>
            <w:bookmarkStart w:id="627" w:name="_Toc429752346"/>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137</w:t>
            </w:r>
            <w:r w:rsidRPr="00F84B3A">
              <w:rPr>
                <w:i/>
              </w:rPr>
              <w:fldChar w:fldCharType="end"/>
            </w:r>
            <w:r w:rsidRPr="00F84B3A">
              <w:rPr>
                <w:i/>
              </w:rPr>
              <w:t xml:space="preserve">. </w:t>
            </w:r>
            <w:r w:rsidRPr="00F84B3A">
              <w:t>TestUInt</w:t>
            </w:r>
            <w:bookmarkEnd w:id="627"/>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17752C90"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5D276AC9"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TestUInt()</w:t>
            </w:r>
          </w:p>
          <w:p w14:paraId="4C388D37"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08E5BE9"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uint v1 = 1;</w:t>
            </w:r>
          </w:p>
          <w:p w14:paraId="6068C6D2"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ByteBufferAllocator.Instance.Allocate(sizeof(uint));</w:t>
            </w:r>
          </w:p>
          <w:p w14:paraId="2EA04393"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554D3DB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p>
          <w:p w14:paraId="0F454AC2"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051AD92"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uint v2;</w:t>
            </w:r>
          </w:p>
          <w:p w14:paraId="087CA39E"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B552A9D" wp14:editId="61AF6111">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61A537F8" w:rsidR="008B7448" w:rsidRPr="00F84B3A" w:rsidRDefault="008B7448" w:rsidP="008B7448">
            <w:pPr>
              <w:spacing w:line="240" w:lineRule="auto"/>
              <w:jc w:val="center"/>
              <w:rPr>
                <w:rFonts w:cs="Times New Roman"/>
                <w:b/>
              </w:rPr>
            </w:pPr>
            <w:bookmarkStart w:id="628" w:name="_Toc429752347"/>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138</w:t>
            </w:r>
            <w:r w:rsidRPr="00F84B3A">
              <w:rPr>
                <w:i/>
              </w:rPr>
              <w:fldChar w:fldCharType="end"/>
            </w:r>
            <w:r w:rsidRPr="00F84B3A">
              <w:rPr>
                <w:i/>
              </w:rPr>
              <w:t>.</w:t>
            </w:r>
            <w:r w:rsidRPr="00F84B3A">
              <w:t xml:space="preserve"> TestLong</w:t>
            </w:r>
            <w:bookmarkEnd w:id="628"/>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082E3B7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32259D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TestLong()</w:t>
            </w:r>
          </w:p>
          <w:p w14:paraId="27DE26D6"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lastRenderedPageBreak/>
              <w:t xml:space="preserve">        {</w:t>
            </w:r>
          </w:p>
          <w:p w14:paraId="1084B863"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long v1 = 1;</w:t>
            </w:r>
          </w:p>
          <w:p w14:paraId="4EA25CDF"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ByteBufferAllocator.Instance.Allocate(sizeof(long));</w:t>
            </w:r>
          </w:p>
          <w:p w14:paraId="45D1A59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16CB4045"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p>
          <w:p w14:paraId="0E6D4E71"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12670172"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long v2;</w:t>
            </w:r>
          </w:p>
          <w:p w14:paraId="14AF3554"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99444FE" wp14:editId="202BA8D3">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0A3D3CE8" w:rsidR="008B7448" w:rsidRPr="00F84B3A" w:rsidRDefault="008B7448" w:rsidP="008B7448">
            <w:pPr>
              <w:spacing w:line="240" w:lineRule="auto"/>
              <w:jc w:val="center"/>
              <w:rPr>
                <w:rFonts w:cs="Times New Roman"/>
                <w:b/>
              </w:rPr>
            </w:pPr>
            <w:bookmarkStart w:id="629" w:name="_Toc429752348"/>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139</w:t>
            </w:r>
            <w:r w:rsidRPr="00F84B3A">
              <w:rPr>
                <w:i/>
              </w:rPr>
              <w:fldChar w:fldCharType="end"/>
            </w:r>
            <w:r w:rsidRPr="00F84B3A">
              <w:rPr>
                <w:i/>
              </w:rPr>
              <w:t>.</w:t>
            </w:r>
            <w:r w:rsidRPr="00F84B3A">
              <w:t xml:space="preserve"> TestULong</w:t>
            </w:r>
            <w:bookmarkEnd w:id="629"/>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4DD6192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E5DF415"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TestULong()</w:t>
            </w:r>
          </w:p>
          <w:p w14:paraId="156999E1"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F4114D3"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ulong v1 = 1;</w:t>
            </w:r>
          </w:p>
          <w:p w14:paraId="4EC88C16"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ByteBufferAllocator.Instance.Allocate(sizeof(ulong));</w:t>
            </w:r>
          </w:p>
          <w:p w14:paraId="7EB312F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36EC5C7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p>
          <w:p w14:paraId="24A2F727"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1AF04B11"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ulong v2;</w:t>
            </w:r>
          </w:p>
          <w:p w14:paraId="0F7C91F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242E7468" wp14:editId="45F8682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1E1D20EA" w:rsidR="008B7448" w:rsidRPr="00F84B3A" w:rsidRDefault="008B7448" w:rsidP="008B7448">
            <w:pPr>
              <w:spacing w:line="240" w:lineRule="auto"/>
              <w:jc w:val="center"/>
              <w:rPr>
                <w:rFonts w:cs="Times New Roman"/>
                <w:b/>
              </w:rPr>
            </w:pPr>
            <w:bookmarkStart w:id="630" w:name="_Toc429752349"/>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140</w:t>
            </w:r>
            <w:r w:rsidRPr="00F84B3A">
              <w:rPr>
                <w:i/>
              </w:rPr>
              <w:fldChar w:fldCharType="end"/>
            </w:r>
            <w:r w:rsidRPr="00F84B3A">
              <w:rPr>
                <w:i/>
              </w:rPr>
              <w:t>.</w:t>
            </w:r>
            <w:r w:rsidRPr="00F84B3A">
              <w:t xml:space="preserve"> TestChar</w:t>
            </w:r>
            <w:bookmarkEnd w:id="630"/>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4B5E0F1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lastRenderedPageBreak/>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3B9DA69F"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TestChar()</w:t>
            </w:r>
          </w:p>
          <w:p w14:paraId="2A0DEC8B"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73384E9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char v1 = 'a';</w:t>
            </w:r>
          </w:p>
          <w:p w14:paraId="522CA6C4"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ByteBufferAllocator.Instance.Allocate(sizeof(char));</w:t>
            </w:r>
          </w:p>
          <w:p w14:paraId="16067CDB"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11F09442"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p>
          <w:p w14:paraId="55747261"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6F54DB3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char v2;</w:t>
            </w:r>
          </w:p>
          <w:p w14:paraId="256B917F"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4E9091B9" wp14:editId="65BFFD7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7572B092" w:rsidR="00391B04" w:rsidRPr="00F84B3A" w:rsidRDefault="00391B04" w:rsidP="00391B04">
            <w:pPr>
              <w:spacing w:line="240" w:lineRule="auto"/>
              <w:jc w:val="center"/>
              <w:rPr>
                <w:rFonts w:cs="Times New Roman"/>
                <w:b/>
              </w:rPr>
            </w:pPr>
            <w:bookmarkStart w:id="631" w:name="_Toc429752350"/>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141</w:t>
            </w:r>
            <w:r w:rsidRPr="00F84B3A">
              <w:rPr>
                <w:i/>
              </w:rPr>
              <w:fldChar w:fldCharType="end"/>
            </w:r>
            <w:r w:rsidRPr="00F84B3A">
              <w:rPr>
                <w:i/>
              </w:rPr>
              <w:t>.</w:t>
            </w:r>
            <w:r w:rsidRPr="00F84B3A">
              <w:t xml:space="preserve"> TestByte</w:t>
            </w:r>
            <w:bookmarkEnd w:id="631"/>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03C1C44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1E9E06FB"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TestByte()</w:t>
            </w:r>
          </w:p>
          <w:p w14:paraId="2F7E84E1"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23BC8056"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v1 = 1;</w:t>
            </w:r>
          </w:p>
          <w:p w14:paraId="1194197E"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ByteBufferAllocator.Instance.Allocate(sizeof(byte));</w:t>
            </w:r>
          </w:p>
          <w:p w14:paraId="79A2BDBA"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7355894B"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p>
          <w:p w14:paraId="338104D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7A3C362"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byte v2;</w:t>
            </w:r>
          </w:p>
          <w:p w14:paraId="608B7C8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88A1A64" wp14:editId="116C075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28F76212" w:rsidR="00391B04" w:rsidRPr="00F84B3A" w:rsidRDefault="00391B04" w:rsidP="00391B04">
            <w:pPr>
              <w:spacing w:line="240" w:lineRule="auto"/>
              <w:jc w:val="center"/>
              <w:rPr>
                <w:rFonts w:cs="Times New Roman"/>
                <w:b/>
              </w:rPr>
            </w:pPr>
            <w:bookmarkStart w:id="632" w:name="_Toc429752351"/>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142</w:t>
            </w:r>
            <w:r w:rsidRPr="00F84B3A">
              <w:rPr>
                <w:i/>
              </w:rPr>
              <w:fldChar w:fldCharType="end"/>
            </w:r>
            <w:r w:rsidRPr="00F84B3A">
              <w:rPr>
                <w:i/>
              </w:rPr>
              <w:t>.</w:t>
            </w:r>
            <w:r w:rsidRPr="00F84B3A">
              <w:t xml:space="preserve"> TestSByte</w:t>
            </w:r>
            <w:bookmarkEnd w:id="632"/>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116180E7"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lastRenderedPageBreak/>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[TestMethod]</w:t>
            </w:r>
          </w:p>
          <w:p w14:paraId="6ECD57CA"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TestSByte()</w:t>
            </w:r>
          </w:p>
          <w:p w14:paraId="56ADD5A5"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65E9FF1E"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sbyte v1 = -1;</w:t>
            </w:r>
          </w:p>
          <w:p w14:paraId="5CED1C7B"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ByteBufferAllocator.Instance.Allocate(sizeof(sbyte));</w:t>
            </w:r>
          </w:p>
          <w:p w14:paraId="0F6A7AD2"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02F67F7E"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p>
          <w:p w14:paraId="4585B6E7"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35C68341"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sbyte v2;</w:t>
            </w:r>
          </w:p>
          <w:p w14:paraId="1BA61C19"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58753C53" wp14:editId="78625C2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6C38C8BB" w:rsidR="00391B04" w:rsidRPr="00F84B3A" w:rsidRDefault="00391B04" w:rsidP="00391B04">
            <w:pPr>
              <w:spacing w:line="240" w:lineRule="auto"/>
              <w:jc w:val="center"/>
              <w:rPr>
                <w:rFonts w:cs="Times New Roman"/>
                <w:b/>
              </w:rPr>
            </w:pPr>
            <w:bookmarkStart w:id="633" w:name="_Toc429752352"/>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143</w:t>
            </w:r>
            <w:r w:rsidRPr="00F84B3A">
              <w:rPr>
                <w:i/>
              </w:rPr>
              <w:fldChar w:fldCharType="end"/>
            </w:r>
            <w:r w:rsidRPr="00F84B3A">
              <w:rPr>
                <w:i/>
              </w:rPr>
              <w:t>.</w:t>
            </w:r>
            <w:r w:rsidRPr="00F84B3A">
              <w:t xml:space="preserve"> TestBool</w:t>
            </w:r>
            <w:bookmarkEnd w:id="633"/>
          </w:p>
        </w:tc>
      </w:tr>
      <w:tr w:rsidR="00876BC2" w:rsidRPr="00F84B3A" w14:paraId="499A6F93" w14:textId="77777777" w:rsidTr="00391B04">
        <w:trPr>
          <w:jc w:val="center"/>
        </w:trPr>
        <w:tc>
          <w:tcPr>
            <w:tcW w:w="8828" w:type="dxa"/>
            <w:gridSpan w:val="2"/>
          </w:tcPr>
          <w:p w14:paraId="4BCF28CF" w14:textId="77777777" w:rsidR="00926C46" w:rsidRPr="00F84B3A" w:rsidRDefault="00926C46" w:rsidP="00D8007D">
            <w:pPr>
              <w:spacing w:line="240" w:lineRule="auto"/>
              <w:rPr>
                <w:rFonts w:cs="Times New Roman"/>
                <w:b/>
              </w:rPr>
            </w:pPr>
            <w:r w:rsidRPr="00F84B3A">
              <w:rPr>
                <w:rFonts w:cs="Times New Roman"/>
                <w:b/>
              </w:rPr>
              <w:t>Llamada:</w:t>
            </w:r>
          </w:p>
          <w:p w14:paraId="655D5BDF" w14:textId="13BAA3AD"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34B324BA"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40429DF"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TestBool()</w:t>
            </w:r>
          </w:p>
          <w:p w14:paraId="0EC74C9F"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0ED325DD"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bool v1 = true;</w:t>
            </w:r>
          </w:p>
          <w:p w14:paraId="5560484E"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ByteBufferAllocator.Instance.Allocate(sizeof(bool));</w:t>
            </w:r>
          </w:p>
          <w:p w14:paraId="69C2BAF0"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6E8A8AE3"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p>
          <w:p w14:paraId="53FF106A"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7B258659"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bool v2;</w:t>
            </w:r>
          </w:p>
          <w:p w14:paraId="69A00E59"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F1E65B8" wp14:editId="70767CA4">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276B5E84" w:rsidR="00391B04" w:rsidRPr="00F84B3A" w:rsidRDefault="00391B04" w:rsidP="00391B04">
            <w:pPr>
              <w:spacing w:line="240" w:lineRule="auto"/>
              <w:jc w:val="center"/>
              <w:rPr>
                <w:rFonts w:cs="Times New Roman"/>
                <w:b/>
              </w:rPr>
            </w:pPr>
            <w:bookmarkStart w:id="634" w:name="_Toc429752353"/>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144</w:t>
            </w:r>
            <w:r w:rsidRPr="00F84B3A">
              <w:rPr>
                <w:i/>
              </w:rPr>
              <w:fldChar w:fldCharType="end"/>
            </w:r>
            <w:r w:rsidRPr="00F84B3A">
              <w:rPr>
                <w:i/>
              </w:rPr>
              <w:t>.</w:t>
            </w:r>
            <w:r w:rsidRPr="00F84B3A">
              <w:t xml:space="preserve"> TestDateTime</w:t>
            </w:r>
            <w:bookmarkEnd w:id="634"/>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lastRenderedPageBreak/>
              <w:t>Descripción</w:t>
            </w:r>
          </w:p>
        </w:tc>
        <w:tc>
          <w:tcPr>
            <w:tcW w:w="6518" w:type="dxa"/>
          </w:tcPr>
          <w:p w14:paraId="0355F3E9" w14:textId="5F5C6FCD"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[TestMethod]</w:t>
            </w:r>
          </w:p>
          <w:p w14:paraId="0EDC09DC"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TestDateTime()</w:t>
            </w:r>
          </w:p>
          <w:p w14:paraId="2A72F1D3"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6B3E84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DateTime v1 = DateTime.Now;</w:t>
            </w:r>
          </w:p>
          <w:p w14:paraId="0EE276E3"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ByteBufferAllocator.Instance.Allocate(sizeof(long));</w:t>
            </w:r>
          </w:p>
          <w:p w14:paraId="20F79172"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549397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p>
          <w:p w14:paraId="3D3A62A8"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03E7A525"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DateTime v2;</w:t>
            </w:r>
          </w:p>
          <w:p w14:paraId="68B7354F"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189F6A3C" wp14:editId="0C988137">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29A723F5" w:rsidR="00391B04" w:rsidRPr="00F84B3A" w:rsidRDefault="00391B04" w:rsidP="00391B04">
            <w:pPr>
              <w:spacing w:line="240" w:lineRule="auto"/>
              <w:jc w:val="center"/>
              <w:rPr>
                <w:rFonts w:cs="Times New Roman"/>
                <w:b/>
              </w:rPr>
            </w:pPr>
            <w:bookmarkStart w:id="635" w:name="_Toc429752354"/>
            <w:r w:rsidRPr="00F84B3A">
              <w:rPr>
                <w:i/>
              </w:rPr>
              <w:t xml:space="preserve">Tabla </w:t>
            </w:r>
            <w:r w:rsidRPr="00F84B3A">
              <w:rPr>
                <w:i/>
              </w:rPr>
              <w:fldChar w:fldCharType="begin"/>
            </w:r>
            <w:r w:rsidRPr="00F84B3A">
              <w:rPr>
                <w:i/>
              </w:rPr>
              <w:instrText xml:space="preserve"> STYLEREF 1 \s </w:instrText>
            </w:r>
            <w:r w:rsidRPr="00F84B3A">
              <w:rPr>
                <w:i/>
              </w:rPr>
              <w:fldChar w:fldCharType="separate"/>
            </w:r>
            <w:r w:rsidR="007C6627" w:rsidRPr="00F84B3A">
              <w:rPr>
                <w:i/>
                <w:noProof/>
              </w:rPr>
              <w:t>4</w:t>
            </w:r>
            <w:r w:rsidRPr="00F84B3A">
              <w:rPr>
                <w:i/>
              </w:rPr>
              <w:fldChar w:fldCharType="end"/>
            </w:r>
            <w:r w:rsidRPr="00F84B3A">
              <w:rPr>
                <w:i/>
              </w:rPr>
              <w:noBreakHyphen/>
            </w:r>
            <w:r w:rsidRPr="00F84B3A">
              <w:rPr>
                <w:i/>
              </w:rPr>
              <w:fldChar w:fldCharType="begin"/>
            </w:r>
            <w:r w:rsidRPr="00F84B3A">
              <w:rPr>
                <w:i/>
              </w:rPr>
              <w:instrText xml:space="preserve"> SEQ Tabla \* ARABIC \s 1 </w:instrText>
            </w:r>
            <w:r w:rsidRPr="00F84B3A">
              <w:rPr>
                <w:i/>
              </w:rPr>
              <w:fldChar w:fldCharType="separate"/>
            </w:r>
            <w:r w:rsidR="007C6627" w:rsidRPr="00F84B3A">
              <w:rPr>
                <w:i/>
                <w:noProof/>
              </w:rPr>
              <w:t>145</w:t>
            </w:r>
            <w:r w:rsidRPr="00F84B3A">
              <w:rPr>
                <w:i/>
              </w:rPr>
              <w:fldChar w:fldCharType="end"/>
            </w:r>
            <w:r w:rsidRPr="00F84B3A">
              <w:rPr>
                <w:i/>
              </w:rPr>
              <w:t>.</w:t>
            </w:r>
            <w:r w:rsidRPr="00F84B3A">
              <w:t xml:space="preserve"> TestString</w:t>
            </w:r>
            <w:bookmarkEnd w:id="635"/>
          </w:p>
        </w:tc>
      </w:tr>
      <w:tr w:rsidR="00876BC2" w:rsidRPr="00F84B3A" w14:paraId="4497F38F" w14:textId="77777777" w:rsidTr="00391B04">
        <w:trPr>
          <w:jc w:val="center"/>
        </w:trPr>
        <w:tc>
          <w:tcPr>
            <w:tcW w:w="8828" w:type="dxa"/>
            <w:gridSpan w:val="2"/>
          </w:tcPr>
          <w:p w14:paraId="6EBD8088" w14:textId="77777777" w:rsidR="00926C46" w:rsidRPr="00F84B3A" w:rsidRDefault="00926C46" w:rsidP="00D8007D">
            <w:pPr>
              <w:spacing w:line="240" w:lineRule="auto"/>
              <w:rPr>
                <w:rFonts w:cs="Times New Roman"/>
                <w:b/>
              </w:rPr>
            </w:pPr>
            <w:r w:rsidRPr="00F84B3A">
              <w:rPr>
                <w:rFonts w:cs="Times New Roman"/>
                <w:b/>
              </w:rPr>
              <w:t>Llamada:</w:t>
            </w:r>
          </w:p>
          <w:p w14:paraId="76F8DF35" w14:textId="2617A75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2042AE2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[TestMethod]</w:t>
            </w:r>
          </w:p>
          <w:p w14:paraId="6C8A7020"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public void TestString()</w:t>
            </w:r>
          </w:p>
          <w:p w14:paraId="15FC7E14"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127D81E3"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string v1 = "this is a string!";</w:t>
            </w:r>
          </w:p>
          <w:p w14:paraId="73EC92EA"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var buffer = ByteBufferAllocator.Instance.Allocate(1 + v1.Length * sizeof(char));</w:t>
            </w:r>
          </w:p>
          <w:p w14:paraId="55CD16B7"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Doopec.Serializer.Primitives.WritePrimitive(buffer, v1);</w:t>
            </w:r>
          </w:p>
          <w:p w14:paraId="37ED4020"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p>
          <w:p w14:paraId="23C1D6B5"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buffer.Rewind();</w:t>
            </w:r>
          </w:p>
          <w:p w14:paraId="5E569161"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string v2;</w:t>
            </w:r>
          </w:p>
          <w:p w14:paraId="3A1415D9"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Doopec.Serializer.Primitives.ReadPrimitive(buffer,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eastAsia="fr-FR"/>
              </w:rPr>
              <w:drawing>
                <wp:inline distT="0" distB="0" distL="0" distR="0" wp14:anchorId="0680FA5F" wp14:editId="51A1C22B">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36" w:name="_Toc429752155"/>
      <w:r w:rsidRPr="00F84B3A">
        <w:lastRenderedPageBreak/>
        <w:t>PRUEBA APLICACIÓN RTPS</w:t>
      </w:r>
      <w:bookmarkEnd w:id="636"/>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316A6C91" w:rsidR="006877BA" w:rsidRPr="00F84B3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21AE85D1" w14:textId="64D84101" w:rsidR="0051393A" w:rsidRPr="00F84B3A" w:rsidRDefault="0051393A" w:rsidP="0017661B">
      <w:pPr>
        <w:pStyle w:val="Ttulo3"/>
      </w:pPr>
      <w:bookmarkStart w:id="637" w:name="_Toc429752156"/>
      <w:r w:rsidRPr="00F84B3A">
        <w:t>Requerimientos para el uso de la aplicación</w:t>
      </w:r>
      <w:bookmarkEnd w:id="637"/>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38" w:name="_Toc429752157"/>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38"/>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eastAsia="fr-FR"/>
        </w:rPr>
        <w:drawing>
          <wp:inline distT="0" distB="0" distL="0" distR="0" wp14:anchorId="3C8DEE18" wp14:editId="45A2C563">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180E19DD" w:rsidR="0051393A" w:rsidRPr="00F84B3A" w:rsidRDefault="00B42CB8" w:rsidP="005B6E8D">
      <w:pPr>
        <w:pStyle w:val="Descripcin"/>
      </w:pPr>
      <w:bookmarkStart w:id="639" w:name="_Toc42975244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w:t>
      </w:r>
      <w:r w:rsidR="00AA6BBC" w:rsidRPr="00F84B3A">
        <w:fldChar w:fldCharType="end"/>
      </w:r>
      <w:r w:rsidRPr="00F84B3A">
        <w:t>.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639"/>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eastAsia="fr-FR"/>
        </w:rPr>
        <w:lastRenderedPageBreak/>
        <w:drawing>
          <wp:inline distT="0" distB="0" distL="0" distR="0" wp14:anchorId="2A324B4C" wp14:editId="107B31AC">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5C1BA48" w:rsidR="0051393A" w:rsidRPr="00F84B3A" w:rsidRDefault="00B42CB8" w:rsidP="005B6E8D">
      <w:pPr>
        <w:pStyle w:val="Descripcin"/>
      </w:pPr>
      <w:bookmarkStart w:id="640" w:name="_Toc42975244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w:t>
      </w:r>
      <w:r w:rsidR="00AA6BBC" w:rsidRPr="00F84B3A">
        <w:fldChar w:fldCharType="end"/>
      </w:r>
      <w:r w:rsidRPr="00F84B3A">
        <w:t>. Conexión al servicio de Chat.</w:t>
      </w:r>
      <w:bookmarkEnd w:id="640"/>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eastAsia="fr-FR"/>
        </w:rPr>
        <w:drawing>
          <wp:inline distT="0" distB="0" distL="0" distR="0" wp14:anchorId="0B15323E" wp14:editId="612D4AA1">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487C813B" w:rsidR="00B42CB8" w:rsidRPr="00F84B3A" w:rsidRDefault="00B42CB8" w:rsidP="005B6E8D">
      <w:pPr>
        <w:pStyle w:val="Descripcin"/>
      </w:pPr>
      <w:bookmarkStart w:id="641" w:name="_Toc42975244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w:t>
      </w:r>
      <w:r w:rsidR="00AA6BBC" w:rsidRPr="00F84B3A">
        <w:fldChar w:fldCharType="end"/>
      </w:r>
      <w:r w:rsidRPr="00F84B3A">
        <w:t>. Intercambio de mensajes.</w:t>
      </w:r>
      <w:bookmarkEnd w:id="641"/>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eastAsia="fr-FR"/>
        </w:rPr>
        <w:lastRenderedPageBreak/>
        <w:drawing>
          <wp:inline distT="0" distB="0" distL="0" distR="0" wp14:anchorId="2F8525A4" wp14:editId="2194F6B4">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3888D43" w:rsidR="00B42CB8" w:rsidRPr="00F84B3A" w:rsidRDefault="00B42CB8" w:rsidP="005B6E8D">
      <w:pPr>
        <w:pStyle w:val="Descripcin"/>
      </w:pPr>
      <w:bookmarkStart w:id="642" w:name="_Toc42975244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4</w:t>
      </w:r>
      <w:r w:rsidR="00AA6BBC" w:rsidRPr="00F84B3A">
        <w:fldChar w:fldCharType="end"/>
      </w:r>
      <w:r w:rsidR="00946DA1" w:rsidRPr="00F84B3A">
        <w:t>. Desconexión del servicio de Chat.</w:t>
      </w:r>
      <w:bookmarkEnd w:id="642"/>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eastAsia="fr-FR"/>
        </w:rPr>
        <w:drawing>
          <wp:inline distT="0" distB="0" distL="0" distR="0" wp14:anchorId="3794513E" wp14:editId="6AC926AA">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5E4EB826" w:rsidR="00B42CB8" w:rsidRPr="00F84B3A" w:rsidRDefault="00946DA1" w:rsidP="005B6E8D">
      <w:pPr>
        <w:pStyle w:val="Descripcin"/>
      </w:pPr>
      <w:bookmarkStart w:id="643" w:name="_Toc42975244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5</w:t>
      </w:r>
      <w:r w:rsidR="00AA6BBC" w:rsidRPr="00F84B3A">
        <w:fldChar w:fldCharType="end"/>
      </w:r>
      <w:r w:rsidRPr="00F84B3A">
        <w:t>. Salida de la aplicación.</w:t>
      </w:r>
      <w:bookmarkEnd w:id="643"/>
    </w:p>
    <w:p w14:paraId="4ED1CB24" w14:textId="02ABA753" w:rsidR="00946DA1" w:rsidRPr="00F84B3A" w:rsidRDefault="00946DA1" w:rsidP="00DA2CC9">
      <w:pPr>
        <w:pStyle w:val="Ttulo4"/>
      </w:pPr>
      <w:r w:rsidRPr="00F84B3A">
        <w:lastRenderedPageBreak/>
        <w:t>Captura de paquetes.</w:t>
      </w:r>
    </w:p>
    <w:p w14:paraId="41BBC7FE" w14:textId="77777777" w:rsidR="00800854" w:rsidRPr="00F84B3A" w:rsidRDefault="00800854" w:rsidP="00800854">
      <w:pPr>
        <w:keepNext/>
        <w:ind w:firstLine="0"/>
        <w:jc w:val="center"/>
      </w:pPr>
      <w:r w:rsidRPr="00F84B3A">
        <w:rPr>
          <w:noProof/>
          <w:lang w:eastAsia="fr-FR"/>
        </w:rPr>
        <w:drawing>
          <wp:inline distT="0" distB="0" distL="0" distR="0" wp14:anchorId="18E36CE6" wp14:editId="41DD2857">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150559" cy="2896054"/>
                    </a:xfrm>
                    <a:prstGeom prst="rect">
                      <a:avLst/>
                    </a:prstGeom>
                  </pic:spPr>
                </pic:pic>
              </a:graphicData>
            </a:graphic>
          </wp:inline>
        </w:drawing>
      </w:r>
    </w:p>
    <w:p w14:paraId="0E3EDF6A" w14:textId="4C5DD25E" w:rsidR="00946DA1" w:rsidRPr="00F84B3A" w:rsidRDefault="00800854" w:rsidP="005B6E8D">
      <w:pPr>
        <w:pStyle w:val="Descripcin"/>
      </w:pPr>
      <w:bookmarkStart w:id="644" w:name="_Toc42975245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6</w:t>
      </w:r>
      <w:r w:rsidR="00AA6BBC" w:rsidRPr="00F84B3A">
        <w:fldChar w:fldCharType="end"/>
      </w:r>
      <w:r w:rsidRPr="00F84B3A">
        <w:t>.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bookmarkEnd w:id="644"/>
    </w:p>
    <w:p w14:paraId="4208C60F" w14:textId="3BB46409" w:rsidR="006877BA" w:rsidRPr="00F84B3A" w:rsidRDefault="006877BA" w:rsidP="009D35A6">
      <w:pPr>
        <w:pStyle w:val="Ttulo2"/>
      </w:pPr>
      <w:bookmarkStart w:id="645" w:name="_Toc429752158"/>
      <w:r w:rsidRPr="00F84B3A">
        <w:t>PRUEBA APLICACIÓN CORBA</w:t>
      </w:r>
      <w:bookmarkEnd w:id="645"/>
    </w:p>
    <w:p w14:paraId="69E0B738" w14:textId="30B77A6B" w:rsidR="006877BA" w:rsidRPr="00F84B3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1C679E66" w14:textId="2D313848" w:rsidR="00037E14" w:rsidRPr="00F84B3A" w:rsidRDefault="00037E14" w:rsidP="0017661B">
      <w:pPr>
        <w:pStyle w:val="Ttulo3"/>
      </w:pPr>
      <w:bookmarkStart w:id="646" w:name="_Toc429752159"/>
      <w:r w:rsidRPr="00F84B3A">
        <w:t>Requerimientos para el uso de la aplicación</w:t>
      </w:r>
      <w:bookmarkEnd w:id="646"/>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5939EC41" w:rsidR="00037E14" w:rsidRPr="00F84B3A" w:rsidRDefault="00037E14" w:rsidP="00D41CEA">
      <w:pPr>
        <w:pStyle w:val="Prrafodelista"/>
        <w:numPr>
          <w:ilvl w:val="0"/>
          <w:numId w:val="90"/>
        </w:numPr>
      </w:pPr>
      <w:r w:rsidRPr="00F84B3A">
        <w:t xml:space="preserve">Instalar el comando </w:t>
      </w:r>
      <w:r w:rsidRPr="00F84B3A">
        <w:rPr>
          <w:i/>
        </w:rPr>
        <w:t xml:space="preserve">make. </w:t>
      </w:r>
      <w:r w:rsidRPr="00F84B3A">
        <w:t xml:space="preserve">Usando el comando </w:t>
      </w:r>
      <w:r w:rsidRPr="00F84B3A">
        <w:rPr>
          <w:i/>
        </w:rPr>
        <w:t xml:space="preserve">apt-get install built-essential, </w:t>
      </w:r>
      <w:r w:rsidRPr="00F84B3A">
        <w:t>dentro del terminal.</w:t>
      </w:r>
    </w:p>
    <w:p w14:paraId="4A812345" w14:textId="32016A50"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 xml:space="preserve">Javac.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47" w:name="_Toc429752160"/>
      <w:r w:rsidRPr="00F84B3A">
        <w:t>Aplicación chat con tecnología CORBA</w:t>
      </w:r>
      <w:bookmarkEnd w:id="647"/>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eastAsia="fr-FR"/>
        </w:rPr>
        <w:lastRenderedPageBreak/>
        <w:drawing>
          <wp:inline distT="0" distB="0" distL="0" distR="0" wp14:anchorId="2BB50465" wp14:editId="5C6170B0">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5DECCDC" w:rsidR="00CA42F2" w:rsidRPr="00F84B3A" w:rsidRDefault="00AA6BBC" w:rsidP="00AA6BBC">
      <w:pPr>
        <w:pStyle w:val="Descripcin"/>
      </w:pPr>
      <w:bookmarkStart w:id="648" w:name="_Toc429752451"/>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7</w:t>
      </w:r>
      <w:r w:rsidRPr="00F84B3A">
        <w:fldChar w:fldCharType="end"/>
      </w:r>
      <w:r w:rsidRPr="00F84B3A">
        <w:t>. Chat CORBA 1</w:t>
      </w:r>
      <w:bookmarkEnd w:id="648"/>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eastAsia="fr-FR"/>
        </w:rPr>
        <w:drawing>
          <wp:inline distT="0" distB="0" distL="0" distR="0" wp14:anchorId="3628CD90" wp14:editId="212CFD09">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FCDF1A1" w:rsidR="00092359" w:rsidRPr="00F84B3A" w:rsidRDefault="00AA6BBC" w:rsidP="00AA6BBC">
      <w:pPr>
        <w:pStyle w:val="Descripcin"/>
      </w:pPr>
      <w:bookmarkStart w:id="649" w:name="_Toc429752452"/>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8</w:t>
      </w:r>
      <w:r w:rsidRPr="00F84B3A">
        <w:fldChar w:fldCharType="end"/>
      </w:r>
      <w:r w:rsidRPr="00F84B3A">
        <w:t>. Chat CORBA  2</w:t>
      </w:r>
      <w:bookmarkEnd w:id="649"/>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eastAsia="fr-FR"/>
        </w:rPr>
        <w:lastRenderedPageBreak/>
        <w:drawing>
          <wp:inline distT="0" distB="0" distL="0" distR="0" wp14:anchorId="5870F998" wp14:editId="55F407BA">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0514D8A6" w:rsidR="00092359" w:rsidRPr="00F84B3A" w:rsidRDefault="00AA6BBC" w:rsidP="00AA6BBC">
      <w:pPr>
        <w:pStyle w:val="Descripcin"/>
      </w:pPr>
      <w:bookmarkStart w:id="650" w:name="_Toc429752453"/>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9</w:t>
      </w:r>
      <w:r w:rsidRPr="00F84B3A">
        <w:fldChar w:fldCharType="end"/>
      </w:r>
      <w:r w:rsidRPr="00F84B3A">
        <w:t>. Chat CORBA 3</w:t>
      </w:r>
      <w:bookmarkEnd w:id="650"/>
    </w:p>
    <w:p w14:paraId="352466E6" w14:textId="77777777" w:rsidR="00AA6BBC" w:rsidRPr="00F84B3A" w:rsidRDefault="00D24CAD" w:rsidP="00AA6BBC">
      <w:pPr>
        <w:keepNext/>
        <w:ind w:firstLine="0"/>
        <w:jc w:val="center"/>
      </w:pPr>
      <w:r w:rsidRPr="00F84B3A">
        <w:rPr>
          <w:noProof/>
          <w:lang w:eastAsia="fr-FR"/>
        </w:rPr>
        <w:drawing>
          <wp:inline distT="0" distB="0" distL="0" distR="0" wp14:anchorId="35F8135F" wp14:editId="0DD95306">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F7A8AFE" w:rsidR="00D24CAD" w:rsidRPr="00F84B3A" w:rsidRDefault="00AA6BBC" w:rsidP="00AA6BBC">
      <w:pPr>
        <w:pStyle w:val="Descripcin"/>
      </w:pPr>
      <w:bookmarkStart w:id="651" w:name="_Toc429752454"/>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10</w:t>
      </w:r>
      <w:r w:rsidRPr="00F84B3A">
        <w:fldChar w:fldCharType="end"/>
      </w:r>
      <w:r w:rsidRPr="00F84B3A">
        <w:t>. Chat CORBA  4</w:t>
      </w:r>
      <w:bookmarkEnd w:id="651"/>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eastAsia="fr-FR"/>
        </w:rPr>
        <w:lastRenderedPageBreak/>
        <w:drawing>
          <wp:inline distT="0" distB="0" distL="0" distR="0" wp14:anchorId="6829377D" wp14:editId="6552C899">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744EE163" w:rsidR="00D24CAD" w:rsidRPr="00F84B3A" w:rsidRDefault="00AA6BBC" w:rsidP="00AA6BBC">
      <w:pPr>
        <w:pStyle w:val="Descripcin"/>
      </w:pPr>
      <w:bookmarkStart w:id="652" w:name="_Toc429752455"/>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11</w:t>
      </w:r>
      <w:r w:rsidRPr="00F84B3A">
        <w:fldChar w:fldCharType="end"/>
      </w:r>
      <w:r w:rsidRPr="00F84B3A">
        <w:t>. Chat CORBA  5</w:t>
      </w:r>
      <w:bookmarkEnd w:id="652"/>
    </w:p>
    <w:p w14:paraId="147F06CF" w14:textId="77777777" w:rsidR="00AA6BBC" w:rsidRPr="00F84B3A" w:rsidRDefault="00D24CAD" w:rsidP="00AA6BBC">
      <w:pPr>
        <w:keepNext/>
        <w:ind w:firstLine="0"/>
        <w:jc w:val="center"/>
      </w:pPr>
      <w:r w:rsidRPr="00F84B3A">
        <w:rPr>
          <w:noProof/>
          <w:lang w:eastAsia="fr-FR"/>
        </w:rPr>
        <w:drawing>
          <wp:inline distT="0" distB="0" distL="0" distR="0" wp14:anchorId="736E69CE" wp14:editId="33E670FF">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9D92904" w:rsidR="00D24CAD" w:rsidRPr="00F84B3A" w:rsidRDefault="00AA6BBC" w:rsidP="00AA6BBC">
      <w:pPr>
        <w:pStyle w:val="Descripcin"/>
      </w:pPr>
      <w:bookmarkStart w:id="653" w:name="_Toc429752456"/>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12</w:t>
      </w:r>
      <w:r w:rsidRPr="00F84B3A">
        <w:fldChar w:fldCharType="end"/>
      </w:r>
      <w:r w:rsidRPr="00F84B3A">
        <w:t>. Chat CORBA  6</w:t>
      </w:r>
      <w:bookmarkEnd w:id="653"/>
    </w:p>
    <w:p w14:paraId="7FD6D7BB" w14:textId="47E93081" w:rsidR="00F4413B" w:rsidRPr="00F84B3A" w:rsidRDefault="00B07FBA" w:rsidP="00DA2CC9">
      <w:pPr>
        <w:pStyle w:val="Ttulo4"/>
      </w:pPr>
      <w:r w:rsidRPr="00F84B3A">
        <w:t>Captura de paquetes.</w:t>
      </w:r>
    </w:p>
    <w:p w14:paraId="5C7DDC65" w14:textId="2AC73934" w:rsidR="00645FAB" w:rsidRPr="00F84B3A" w:rsidRDefault="00645FAB" w:rsidP="00D41CEA">
      <w:pPr>
        <w:pStyle w:val="Prrafodelista"/>
        <w:numPr>
          <w:ilvl w:val="0"/>
          <w:numId w:val="92"/>
        </w:numPr>
      </w:pPr>
      <w:r w:rsidRPr="00F84B3A">
        <w:t>Paquete de envío del cliente 1.</w:t>
      </w:r>
    </w:p>
    <w:p w14:paraId="78939C8A" w14:textId="77777777" w:rsidR="00AA6BBC" w:rsidRPr="00F84B3A" w:rsidRDefault="00D24CAD" w:rsidP="00AA6BBC">
      <w:pPr>
        <w:keepNext/>
        <w:ind w:firstLine="0"/>
        <w:jc w:val="center"/>
      </w:pPr>
      <w:r w:rsidRPr="00F84B3A">
        <w:rPr>
          <w:noProof/>
          <w:lang w:eastAsia="fr-FR"/>
        </w:rPr>
        <w:lastRenderedPageBreak/>
        <w:drawing>
          <wp:inline distT="0" distB="0" distL="0" distR="0" wp14:anchorId="279998FF" wp14:editId="2A89B131">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5B3629A9" w14:textId="7F3B78EC" w:rsidR="00B07FBA" w:rsidRPr="00F84B3A" w:rsidRDefault="00AA6BBC" w:rsidP="00AA6BBC">
      <w:pPr>
        <w:pStyle w:val="Descripcin"/>
      </w:pPr>
      <w:bookmarkStart w:id="654" w:name="_Toc429752457"/>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13</w:t>
      </w:r>
      <w:r w:rsidRPr="00F84B3A">
        <w:fldChar w:fldCharType="end"/>
      </w:r>
      <w:r w:rsidRPr="00F84B3A">
        <w:t>. Captura de Paquetes CORBA 1</w:t>
      </w:r>
      <w:bookmarkEnd w:id="654"/>
    </w:p>
    <w:p w14:paraId="7110F6B7" w14:textId="37EA5742" w:rsidR="00645FAB" w:rsidRPr="00F84B3A" w:rsidRDefault="00645FAB" w:rsidP="00D41CEA">
      <w:pPr>
        <w:pStyle w:val="Prrafodelista"/>
        <w:numPr>
          <w:ilvl w:val="0"/>
          <w:numId w:val="92"/>
        </w:numPr>
        <w:jc w:val="left"/>
      </w:pPr>
      <w:r w:rsidRPr="00F84B3A">
        <w:t>Paquete de Recepción del cliente 1 hacia el cliente 2.</w:t>
      </w:r>
    </w:p>
    <w:p w14:paraId="4432B8AA" w14:textId="77777777" w:rsidR="00AA6BBC" w:rsidRPr="00F84B3A" w:rsidRDefault="00D24CAD" w:rsidP="00AA6BBC">
      <w:pPr>
        <w:keepNext/>
        <w:ind w:firstLine="0"/>
        <w:jc w:val="center"/>
      </w:pPr>
      <w:r w:rsidRPr="00F84B3A">
        <w:rPr>
          <w:noProof/>
          <w:lang w:eastAsia="fr-FR"/>
        </w:rPr>
        <w:drawing>
          <wp:inline distT="0" distB="0" distL="0" distR="0" wp14:anchorId="74CCBC85" wp14:editId="7F5F745F">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24BDF7D6" w14:textId="18D46B5E" w:rsidR="00D24CAD" w:rsidRPr="00F84B3A" w:rsidRDefault="00AA6BBC" w:rsidP="00AA6BBC">
      <w:pPr>
        <w:pStyle w:val="Descripcin"/>
      </w:pPr>
      <w:bookmarkStart w:id="655" w:name="_Toc429752458"/>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14</w:t>
      </w:r>
      <w:r w:rsidRPr="00F84B3A">
        <w:fldChar w:fldCharType="end"/>
      </w:r>
      <w:r w:rsidRPr="00F84B3A">
        <w:t>. Captura de Paquetes CORBA 2</w:t>
      </w:r>
      <w:bookmarkEnd w:id="655"/>
    </w:p>
    <w:p w14:paraId="342250E0" w14:textId="6771A8C5" w:rsidR="00645FAB" w:rsidRPr="00F84B3A" w:rsidRDefault="00645FAB" w:rsidP="00D41CEA">
      <w:pPr>
        <w:pStyle w:val="Prrafodelista"/>
        <w:numPr>
          <w:ilvl w:val="0"/>
          <w:numId w:val="92"/>
        </w:numPr>
        <w:jc w:val="left"/>
      </w:pPr>
      <w:r w:rsidRPr="00F84B3A">
        <w:t>Paquete de envío del cliente 2.</w:t>
      </w:r>
    </w:p>
    <w:p w14:paraId="28DEBA96" w14:textId="77777777" w:rsidR="00AA6BBC" w:rsidRPr="00F84B3A" w:rsidRDefault="00D24CAD" w:rsidP="00AA6BBC">
      <w:pPr>
        <w:keepNext/>
        <w:ind w:firstLine="0"/>
        <w:jc w:val="center"/>
      </w:pPr>
      <w:r w:rsidRPr="00F84B3A">
        <w:rPr>
          <w:noProof/>
          <w:lang w:eastAsia="fr-FR"/>
        </w:rPr>
        <w:lastRenderedPageBreak/>
        <w:drawing>
          <wp:inline distT="0" distB="0" distL="0" distR="0" wp14:anchorId="4F6912EE" wp14:editId="0C005CF9">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529A9E2F" w14:textId="478C7EAE" w:rsidR="00D24CAD" w:rsidRPr="00F84B3A" w:rsidRDefault="00AA6BBC" w:rsidP="00AA6BBC">
      <w:pPr>
        <w:pStyle w:val="Descripcin"/>
      </w:pPr>
      <w:bookmarkStart w:id="656" w:name="_Toc429752459"/>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15</w:t>
      </w:r>
      <w:r w:rsidRPr="00F84B3A">
        <w:fldChar w:fldCharType="end"/>
      </w:r>
      <w:r w:rsidRPr="00F84B3A">
        <w:t>. Captura de Paquetes CORBA 3</w:t>
      </w:r>
      <w:bookmarkEnd w:id="656"/>
    </w:p>
    <w:p w14:paraId="0E64841B" w14:textId="4123E909" w:rsidR="00645FAB" w:rsidRPr="00F84B3A" w:rsidRDefault="00645FAB" w:rsidP="00D41CEA">
      <w:pPr>
        <w:pStyle w:val="Prrafodelista"/>
        <w:numPr>
          <w:ilvl w:val="0"/>
          <w:numId w:val="92"/>
        </w:numPr>
        <w:jc w:val="left"/>
      </w:pPr>
      <w:r w:rsidRPr="00F84B3A">
        <w:t>Paquete de recepción del cliente 2 hacia el cliente 1.</w:t>
      </w:r>
    </w:p>
    <w:p w14:paraId="58930F30" w14:textId="77777777" w:rsidR="00AA6BBC" w:rsidRPr="00F84B3A" w:rsidRDefault="0056351F" w:rsidP="00AA6BBC">
      <w:pPr>
        <w:keepNext/>
        <w:ind w:firstLine="0"/>
        <w:jc w:val="center"/>
      </w:pPr>
      <w:r w:rsidRPr="00F84B3A">
        <w:rPr>
          <w:noProof/>
          <w:lang w:eastAsia="fr-FR"/>
        </w:rPr>
        <w:drawing>
          <wp:inline distT="0" distB="0" distL="0" distR="0" wp14:anchorId="03D001D3" wp14:editId="04FB64B3">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D346CE5" w14:textId="39B4689E" w:rsidR="00D24CAD" w:rsidRPr="00F84B3A" w:rsidRDefault="00AA6BBC" w:rsidP="00AA6BBC">
      <w:pPr>
        <w:pStyle w:val="Descripcin"/>
      </w:pPr>
      <w:bookmarkStart w:id="657" w:name="_Toc429752460"/>
      <w:r w:rsidRPr="00F84B3A">
        <w:t xml:space="preserve">Figura </w:t>
      </w:r>
      <w:r w:rsidRPr="00F84B3A">
        <w:fldChar w:fldCharType="begin"/>
      </w:r>
      <w:r w:rsidRPr="00F84B3A">
        <w:instrText xml:space="preserve"> STYLEREF 1 \s </w:instrText>
      </w:r>
      <w:r w:rsidRPr="00F84B3A">
        <w:fldChar w:fldCharType="separate"/>
      </w:r>
      <w:r w:rsidR="007C6627" w:rsidRPr="00F84B3A">
        <w:rPr>
          <w:noProof/>
        </w:rPr>
        <w:t>4</w:t>
      </w:r>
      <w:r w:rsidRPr="00F84B3A">
        <w:fldChar w:fldCharType="end"/>
      </w:r>
      <w:r w:rsidRPr="00F84B3A">
        <w:noBreakHyphen/>
      </w:r>
      <w:r w:rsidRPr="00F84B3A">
        <w:fldChar w:fldCharType="begin"/>
      </w:r>
      <w:r w:rsidRPr="00F84B3A">
        <w:instrText xml:space="preserve"> SEQ Figura \* ARABIC \s 1 </w:instrText>
      </w:r>
      <w:r w:rsidRPr="00F84B3A">
        <w:fldChar w:fldCharType="separate"/>
      </w:r>
      <w:r w:rsidR="007C6627" w:rsidRPr="00F84B3A">
        <w:rPr>
          <w:noProof/>
        </w:rPr>
        <w:t>16</w:t>
      </w:r>
      <w:r w:rsidRPr="00F84B3A">
        <w:fldChar w:fldCharType="end"/>
      </w:r>
      <w:r w:rsidRPr="00F84B3A">
        <w:t>. Captura de Paquetes CORBA 4</w:t>
      </w:r>
      <w:bookmarkEnd w:id="657"/>
    </w:p>
    <w:p w14:paraId="24AA56B2" w14:textId="1E0FA853" w:rsidR="006877BA" w:rsidRPr="00F84B3A" w:rsidRDefault="006877BA" w:rsidP="009D35A6">
      <w:pPr>
        <w:pStyle w:val="Ttulo2"/>
      </w:pPr>
      <w:bookmarkStart w:id="658" w:name="_Toc429752161"/>
      <w:r w:rsidRPr="00F84B3A">
        <w:t xml:space="preserve">MANUAL DE USUARIO DE LA APLICACIÓN Y </w:t>
      </w:r>
      <w:r w:rsidR="00E22765" w:rsidRPr="00F84B3A">
        <w:t>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bookmarkEnd w:id="658"/>
      <w:r w:rsidR="00E16908" w:rsidRPr="00F84B3A">
        <w:fldChar w:fldCharType="begin"/>
      </w:r>
      <w:r w:rsidR="00E16908" w:rsidRPr="00F84B3A">
        <w:instrText xml:space="preserve"> XE "RTPS:Real-Time Publish-Subscribe Protocol" </w:instrText>
      </w:r>
      <w:r w:rsidR="00E16908" w:rsidRPr="00F84B3A">
        <w:fldChar w:fldCharType="end"/>
      </w:r>
    </w:p>
    <w:p w14:paraId="6231D906" w14:textId="1EB9B8EF" w:rsidR="006877BA" w:rsidRPr="00F84B3A" w:rsidRDefault="00FC19DF" w:rsidP="0017661B">
      <w:pPr>
        <w:pStyle w:val="Ttulo3"/>
      </w:pPr>
      <w:bookmarkStart w:id="659" w:name="_Toc429752162"/>
      <w:r w:rsidRPr="00F84B3A">
        <w:t xml:space="preserve">Manual </w:t>
      </w:r>
      <w:r w:rsidR="00E22765" w:rsidRPr="00F84B3A">
        <w:t>para el 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E22765" w:rsidRPr="00F84B3A">
        <w:t>.</w:t>
      </w:r>
      <w:bookmarkEnd w:id="659"/>
    </w:p>
    <w:p w14:paraId="341BCE4B" w14:textId="1F0A1C8F" w:rsidR="00FC19DF" w:rsidRPr="00F84B3A" w:rsidRDefault="00FC19DF" w:rsidP="00FC19DF">
      <w:pPr>
        <w:rPr>
          <w:rFonts w:cs="Times New Roman"/>
        </w:rPr>
      </w:pPr>
      <w:r w:rsidRPr="00F84B3A">
        <w:rPr>
          <w:rFonts w:cs="Times New Roman"/>
        </w:rPr>
        <w:t>A continuación se presenta el manual de usuario para la implementación  del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9C5DE7A" w14:textId="1F2BD241" w:rsidR="00FC19DF" w:rsidRPr="00F84B3A" w:rsidRDefault="00633BAD" w:rsidP="00DA2CC9">
      <w:pPr>
        <w:pStyle w:val="Ttulo4"/>
      </w:pPr>
      <w:r w:rsidRPr="00F84B3A">
        <w:t>Requerimientos</w:t>
      </w:r>
    </w:p>
    <w:p w14:paraId="26F4AFE2" w14:textId="46A62194" w:rsidR="00FC19DF" w:rsidRPr="00F84B3A" w:rsidRDefault="00FC19DF" w:rsidP="00FC19DF">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140C4879" w14:textId="12D74A18" w:rsidR="00FC19DF" w:rsidRPr="00F84B3A" w:rsidRDefault="00FC19DF" w:rsidP="00D41CEA">
      <w:pPr>
        <w:pStyle w:val="Prrafodelista"/>
        <w:numPr>
          <w:ilvl w:val="0"/>
          <w:numId w:val="88"/>
        </w:numPr>
      </w:pPr>
      <w:r w:rsidRPr="00F84B3A">
        <w:lastRenderedPageBreak/>
        <w:t>Sistema Operativo Windows</w:t>
      </w:r>
      <w:r w:rsidR="00E22765" w:rsidRPr="00F84B3A">
        <w:t xml:space="preserve"> 8, </w:t>
      </w:r>
      <w:r w:rsidRPr="00F84B3A">
        <w:t>8.1</w:t>
      </w:r>
      <w:r w:rsidR="00E22765" w:rsidRPr="00F84B3A">
        <w:t>, 10 o superior.</w:t>
      </w:r>
    </w:p>
    <w:p w14:paraId="3644F57E" w14:textId="5FEBAF5C" w:rsidR="00FC19DF" w:rsidRPr="00F84B3A" w:rsidRDefault="00FC19DF"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E8AAAB5" w14:textId="64D3763D" w:rsidR="00FC19DF" w:rsidRPr="00F84B3A" w:rsidRDefault="00FC19DF" w:rsidP="00D41CEA">
      <w:pPr>
        <w:pStyle w:val="Prrafodelista"/>
        <w:numPr>
          <w:ilvl w:val="0"/>
          <w:numId w:val="88"/>
        </w:numPr>
      </w:pPr>
      <w:r w:rsidRPr="00F84B3A">
        <w:t>Descargar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DoopecSerializer.dll,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.dll, SerializerDebug.dll</w:t>
      </w:r>
      <w:r w:rsidR="00E22765" w:rsidRPr="00F84B3A">
        <w:t>, de los anexos.</w:t>
      </w:r>
    </w:p>
    <w:p w14:paraId="78C3A39D" w14:textId="1946CE47" w:rsidR="00FC19DF" w:rsidRPr="00F84B3A" w:rsidRDefault="00F072AE" w:rsidP="00DA2CC9">
      <w:pPr>
        <w:pStyle w:val="Ttulo4"/>
      </w:pPr>
      <w:r w:rsidRPr="00F84B3A">
        <w:t>Proceso De Creación De Un Proyecto En Lenguaje C#</w:t>
      </w:r>
    </w:p>
    <w:p w14:paraId="0468B147" w14:textId="77777777" w:rsidR="00FC19DF" w:rsidRPr="00F84B3A" w:rsidRDefault="00FC19DF" w:rsidP="00D41CEA">
      <w:pPr>
        <w:pStyle w:val="Prrafodelista"/>
        <w:numPr>
          <w:ilvl w:val="0"/>
          <w:numId w:val="89"/>
        </w:numPr>
      </w:pPr>
      <w:r w:rsidRPr="00F84B3A">
        <w:t>Crear un proyecto en Visual Studio, seleccionando Archivo – Nuevo –Proyecto.</w:t>
      </w:r>
    </w:p>
    <w:p w14:paraId="78870684" w14:textId="77777777" w:rsidR="00FC19DF" w:rsidRPr="00F84B3A" w:rsidRDefault="00FC19DF" w:rsidP="00FC19DF">
      <w:pPr>
        <w:keepNext/>
        <w:ind w:firstLine="0"/>
        <w:jc w:val="center"/>
      </w:pPr>
      <w:r w:rsidRPr="00F84B3A">
        <w:rPr>
          <w:noProof/>
          <w:lang w:eastAsia="fr-FR"/>
        </w:rPr>
        <w:drawing>
          <wp:inline distT="0" distB="0" distL="0" distR="0" wp14:anchorId="4F54D211" wp14:editId="3B52C8E5">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2854DA1C" w:rsidR="00FC19DF" w:rsidRPr="00F84B3A" w:rsidRDefault="00FC19DF" w:rsidP="005B6E8D">
      <w:pPr>
        <w:pStyle w:val="Descripcin"/>
      </w:pPr>
      <w:bookmarkStart w:id="660" w:name="_Toc42975246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17</w:t>
      </w:r>
      <w:r w:rsidR="00AA6BBC" w:rsidRPr="00F84B3A">
        <w:fldChar w:fldCharType="end"/>
      </w:r>
      <w:r w:rsidRPr="00F84B3A">
        <w:t>. Creación de un proyecto en Visual Studio.</w:t>
      </w:r>
      <w:bookmarkEnd w:id="660"/>
    </w:p>
    <w:p w14:paraId="3B78246D" w14:textId="77777777" w:rsidR="00FC19DF" w:rsidRPr="00F84B3A" w:rsidRDefault="00FC19DF" w:rsidP="00FC19DF">
      <w:pPr>
        <w:ind w:firstLine="0"/>
        <w:jc w:val="center"/>
      </w:pPr>
    </w:p>
    <w:p w14:paraId="0B1A3B7F" w14:textId="77777777" w:rsidR="00FC19DF" w:rsidRPr="00F84B3A" w:rsidRDefault="00FC19DF" w:rsidP="00D41CEA">
      <w:pPr>
        <w:pStyle w:val="Prrafodelista"/>
        <w:numPr>
          <w:ilvl w:val="0"/>
          <w:numId w:val="89"/>
        </w:numPr>
      </w:pPr>
      <w:r w:rsidRPr="00F84B3A">
        <w:t>Escoger un proyecto Aplicación de Consola o de Aplicación de Windows Forms (Se ha escogido aplicación de consola). Escribiendo el nombre que se desee y seleccionar Aceptar.</w:t>
      </w:r>
    </w:p>
    <w:p w14:paraId="6C65363C" w14:textId="77777777" w:rsidR="00FC19DF" w:rsidRPr="00F84B3A" w:rsidRDefault="00FC19DF" w:rsidP="00FC19DF">
      <w:pPr>
        <w:keepNext/>
        <w:ind w:firstLine="0"/>
        <w:jc w:val="center"/>
      </w:pPr>
      <w:r w:rsidRPr="00F84B3A">
        <w:rPr>
          <w:noProof/>
          <w:lang w:eastAsia="fr-FR"/>
        </w:rPr>
        <w:lastRenderedPageBreak/>
        <w:drawing>
          <wp:inline distT="0" distB="0" distL="0" distR="0" wp14:anchorId="4F8ED993" wp14:editId="71F1D6ED">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03018C8C" w:rsidR="00FC19DF" w:rsidRPr="00F84B3A" w:rsidRDefault="00FC19DF" w:rsidP="005B6E8D">
      <w:pPr>
        <w:pStyle w:val="Descripcin"/>
      </w:pPr>
      <w:bookmarkStart w:id="661" w:name="_Toc42975246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18</w:t>
      </w:r>
      <w:r w:rsidR="00AA6BBC" w:rsidRPr="00F84B3A">
        <w:fldChar w:fldCharType="end"/>
      </w:r>
      <w:r w:rsidRPr="00F84B3A">
        <w:t>. Creación proyecto Aplicación Consola.</w:t>
      </w:r>
      <w:bookmarkEnd w:id="661"/>
    </w:p>
    <w:p w14:paraId="48A55767" w14:textId="77777777" w:rsidR="00FC19DF" w:rsidRPr="00F84B3A" w:rsidRDefault="00FC19DF" w:rsidP="00FC19DF">
      <w:pPr>
        <w:ind w:firstLine="0"/>
        <w:jc w:val="center"/>
      </w:pPr>
    </w:p>
    <w:p w14:paraId="0A16D74C" w14:textId="77777777" w:rsidR="00FC19DF" w:rsidRPr="00F84B3A" w:rsidRDefault="00FC19DF" w:rsidP="00D41CEA">
      <w:pPr>
        <w:pStyle w:val="Prrafodelista"/>
        <w:numPr>
          <w:ilvl w:val="0"/>
          <w:numId w:val="89"/>
        </w:numPr>
      </w:pPr>
      <w:r w:rsidRPr="00F84B3A">
        <w:t>Una vez creada la solución se procede a hacer clic derecho en References y Agregar Referencia.</w:t>
      </w:r>
    </w:p>
    <w:p w14:paraId="0FC176B4" w14:textId="77777777" w:rsidR="00FC19DF" w:rsidRPr="00F84B3A" w:rsidRDefault="00FC19DF" w:rsidP="00FC19DF">
      <w:pPr>
        <w:keepNext/>
        <w:ind w:firstLine="0"/>
        <w:jc w:val="center"/>
      </w:pPr>
      <w:r w:rsidRPr="00F84B3A">
        <w:rPr>
          <w:noProof/>
          <w:lang w:eastAsia="fr-FR"/>
        </w:rPr>
        <w:drawing>
          <wp:inline distT="0" distB="0" distL="0" distR="0" wp14:anchorId="76CA8E1C" wp14:editId="65CF24DA">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5A002536" w:rsidR="00FC19DF" w:rsidRPr="00F84B3A" w:rsidRDefault="00FC19DF" w:rsidP="005B6E8D">
      <w:pPr>
        <w:pStyle w:val="Descripcin"/>
      </w:pPr>
      <w:bookmarkStart w:id="662" w:name="_Toc42975246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19</w:t>
      </w:r>
      <w:r w:rsidR="00AA6BBC" w:rsidRPr="00F84B3A">
        <w:fldChar w:fldCharType="end"/>
      </w:r>
      <w:r w:rsidRPr="00F84B3A">
        <w:t>. Agregación de referencias</w:t>
      </w:r>
      <w:bookmarkEnd w:id="662"/>
    </w:p>
    <w:p w14:paraId="654FC495" w14:textId="77777777" w:rsidR="00FC19DF" w:rsidRPr="00F84B3A" w:rsidRDefault="00FC19DF" w:rsidP="00FC19DF"/>
    <w:p w14:paraId="40358449" w14:textId="77777777" w:rsidR="00FC19DF" w:rsidRPr="00F84B3A" w:rsidRDefault="00FC19DF" w:rsidP="00FC19DF"/>
    <w:p w14:paraId="591E3C5B" w14:textId="77777777" w:rsidR="00AA6BBC" w:rsidRPr="00F84B3A" w:rsidRDefault="00AA6BBC" w:rsidP="00FC19DF"/>
    <w:p w14:paraId="77FE496B" w14:textId="77777777" w:rsidR="00AA6BBC" w:rsidRPr="00F84B3A" w:rsidRDefault="00AA6BBC" w:rsidP="00FC19DF"/>
    <w:p w14:paraId="71539052" w14:textId="77777777" w:rsidR="00AA6BBC" w:rsidRPr="00F84B3A" w:rsidRDefault="00AA6BBC" w:rsidP="00FC19DF"/>
    <w:p w14:paraId="6020BD88" w14:textId="77777777" w:rsidR="00FC19DF" w:rsidRPr="00F84B3A" w:rsidRDefault="00FC19DF" w:rsidP="00FC19DF"/>
    <w:p w14:paraId="39FAEF9C" w14:textId="77777777" w:rsidR="00FC19DF" w:rsidRPr="00F84B3A" w:rsidRDefault="00FC19DF" w:rsidP="00D41CEA">
      <w:pPr>
        <w:pStyle w:val="Prrafodelista"/>
        <w:numPr>
          <w:ilvl w:val="0"/>
          <w:numId w:val="89"/>
        </w:numPr>
      </w:pPr>
      <w:r w:rsidRPr="00F84B3A">
        <w:lastRenderedPageBreak/>
        <w:t>Una vez en el Administrador de Referencias, diríjase a Examinar.</w:t>
      </w:r>
    </w:p>
    <w:p w14:paraId="183D7AC0" w14:textId="77777777" w:rsidR="00FC19DF" w:rsidRPr="00F84B3A" w:rsidRDefault="00FC19DF" w:rsidP="00FC19DF">
      <w:pPr>
        <w:keepNext/>
        <w:ind w:firstLine="0"/>
        <w:jc w:val="center"/>
      </w:pPr>
      <w:r w:rsidRPr="00F84B3A">
        <w:rPr>
          <w:noProof/>
          <w:lang w:eastAsia="fr-FR"/>
        </w:rPr>
        <w:drawing>
          <wp:inline distT="0" distB="0" distL="0" distR="0" wp14:anchorId="3CF3FBA9" wp14:editId="56C5A89E">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7169ABBE" w14:textId="2DD47CC5" w:rsidR="00FC19DF" w:rsidRPr="00F84B3A" w:rsidRDefault="00FC19DF" w:rsidP="00AA6BBC">
      <w:pPr>
        <w:pStyle w:val="Descripcin"/>
      </w:pPr>
      <w:bookmarkStart w:id="663" w:name="_Toc42975246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20</w:t>
      </w:r>
      <w:r w:rsidR="00AA6BBC" w:rsidRPr="00F84B3A">
        <w:fldChar w:fldCharType="end"/>
      </w:r>
      <w:r w:rsidRPr="00F84B3A">
        <w:t>. Administrador de Referencias de Visual Studio.</w:t>
      </w:r>
      <w:bookmarkEnd w:id="663"/>
    </w:p>
    <w:p w14:paraId="7DEE8770" w14:textId="77777777" w:rsidR="00FC19DF" w:rsidRPr="00F84B3A" w:rsidRDefault="00FC19DF" w:rsidP="00D41CEA">
      <w:pPr>
        <w:pStyle w:val="Prrafodelista"/>
        <w:numPr>
          <w:ilvl w:val="0"/>
          <w:numId w:val="89"/>
        </w:numPr>
      </w:pPr>
      <w:r w:rsidRPr="00F84B3A">
        <w:t>Dentro del botón Examinar, buscar la carpeta donde se encuentran las librerías dll y agregarlas.</w:t>
      </w:r>
    </w:p>
    <w:p w14:paraId="11CB114B" w14:textId="77777777" w:rsidR="00FC19DF" w:rsidRPr="00F84B3A" w:rsidRDefault="00FC19DF" w:rsidP="00FC19DF">
      <w:pPr>
        <w:keepNext/>
        <w:ind w:firstLine="0"/>
        <w:jc w:val="center"/>
      </w:pPr>
      <w:r w:rsidRPr="00F84B3A">
        <w:rPr>
          <w:noProof/>
          <w:lang w:eastAsia="fr-FR"/>
        </w:rPr>
        <w:drawing>
          <wp:inline distT="0" distB="0" distL="0" distR="0" wp14:anchorId="63395EB3" wp14:editId="77E2A50A">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9D2E631" w:rsidR="00FC19DF" w:rsidRPr="00F84B3A" w:rsidRDefault="00FC19DF" w:rsidP="005B6E8D">
      <w:pPr>
        <w:pStyle w:val="Descripcin"/>
      </w:pPr>
      <w:bookmarkStart w:id="664" w:name="_Toc42975246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21</w:t>
      </w:r>
      <w:r w:rsidR="00AA6BBC" w:rsidRPr="00F84B3A">
        <w:fldChar w:fldCharType="end"/>
      </w:r>
      <w:r w:rsidRPr="00F84B3A">
        <w:t>. Librerías .dll de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664"/>
      <w:r w:rsidRPr="00F84B3A">
        <w:t xml:space="preserve"> </w:t>
      </w:r>
    </w:p>
    <w:p w14:paraId="4BC36975" w14:textId="77777777" w:rsidR="00AA6BBC" w:rsidRPr="00F84B3A" w:rsidRDefault="00FC19DF" w:rsidP="00FC19DF">
      <w:pPr>
        <w:tabs>
          <w:tab w:val="left" w:pos="6541"/>
        </w:tabs>
        <w:ind w:firstLine="0"/>
        <w:jc w:val="left"/>
      </w:pPr>
      <w:r w:rsidRPr="00F84B3A">
        <w:tab/>
      </w:r>
    </w:p>
    <w:p w14:paraId="1000E860" w14:textId="77777777" w:rsidR="00AA6BBC" w:rsidRPr="00F84B3A" w:rsidRDefault="00AA6BBC" w:rsidP="00FC19DF">
      <w:pPr>
        <w:tabs>
          <w:tab w:val="left" w:pos="6541"/>
        </w:tabs>
        <w:ind w:firstLine="0"/>
        <w:jc w:val="left"/>
      </w:pPr>
    </w:p>
    <w:p w14:paraId="0DDF6F5D" w14:textId="77777777" w:rsidR="00AA6BBC" w:rsidRPr="00F84B3A" w:rsidRDefault="00AA6BBC" w:rsidP="00FC19DF">
      <w:pPr>
        <w:tabs>
          <w:tab w:val="left" w:pos="6541"/>
        </w:tabs>
        <w:ind w:firstLine="0"/>
        <w:jc w:val="left"/>
      </w:pPr>
    </w:p>
    <w:p w14:paraId="4FBFF702" w14:textId="77777777" w:rsidR="00AA6BBC" w:rsidRPr="00F84B3A" w:rsidRDefault="00AA6BBC" w:rsidP="00FC19DF">
      <w:pPr>
        <w:tabs>
          <w:tab w:val="left" w:pos="6541"/>
        </w:tabs>
        <w:ind w:firstLine="0"/>
        <w:jc w:val="left"/>
      </w:pPr>
    </w:p>
    <w:p w14:paraId="2874337D" w14:textId="22B189D1" w:rsidR="00FC19DF" w:rsidRPr="00F84B3A" w:rsidRDefault="00FC19DF" w:rsidP="00FC19DF">
      <w:pPr>
        <w:tabs>
          <w:tab w:val="left" w:pos="6541"/>
        </w:tabs>
        <w:ind w:firstLine="0"/>
        <w:jc w:val="left"/>
      </w:pPr>
      <w:r w:rsidRPr="00F84B3A">
        <w:rPr>
          <w:noProof/>
          <w:lang w:eastAsia="fr-FR"/>
        </w:rPr>
        <mc:AlternateContent>
          <mc:Choice Requires="wps">
            <w:drawing>
              <wp:anchor distT="0" distB="0" distL="114300" distR="114300" simplePos="0" relativeHeight="251673088" behindDoc="0" locked="0" layoutInCell="1" allowOverlap="1" wp14:anchorId="4472F393" wp14:editId="4CE26333">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B395B" id="Rectángulo 14" o:spid="_x0000_s1026" style="position:absolute;margin-left:257.1pt;margin-top:189.5pt;width:30.5pt;height: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Pr="00F84B3A" w:rsidRDefault="00FC19DF" w:rsidP="00D41CEA">
      <w:pPr>
        <w:pStyle w:val="Prrafodelista"/>
        <w:numPr>
          <w:ilvl w:val="0"/>
          <w:numId w:val="89"/>
        </w:numPr>
      </w:pPr>
      <w:r w:rsidRPr="00F84B3A">
        <w:lastRenderedPageBreak/>
        <w:t>Una vez agregadas las librerías, marcarlas con un visto a todas y aceptar.</w:t>
      </w:r>
    </w:p>
    <w:p w14:paraId="2ABB749E" w14:textId="77777777" w:rsidR="00FC19DF" w:rsidRPr="00F84B3A" w:rsidRDefault="00FC19DF" w:rsidP="00FC19DF">
      <w:pPr>
        <w:keepNext/>
        <w:ind w:firstLine="0"/>
      </w:pPr>
      <w:r w:rsidRPr="00F84B3A">
        <w:rPr>
          <w:noProof/>
          <w:lang w:eastAsia="fr-FR"/>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A86AE57" w14:textId="1273F8B9" w:rsidR="00FC19DF" w:rsidRPr="00F84B3A" w:rsidRDefault="00FC19DF" w:rsidP="00AA6BBC">
      <w:pPr>
        <w:pStyle w:val="Descripcin"/>
      </w:pPr>
      <w:bookmarkStart w:id="665" w:name="_Toc42975246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22</w:t>
      </w:r>
      <w:r w:rsidR="00AA6BBC" w:rsidRPr="00F84B3A">
        <w:fldChar w:fldCharType="end"/>
      </w:r>
      <w:r w:rsidRPr="00F84B3A">
        <w:t>. Librerías .dll</w:t>
      </w:r>
      <w:bookmarkEnd w:id="665"/>
    </w:p>
    <w:p w14:paraId="5BDB1B77" w14:textId="77777777" w:rsidR="00FC19DF" w:rsidRPr="00F84B3A" w:rsidRDefault="00FC19DF" w:rsidP="00D41CEA">
      <w:pPr>
        <w:pStyle w:val="Prrafodelista"/>
        <w:numPr>
          <w:ilvl w:val="0"/>
          <w:numId w:val="89"/>
        </w:numPr>
      </w:pPr>
      <w:r w:rsidRPr="00F84B3A">
        <w:t xml:space="preserve"> Se verifica en la pestaña de References que se encuentren todas las librerías agregadas.</w:t>
      </w:r>
    </w:p>
    <w:p w14:paraId="56A7000A" w14:textId="77777777" w:rsidR="00FC19DF" w:rsidRPr="00F84B3A" w:rsidRDefault="00FC19DF" w:rsidP="00FC19DF">
      <w:pPr>
        <w:keepNext/>
        <w:ind w:firstLine="0"/>
        <w:jc w:val="center"/>
      </w:pPr>
      <w:r w:rsidRPr="00F84B3A">
        <w:rPr>
          <w:noProof/>
          <w:lang w:eastAsia="fr-FR"/>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074F1F86" w:rsidR="00FC19DF" w:rsidRPr="00F84B3A" w:rsidRDefault="00FC19DF" w:rsidP="005B6E8D">
      <w:pPr>
        <w:pStyle w:val="Descripcin"/>
      </w:pPr>
      <w:bookmarkStart w:id="666" w:name="_Toc429752467"/>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23</w:t>
      </w:r>
      <w:r w:rsidR="00AA6BBC" w:rsidRPr="00F84B3A">
        <w:fldChar w:fldCharType="end"/>
      </w:r>
      <w:r w:rsidRPr="00F84B3A">
        <w:t>. Pestaña de Referencias del proyecto creado.</w:t>
      </w:r>
      <w:bookmarkEnd w:id="666"/>
    </w:p>
    <w:p w14:paraId="0FA7A9BC" w14:textId="77777777" w:rsidR="00FC19DF" w:rsidRPr="00F84B3A" w:rsidRDefault="00FC19DF" w:rsidP="00D41CEA">
      <w:pPr>
        <w:pStyle w:val="Prrafodelista"/>
        <w:numPr>
          <w:ilvl w:val="0"/>
          <w:numId w:val="89"/>
        </w:numPr>
      </w:pPr>
      <w:r w:rsidRPr="00F84B3A">
        <w:t>Agregar las referencias a la clase principal del proyecto, tal como se muestra en el gráfico.</w:t>
      </w:r>
    </w:p>
    <w:p w14:paraId="3E65C711" w14:textId="77777777" w:rsidR="00FC19DF" w:rsidRPr="00F84B3A" w:rsidRDefault="00FC19DF" w:rsidP="00FC19DF">
      <w:pPr>
        <w:keepNext/>
        <w:ind w:firstLine="0"/>
        <w:jc w:val="center"/>
      </w:pPr>
      <w:r w:rsidRPr="00F84B3A">
        <w:rPr>
          <w:noProof/>
          <w:lang w:eastAsia="fr-FR"/>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3455284B" w14:textId="06198164" w:rsidR="00FC19DF" w:rsidRPr="00F84B3A" w:rsidRDefault="00FC19DF" w:rsidP="00AA6BBC">
      <w:pPr>
        <w:pStyle w:val="Descripcin"/>
      </w:pPr>
      <w:bookmarkStart w:id="667" w:name="_Toc429752468"/>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24</w:t>
      </w:r>
      <w:r w:rsidR="00AA6BBC" w:rsidRPr="00F84B3A">
        <w:fldChar w:fldCharType="end"/>
      </w:r>
      <w:r w:rsidRPr="00F84B3A">
        <w:t>. Agregación de Referencias en una clase.</w:t>
      </w:r>
      <w:bookmarkEnd w:id="667"/>
    </w:p>
    <w:p w14:paraId="41F78276" w14:textId="1808D015" w:rsidR="00FC19DF" w:rsidRPr="00F84B3A" w:rsidRDefault="00800854" w:rsidP="0017661B">
      <w:pPr>
        <w:pStyle w:val="Ttulo3"/>
      </w:pPr>
      <w:bookmarkStart w:id="668" w:name="_Toc429752163"/>
      <w:r w:rsidRPr="00F84B3A">
        <w:t>Manual de Usuario de la aplicación Chat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668"/>
    </w:p>
    <w:p w14:paraId="32EC5929" w14:textId="091C7CC4" w:rsidR="00800854" w:rsidRPr="00F84B3A" w:rsidRDefault="00800854" w:rsidP="00800854">
      <w:pPr>
        <w:rPr>
          <w:rFonts w:cs="Times New Roman"/>
        </w:rPr>
      </w:pPr>
      <w:r w:rsidRPr="00F84B3A">
        <w:rPr>
          <w:rFonts w:cs="Times New Roman"/>
        </w:rPr>
        <w:t>A continuación se presenta el manual de usuario para la aplicación Chat con la tecnología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7784EA3" w14:textId="3E7870B5" w:rsidR="00800854" w:rsidRPr="00F84B3A" w:rsidRDefault="00800854" w:rsidP="00DA2CC9">
      <w:pPr>
        <w:pStyle w:val="Ttulo4"/>
      </w:pPr>
      <w:r w:rsidRPr="00F84B3A">
        <w:t>Requerimientos</w:t>
      </w:r>
    </w:p>
    <w:p w14:paraId="6856D8E4" w14:textId="58CEE037" w:rsidR="00800854" w:rsidRPr="00F84B3A" w:rsidRDefault="00800854" w:rsidP="00800854">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66CB95B1" w14:textId="3FE09C4E" w:rsidR="00800854" w:rsidRPr="00F84B3A" w:rsidRDefault="00E22765" w:rsidP="00D41CEA">
      <w:pPr>
        <w:pStyle w:val="Prrafodelista"/>
        <w:numPr>
          <w:ilvl w:val="0"/>
          <w:numId w:val="88"/>
        </w:numPr>
      </w:pPr>
      <w:r w:rsidRPr="00F84B3A">
        <w:t xml:space="preserve">Sistema Operativo Windows 8, </w:t>
      </w:r>
      <w:r w:rsidR="00800854" w:rsidRPr="00F84B3A">
        <w:t>8.1</w:t>
      </w:r>
      <w:r w:rsidRPr="00F84B3A">
        <w:t>, 10 o superior.</w:t>
      </w:r>
    </w:p>
    <w:p w14:paraId="2B3A929A" w14:textId="17CD58E5" w:rsidR="00800854" w:rsidRPr="00F84B3A" w:rsidRDefault="00800854"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116D59F" w14:textId="6B3D1684" w:rsidR="00800854" w:rsidRPr="00F84B3A" w:rsidRDefault="00800854" w:rsidP="00D41CEA">
      <w:pPr>
        <w:pStyle w:val="Prrafodelista"/>
        <w:numPr>
          <w:ilvl w:val="0"/>
          <w:numId w:val="88"/>
        </w:numPr>
      </w:pPr>
      <w:r w:rsidRPr="00F84B3A">
        <w:t>Verificar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DoopecSerializer.dll,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.dll, SerializerDebug.dll q</w:t>
      </w:r>
      <w:r w:rsidR="00E22765" w:rsidRPr="00F84B3A">
        <w:t>ue se encuentren en los anexos.</w:t>
      </w:r>
    </w:p>
    <w:p w14:paraId="2A9EA4C0" w14:textId="0C58E6B0" w:rsidR="00800854" w:rsidRPr="00F84B3A" w:rsidRDefault="00800854" w:rsidP="00DA2CC9">
      <w:pPr>
        <w:pStyle w:val="Ttulo4"/>
      </w:pPr>
      <w:r w:rsidRPr="00F84B3A">
        <w:t>Utilización de la aplicación Chat</w:t>
      </w:r>
    </w:p>
    <w:p w14:paraId="24224B59" w14:textId="77777777" w:rsidR="00800854" w:rsidRPr="00F84B3A" w:rsidRDefault="00800854" w:rsidP="00D41CEA">
      <w:pPr>
        <w:pStyle w:val="Prrafodelista"/>
        <w:numPr>
          <w:ilvl w:val="0"/>
          <w:numId w:val="95"/>
        </w:numPr>
      </w:pPr>
      <w:r w:rsidRPr="00F84B3A">
        <w:t>Ejecutar la aplicación</w:t>
      </w:r>
    </w:p>
    <w:p w14:paraId="157062E2" w14:textId="77777777" w:rsidR="002B153B" w:rsidRPr="00F84B3A" w:rsidRDefault="00800854" w:rsidP="002B153B">
      <w:pPr>
        <w:keepNext/>
        <w:ind w:firstLine="0"/>
        <w:jc w:val="center"/>
      </w:pPr>
      <w:r w:rsidRPr="00F84B3A">
        <w:rPr>
          <w:noProof/>
          <w:lang w:eastAsia="fr-FR"/>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424E7C0D" w:rsidR="00800854" w:rsidRPr="00F84B3A" w:rsidRDefault="002B153B" w:rsidP="005B6E8D">
      <w:pPr>
        <w:pStyle w:val="Descripcin"/>
      </w:pPr>
      <w:bookmarkStart w:id="669" w:name="_Toc429752469"/>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25</w:t>
      </w:r>
      <w:r w:rsidR="00AA6BBC" w:rsidRPr="00F84B3A">
        <w:fldChar w:fldCharType="end"/>
      </w:r>
      <w:r w:rsidRPr="00F84B3A">
        <w:rPr>
          <w:noProof/>
        </w:rPr>
        <w:t>.  Utilización de la aplicación Chat 1</w:t>
      </w:r>
      <w:bookmarkEnd w:id="669"/>
    </w:p>
    <w:p w14:paraId="5305C59F" w14:textId="6CD563D1" w:rsidR="00800854" w:rsidRPr="00F84B3A" w:rsidRDefault="00800854" w:rsidP="00D41CEA">
      <w:pPr>
        <w:pStyle w:val="Prrafodelista"/>
        <w:numPr>
          <w:ilvl w:val="0"/>
          <w:numId w:val="95"/>
        </w:numPr>
      </w:pPr>
      <w:r w:rsidRPr="00F84B3A">
        <w:t>Conectarse al servicio de chat, seleccionando en el menú conexión.</w:t>
      </w:r>
      <w:r w:rsidR="00BE69B8" w:rsidRPr="00F84B3A">
        <w:t xml:space="preserve"> </w:t>
      </w:r>
    </w:p>
    <w:p w14:paraId="2D47B92F" w14:textId="77777777" w:rsidR="002B153B" w:rsidRPr="00F84B3A" w:rsidRDefault="00800854" w:rsidP="002B153B">
      <w:pPr>
        <w:keepNext/>
        <w:ind w:firstLine="0"/>
        <w:jc w:val="center"/>
      </w:pPr>
      <w:r w:rsidRPr="00F84B3A">
        <w:rPr>
          <w:noProof/>
          <w:lang w:eastAsia="fr-FR"/>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3595DD67" w:rsidR="00800854" w:rsidRPr="00F84B3A" w:rsidRDefault="002B153B" w:rsidP="005B6E8D">
      <w:pPr>
        <w:pStyle w:val="Descripcin"/>
        <w:rPr>
          <w:noProof/>
        </w:rPr>
      </w:pPr>
      <w:bookmarkStart w:id="670" w:name="_Toc429752470"/>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26</w:t>
      </w:r>
      <w:r w:rsidR="00AA6BBC" w:rsidRPr="00F84B3A">
        <w:fldChar w:fldCharType="end"/>
      </w:r>
      <w:r w:rsidRPr="00F84B3A">
        <w:rPr>
          <w:noProof/>
        </w:rPr>
        <w:t>. Utilización de la aplicación Chat  2</w:t>
      </w:r>
      <w:bookmarkEnd w:id="670"/>
    </w:p>
    <w:p w14:paraId="11470656" w14:textId="77777777" w:rsidR="00AA6BBC" w:rsidRPr="00F84B3A" w:rsidRDefault="00AA6BBC" w:rsidP="00AA6BBC"/>
    <w:p w14:paraId="6CCACF21" w14:textId="77777777" w:rsidR="00AA6BBC" w:rsidRPr="00F84B3A" w:rsidRDefault="00AA6BBC" w:rsidP="00AA6BBC"/>
    <w:p w14:paraId="3B79268A" w14:textId="77777777" w:rsidR="00AA6BBC" w:rsidRPr="00F84B3A" w:rsidRDefault="00AA6BBC" w:rsidP="00AA6BBC"/>
    <w:p w14:paraId="31C85839" w14:textId="77777777" w:rsidR="00AA6BBC" w:rsidRPr="00F84B3A" w:rsidRDefault="00AA6BBC" w:rsidP="00AA6BBC"/>
    <w:p w14:paraId="6DED3F3F" w14:textId="77777777" w:rsidR="00AA6BBC" w:rsidRPr="00F84B3A" w:rsidRDefault="00AA6BBC" w:rsidP="00AA6BBC"/>
    <w:p w14:paraId="56F1FC64" w14:textId="2D219292" w:rsidR="00800854" w:rsidRPr="00F84B3A" w:rsidRDefault="00800854" w:rsidP="00D41CEA">
      <w:pPr>
        <w:pStyle w:val="Prrafodelista"/>
        <w:numPr>
          <w:ilvl w:val="0"/>
          <w:numId w:val="95"/>
        </w:numPr>
      </w:pPr>
      <w:r w:rsidRPr="00F84B3A">
        <w:lastRenderedPageBreak/>
        <w:t>Ingrese su nombre de Usuario.</w:t>
      </w:r>
    </w:p>
    <w:p w14:paraId="78813C27" w14:textId="77777777" w:rsidR="002B153B" w:rsidRPr="00F84B3A" w:rsidRDefault="00800854" w:rsidP="002B153B">
      <w:pPr>
        <w:keepNext/>
        <w:ind w:firstLine="0"/>
        <w:jc w:val="center"/>
      </w:pPr>
      <w:r w:rsidRPr="00F84B3A">
        <w:rPr>
          <w:noProof/>
          <w:lang w:eastAsia="fr-FR"/>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7ACA8215" w:rsidR="00800854" w:rsidRPr="00F84B3A" w:rsidRDefault="002B153B" w:rsidP="005B6E8D">
      <w:pPr>
        <w:pStyle w:val="Descripcin"/>
      </w:pPr>
      <w:bookmarkStart w:id="671" w:name="_Toc429752471"/>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27</w:t>
      </w:r>
      <w:r w:rsidR="00AA6BBC" w:rsidRPr="00F84B3A">
        <w:fldChar w:fldCharType="end"/>
      </w:r>
      <w:r w:rsidRPr="00F84B3A">
        <w:rPr>
          <w:noProof/>
        </w:rPr>
        <w:t>. Utilización de la aplicación Chat  3</w:t>
      </w:r>
      <w:bookmarkEnd w:id="671"/>
    </w:p>
    <w:p w14:paraId="3554248D" w14:textId="43216650" w:rsidR="00800854" w:rsidRPr="00F84B3A" w:rsidRDefault="00800854" w:rsidP="00D41CEA">
      <w:pPr>
        <w:pStyle w:val="Prrafodelista"/>
        <w:numPr>
          <w:ilvl w:val="0"/>
          <w:numId w:val="95"/>
        </w:numPr>
      </w:pPr>
      <w:r w:rsidRPr="00F84B3A">
        <w:t>Intercambio de mensajes</w:t>
      </w:r>
      <w:r w:rsidR="009E7415" w:rsidRPr="00F84B3A">
        <w:t xml:space="preserve">, ingresando su mensaje en el cuadro dialogo, y para enviar el mensaje presione enter o el botón </w:t>
      </w:r>
      <w:r w:rsidR="009E7415" w:rsidRPr="00F84B3A">
        <w:rPr>
          <w:i/>
        </w:rPr>
        <w:t xml:space="preserve">send. </w:t>
      </w:r>
    </w:p>
    <w:p w14:paraId="0B56D66F" w14:textId="77777777" w:rsidR="002B153B" w:rsidRPr="00F84B3A" w:rsidRDefault="00800854" w:rsidP="002B153B">
      <w:pPr>
        <w:keepNext/>
        <w:ind w:firstLine="0"/>
        <w:jc w:val="center"/>
      </w:pPr>
      <w:r w:rsidRPr="00F84B3A">
        <w:rPr>
          <w:noProof/>
          <w:lang w:eastAsia="fr-FR"/>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5DE77FAF" w:rsidR="00800854" w:rsidRPr="00F84B3A" w:rsidRDefault="002B153B" w:rsidP="005B6E8D">
      <w:pPr>
        <w:pStyle w:val="Descripcin"/>
        <w:rPr>
          <w:noProof/>
        </w:rPr>
      </w:pPr>
      <w:bookmarkStart w:id="672" w:name="_Toc429752472"/>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28</w:t>
      </w:r>
      <w:r w:rsidR="00AA6BBC" w:rsidRPr="00F84B3A">
        <w:fldChar w:fldCharType="end"/>
      </w:r>
      <w:r w:rsidRPr="00F84B3A">
        <w:rPr>
          <w:noProof/>
        </w:rPr>
        <w:t>. Utilización de la aplicación Chat  4</w:t>
      </w:r>
      <w:bookmarkEnd w:id="672"/>
    </w:p>
    <w:p w14:paraId="41A04B19" w14:textId="77777777" w:rsidR="00AA6BBC" w:rsidRPr="00F84B3A" w:rsidRDefault="00AA6BBC" w:rsidP="00AA6BBC"/>
    <w:p w14:paraId="3D6DD79F" w14:textId="77777777" w:rsidR="00AA6BBC" w:rsidRPr="00F84B3A" w:rsidRDefault="00AA6BBC" w:rsidP="00AA6BBC"/>
    <w:p w14:paraId="24897536" w14:textId="0D4B6EB4" w:rsidR="00800854" w:rsidRPr="00F84B3A" w:rsidRDefault="00800854" w:rsidP="00D41CEA">
      <w:pPr>
        <w:pStyle w:val="Prrafodelista"/>
        <w:numPr>
          <w:ilvl w:val="0"/>
          <w:numId w:val="95"/>
        </w:numPr>
      </w:pPr>
      <w:r w:rsidRPr="00F84B3A">
        <w:lastRenderedPageBreak/>
        <w:t>Desconexión del servicio de chat</w:t>
      </w:r>
      <w:r w:rsidR="009E7415" w:rsidRPr="00F84B3A">
        <w:t>, seleccione del menú la opción Desconexión.</w:t>
      </w:r>
    </w:p>
    <w:p w14:paraId="04CEA1BF" w14:textId="77777777" w:rsidR="002B153B" w:rsidRPr="00F84B3A" w:rsidRDefault="00800854" w:rsidP="002B153B">
      <w:pPr>
        <w:keepNext/>
        <w:ind w:firstLine="0"/>
        <w:jc w:val="center"/>
      </w:pPr>
      <w:r w:rsidRPr="00F84B3A">
        <w:rPr>
          <w:noProof/>
          <w:lang w:eastAsia="fr-FR"/>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5B68B8C7" w:rsidR="00800854" w:rsidRPr="00F84B3A" w:rsidRDefault="002B153B" w:rsidP="005B6E8D">
      <w:pPr>
        <w:pStyle w:val="Descripcin"/>
      </w:pPr>
      <w:bookmarkStart w:id="673" w:name="_Toc429752473"/>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29</w:t>
      </w:r>
      <w:r w:rsidR="00AA6BBC" w:rsidRPr="00F84B3A">
        <w:fldChar w:fldCharType="end"/>
      </w:r>
      <w:r w:rsidRPr="00F84B3A">
        <w:rPr>
          <w:noProof/>
        </w:rPr>
        <w:t>. Utilización de la aplicación Chat  5</w:t>
      </w:r>
      <w:bookmarkEnd w:id="673"/>
    </w:p>
    <w:p w14:paraId="12864606" w14:textId="11964819" w:rsidR="00800854" w:rsidRPr="00F84B3A" w:rsidRDefault="00800854" w:rsidP="00D41CEA">
      <w:pPr>
        <w:pStyle w:val="Prrafodelista"/>
        <w:numPr>
          <w:ilvl w:val="0"/>
          <w:numId w:val="95"/>
        </w:numPr>
      </w:pPr>
      <w:r w:rsidRPr="00F84B3A">
        <w:t>Salida de la aplicación</w:t>
      </w:r>
      <w:r w:rsidR="009E7415" w:rsidRPr="00F84B3A">
        <w:t>, seleccione en el botón inicio del menú Salir.</w:t>
      </w:r>
    </w:p>
    <w:p w14:paraId="4FED1E14" w14:textId="77777777" w:rsidR="002B153B" w:rsidRPr="00F84B3A" w:rsidRDefault="00800854" w:rsidP="002B153B">
      <w:pPr>
        <w:keepNext/>
        <w:ind w:firstLine="0"/>
        <w:jc w:val="center"/>
      </w:pPr>
      <w:r w:rsidRPr="00F84B3A">
        <w:rPr>
          <w:noProof/>
          <w:lang w:eastAsia="fr-FR"/>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2888D1C5" w:rsidR="00800854" w:rsidRPr="00F84B3A" w:rsidRDefault="002B153B" w:rsidP="005B6E8D">
      <w:pPr>
        <w:pStyle w:val="Descripcin"/>
      </w:pPr>
      <w:bookmarkStart w:id="674" w:name="_Toc429752474"/>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30</w:t>
      </w:r>
      <w:r w:rsidR="00AA6BBC" w:rsidRPr="00F84B3A">
        <w:fldChar w:fldCharType="end"/>
      </w:r>
      <w:r w:rsidRPr="00F84B3A">
        <w:rPr>
          <w:noProof/>
        </w:rPr>
        <w:t>. Utilización de la aplicación Chat  6</w:t>
      </w:r>
      <w:bookmarkEnd w:id="674"/>
    </w:p>
    <w:p w14:paraId="2D5FA34B" w14:textId="77777777" w:rsidR="006877BA" w:rsidRPr="00F84B3A" w:rsidRDefault="006877BA" w:rsidP="006877BA"/>
    <w:p w14:paraId="126E8ADC" w14:textId="3C3BBEFD" w:rsidR="006877BA" w:rsidRPr="00F84B3A" w:rsidRDefault="006877BA" w:rsidP="009D35A6">
      <w:pPr>
        <w:pStyle w:val="Ttulo2"/>
      </w:pPr>
      <w:bookmarkStart w:id="675" w:name="_Toc429752164"/>
      <w:r w:rsidRPr="00F84B3A">
        <w:lastRenderedPageBreak/>
        <w:t>COMPARACIÓN DE APLICACIONES</w:t>
      </w:r>
      <w:bookmarkEnd w:id="675"/>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6" w:name="_Toc429752165"/>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6"/>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A7BF5EE" w:rsidR="00CA6B8F" w:rsidRPr="00F84B3A" w:rsidRDefault="006C5B3D" w:rsidP="005B6E8D">
      <w:pPr>
        <w:pStyle w:val="Descripcin"/>
      </w:pPr>
      <w:bookmarkStart w:id="677" w:name="_Toc429752475"/>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31</w:t>
      </w:r>
      <w:r w:rsidR="00AA6BBC" w:rsidRPr="00F84B3A">
        <w:fldChar w:fldCharType="end"/>
      </w:r>
      <w:r w:rsidRPr="00F84B3A">
        <w:t>.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7"/>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431E39B" w:rsidR="006C5B3D" w:rsidRPr="00F84B3A" w:rsidRDefault="006C5B3D" w:rsidP="005B6E8D">
      <w:pPr>
        <w:pStyle w:val="Descripcin"/>
      </w:pPr>
      <w:bookmarkStart w:id="678" w:name="_Toc429752476"/>
      <w:r w:rsidRPr="00F84B3A">
        <w:t xml:space="preserve">Figura </w:t>
      </w:r>
      <w:r w:rsidR="00AA6BBC" w:rsidRPr="00F84B3A">
        <w:fldChar w:fldCharType="begin"/>
      </w:r>
      <w:r w:rsidR="00AA6BBC" w:rsidRPr="00F84B3A">
        <w:instrText xml:space="preserve"> STYLEREF 1 \s </w:instrText>
      </w:r>
      <w:r w:rsidR="00AA6BBC" w:rsidRPr="00F84B3A">
        <w:fldChar w:fldCharType="separate"/>
      </w:r>
      <w:r w:rsidR="007C6627" w:rsidRPr="00F84B3A">
        <w:rPr>
          <w:noProof/>
        </w:rPr>
        <w:t>4</w:t>
      </w:r>
      <w:r w:rsidR="00AA6BBC" w:rsidRPr="00F84B3A">
        <w:fldChar w:fldCharType="end"/>
      </w:r>
      <w:r w:rsidR="00AA6BBC" w:rsidRPr="00F84B3A">
        <w:noBreakHyphen/>
      </w:r>
      <w:r w:rsidR="00AA6BBC" w:rsidRPr="00F84B3A">
        <w:fldChar w:fldCharType="begin"/>
      </w:r>
      <w:r w:rsidR="00AA6BBC" w:rsidRPr="00F84B3A">
        <w:instrText xml:space="preserve"> SEQ Figura \* ARABIC \s 1 </w:instrText>
      </w:r>
      <w:r w:rsidR="00AA6BBC" w:rsidRPr="00F84B3A">
        <w:fldChar w:fldCharType="separate"/>
      </w:r>
      <w:r w:rsidR="007C6627" w:rsidRPr="00F84B3A">
        <w:rPr>
          <w:noProof/>
        </w:rPr>
        <w:t>32</w:t>
      </w:r>
      <w:r w:rsidR="00AA6BBC" w:rsidRPr="00F84B3A">
        <w:fldChar w:fldCharType="end"/>
      </w:r>
      <w:r w:rsidRPr="00F84B3A">
        <w:t>. Flujo de datos CORBA-RT</w:t>
      </w:r>
      <w:bookmarkEnd w:id="678"/>
    </w:p>
    <w:p w14:paraId="24F6DC3D" w14:textId="5E76CC4E" w:rsidR="00D82424" w:rsidRPr="00F84B3A" w:rsidRDefault="00F12721" w:rsidP="00F12721">
      <w:r w:rsidRPr="00F84B3A">
        <w:lastRenderedPageBreak/>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42C51DD1" w:rsidR="00D82424" w:rsidRPr="00F84B3A" w:rsidRDefault="00D82424" w:rsidP="00D82424">
            <w:pPr>
              <w:ind w:firstLine="0"/>
              <w:jc w:val="center"/>
              <w:rPr>
                <w:sz w:val="20"/>
                <w:szCs w:val="20"/>
              </w:rPr>
            </w:pPr>
            <w:bookmarkStart w:id="679" w:name="_Toc429752355"/>
            <w:r w:rsidRPr="00F84B3A">
              <w:rPr>
                <w:b w:val="0"/>
                <w:i/>
                <w:iCs/>
                <w:color w:val="000000" w:themeColor="text1"/>
                <w:szCs w:val="18"/>
              </w:rPr>
              <w:t xml:space="preserve">Tabla </w:t>
            </w:r>
            <w:r w:rsidRPr="00F84B3A">
              <w:rPr>
                <w:i/>
                <w:iCs/>
                <w:color w:val="000000" w:themeColor="text1"/>
                <w:szCs w:val="18"/>
              </w:rPr>
              <w:fldChar w:fldCharType="begin"/>
            </w:r>
            <w:r w:rsidRPr="00F84B3A">
              <w:rPr>
                <w:b w:val="0"/>
                <w:i/>
                <w:iCs/>
                <w:color w:val="000000" w:themeColor="text1"/>
                <w:szCs w:val="18"/>
              </w:rPr>
              <w:instrText xml:space="preserve"> STYLEREF 1 \s </w:instrText>
            </w:r>
            <w:r w:rsidRPr="00F84B3A">
              <w:rPr>
                <w:i/>
                <w:iCs/>
                <w:color w:val="000000" w:themeColor="text1"/>
                <w:szCs w:val="18"/>
              </w:rPr>
              <w:fldChar w:fldCharType="separate"/>
            </w:r>
            <w:r w:rsidR="007C6627" w:rsidRPr="00F84B3A">
              <w:rPr>
                <w:b w:val="0"/>
                <w:i/>
                <w:iCs/>
                <w:noProof/>
                <w:color w:val="000000" w:themeColor="text1"/>
                <w:szCs w:val="18"/>
              </w:rPr>
              <w:t>4</w:t>
            </w:r>
            <w:r w:rsidRPr="00F84B3A">
              <w:rPr>
                <w:i/>
                <w:iCs/>
                <w:color w:val="000000" w:themeColor="text1"/>
                <w:szCs w:val="18"/>
              </w:rPr>
              <w:fldChar w:fldCharType="end"/>
            </w:r>
            <w:r w:rsidRPr="00F84B3A">
              <w:rPr>
                <w:b w:val="0"/>
                <w:i/>
                <w:iCs/>
                <w:color w:val="000000" w:themeColor="text1"/>
                <w:szCs w:val="18"/>
              </w:rPr>
              <w:noBreakHyphen/>
            </w:r>
            <w:r w:rsidRPr="00F84B3A">
              <w:rPr>
                <w:i/>
                <w:iCs/>
                <w:color w:val="000000" w:themeColor="text1"/>
                <w:szCs w:val="18"/>
              </w:rPr>
              <w:fldChar w:fldCharType="begin"/>
            </w:r>
            <w:r w:rsidRPr="00F84B3A">
              <w:rPr>
                <w:b w:val="0"/>
                <w:i/>
                <w:iCs/>
                <w:color w:val="000000" w:themeColor="text1"/>
                <w:szCs w:val="18"/>
              </w:rPr>
              <w:instrText xml:space="preserve"> SEQ Tabla \* ARABIC \s 1 </w:instrText>
            </w:r>
            <w:r w:rsidRPr="00F84B3A">
              <w:rPr>
                <w:i/>
                <w:iCs/>
                <w:color w:val="000000" w:themeColor="text1"/>
                <w:szCs w:val="18"/>
              </w:rPr>
              <w:fldChar w:fldCharType="separate"/>
            </w:r>
            <w:r w:rsidR="007C6627" w:rsidRPr="00F84B3A">
              <w:rPr>
                <w:b w:val="0"/>
                <w:i/>
                <w:iCs/>
                <w:noProof/>
                <w:color w:val="000000" w:themeColor="text1"/>
                <w:szCs w:val="18"/>
              </w:rPr>
              <w:t>146</w:t>
            </w:r>
            <w:r w:rsidRPr="00F84B3A">
              <w:rPr>
                <w:i/>
                <w:iCs/>
                <w:color w:val="000000" w:themeColor="text1"/>
                <w:szCs w:val="18"/>
              </w:rPr>
              <w:fldChar w:fldCharType="end"/>
            </w:r>
            <w:r w:rsidRPr="00F84B3A">
              <w:rPr>
                <w:b w:val="0"/>
                <w:i/>
                <w:iCs/>
                <w:color w:val="000000" w:themeColor="text1"/>
                <w:szCs w:val="18"/>
              </w:rPr>
              <w:t>.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bookmarkEnd w:id="679"/>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7BDAE681" w14:textId="3FC3EA49" w:rsidR="006C5B3D" w:rsidRPr="00F84B3A" w:rsidRDefault="00E22765" w:rsidP="006C5B3D">
      <w:r w:rsidRPr="00F84B3A">
        <w:t xml:space="preserve">La tecnología CORBA-RT permite tener transmisiones de datos de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6ED08478" w14:textId="77777777" w:rsidR="00CA6B8F" w:rsidRPr="00F84B3A" w:rsidRDefault="00CA6B8F" w:rsidP="00CA6B8F"/>
    <w:p w14:paraId="4C00FC64" w14:textId="17577C50" w:rsidR="006877BA" w:rsidRPr="00F84B3A" w:rsidRDefault="006877BA" w:rsidP="00D82424"/>
    <w:p w14:paraId="5AD8C828" w14:textId="77777777" w:rsidR="00D82424" w:rsidRPr="00F84B3A" w:rsidRDefault="00D82424" w:rsidP="00D82424"/>
    <w:p w14:paraId="498393C7" w14:textId="77777777" w:rsidR="00D82424" w:rsidRPr="00F84B3A" w:rsidRDefault="00D82424" w:rsidP="00D82424"/>
    <w:p w14:paraId="657039D3" w14:textId="77777777" w:rsidR="00D82424" w:rsidRPr="00F84B3A" w:rsidRDefault="00D82424" w:rsidP="00D82424"/>
    <w:p w14:paraId="661225CE" w14:textId="77777777" w:rsidR="00D82424" w:rsidRPr="00F84B3A" w:rsidRDefault="00D82424" w:rsidP="00D82424"/>
    <w:p w14:paraId="31F92BFB" w14:textId="77777777" w:rsidR="00D82424" w:rsidRPr="00F84B3A" w:rsidRDefault="00D82424" w:rsidP="00D82424"/>
    <w:p w14:paraId="3C38243A" w14:textId="77777777" w:rsidR="00D82424" w:rsidRPr="00F84B3A" w:rsidRDefault="00D82424" w:rsidP="00D82424"/>
    <w:p w14:paraId="294D3C0D" w14:textId="77777777" w:rsidR="00D82424" w:rsidRPr="00F84B3A" w:rsidRDefault="00D82424" w:rsidP="00D82424"/>
    <w:p w14:paraId="306388FF" w14:textId="77777777" w:rsidR="00D82424" w:rsidRPr="00F84B3A" w:rsidRDefault="00D82424" w:rsidP="00D82424"/>
    <w:p w14:paraId="4DC89242" w14:textId="77777777" w:rsidR="00D82424" w:rsidRPr="00F84B3A" w:rsidRDefault="00D82424" w:rsidP="00D82424"/>
    <w:p w14:paraId="19C1C648" w14:textId="77777777" w:rsidR="00D82424" w:rsidRPr="00F84B3A" w:rsidRDefault="00D82424" w:rsidP="00D82424"/>
    <w:p w14:paraId="6B5F4B04" w14:textId="77777777" w:rsidR="00D82424" w:rsidRPr="00F84B3A" w:rsidRDefault="00D82424" w:rsidP="00D82424"/>
    <w:p w14:paraId="6FDE068D" w14:textId="77777777" w:rsidR="00D82424" w:rsidRPr="00F84B3A" w:rsidRDefault="00D82424" w:rsidP="00D82424"/>
    <w:p w14:paraId="1D1BB243" w14:textId="77777777" w:rsidR="00D82424" w:rsidRPr="00F84B3A" w:rsidRDefault="00D82424" w:rsidP="00D82424"/>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0" w:name="_Toc429752166"/>
      <w:r w:rsidRPr="00F84B3A">
        <w:lastRenderedPageBreak/>
        <w:t xml:space="preserve">CAPÍTULO </w:t>
      </w:r>
      <w:r w:rsidR="002778D1" w:rsidRPr="00F84B3A">
        <w:t>5</w:t>
      </w:r>
      <w:bookmarkEnd w:id="680"/>
    </w:p>
    <w:p w14:paraId="3DF97012" w14:textId="77777777" w:rsidR="00B314C3" w:rsidRPr="00F84B3A" w:rsidRDefault="00B314C3" w:rsidP="009D35A6">
      <w:pPr>
        <w:pStyle w:val="Subttulo"/>
      </w:pPr>
      <w:bookmarkStart w:id="681" w:name="_Toc429752167"/>
      <w:r w:rsidRPr="00F84B3A">
        <w:t>CONCLUSIONES Y RECOMENDACIONES</w:t>
      </w:r>
      <w:bookmarkEnd w:id="681"/>
    </w:p>
    <w:p w14:paraId="1F79A242" w14:textId="3109AC0F" w:rsidR="00B314C3" w:rsidRPr="00F84B3A" w:rsidRDefault="00B314C3" w:rsidP="009D35A6">
      <w:pPr>
        <w:pStyle w:val="Ttulo2"/>
      </w:pPr>
      <w:bookmarkStart w:id="682" w:name="_Toc429752168"/>
      <w:r w:rsidRPr="00F84B3A">
        <w:t>C</w:t>
      </w:r>
      <w:r w:rsidR="00951E3D" w:rsidRPr="00F84B3A">
        <w:t>ONCLUCIONES</w:t>
      </w:r>
      <w:bookmarkEnd w:id="682"/>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603416EE"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171CBF3"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servicio para configurar propiedades no funcionales y también permitiendo la reconfiguración dinámica del sistema, es decir, modificar parámetros en tiempo de ejecución.</w:t>
      </w:r>
    </w:p>
    <w:p w14:paraId="7DD1E607" w14:textId="0402D6DB"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 permite mejorar el código para que te</w:t>
      </w:r>
      <w:r w:rsidR="00985A0C" w:rsidRPr="00F84B3A">
        <w:t xml:space="preserve">nga un mejor funcionamiento, </w:t>
      </w:r>
      <w:r w:rsidR="00B851CB" w:rsidRPr="00F84B3A">
        <w:t xml:space="preserve">se </w:t>
      </w:r>
      <w:r w:rsidR="00985A0C" w:rsidRPr="00F84B3A">
        <w:t xml:space="preserve">las </w:t>
      </w:r>
      <w:r w:rsidR="00B851CB" w:rsidRPr="00F84B3A">
        <w:t>pueden realizar independientemente del lenguaje de programación o de la plataforma de desarrollo utilizada.</w:t>
      </w:r>
    </w:p>
    <w:p w14:paraId="035EF46C" w14:textId="75507FE0" w:rsidR="00672D1F" w:rsidRPr="00F84B3A" w:rsidRDefault="00672D1F" w:rsidP="00D41CEA">
      <w:pPr>
        <w:pStyle w:val="Prrafodelista"/>
        <w:numPr>
          <w:ilvl w:val="0"/>
          <w:numId w:val="96"/>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w:t>
      </w:r>
      <w:r w:rsidRPr="00F84B3A">
        <w:rPr>
          <w:rFonts w:cs="Times New Roman"/>
        </w:rPr>
        <w:lastRenderedPageBreak/>
        <w:t xml:space="preserve">escritura de datos el </w:t>
      </w:r>
      <w:r w:rsidRPr="00F84B3A">
        <w:rPr>
          <w:rFonts w:cs="Times New Roman"/>
          <w:i/>
        </w:rPr>
        <w:t xml:space="preserve">DataWriter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Pr="00F84B3A">
        <w:rPr>
          <w:rFonts w:cs="Times New Roman"/>
          <w:i/>
        </w:rPr>
        <w:t xml:space="preserve">CacheChange </w:t>
      </w:r>
      <w:r w:rsidRPr="00F84B3A">
        <w:rPr>
          <w:rFonts w:cs="Times New Roman"/>
        </w:rPr>
        <w:t xml:space="preserve">desde y hacia el </w:t>
      </w:r>
      <w:r w:rsidRPr="00F84B3A">
        <w:rPr>
          <w:rFonts w:cs="Times New Roman"/>
          <w:i/>
        </w:rPr>
        <w:t xml:space="preserve">HistoryCache </w:t>
      </w:r>
      <w:r w:rsidRPr="00F84B3A">
        <w:rPr>
          <w:rFonts w:cs="Times New Roman"/>
        </w:rPr>
        <w:t xml:space="preserve">del </w:t>
      </w:r>
      <w:r w:rsidRPr="00F84B3A">
        <w:rPr>
          <w:rFonts w:cs="Times New Roman"/>
          <w:i/>
        </w:rPr>
        <w:t xml:space="preserve">Writer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Pr="00F84B3A">
        <w:rPr>
          <w:rFonts w:cs="Times New Roman"/>
          <w:i/>
        </w:rPr>
        <w:t xml:space="preserve">Writer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Pr="00F84B3A">
        <w:rPr>
          <w:rFonts w:cs="Times New Roman"/>
          <w:i/>
        </w:rPr>
        <w:t>HistoryCache.</w:t>
      </w:r>
    </w:p>
    <w:p w14:paraId="0255DAAD" w14:textId="7DAA8628"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ideal para las comunicaciones con mejor esfuerzo, ya que al trabajar sin estado se requiere menos uso de memoria y por lo tanto la comunicación más rápida.</w:t>
      </w:r>
    </w:p>
    <w:p w14:paraId="0270191A" w14:textId="0839694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06B07ED0" w:rsidR="00DB540C" w:rsidRPr="00F84B3A" w:rsidRDefault="002B28E9" w:rsidP="00D41CEA">
      <w:pPr>
        <w:pStyle w:val="Prrafodelista"/>
        <w:numPr>
          <w:ilvl w:val="0"/>
          <w:numId w:val="96"/>
        </w:numPr>
        <w:rPr>
          <w:rFonts w:cs="Times New Roman"/>
        </w:rPr>
      </w:pPr>
      <w:r w:rsidRPr="00F84B3A">
        <w:rPr>
          <w:rFonts w:cs="Times New Roman"/>
        </w:rPr>
        <w:t xml:space="preserve">El </w:t>
      </w:r>
      <w:r w:rsidRPr="00F84B3A">
        <w:rPr>
          <w:rFonts w:cs="Times New Roman"/>
          <w:i/>
        </w:rPr>
        <w:t xml:space="preserve">DataWriter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Pr="00F84B3A">
        <w:rPr>
          <w:rFonts w:cs="Times New Roman"/>
          <w:i/>
        </w:rPr>
        <w:t xml:space="preserve">DataWriter </w:t>
      </w:r>
      <w:r w:rsidRPr="00F84B3A">
        <w:rPr>
          <w:rFonts w:cs="Times New Roman"/>
        </w:rPr>
        <w:t>o a su estado interno.</w:t>
      </w:r>
    </w:p>
    <w:p w14:paraId="27F0ED38" w14:textId="7AB8B164" w:rsidR="005B012F" w:rsidRPr="00F84B3A" w:rsidRDefault="002109EA" w:rsidP="00D41CEA">
      <w:pPr>
        <w:pStyle w:val="Prrafodelista"/>
        <w:numPr>
          <w:ilvl w:val="0"/>
          <w:numId w:val="96"/>
        </w:numPr>
        <w:rPr>
          <w:rFonts w:cs="Times New Roman"/>
        </w:rPr>
      </w:pPr>
      <w:r w:rsidRPr="00F84B3A">
        <w:t>Para acceder a los datos recibidos, e</w:t>
      </w:r>
      <w:r w:rsidR="005B012F" w:rsidRPr="00F84B3A">
        <w:t xml:space="preserve">l participante debe utilizar un tipo </w:t>
      </w:r>
      <w:r w:rsidR="005B012F" w:rsidRPr="00F84B3A">
        <w:rPr>
          <w:i/>
        </w:rPr>
        <w:t xml:space="preserve">DataReader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5B012F" w:rsidRPr="00F84B3A">
        <w:rPr>
          <w:i/>
        </w:rPr>
        <w:t>DataWriter</w:t>
      </w:r>
      <w:r w:rsidR="005B012F" w:rsidRPr="00F84B3A">
        <w:t xml:space="preserve">, el cual representa a una publicación, con el objeto </w:t>
      </w:r>
      <w:r w:rsidR="005B012F" w:rsidRPr="00F84B3A">
        <w:rPr>
          <w:i/>
        </w:rPr>
        <w:lastRenderedPageBreak/>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21D7B7B1" w:rsidR="000239EB" w:rsidRPr="00F84B3A" w:rsidRDefault="000239EB" w:rsidP="00D41CEA">
      <w:pPr>
        <w:pStyle w:val="Prrafodelista"/>
        <w:numPr>
          <w:ilvl w:val="0"/>
          <w:numId w:val="96"/>
        </w:numPr>
      </w:pPr>
      <w:r w:rsidRPr="00F84B3A">
        <w:t xml:space="preserve">La semántica proporcionada por las operaciones </w:t>
      </w:r>
      <w:r w:rsidRPr="00F84B3A">
        <w:rPr>
          <w:bCs/>
          <w:i/>
        </w:rPr>
        <w:t>read</w:t>
      </w:r>
      <w:r w:rsidRPr="00F84B3A">
        <w:rPr>
          <w:b/>
          <w:bCs/>
        </w:rPr>
        <w:t xml:space="preserve"> </w:t>
      </w:r>
      <w:r w:rsidRPr="00F84B3A">
        <w:t xml:space="preserve">y </w:t>
      </w:r>
      <w:r w:rsidRPr="00F84B3A">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72E6298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comunicación es mínimamente afectada.</w:t>
      </w:r>
    </w:p>
    <w:p w14:paraId="6BE091C0" w14:textId="77777777" w:rsidR="002B153B" w:rsidRPr="00F84B3A" w:rsidRDefault="002B153B" w:rsidP="002B153B">
      <w:pPr>
        <w:rPr>
          <w:rFonts w:cs="Times New Roman"/>
        </w:rPr>
      </w:pPr>
    </w:p>
    <w:p w14:paraId="4F165859" w14:textId="77777777" w:rsidR="002B153B" w:rsidRPr="00F84B3A" w:rsidRDefault="002B153B" w:rsidP="002B153B">
      <w:pPr>
        <w:rPr>
          <w:rFonts w:cs="Times New Roman"/>
        </w:rPr>
      </w:pPr>
    </w:p>
    <w:p w14:paraId="27481D75" w14:textId="77777777" w:rsidR="002B153B" w:rsidRPr="00F84B3A" w:rsidRDefault="002B153B" w:rsidP="002B153B">
      <w:pPr>
        <w:rPr>
          <w:rFonts w:cs="Times New Roman"/>
        </w:rPr>
      </w:pPr>
    </w:p>
    <w:p w14:paraId="149EE427" w14:textId="77777777" w:rsidR="002B153B" w:rsidRPr="00F84B3A" w:rsidRDefault="002B153B" w:rsidP="002B153B">
      <w:pPr>
        <w:rPr>
          <w:rFonts w:cs="Times New Roman"/>
        </w:rPr>
      </w:pPr>
    </w:p>
    <w:p w14:paraId="2EA36D0F" w14:textId="77777777" w:rsidR="002B153B" w:rsidRPr="00F84B3A" w:rsidRDefault="002B153B" w:rsidP="002B153B">
      <w:pPr>
        <w:rPr>
          <w:rFonts w:cs="Times New Roman"/>
        </w:rPr>
      </w:pPr>
    </w:p>
    <w:p w14:paraId="6BB9237A" w14:textId="77777777" w:rsidR="004746B2" w:rsidRPr="00F84B3A" w:rsidRDefault="004746B2" w:rsidP="00B314C3">
      <w:pPr>
        <w:rPr>
          <w:rFonts w:cs="Times New Roman"/>
        </w:rPr>
      </w:pPr>
    </w:p>
    <w:p w14:paraId="5CCBADA4" w14:textId="24851913" w:rsidR="00B314C3" w:rsidRPr="00F84B3A" w:rsidRDefault="00951E3D" w:rsidP="009D35A6">
      <w:pPr>
        <w:pStyle w:val="Ttulo2"/>
      </w:pPr>
      <w:bookmarkStart w:id="683" w:name="_Toc429752169"/>
      <w:r w:rsidRPr="00F84B3A">
        <w:lastRenderedPageBreak/>
        <w:t>RECOMENDACIONES</w:t>
      </w:r>
      <w:bookmarkEnd w:id="683"/>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79525483"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4ADDFA76" w:rsidR="00D533BC" w:rsidRPr="00F84B3A"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para el análisis del comportamiento de la arquitectura de comunicaciones del tipo Publicador- Suscriptor.</w:t>
      </w:r>
    </w:p>
    <w:p w14:paraId="41AB3B10" w14:textId="2EA953A6" w:rsidR="00D533BC" w:rsidRPr="00F84B3A"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77777777" w:rsidR="004F69BB" w:rsidRPr="00F84B3A" w:rsidRDefault="004F69BB" w:rsidP="0012796D">
      <w:pPr>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29752170"/>
          <w:r w:rsidRPr="00F84B3A">
            <w:lastRenderedPageBreak/>
            <w:t>REFERENCIAS</w:t>
          </w:r>
          <w:bookmarkEnd w:id="684"/>
        </w:p>
        <w:sdt>
          <w:sdtPr>
            <w:id w:val="-573587230"/>
            <w:bibliography/>
          </w:sdtPr>
          <w:sdtContent>
            <w:p w14:paraId="50582F7C" w14:textId="77777777" w:rsidR="00CA11DD" w:rsidRPr="00F84B3A" w:rsidRDefault="00F13CDA" w:rsidP="001E0756">
              <w:pPr>
                <w:rPr>
                  <w:rFonts w:asciiTheme="minorHAnsi" w:hAnsiTheme="minorHAnsi"/>
                  <w:noProof/>
                  <w:kern w:val="0"/>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A11DD" w:rsidRPr="00F84B3A" w14:paraId="20B470E7" w14:textId="77777777">
                <w:trPr>
                  <w:divId w:val="1572621388"/>
                  <w:tblCellSpacing w:w="15" w:type="dxa"/>
                </w:trPr>
                <w:tc>
                  <w:tcPr>
                    <w:tcW w:w="50" w:type="pct"/>
                    <w:hideMark/>
                  </w:tcPr>
                  <w:p w14:paraId="0BCE6E5C" w14:textId="77777777" w:rsidR="00CA11DD" w:rsidRPr="00F84B3A" w:rsidRDefault="00CA11DD">
                    <w:pPr>
                      <w:pStyle w:val="Bibliografa"/>
                      <w:rPr>
                        <w:noProof/>
                      </w:rPr>
                    </w:pPr>
                    <w:r w:rsidRPr="00F84B3A">
                      <w:rPr>
                        <w:noProof/>
                      </w:rPr>
                      <w:t xml:space="preserve">[1] </w:t>
                    </w:r>
                  </w:p>
                </w:tc>
                <w:tc>
                  <w:tcPr>
                    <w:tcW w:w="0" w:type="auto"/>
                    <w:hideMark/>
                  </w:tcPr>
                  <w:p w14:paraId="096C7440" w14:textId="77777777" w:rsidR="00CA11DD" w:rsidRPr="00F84B3A" w:rsidRDefault="00CA11DD">
                    <w:pPr>
                      <w:pStyle w:val="Bibliografa"/>
                      <w:rPr>
                        <w:noProof/>
                      </w:rPr>
                    </w:pPr>
                    <w:r w:rsidRPr="00F84B3A">
                      <w:rPr>
                        <w:noProof/>
                      </w:rPr>
                      <w:t xml:space="preserve">R. Klefstad, D. C. Schmidt y C. O'Ryan, «Towards highly configurable real-time object request brokers,» de </w:t>
                    </w:r>
                    <w:r w:rsidRPr="00F84B3A">
                      <w:rPr>
                        <w:i/>
                        <w:iCs/>
                        <w:noProof/>
                      </w:rPr>
                      <w:t>In Proceedings of the 5th IEEE International Symposium on Object-Oriented Real-Time Distributed Computing (ISORC)</w:t>
                    </w:r>
                    <w:r w:rsidRPr="00F84B3A">
                      <w:rPr>
                        <w:noProof/>
                      </w:rPr>
                      <w:t xml:space="preserve">, 2002. </w:t>
                    </w:r>
                  </w:p>
                </w:tc>
              </w:tr>
              <w:tr w:rsidR="00CA11DD" w:rsidRPr="00F84B3A" w14:paraId="4B27CB1D" w14:textId="77777777">
                <w:trPr>
                  <w:divId w:val="1572621388"/>
                  <w:tblCellSpacing w:w="15" w:type="dxa"/>
                </w:trPr>
                <w:tc>
                  <w:tcPr>
                    <w:tcW w:w="50" w:type="pct"/>
                    <w:hideMark/>
                  </w:tcPr>
                  <w:p w14:paraId="455C037E" w14:textId="77777777" w:rsidR="00CA11DD" w:rsidRPr="00F84B3A" w:rsidRDefault="00CA11DD">
                    <w:pPr>
                      <w:pStyle w:val="Bibliografa"/>
                      <w:rPr>
                        <w:noProof/>
                      </w:rPr>
                    </w:pPr>
                    <w:r w:rsidRPr="00F84B3A">
                      <w:rPr>
                        <w:noProof/>
                      </w:rPr>
                      <w:t xml:space="preserve">[2] </w:t>
                    </w:r>
                  </w:p>
                </w:tc>
                <w:tc>
                  <w:tcPr>
                    <w:tcW w:w="0" w:type="auto"/>
                    <w:hideMark/>
                  </w:tcPr>
                  <w:p w14:paraId="75FECDBD" w14:textId="77777777" w:rsidR="00CA11DD" w:rsidRPr="00F84B3A" w:rsidRDefault="00CA11DD">
                    <w:pPr>
                      <w:pStyle w:val="Bibliografa"/>
                      <w:rPr>
                        <w:noProof/>
                      </w:rPr>
                    </w:pPr>
                    <w:r w:rsidRPr="00F84B3A">
                      <w:rPr>
                        <w:noProof/>
                      </w:rPr>
                      <w:t xml:space="preserve">A. Gokhale, K. Balasubramanian, A. S. Krishna, J. Balasubramanian, G. Edwards, G. Deng, E. Tukay, J. Parsons y D. C. Schmidt, «Model driven middleware: A new paradigm for developing distributed real-time and embedded systems.,» </w:t>
                    </w:r>
                    <w:r w:rsidRPr="00F84B3A">
                      <w:rPr>
                        <w:i/>
                        <w:iCs/>
                        <w:noProof/>
                      </w:rPr>
                      <w:t xml:space="preserve">Science of Computer Programming, </w:t>
                    </w:r>
                    <w:r w:rsidRPr="00F84B3A">
                      <w:rPr>
                        <w:noProof/>
                      </w:rPr>
                      <w:t xml:space="preserve">vol. 73, pp. 39-58, 2008. </w:t>
                    </w:r>
                  </w:p>
                </w:tc>
              </w:tr>
              <w:tr w:rsidR="00CA11DD" w:rsidRPr="00F84B3A" w14:paraId="15AB26C8" w14:textId="77777777">
                <w:trPr>
                  <w:divId w:val="1572621388"/>
                  <w:tblCellSpacing w:w="15" w:type="dxa"/>
                </w:trPr>
                <w:tc>
                  <w:tcPr>
                    <w:tcW w:w="50" w:type="pct"/>
                    <w:hideMark/>
                  </w:tcPr>
                  <w:p w14:paraId="50A7F053" w14:textId="77777777" w:rsidR="00CA11DD" w:rsidRPr="00F84B3A" w:rsidRDefault="00CA11DD">
                    <w:pPr>
                      <w:pStyle w:val="Bibliografa"/>
                      <w:rPr>
                        <w:noProof/>
                      </w:rPr>
                    </w:pPr>
                    <w:r w:rsidRPr="00F84B3A">
                      <w:rPr>
                        <w:noProof/>
                      </w:rPr>
                      <w:t xml:space="preserve">[3] </w:t>
                    </w:r>
                  </w:p>
                </w:tc>
                <w:tc>
                  <w:tcPr>
                    <w:tcW w:w="0" w:type="auto"/>
                    <w:hideMark/>
                  </w:tcPr>
                  <w:p w14:paraId="55BB835B" w14:textId="77777777" w:rsidR="00CA11DD" w:rsidRPr="00F84B3A" w:rsidRDefault="00CA11DD">
                    <w:pPr>
                      <w:pStyle w:val="Bibliografa"/>
                      <w:rPr>
                        <w:noProof/>
                      </w:rPr>
                    </w:pPr>
                    <w:r w:rsidRPr="00F84B3A">
                      <w:rPr>
                        <w:noProof/>
                      </w:rPr>
                      <w:t xml:space="preserve">G. S. Blair, G. Coulson, A. Andersen, L. Blair, M. Clarke, F. Costa, H. Duran-Limon, T. Fitzpatrik, L. Johnston, R. Moreira, N. Parlavantzas y K. Saikoski, «The design and implementation of open ORB 2.,» </w:t>
                    </w:r>
                    <w:r w:rsidRPr="00F84B3A">
                      <w:rPr>
                        <w:i/>
                        <w:iCs/>
                        <w:noProof/>
                      </w:rPr>
                      <w:t xml:space="preserve">In IEEE Distributed Systems Online, </w:t>
                    </w:r>
                    <w:r w:rsidRPr="00F84B3A">
                      <w:rPr>
                        <w:noProof/>
                      </w:rPr>
                      <w:t xml:space="preserve">vol. 2, 2001. </w:t>
                    </w:r>
                  </w:p>
                </w:tc>
              </w:tr>
              <w:tr w:rsidR="00CA11DD" w:rsidRPr="00F84B3A" w14:paraId="57C14230" w14:textId="77777777">
                <w:trPr>
                  <w:divId w:val="1572621388"/>
                  <w:tblCellSpacing w:w="15" w:type="dxa"/>
                </w:trPr>
                <w:tc>
                  <w:tcPr>
                    <w:tcW w:w="50" w:type="pct"/>
                    <w:hideMark/>
                  </w:tcPr>
                  <w:p w14:paraId="61FB8FA2" w14:textId="77777777" w:rsidR="00CA11DD" w:rsidRPr="00F84B3A" w:rsidRDefault="00CA11DD">
                    <w:pPr>
                      <w:pStyle w:val="Bibliografa"/>
                      <w:rPr>
                        <w:noProof/>
                      </w:rPr>
                    </w:pPr>
                    <w:r w:rsidRPr="00F84B3A">
                      <w:rPr>
                        <w:noProof/>
                      </w:rPr>
                      <w:t xml:space="preserve">[4] </w:t>
                    </w:r>
                  </w:p>
                </w:tc>
                <w:tc>
                  <w:tcPr>
                    <w:tcW w:w="0" w:type="auto"/>
                    <w:hideMark/>
                  </w:tcPr>
                  <w:p w14:paraId="0AC236E9" w14:textId="77777777" w:rsidR="00CA11DD" w:rsidRPr="00F84B3A" w:rsidRDefault="00CA11DD">
                    <w:pPr>
                      <w:pStyle w:val="Bibliografa"/>
                      <w:rPr>
                        <w:noProof/>
                      </w:rPr>
                    </w:pPr>
                    <w:r w:rsidRPr="00F84B3A">
                      <w:rPr>
                        <w:noProof/>
                      </w:rPr>
                      <w:t xml:space="preserve">R. Rouvoy, P. Barone, Y. Ding, F. Eliassen, S. Hallsteinsen, J. Lorenzo, A. Mamelli y U. Scholz, «MUSIC: Middleware support for self-adaptation in ubiquitous and service-oriented environments. In Software Engineering for Self-Adaptive Systems,» </w:t>
                    </w:r>
                    <w:r w:rsidRPr="00F84B3A">
                      <w:rPr>
                        <w:i/>
                        <w:iCs/>
                        <w:noProof/>
                      </w:rPr>
                      <w:t xml:space="preserve">Lecture Notes in Computer Science, </w:t>
                    </w:r>
                    <w:r w:rsidRPr="00F84B3A">
                      <w:rPr>
                        <w:noProof/>
                      </w:rPr>
                      <w:t xml:space="preserve">vol. 5525, pp. 164-182, 2009. </w:t>
                    </w:r>
                  </w:p>
                </w:tc>
              </w:tr>
              <w:tr w:rsidR="00CA11DD" w:rsidRPr="00F84B3A" w14:paraId="109E00A2" w14:textId="77777777">
                <w:trPr>
                  <w:divId w:val="1572621388"/>
                  <w:tblCellSpacing w:w="15" w:type="dxa"/>
                </w:trPr>
                <w:tc>
                  <w:tcPr>
                    <w:tcW w:w="50" w:type="pct"/>
                    <w:hideMark/>
                  </w:tcPr>
                  <w:p w14:paraId="2C151876" w14:textId="77777777" w:rsidR="00CA11DD" w:rsidRPr="00F84B3A" w:rsidRDefault="00CA11DD">
                    <w:pPr>
                      <w:pStyle w:val="Bibliografa"/>
                      <w:rPr>
                        <w:noProof/>
                      </w:rPr>
                    </w:pPr>
                    <w:r w:rsidRPr="00F84B3A">
                      <w:rPr>
                        <w:noProof/>
                      </w:rPr>
                      <w:t xml:space="preserve">[5] </w:t>
                    </w:r>
                  </w:p>
                </w:tc>
                <w:tc>
                  <w:tcPr>
                    <w:tcW w:w="0" w:type="auto"/>
                    <w:hideMark/>
                  </w:tcPr>
                  <w:p w14:paraId="4058255C" w14:textId="77777777" w:rsidR="00CA11DD" w:rsidRPr="00F84B3A" w:rsidRDefault="00CA11DD">
                    <w:pPr>
                      <w:pStyle w:val="Bibliografa"/>
                      <w:rPr>
                        <w:noProof/>
                      </w:rPr>
                    </w:pPr>
                    <w:r w:rsidRPr="00F84B3A">
                      <w:rPr>
                        <w:noProof/>
                      </w:rPr>
                      <w:t xml:space="preserve">H. Pérez y J. J. Gutiérrez, «A survey on standards for real-time distribution middleware,» </w:t>
                    </w:r>
                    <w:r w:rsidRPr="00F84B3A">
                      <w:rPr>
                        <w:i/>
                        <w:iCs/>
                        <w:noProof/>
                      </w:rPr>
                      <w:t xml:space="preserve">ACM Computing Surveys, </w:t>
                    </w:r>
                    <w:r w:rsidRPr="00F84B3A">
                      <w:rPr>
                        <w:noProof/>
                      </w:rPr>
                      <w:t xml:space="preserve">vol. 46, nº 49, p. 39, Marzo 2014. </w:t>
                    </w:r>
                  </w:p>
                </w:tc>
              </w:tr>
              <w:tr w:rsidR="00CA11DD" w:rsidRPr="00F84B3A" w14:paraId="2036E3C9" w14:textId="77777777">
                <w:trPr>
                  <w:divId w:val="1572621388"/>
                  <w:tblCellSpacing w:w="15" w:type="dxa"/>
                </w:trPr>
                <w:tc>
                  <w:tcPr>
                    <w:tcW w:w="50" w:type="pct"/>
                    <w:hideMark/>
                  </w:tcPr>
                  <w:p w14:paraId="188B01E6" w14:textId="77777777" w:rsidR="00CA11DD" w:rsidRPr="00F84B3A" w:rsidRDefault="00CA11DD">
                    <w:pPr>
                      <w:pStyle w:val="Bibliografa"/>
                      <w:rPr>
                        <w:noProof/>
                      </w:rPr>
                    </w:pPr>
                    <w:r w:rsidRPr="00F84B3A">
                      <w:rPr>
                        <w:noProof/>
                      </w:rPr>
                      <w:t xml:space="preserve">[6] </w:t>
                    </w:r>
                  </w:p>
                </w:tc>
                <w:tc>
                  <w:tcPr>
                    <w:tcW w:w="0" w:type="auto"/>
                    <w:hideMark/>
                  </w:tcPr>
                  <w:p w14:paraId="27D48D21" w14:textId="77777777" w:rsidR="00CA11DD" w:rsidRPr="00F84B3A" w:rsidRDefault="00CA11DD">
                    <w:pPr>
                      <w:pStyle w:val="Bibliografa"/>
                      <w:rPr>
                        <w:noProof/>
                      </w:rPr>
                    </w:pPr>
                    <w:r w:rsidRPr="00F84B3A">
                      <w:rPr>
                        <w:noProof/>
                      </w:rPr>
                      <w:t xml:space="preserve">R. I. Davis y A. Burns, «A survey of hard real-time scheduling for multiprocessor systems,» 2011. </w:t>
                    </w:r>
                  </w:p>
                </w:tc>
              </w:tr>
              <w:tr w:rsidR="00CA11DD" w:rsidRPr="00F84B3A" w14:paraId="2F4BCA52" w14:textId="77777777">
                <w:trPr>
                  <w:divId w:val="1572621388"/>
                  <w:tblCellSpacing w:w="15" w:type="dxa"/>
                </w:trPr>
                <w:tc>
                  <w:tcPr>
                    <w:tcW w:w="50" w:type="pct"/>
                    <w:hideMark/>
                  </w:tcPr>
                  <w:p w14:paraId="74CD63B8" w14:textId="77777777" w:rsidR="00CA11DD" w:rsidRPr="00F84B3A" w:rsidRDefault="00CA11DD">
                    <w:pPr>
                      <w:pStyle w:val="Bibliografa"/>
                      <w:rPr>
                        <w:noProof/>
                      </w:rPr>
                    </w:pPr>
                    <w:r w:rsidRPr="00F84B3A">
                      <w:rPr>
                        <w:noProof/>
                      </w:rPr>
                      <w:t xml:space="preserve">[7] </w:t>
                    </w:r>
                  </w:p>
                </w:tc>
                <w:tc>
                  <w:tcPr>
                    <w:tcW w:w="0" w:type="auto"/>
                    <w:hideMark/>
                  </w:tcPr>
                  <w:p w14:paraId="0677718C" w14:textId="77777777" w:rsidR="00CA11DD" w:rsidRPr="00F84B3A" w:rsidRDefault="00CA11DD">
                    <w:pPr>
                      <w:pStyle w:val="Bibliografa"/>
                      <w:rPr>
                        <w:noProof/>
                      </w:rPr>
                    </w:pPr>
                    <w:r w:rsidRPr="00F84B3A">
                      <w:rPr>
                        <w:noProof/>
                      </w:rPr>
                      <w:t xml:space="preserve">S. Perathoner, E. Wandeler, L. Thiele, A. Hamann, S. Schliecker, R. Henia, R. Racu, R. Ernst y M. G. Harbour, «Influence of different system abstractions on the performance analysis of distributed real-time systems.,» de </w:t>
                    </w:r>
                    <w:r w:rsidRPr="00F84B3A">
                      <w:rPr>
                        <w:i/>
                        <w:iCs/>
                        <w:noProof/>
                      </w:rPr>
                      <w:t>In Proceedings of the 7th ACM &amp; IEEE International Conference on Embedded Software (EMSOFT’07)</w:t>
                    </w:r>
                    <w:r w:rsidRPr="00F84B3A">
                      <w:rPr>
                        <w:noProof/>
                      </w:rPr>
                      <w:t xml:space="preserve">, New York, 2007. </w:t>
                    </w:r>
                  </w:p>
                </w:tc>
              </w:tr>
              <w:tr w:rsidR="00CA11DD" w:rsidRPr="00F84B3A" w14:paraId="7083BCD5" w14:textId="77777777">
                <w:trPr>
                  <w:divId w:val="1572621388"/>
                  <w:tblCellSpacing w:w="15" w:type="dxa"/>
                </w:trPr>
                <w:tc>
                  <w:tcPr>
                    <w:tcW w:w="50" w:type="pct"/>
                    <w:hideMark/>
                  </w:tcPr>
                  <w:p w14:paraId="099D8A0D" w14:textId="77777777" w:rsidR="00CA11DD" w:rsidRPr="00F84B3A" w:rsidRDefault="00CA11DD">
                    <w:pPr>
                      <w:pStyle w:val="Bibliografa"/>
                      <w:rPr>
                        <w:noProof/>
                      </w:rPr>
                    </w:pPr>
                    <w:r w:rsidRPr="00F84B3A">
                      <w:rPr>
                        <w:noProof/>
                      </w:rPr>
                      <w:lastRenderedPageBreak/>
                      <w:t xml:space="preserve">[8] </w:t>
                    </w:r>
                  </w:p>
                </w:tc>
                <w:tc>
                  <w:tcPr>
                    <w:tcW w:w="0" w:type="auto"/>
                    <w:hideMark/>
                  </w:tcPr>
                  <w:p w14:paraId="7BC5DB87" w14:textId="77777777" w:rsidR="00CA11DD" w:rsidRPr="00F84B3A" w:rsidRDefault="00CA11DD">
                    <w:pPr>
                      <w:pStyle w:val="Bibliografa"/>
                      <w:rPr>
                        <w:noProof/>
                      </w:rPr>
                    </w:pPr>
                    <w:r w:rsidRPr="00F84B3A">
                      <w:rPr>
                        <w:noProof/>
                      </w:rPr>
                      <w:t xml:space="preserve">C. L. Liu y J. W. Layland, «Scheduling algorithms for multiprogramming in a hard-real-time environments,» de </w:t>
                    </w:r>
                    <w:r w:rsidRPr="00F84B3A">
                      <w:rPr>
                        <w:i/>
                        <w:iCs/>
                        <w:noProof/>
                      </w:rPr>
                      <w:t>Journal of the ACM</w:t>
                    </w:r>
                    <w:r w:rsidRPr="00F84B3A">
                      <w:rPr>
                        <w:noProof/>
                      </w:rPr>
                      <w:t xml:space="preserve">, 1973. </w:t>
                    </w:r>
                  </w:p>
                </w:tc>
              </w:tr>
              <w:tr w:rsidR="00CA11DD" w:rsidRPr="00F84B3A" w14:paraId="56553268" w14:textId="77777777">
                <w:trPr>
                  <w:divId w:val="1572621388"/>
                  <w:tblCellSpacing w:w="15" w:type="dxa"/>
                </w:trPr>
                <w:tc>
                  <w:tcPr>
                    <w:tcW w:w="50" w:type="pct"/>
                    <w:hideMark/>
                  </w:tcPr>
                  <w:p w14:paraId="08F01BB6" w14:textId="77777777" w:rsidR="00CA11DD" w:rsidRPr="00F84B3A" w:rsidRDefault="00CA11DD">
                    <w:pPr>
                      <w:pStyle w:val="Bibliografa"/>
                      <w:rPr>
                        <w:noProof/>
                      </w:rPr>
                    </w:pPr>
                    <w:r w:rsidRPr="00F84B3A">
                      <w:rPr>
                        <w:noProof/>
                      </w:rPr>
                      <w:t xml:space="preserve">[9] </w:t>
                    </w:r>
                  </w:p>
                </w:tc>
                <w:tc>
                  <w:tcPr>
                    <w:tcW w:w="0" w:type="auto"/>
                    <w:hideMark/>
                  </w:tcPr>
                  <w:p w14:paraId="7E63D0FB" w14:textId="77777777" w:rsidR="00CA11DD" w:rsidRPr="00F84B3A" w:rsidRDefault="00CA11DD">
                    <w:pPr>
                      <w:pStyle w:val="Bibliografa"/>
                      <w:rPr>
                        <w:noProof/>
                      </w:rPr>
                    </w:pPr>
                    <w:r w:rsidRPr="00F84B3A">
                      <w:rPr>
                        <w:noProof/>
                      </w:rPr>
                      <w:t xml:space="preserve">L. Sha, R. Rjkumar y J. P. Lehoczky, «Priority inheritance protocols: An approach to real-time synchronization,» de </w:t>
                    </w:r>
                    <w:r w:rsidRPr="00F84B3A">
                      <w:rPr>
                        <w:i/>
                        <w:iCs/>
                        <w:noProof/>
                      </w:rPr>
                      <w:t>IEEE Transactions on Computers 39</w:t>
                    </w:r>
                    <w:r w:rsidRPr="00F84B3A">
                      <w:rPr>
                        <w:noProof/>
                      </w:rPr>
                      <w:t xml:space="preserve">, 1990. </w:t>
                    </w:r>
                  </w:p>
                </w:tc>
              </w:tr>
              <w:tr w:rsidR="00CA11DD" w:rsidRPr="00F84B3A" w14:paraId="576B47E6" w14:textId="77777777">
                <w:trPr>
                  <w:divId w:val="1572621388"/>
                  <w:tblCellSpacing w:w="15" w:type="dxa"/>
                </w:trPr>
                <w:tc>
                  <w:tcPr>
                    <w:tcW w:w="50" w:type="pct"/>
                    <w:hideMark/>
                  </w:tcPr>
                  <w:p w14:paraId="1D7B9820" w14:textId="77777777" w:rsidR="00CA11DD" w:rsidRPr="00F84B3A" w:rsidRDefault="00CA11DD">
                    <w:pPr>
                      <w:pStyle w:val="Bibliografa"/>
                      <w:rPr>
                        <w:noProof/>
                      </w:rPr>
                    </w:pPr>
                    <w:r w:rsidRPr="00F84B3A">
                      <w:rPr>
                        <w:noProof/>
                      </w:rPr>
                      <w:t xml:space="preserve">[10] </w:t>
                    </w:r>
                  </w:p>
                </w:tc>
                <w:tc>
                  <w:tcPr>
                    <w:tcW w:w="0" w:type="auto"/>
                    <w:hideMark/>
                  </w:tcPr>
                  <w:p w14:paraId="2987BD06" w14:textId="77777777" w:rsidR="00CA11DD" w:rsidRPr="00F84B3A" w:rsidRDefault="00CA11DD">
                    <w:pPr>
                      <w:pStyle w:val="Bibliografa"/>
                      <w:rPr>
                        <w:noProof/>
                      </w:rPr>
                    </w:pPr>
                    <w:r w:rsidRPr="00F84B3A">
                      <w:rPr>
                        <w:noProof/>
                      </w:rPr>
                      <w:t xml:space="preserve">OMG, «Corba Core Specification. v3.2.,» 2011. </w:t>
                    </w:r>
                  </w:p>
                </w:tc>
              </w:tr>
              <w:tr w:rsidR="00CA11DD" w:rsidRPr="00F84B3A" w14:paraId="0EAEB714" w14:textId="77777777">
                <w:trPr>
                  <w:divId w:val="1572621388"/>
                  <w:tblCellSpacing w:w="15" w:type="dxa"/>
                </w:trPr>
                <w:tc>
                  <w:tcPr>
                    <w:tcW w:w="50" w:type="pct"/>
                    <w:hideMark/>
                  </w:tcPr>
                  <w:p w14:paraId="49B22FA6" w14:textId="77777777" w:rsidR="00CA11DD" w:rsidRPr="00F84B3A" w:rsidRDefault="00CA11DD">
                    <w:pPr>
                      <w:pStyle w:val="Bibliografa"/>
                      <w:rPr>
                        <w:noProof/>
                      </w:rPr>
                    </w:pPr>
                    <w:r w:rsidRPr="00F84B3A">
                      <w:rPr>
                        <w:noProof/>
                      </w:rPr>
                      <w:t xml:space="preserve">[11] </w:t>
                    </w:r>
                  </w:p>
                </w:tc>
                <w:tc>
                  <w:tcPr>
                    <w:tcW w:w="0" w:type="auto"/>
                    <w:hideMark/>
                  </w:tcPr>
                  <w:p w14:paraId="53DADF20" w14:textId="77777777" w:rsidR="00CA11DD" w:rsidRPr="00F84B3A" w:rsidRDefault="00CA11DD">
                    <w:pPr>
                      <w:pStyle w:val="Bibliografa"/>
                      <w:rPr>
                        <w:noProof/>
                      </w:rPr>
                    </w:pPr>
                    <w:r w:rsidRPr="00F84B3A">
                      <w:rPr>
                        <w:noProof/>
                      </w:rPr>
                      <w:t xml:space="preserve">OMG, «Realtime Corba Specification. v1.2.,» 2005. </w:t>
                    </w:r>
                  </w:p>
                </w:tc>
              </w:tr>
              <w:tr w:rsidR="00CA11DD" w:rsidRPr="00F84B3A" w14:paraId="04699578" w14:textId="77777777">
                <w:trPr>
                  <w:divId w:val="1572621388"/>
                  <w:tblCellSpacing w:w="15" w:type="dxa"/>
                </w:trPr>
                <w:tc>
                  <w:tcPr>
                    <w:tcW w:w="50" w:type="pct"/>
                    <w:hideMark/>
                  </w:tcPr>
                  <w:p w14:paraId="5FB235AF" w14:textId="77777777" w:rsidR="00CA11DD" w:rsidRPr="00F84B3A" w:rsidRDefault="00CA11DD">
                    <w:pPr>
                      <w:pStyle w:val="Bibliografa"/>
                      <w:rPr>
                        <w:noProof/>
                      </w:rPr>
                    </w:pPr>
                    <w:r w:rsidRPr="00F84B3A">
                      <w:rPr>
                        <w:noProof/>
                      </w:rPr>
                      <w:t xml:space="preserve">[12] </w:t>
                    </w:r>
                  </w:p>
                </w:tc>
                <w:tc>
                  <w:tcPr>
                    <w:tcW w:w="0" w:type="auto"/>
                    <w:hideMark/>
                  </w:tcPr>
                  <w:p w14:paraId="52C255FC" w14:textId="77777777" w:rsidR="00CA11DD" w:rsidRPr="00F84B3A" w:rsidRDefault="00CA11DD">
                    <w:pPr>
                      <w:pStyle w:val="Bibliografa"/>
                      <w:rPr>
                        <w:noProof/>
                      </w:rPr>
                    </w:pPr>
                    <w:r w:rsidRPr="00F84B3A">
                      <w:rPr>
                        <w:noProof/>
                      </w:rPr>
                      <w:t xml:space="preserve">M. Amoretti, S. Caselli y M. Reggiani, «Designing distributed, component-based systems for industrial robotic applications,» </w:t>
                    </w:r>
                    <w:r w:rsidRPr="00F84B3A">
                      <w:rPr>
                        <w:i/>
                        <w:iCs/>
                        <w:noProof/>
                      </w:rPr>
                      <w:t xml:space="preserve">In Industrial Robotics: Programming, Simulation and Applications, </w:t>
                    </w:r>
                    <w:r w:rsidRPr="00F84B3A">
                      <w:rPr>
                        <w:noProof/>
                      </w:rPr>
                      <w:t xml:space="preserve">2006. </w:t>
                    </w:r>
                  </w:p>
                </w:tc>
              </w:tr>
              <w:tr w:rsidR="00CA11DD" w:rsidRPr="00F84B3A" w14:paraId="1E6389FD" w14:textId="77777777">
                <w:trPr>
                  <w:divId w:val="1572621388"/>
                  <w:tblCellSpacing w:w="15" w:type="dxa"/>
                </w:trPr>
                <w:tc>
                  <w:tcPr>
                    <w:tcW w:w="50" w:type="pct"/>
                    <w:hideMark/>
                  </w:tcPr>
                  <w:p w14:paraId="6197C5CD" w14:textId="77777777" w:rsidR="00CA11DD" w:rsidRPr="00F84B3A" w:rsidRDefault="00CA11DD">
                    <w:pPr>
                      <w:pStyle w:val="Bibliografa"/>
                      <w:rPr>
                        <w:noProof/>
                      </w:rPr>
                    </w:pPr>
                    <w:r w:rsidRPr="00F84B3A">
                      <w:rPr>
                        <w:noProof/>
                      </w:rPr>
                      <w:t xml:space="preserve">[13] </w:t>
                    </w:r>
                  </w:p>
                </w:tc>
                <w:tc>
                  <w:tcPr>
                    <w:tcW w:w="0" w:type="auto"/>
                    <w:hideMark/>
                  </w:tcPr>
                  <w:p w14:paraId="168C45EE" w14:textId="77777777" w:rsidR="00CA11DD" w:rsidRPr="00F84B3A" w:rsidRDefault="00CA11DD">
                    <w:pPr>
                      <w:pStyle w:val="Bibliografa"/>
                      <w:rPr>
                        <w:noProof/>
                      </w:rPr>
                    </w:pPr>
                    <w:r w:rsidRPr="00F84B3A">
                      <w:rPr>
                        <w:noProof/>
                      </w:rPr>
                      <w:t xml:space="preserve">ISO/IEC, «Ada 2012 Reference Manual. Language and Standard Libraries—International Standard,» </w:t>
                    </w:r>
                    <w:r w:rsidRPr="00F84B3A">
                      <w:rPr>
                        <w:i/>
                        <w:iCs/>
                        <w:noProof/>
                      </w:rPr>
                      <w:t xml:space="preserve">ISO/IEC, </w:t>
                    </w:r>
                    <w:r w:rsidRPr="00F84B3A">
                      <w:rPr>
                        <w:noProof/>
                      </w:rPr>
                      <w:t xml:space="preserve">vol. 8652, 2012. </w:t>
                    </w:r>
                  </w:p>
                </w:tc>
              </w:tr>
              <w:tr w:rsidR="00CA11DD" w:rsidRPr="00F84B3A" w14:paraId="7336FFA2" w14:textId="77777777">
                <w:trPr>
                  <w:divId w:val="1572621388"/>
                  <w:tblCellSpacing w:w="15" w:type="dxa"/>
                </w:trPr>
                <w:tc>
                  <w:tcPr>
                    <w:tcW w:w="50" w:type="pct"/>
                    <w:hideMark/>
                  </w:tcPr>
                  <w:p w14:paraId="6BB1702C" w14:textId="77777777" w:rsidR="00CA11DD" w:rsidRPr="00F84B3A" w:rsidRDefault="00CA11DD">
                    <w:pPr>
                      <w:pStyle w:val="Bibliografa"/>
                      <w:rPr>
                        <w:noProof/>
                      </w:rPr>
                    </w:pPr>
                    <w:r w:rsidRPr="00F84B3A">
                      <w:rPr>
                        <w:noProof/>
                      </w:rPr>
                      <w:t xml:space="preserve">[14] </w:t>
                    </w:r>
                  </w:p>
                </w:tc>
                <w:tc>
                  <w:tcPr>
                    <w:tcW w:w="0" w:type="auto"/>
                    <w:hideMark/>
                  </w:tcPr>
                  <w:p w14:paraId="112929D8" w14:textId="77777777" w:rsidR="00CA11DD" w:rsidRPr="00F84B3A" w:rsidRDefault="00CA11DD">
                    <w:pPr>
                      <w:pStyle w:val="Bibliografa"/>
                      <w:rPr>
                        <w:noProof/>
                      </w:rPr>
                    </w:pPr>
                    <w:r w:rsidRPr="00F84B3A">
                      <w:rPr>
                        <w:noProof/>
                      </w:rPr>
                      <w:t xml:space="preserve">ISO/IEC, S. T. Taft, R. A. Duff, R. Brukardt, E. Ploedereder y P. Leroy, «Ada 2005 Reference Manual. Language and Standard Libraries—International Standard ISO/IEC 8652 (E) with Technical Corrigendum 1 and Amendment 1,» </w:t>
                    </w:r>
                    <w:r w:rsidRPr="00F84B3A">
                      <w:rPr>
                        <w:i/>
                        <w:iCs/>
                        <w:noProof/>
                      </w:rPr>
                      <w:t xml:space="preserve">Lecture Notes in Computer Science, </w:t>
                    </w:r>
                    <w:r w:rsidRPr="00F84B3A">
                      <w:rPr>
                        <w:noProof/>
                      </w:rPr>
                      <w:t xml:space="preserve">vol. 4348, 2006. </w:t>
                    </w:r>
                  </w:p>
                </w:tc>
              </w:tr>
              <w:tr w:rsidR="00CA11DD" w:rsidRPr="00F84B3A" w14:paraId="673D3596" w14:textId="77777777">
                <w:trPr>
                  <w:divId w:val="1572621388"/>
                  <w:tblCellSpacing w:w="15" w:type="dxa"/>
                </w:trPr>
                <w:tc>
                  <w:tcPr>
                    <w:tcW w:w="50" w:type="pct"/>
                    <w:hideMark/>
                  </w:tcPr>
                  <w:p w14:paraId="1FF9E496" w14:textId="77777777" w:rsidR="00CA11DD" w:rsidRPr="00F84B3A" w:rsidRDefault="00CA11DD">
                    <w:pPr>
                      <w:pStyle w:val="Bibliografa"/>
                      <w:rPr>
                        <w:noProof/>
                      </w:rPr>
                    </w:pPr>
                    <w:r w:rsidRPr="00F84B3A">
                      <w:rPr>
                        <w:noProof/>
                      </w:rPr>
                      <w:t xml:space="preserve">[15] </w:t>
                    </w:r>
                  </w:p>
                </w:tc>
                <w:tc>
                  <w:tcPr>
                    <w:tcW w:w="0" w:type="auto"/>
                    <w:hideMark/>
                  </w:tcPr>
                  <w:p w14:paraId="50C31659" w14:textId="77777777" w:rsidR="00CA11DD" w:rsidRPr="00F84B3A" w:rsidRDefault="00CA11DD">
                    <w:pPr>
                      <w:pStyle w:val="Bibliografa"/>
                      <w:rPr>
                        <w:noProof/>
                      </w:rPr>
                    </w:pPr>
                    <w:r w:rsidRPr="00F84B3A">
                      <w:rPr>
                        <w:noProof/>
                      </w:rPr>
                      <w:t xml:space="preserve">T. Vergnaud, J. Hugues, F. Kordon y L. Pautet, «PolyORB: A schizophrenic middleware to build versatile reliable distributed applications,» </w:t>
                    </w:r>
                    <w:r w:rsidRPr="00F84B3A">
                      <w:rPr>
                        <w:i/>
                        <w:iCs/>
                        <w:noProof/>
                      </w:rPr>
                      <w:t xml:space="preserve">Lecture Notes in Computer Science, </w:t>
                    </w:r>
                    <w:r w:rsidRPr="00F84B3A">
                      <w:rPr>
                        <w:noProof/>
                      </w:rPr>
                      <w:t xml:space="preserve">vol. 3063, pp. 106-119, 4 Mayo 2004. </w:t>
                    </w:r>
                  </w:p>
                </w:tc>
              </w:tr>
              <w:tr w:rsidR="00CA11DD" w:rsidRPr="00F84B3A" w14:paraId="0B388689" w14:textId="77777777">
                <w:trPr>
                  <w:divId w:val="1572621388"/>
                  <w:tblCellSpacing w:w="15" w:type="dxa"/>
                </w:trPr>
                <w:tc>
                  <w:tcPr>
                    <w:tcW w:w="50" w:type="pct"/>
                    <w:hideMark/>
                  </w:tcPr>
                  <w:p w14:paraId="323DB2DB" w14:textId="77777777" w:rsidR="00CA11DD" w:rsidRPr="00F84B3A" w:rsidRDefault="00CA11DD">
                    <w:pPr>
                      <w:pStyle w:val="Bibliografa"/>
                      <w:rPr>
                        <w:noProof/>
                      </w:rPr>
                    </w:pPr>
                    <w:r w:rsidRPr="00F84B3A">
                      <w:rPr>
                        <w:noProof/>
                      </w:rPr>
                      <w:t xml:space="preserve">[16] </w:t>
                    </w:r>
                  </w:p>
                </w:tc>
                <w:tc>
                  <w:tcPr>
                    <w:tcW w:w="0" w:type="auto"/>
                    <w:hideMark/>
                  </w:tcPr>
                  <w:p w14:paraId="04033C9A" w14:textId="77777777" w:rsidR="00CA11DD" w:rsidRPr="00F84B3A" w:rsidRDefault="00CA11DD">
                    <w:pPr>
                      <w:pStyle w:val="Bibliografa"/>
                      <w:rPr>
                        <w:noProof/>
                      </w:rPr>
                    </w:pPr>
                    <w:r w:rsidRPr="00F84B3A">
                      <w:rPr>
                        <w:noProof/>
                      </w:rPr>
                      <w:t xml:space="preserve">Y. Kermarrec, «CORBA vs. Ada 95 DSA: A programmer’s view,» vol. XIX, pp. 39-46, 1999. </w:t>
                    </w:r>
                  </w:p>
                </w:tc>
              </w:tr>
              <w:tr w:rsidR="00CA11DD" w:rsidRPr="00F84B3A" w14:paraId="1C3299D6" w14:textId="77777777">
                <w:trPr>
                  <w:divId w:val="1572621388"/>
                  <w:tblCellSpacing w:w="15" w:type="dxa"/>
                </w:trPr>
                <w:tc>
                  <w:tcPr>
                    <w:tcW w:w="50" w:type="pct"/>
                    <w:hideMark/>
                  </w:tcPr>
                  <w:p w14:paraId="128DFE27" w14:textId="77777777" w:rsidR="00CA11DD" w:rsidRPr="00F84B3A" w:rsidRDefault="00CA11DD">
                    <w:pPr>
                      <w:pStyle w:val="Bibliografa"/>
                      <w:rPr>
                        <w:noProof/>
                      </w:rPr>
                    </w:pPr>
                    <w:r w:rsidRPr="00F84B3A">
                      <w:rPr>
                        <w:noProof/>
                      </w:rPr>
                      <w:t xml:space="preserve">[17] </w:t>
                    </w:r>
                  </w:p>
                </w:tc>
                <w:tc>
                  <w:tcPr>
                    <w:tcW w:w="0" w:type="auto"/>
                    <w:hideMark/>
                  </w:tcPr>
                  <w:p w14:paraId="6C5BE379" w14:textId="77777777" w:rsidR="00CA11DD" w:rsidRPr="00F84B3A" w:rsidRDefault="00CA11DD">
                    <w:pPr>
                      <w:pStyle w:val="Bibliografa"/>
                      <w:rPr>
                        <w:noProof/>
                      </w:rPr>
                    </w:pPr>
                    <w:r w:rsidRPr="00F84B3A">
                      <w:rPr>
                        <w:noProof/>
                      </w:rPr>
                      <w:t xml:space="preserve">P. Basanta-Val, M. García-Valls y I. Estévez-Ayres, «An architecture for distributed real-time Java based on RMI and RTSJ.,» de </w:t>
                    </w:r>
                    <w:r w:rsidRPr="00F84B3A">
                      <w:rPr>
                        <w:i/>
                        <w:iCs/>
                        <w:noProof/>
                      </w:rPr>
                      <w:t>In Proceedings of the IEEE Conference on Emerging Technologies and Factory Automation</w:t>
                    </w:r>
                    <w:r w:rsidRPr="00F84B3A">
                      <w:rPr>
                        <w:noProof/>
                      </w:rPr>
                      <w:t xml:space="preserve">, 2010. </w:t>
                    </w:r>
                  </w:p>
                </w:tc>
              </w:tr>
              <w:tr w:rsidR="00CA11DD" w:rsidRPr="00F84B3A" w14:paraId="314C133A" w14:textId="77777777">
                <w:trPr>
                  <w:divId w:val="1572621388"/>
                  <w:tblCellSpacing w:w="15" w:type="dxa"/>
                </w:trPr>
                <w:tc>
                  <w:tcPr>
                    <w:tcW w:w="50" w:type="pct"/>
                    <w:hideMark/>
                  </w:tcPr>
                  <w:p w14:paraId="5C446A67" w14:textId="77777777" w:rsidR="00CA11DD" w:rsidRPr="00F84B3A" w:rsidRDefault="00CA11DD">
                    <w:pPr>
                      <w:pStyle w:val="Bibliografa"/>
                      <w:rPr>
                        <w:noProof/>
                      </w:rPr>
                    </w:pPr>
                    <w:r w:rsidRPr="00F84B3A">
                      <w:rPr>
                        <w:noProof/>
                      </w:rPr>
                      <w:t xml:space="preserve">[18] </w:t>
                    </w:r>
                  </w:p>
                </w:tc>
                <w:tc>
                  <w:tcPr>
                    <w:tcW w:w="0" w:type="auto"/>
                    <w:hideMark/>
                  </w:tcPr>
                  <w:p w14:paraId="47B2CC15" w14:textId="77777777" w:rsidR="00CA11DD" w:rsidRPr="00F84B3A" w:rsidRDefault="00CA11DD">
                    <w:pPr>
                      <w:pStyle w:val="Bibliografa"/>
                      <w:rPr>
                        <w:noProof/>
                      </w:rPr>
                    </w:pPr>
                    <w:r w:rsidRPr="00F84B3A">
                      <w:rPr>
                        <w:noProof/>
                      </w:rPr>
                      <w:t>Sun Microsystems, «JSR-50: Distributed Real-Time Specification,» 2000.</w:t>
                    </w:r>
                  </w:p>
                </w:tc>
              </w:tr>
              <w:tr w:rsidR="00CA11DD" w:rsidRPr="00F84B3A" w14:paraId="1B3D0EA4" w14:textId="77777777">
                <w:trPr>
                  <w:divId w:val="1572621388"/>
                  <w:tblCellSpacing w:w="15" w:type="dxa"/>
                </w:trPr>
                <w:tc>
                  <w:tcPr>
                    <w:tcW w:w="50" w:type="pct"/>
                    <w:hideMark/>
                  </w:tcPr>
                  <w:p w14:paraId="4E8A6A7E" w14:textId="77777777" w:rsidR="00CA11DD" w:rsidRPr="00F84B3A" w:rsidRDefault="00CA11DD">
                    <w:pPr>
                      <w:pStyle w:val="Bibliografa"/>
                      <w:rPr>
                        <w:noProof/>
                      </w:rPr>
                    </w:pPr>
                    <w:r w:rsidRPr="00F84B3A">
                      <w:rPr>
                        <w:noProof/>
                      </w:rPr>
                      <w:t xml:space="preserve">[19] </w:t>
                    </w:r>
                  </w:p>
                </w:tc>
                <w:tc>
                  <w:tcPr>
                    <w:tcW w:w="0" w:type="auto"/>
                    <w:hideMark/>
                  </w:tcPr>
                  <w:p w14:paraId="2F24361F" w14:textId="77777777" w:rsidR="00CA11DD" w:rsidRPr="00F84B3A" w:rsidRDefault="00CA11DD">
                    <w:pPr>
                      <w:pStyle w:val="Bibliografa"/>
                      <w:rPr>
                        <w:noProof/>
                      </w:rPr>
                    </w:pPr>
                    <w:r w:rsidRPr="00F84B3A">
                      <w:rPr>
                        <w:noProof/>
                      </w:rPr>
                      <w:t>G. Bollella y J. Gosling, «The real-time specification for Java,» IEEE Computer, 2000.</w:t>
                    </w:r>
                  </w:p>
                </w:tc>
              </w:tr>
              <w:tr w:rsidR="00CA11DD" w:rsidRPr="00F84B3A" w14:paraId="5500A5F9" w14:textId="77777777">
                <w:trPr>
                  <w:divId w:val="1572621388"/>
                  <w:tblCellSpacing w:w="15" w:type="dxa"/>
                </w:trPr>
                <w:tc>
                  <w:tcPr>
                    <w:tcW w:w="50" w:type="pct"/>
                    <w:hideMark/>
                  </w:tcPr>
                  <w:p w14:paraId="10677915" w14:textId="77777777" w:rsidR="00CA11DD" w:rsidRPr="00F84B3A" w:rsidRDefault="00CA11DD">
                    <w:pPr>
                      <w:pStyle w:val="Bibliografa"/>
                      <w:rPr>
                        <w:noProof/>
                      </w:rPr>
                    </w:pPr>
                    <w:r w:rsidRPr="00F84B3A">
                      <w:rPr>
                        <w:noProof/>
                      </w:rPr>
                      <w:t xml:space="preserve">[20] </w:t>
                    </w:r>
                  </w:p>
                </w:tc>
                <w:tc>
                  <w:tcPr>
                    <w:tcW w:w="0" w:type="auto"/>
                    <w:hideMark/>
                  </w:tcPr>
                  <w:p w14:paraId="6C9CC363" w14:textId="77777777" w:rsidR="00CA11DD" w:rsidRPr="00F84B3A" w:rsidRDefault="00CA11DD">
                    <w:pPr>
                      <w:pStyle w:val="Bibliografa"/>
                      <w:rPr>
                        <w:noProof/>
                      </w:rPr>
                    </w:pPr>
                    <w:r w:rsidRPr="00F84B3A">
                      <w:rPr>
                        <w:noProof/>
                      </w:rPr>
                      <w:t>Sun Microsystems, «Java Remote Method Invocation (RMI),» 2004.</w:t>
                    </w:r>
                  </w:p>
                </w:tc>
              </w:tr>
              <w:tr w:rsidR="00CA11DD" w:rsidRPr="00F84B3A" w14:paraId="76938BDD" w14:textId="77777777">
                <w:trPr>
                  <w:divId w:val="1572621388"/>
                  <w:tblCellSpacing w:w="15" w:type="dxa"/>
                </w:trPr>
                <w:tc>
                  <w:tcPr>
                    <w:tcW w:w="50" w:type="pct"/>
                    <w:hideMark/>
                  </w:tcPr>
                  <w:p w14:paraId="14EC28C9" w14:textId="77777777" w:rsidR="00CA11DD" w:rsidRPr="00F84B3A" w:rsidRDefault="00CA11DD">
                    <w:pPr>
                      <w:pStyle w:val="Bibliografa"/>
                      <w:rPr>
                        <w:noProof/>
                      </w:rPr>
                    </w:pPr>
                    <w:r w:rsidRPr="00F84B3A">
                      <w:rPr>
                        <w:noProof/>
                      </w:rPr>
                      <w:lastRenderedPageBreak/>
                      <w:t xml:space="preserve">[21] </w:t>
                    </w:r>
                  </w:p>
                </w:tc>
                <w:tc>
                  <w:tcPr>
                    <w:tcW w:w="0" w:type="auto"/>
                    <w:hideMark/>
                  </w:tcPr>
                  <w:p w14:paraId="42E56D01" w14:textId="77777777" w:rsidR="00CA11DD" w:rsidRPr="00F84B3A" w:rsidRDefault="00CA11DD">
                    <w:pPr>
                      <w:pStyle w:val="Bibliografa"/>
                      <w:rPr>
                        <w:noProof/>
                      </w:rPr>
                    </w:pPr>
                    <w:r w:rsidRPr="00F84B3A">
                      <w:rPr>
                        <w:noProof/>
                      </w:rPr>
                      <w:t>Sun Microsystems, «Distributed Real-Time Speciﬁcation (Early draft),» 2012. [En línea]. Available: http://jcp.org/en/egc/download/drtsj.pdf?id=50&amp;ﬁleId=5028. [Último acceso: 06 Marzo 2015].</w:t>
                    </w:r>
                  </w:p>
                </w:tc>
              </w:tr>
              <w:tr w:rsidR="00CA11DD" w:rsidRPr="00F84B3A" w14:paraId="618C1586" w14:textId="77777777">
                <w:trPr>
                  <w:divId w:val="1572621388"/>
                  <w:tblCellSpacing w:w="15" w:type="dxa"/>
                </w:trPr>
                <w:tc>
                  <w:tcPr>
                    <w:tcW w:w="50" w:type="pct"/>
                    <w:hideMark/>
                  </w:tcPr>
                  <w:p w14:paraId="15698896" w14:textId="77777777" w:rsidR="00CA11DD" w:rsidRPr="00F84B3A" w:rsidRDefault="00CA11DD">
                    <w:pPr>
                      <w:pStyle w:val="Bibliografa"/>
                      <w:rPr>
                        <w:noProof/>
                      </w:rPr>
                    </w:pPr>
                    <w:r w:rsidRPr="00F84B3A">
                      <w:rPr>
                        <w:noProof/>
                      </w:rPr>
                      <w:t xml:space="preserve">[22] </w:t>
                    </w:r>
                  </w:p>
                </w:tc>
                <w:tc>
                  <w:tcPr>
                    <w:tcW w:w="0" w:type="auto"/>
                    <w:hideMark/>
                  </w:tcPr>
                  <w:p w14:paraId="0CA99A2B" w14:textId="77777777" w:rsidR="00CA11DD" w:rsidRPr="00F84B3A" w:rsidRDefault="00CA11DD">
                    <w:pPr>
                      <w:pStyle w:val="Bibliografa"/>
                      <w:rPr>
                        <w:noProof/>
                      </w:rPr>
                    </w:pPr>
                    <w:r w:rsidRPr="00F84B3A">
                      <w:rPr>
                        <w:noProof/>
                      </w:rPr>
                      <w:t xml:space="preserve">D. Tejera, A. Alonso y M. A. de Miguel, «RMI-HRT: Remote method invocation—hard real time.,» </w:t>
                    </w:r>
                    <w:r w:rsidRPr="00F84B3A">
                      <w:rPr>
                        <w:i/>
                        <w:iCs/>
                        <w:noProof/>
                      </w:rPr>
                      <w:t xml:space="preserve">In Proceedings of the 5th International Workshop on Java Technologies for Real-Time and Embedded Systems (JTRES’07)., </w:t>
                    </w:r>
                    <w:r w:rsidRPr="00F84B3A">
                      <w:rPr>
                        <w:noProof/>
                      </w:rPr>
                      <w:t xml:space="preserve">pp. 113-120, 2007. </w:t>
                    </w:r>
                  </w:p>
                </w:tc>
              </w:tr>
              <w:tr w:rsidR="00CA11DD" w:rsidRPr="00F84B3A" w14:paraId="204DA2D5" w14:textId="77777777">
                <w:trPr>
                  <w:divId w:val="1572621388"/>
                  <w:tblCellSpacing w:w="15" w:type="dxa"/>
                </w:trPr>
                <w:tc>
                  <w:tcPr>
                    <w:tcW w:w="50" w:type="pct"/>
                    <w:hideMark/>
                  </w:tcPr>
                  <w:p w14:paraId="56228E78" w14:textId="77777777" w:rsidR="00CA11DD" w:rsidRPr="00F84B3A" w:rsidRDefault="00CA11DD">
                    <w:pPr>
                      <w:pStyle w:val="Bibliografa"/>
                      <w:rPr>
                        <w:noProof/>
                      </w:rPr>
                    </w:pPr>
                    <w:r w:rsidRPr="00F84B3A">
                      <w:rPr>
                        <w:noProof/>
                      </w:rPr>
                      <w:t xml:space="preserve">[23] </w:t>
                    </w:r>
                  </w:p>
                </w:tc>
                <w:tc>
                  <w:tcPr>
                    <w:tcW w:w="0" w:type="auto"/>
                    <w:hideMark/>
                  </w:tcPr>
                  <w:p w14:paraId="06C074CD" w14:textId="77777777" w:rsidR="00CA11DD" w:rsidRPr="00F84B3A" w:rsidRDefault="00CA11DD">
                    <w:pPr>
                      <w:pStyle w:val="Bibliografa"/>
                      <w:rPr>
                        <w:noProof/>
                      </w:rPr>
                    </w:pPr>
                    <w:r w:rsidRPr="00F84B3A">
                      <w:rPr>
                        <w:noProof/>
                      </w:rPr>
                      <w:t xml:space="preserve">OMG, «Data Distribution Service for Real-Time Systems. v1.2.,» 2007. </w:t>
                    </w:r>
                  </w:p>
                </w:tc>
              </w:tr>
              <w:tr w:rsidR="00CA11DD" w:rsidRPr="00F84B3A" w14:paraId="588ED671" w14:textId="77777777">
                <w:trPr>
                  <w:divId w:val="1572621388"/>
                  <w:tblCellSpacing w:w="15" w:type="dxa"/>
                </w:trPr>
                <w:tc>
                  <w:tcPr>
                    <w:tcW w:w="50" w:type="pct"/>
                    <w:hideMark/>
                  </w:tcPr>
                  <w:p w14:paraId="5D6C8E5C" w14:textId="77777777" w:rsidR="00CA11DD" w:rsidRPr="00F84B3A" w:rsidRDefault="00CA11DD">
                    <w:pPr>
                      <w:pStyle w:val="Bibliografa"/>
                      <w:rPr>
                        <w:noProof/>
                      </w:rPr>
                    </w:pPr>
                    <w:r w:rsidRPr="00F84B3A">
                      <w:rPr>
                        <w:noProof/>
                      </w:rPr>
                      <w:t xml:space="preserve">[24] </w:t>
                    </w:r>
                  </w:p>
                </w:tc>
                <w:tc>
                  <w:tcPr>
                    <w:tcW w:w="0" w:type="auto"/>
                    <w:hideMark/>
                  </w:tcPr>
                  <w:p w14:paraId="289E361E" w14:textId="77777777" w:rsidR="00CA11DD" w:rsidRPr="00F84B3A" w:rsidRDefault="00CA11DD">
                    <w:pPr>
                      <w:pStyle w:val="Bibliografa"/>
                      <w:rPr>
                        <w:noProof/>
                      </w:rPr>
                    </w:pPr>
                    <w:r w:rsidRPr="00F84B3A">
                      <w:rPr>
                        <w:noProof/>
                      </w:rPr>
                      <w:t>OMG, «The Real-Time Publish-Subscribe Wire Protocol. DDS interoperability wire protocol speciﬁcation. v2.1.,» 2009. [En línea]. Available: http://www.omg.org/spec/DDSI/2.1/. [Último acceso: 6 Marzo 2015].</w:t>
                    </w:r>
                  </w:p>
                </w:tc>
              </w:tr>
              <w:tr w:rsidR="00CA11DD" w:rsidRPr="00F84B3A" w14:paraId="6E07AE0C" w14:textId="77777777">
                <w:trPr>
                  <w:divId w:val="1572621388"/>
                  <w:tblCellSpacing w:w="15" w:type="dxa"/>
                </w:trPr>
                <w:tc>
                  <w:tcPr>
                    <w:tcW w:w="50" w:type="pct"/>
                    <w:hideMark/>
                  </w:tcPr>
                  <w:p w14:paraId="7AC59A11" w14:textId="77777777" w:rsidR="00CA11DD" w:rsidRPr="00F84B3A" w:rsidRDefault="00CA11DD">
                    <w:pPr>
                      <w:pStyle w:val="Bibliografa"/>
                      <w:rPr>
                        <w:noProof/>
                      </w:rPr>
                    </w:pPr>
                    <w:r w:rsidRPr="00F84B3A">
                      <w:rPr>
                        <w:noProof/>
                      </w:rPr>
                      <w:t xml:space="preserve">[25] </w:t>
                    </w:r>
                  </w:p>
                </w:tc>
                <w:tc>
                  <w:tcPr>
                    <w:tcW w:w="0" w:type="auto"/>
                    <w:hideMark/>
                  </w:tcPr>
                  <w:p w14:paraId="09B48965" w14:textId="77777777" w:rsidR="00CA11DD" w:rsidRPr="00F84B3A" w:rsidRDefault="00CA11DD">
                    <w:pPr>
                      <w:pStyle w:val="Bibliografa"/>
                      <w:rPr>
                        <w:noProof/>
                      </w:rPr>
                    </w:pPr>
                    <w:r w:rsidRPr="00F84B3A">
                      <w:rPr>
                        <w:noProof/>
                      </w:rPr>
                      <w:t>OMG, «Extensible and Dynamic Topic Types for DDS. v1.0.,» 2012. [En línea]. Available: http://www.omg.org/spec/DDS-XTypes/1.0/.</w:t>
                    </w:r>
                  </w:p>
                </w:tc>
              </w:tr>
              <w:tr w:rsidR="00CA11DD" w:rsidRPr="00F84B3A" w14:paraId="15228E48" w14:textId="77777777">
                <w:trPr>
                  <w:divId w:val="1572621388"/>
                  <w:tblCellSpacing w:w="15" w:type="dxa"/>
                </w:trPr>
                <w:tc>
                  <w:tcPr>
                    <w:tcW w:w="50" w:type="pct"/>
                    <w:hideMark/>
                  </w:tcPr>
                  <w:p w14:paraId="37ACF1B4" w14:textId="77777777" w:rsidR="00CA11DD" w:rsidRPr="00F84B3A" w:rsidRDefault="00CA11DD">
                    <w:pPr>
                      <w:pStyle w:val="Bibliografa"/>
                      <w:rPr>
                        <w:noProof/>
                      </w:rPr>
                    </w:pPr>
                    <w:r w:rsidRPr="00F84B3A">
                      <w:rPr>
                        <w:noProof/>
                      </w:rPr>
                      <w:t xml:space="preserve">[26] </w:t>
                    </w:r>
                  </w:p>
                </w:tc>
                <w:tc>
                  <w:tcPr>
                    <w:tcW w:w="0" w:type="auto"/>
                    <w:hideMark/>
                  </w:tcPr>
                  <w:p w14:paraId="00C15D3D" w14:textId="77777777" w:rsidR="00CA11DD" w:rsidRPr="00F84B3A" w:rsidRDefault="00CA11DD">
                    <w:pPr>
                      <w:pStyle w:val="Bibliografa"/>
                      <w:rPr>
                        <w:noProof/>
                      </w:rPr>
                    </w:pPr>
                    <w:r w:rsidRPr="00F84B3A">
                      <w:rPr>
                        <w:noProof/>
                      </w:rPr>
                      <w:t xml:space="preserve">H. Pérez y J. J. Gutiérrez, «On the schedulability of a data-centric real-time distribution middleware.,» </w:t>
                    </w:r>
                    <w:r w:rsidRPr="00F84B3A">
                      <w:rPr>
                        <w:i/>
                        <w:iCs/>
                        <w:noProof/>
                      </w:rPr>
                      <w:t xml:space="preserve">Computer Standards and Interfaces 34., </w:t>
                    </w:r>
                    <w:r w:rsidRPr="00F84B3A">
                      <w:rPr>
                        <w:noProof/>
                      </w:rPr>
                      <w:t xml:space="preserve">pp. 203-211, 2012. </w:t>
                    </w:r>
                  </w:p>
                </w:tc>
              </w:tr>
              <w:tr w:rsidR="00CA11DD" w:rsidRPr="00F84B3A" w14:paraId="31633138" w14:textId="77777777">
                <w:trPr>
                  <w:divId w:val="1572621388"/>
                  <w:tblCellSpacing w:w="15" w:type="dxa"/>
                </w:trPr>
                <w:tc>
                  <w:tcPr>
                    <w:tcW w:w="50" w:type="pct"/>
                    <w:hideMark/>
                  </w:tcPr>
                  <w:p w14:paraId="69B91E92" w14:textId="77777777" w:rsidR="00CA11DD" w:rsidRPr="00F84B3A" w:rsidRDefault="00CA11DD">
                    <w:pPr>
                      <w:pStyle w:val="Bibliografa"/>
                      <w:rPr>
                        <w:noProof/>
                      </w:rPr>
                    </w:pPr>
                    <w:r w:rsidRPr="00F84B3A">
                      <w:rPr>
                        <w:noProof/>
                      </w:rPr>
                      <w:t xml:space="preserve">[27] </w:t>
                    </w:r>
                  </w:p>
                </w:tc>
                <w:tc>
                  <w:tcPr>
                    <w:tcW w:w="0" w:type="auto"/>
                    <w:hideMark/>
                  </w:tcPr>
                  <w:p w14:paraId="7DD6B824" w14:textId="77777777" w:rsidR="00CA11DD" w:rsidRPr="00F84B3A" w:rsidRDefault="00CA11DD">
                    <w:pPr>
                      <w:pStyle w:val="Bibliografa"/>
                      <w:rPr>
                        <w:noProof/>
                      </w:rPr>
                    </w:pPr>
                    <w:r w:rsidRPr="00F84B3A">
                      <w:rPr>
                        <w:noProof/>
                      </w:rPr>
                      <w:t xml:space="preserve">D. C. Schimidt, A. Corsaro y H. V. Hag, «Addressing the challenges of tactical information management in net-centric systems with DDS.,» de </w:t>
                    </w:r>
                    <w:r w:rsidRPr="00F84B3A">
                      <w:rPr>
                        <w:i/>
                        <w:iCs/>
                        <w:noProof/>
                      </w:rPr>
                      <w:t>Journal of Defense Software Engineering</w:t>
                    </w:r>
                    <w:r w:rsidRPr="00F84B3A">
                      <w:rPr>
                        <w:noProof/>
                      </w:rPr>
                      <w:t>, 2008, pp. 24-29.</w:t>
                    </w:r>
                  </w:p>
                </w:tc>
              </w:tr>
              <w:tr w:rsidR="00CA11DD" w:rsidRPr="00F84B3A" w14:paraId="00E41126" w14:textId="77777777">
                <w:trPr>
                  <w:divId w:val="1572621388"/>
                  <w:tblCellSpacing w:w="15" w:type="dxa"/>
                </w:trPr>
                <w:tc>
                  <w:tcPr>
                    <w:tcW w:w="50" w:type="pct"/>
                    <w:hideMark/>
                  </w:tcPr>
                  <w:p w14:paraId="4563F9CD" w14:textId="77777777" w:rsidR="00CA11DD" w:rsidRPr="00F84B3A" w:rsidRDefault="00CA11DD">
                    <w:pPr>
                      <w:pStyle w:val="Bibliografa"/>
                      <w:rPr>
                        <w:noProof/>
                      </w:rPr>
                    </w:pPr>
                    <w:r w:rsidRPr="00F84B3A">
                      <w:rPr>
                        <w:noProof/>
                      </w:rPr>
                      <w:t xml:space="preserve">[28] </w:t>
                    </w:r>
                  </w:p>
                </w:tc>
                <w:tc>
                  <w:tcPr>
                    <w:tcW w:w="0" w:type="auto"/>
                    <w:hideMark/>
                  </w:tcPr>
                  <w:p w14:paraId="2772F9C0" w14:textId="77777777" w:rsidR="00CA11DD" w:rsidRPr="00F84B3A" w:rsidRDefault="00CA11DD">
                    <w:pPr>
                      <w:pStyle w:val="Bibliografa"/>
                      <w:rPr>
                        <w:noProof/>
                      </w:rPr>
                    </w:pPr>
                    <w:r w:rsidRPr="00F84B3A">
                      <w:rPr>
                        <w:noProof/>
                      </w:rPr>
                      <w:t xml:space="preserve">M. Ryll y S. Ratchev, «Application of the data distribution service for ﬂexible manufacturing automation.,» </w:t>
                    </w:r>
                    <w:r w:rsidRPr="00F84B3A">
                      <w:rPr>
                        <w:i/>
                        <w:iCs/>
                        <w:noProof/>
                      </w:rPr>
                      <w:t xml:space="preserve">International Journal of Aerospace and Mechanical Engineering , </w:t>
                    </w:r>
                    <w:r w:rsidRPr="00F84B3A">
                      <w:rPr>
                        <w:noProof/>
                      </w:rPr>
                      <w:t xml:space="preserve">pp. 193-200, 2008. </w:t>
                    </w:r>
                  </w:p>
                </w:tc>
              </w:tr>
              <w:tr w:rsidR="00CA11DD" w:rsidRPr="00F84B3A" w14:paraId="7F763CAF" w14:textId="77777777">
                <w:trPr>
                  <w:divId w:val="1572621388"/>
                  <w:tblCellSpacing w:w="15" w:type="dxa"/>
                </w:trPr>
                <w:tc>
                  <w:tcPr>
                    <w:tcW w:w="50" w:type="pct"/>
                    <w:hideMark/>
                  </w:tcPr>
                  <w:p w14:paraId="48727C7A" w14:textId="77777777" w:rsidR="00CA11DD" w:rsidRPr="00F84B3A" w:rsidRDefault="00CA11DD">
                    <w:pPr>
                      <w:pStyle w:val="Bibliografa"/>
                      <w:rPr>
                        <w:noProof/>
                      </w:rPr>
                    </w:pPr>
                    <w:r w:rsidRPr="00F84B3A">
                      <w:rPr>
                        <w:noProof/>
                      </w:rPr>
                      <w:t xml:space="preserve">[29] </w:t>
                    </w:r>
                  </w:p>
                </w:tc>
                <w:tc>
                  <w:tcPr>
                    <w:tcW w:w="0" w:type="auto"/>
                    <w:hideMark/>
                  </w:tcPr>
                  <w:p w14:paraId="6B1E2B76" w14:textId="77777777" w:rsidR="00CA11DD" w:rsidRPr="00F84B3A" w:rsidRDefault="00CA11DD">
                    <w:pPr>
                      <w:pStyle w:val="Bibliografa"/>
                      <w:rPr>
                        <w:noProof/>
                      </w:rPr>
                    </w:pPr>
                    <w:r w:rsidRPr="00F84B3A">
                      <w:rPr>
                        <w:noProof/>
                      </w:rPr>
                      <w:t xml:space="preserve">M. Gillen, J. Loyall, K. Z. Haigh, R. Walsh, C. Partridge, G. Lauer y T. Strayer, «Information dissemination in disadvantaged wireless communications using a data dissemination service and content data network.,» de </w:t>
                    </w:r>
                    <w:r w:rsidRPr="00F84B3A">
                      <w:rPr>
                        <w:i/>
                        <w:iCs/>
                        <w:noProof/>
                      </w:rPr>
                      <w:t>In Proceedings of the SPIE Conference on Defense Transformation and Net-Centric Systems</w:t>
                    </w:r>
                    <w:r w:rsidRPr="00F84B3A">
                      <w:rPr>
                        <w:noProof/>
                      </w:rPr>
                      <w:t xml:space="preserve">, 2012. </w:t>
                    </w:r>
                  </w:p>
                </w:tc>
              </w:tr>
              <w:tr w:rsidR="00CA11DD" w:rsidRPr="00F84B3A" w14:paraId="62716CBF" w14:textId="77777777">
                <w:trPr>
                  <w:divId w:val="1572621388"/>
                  <w:tblCellSpacing w:w="15" w:type="dxa"/>
                </w:trPr>
                <w:tc>
                  <w:tcPr>
                    <w:tcW w:w="50" w:type="pct"/>
                    <w:hideMark/>
                  </w:tcPr>
                  <w:p w14:paraId="7602F849" w14:textId="77777777" w:rsidR="00CA11DD" w:rsidRPr="00F84B3A" w:rsidRDefault="00CA11DD">
                    <w:pPr>
                      <w:pStyle w:val="Bibliografa"/>
                      <w:rPr>
                        <w:noProof/>
                      </w:rPr>
                    </w:pPr>
                    <w:r w:rsidRPr="00F84B3A">
                      <w:rPr>
                        <w:noProof/>
                      </w:rPr>
                      <w:t xml:space="preserve">[30] </w:t>
                    </w:r>
                  </w:p>
                </w:tc>
                <w:tc>
                  <w:tcPr>
                    <w:tcW w:w="0" w:type="auto"/>
                    <w:hideMark/>
                  </w:tcPr>
                  <w:p w14:paraId="6AFC0C51" w14:textId="77777777" w:rsidR="00CA11DD" w:rsidRPr="00F84B3A" w:rsidRDefault="00CA11DD">
                    <w:pPr>
                      <w:pStyle w:val="Bibliografa"/>
                      <w:rPr>
                        <w:noProof/>
                      </w:rPr>
                    </w:pPr>
                    <w:r w:rsidRPr="00F84B3A">
                      <w:rPr>
                        <w:noProof/>
                      </w:rPr>
                      <w:t>H. Pérez, J. J. Gutiérrez, D. Sangorrín y M. Harbour, «Real-time distribution middleware from the Ada perspective. In Proceedings of the 13th Ada-</w:t>
                    </w:r>
                    <w:r w:rsidRPr="00F84B3A">
                      <w:rPr>
                        <w:noProof/>
                      </w:rPr>
                      <w:lastRenderedPageBreak/>
                      <w:t xml:space="preserve">Europe International Conference on Reliable Software Technologies,» de </w:t>
                    </w:r>
                    <w:r w:rsidRPr="00F84B3A">
                      <w:rPr>
                        <w:i/>
                        <w:iCs/>
                        <w:noProof/>
                      </w:rPr>
                      <w:t>Lecture Notes in Computer Science</w:t>
                    </w:r>
                    <w:r w:rsidRPr="00F84B3A">
                      <w:rPr>
                        <w:noProof/>
                      </w:rPr>
                      <w:t xml:space="preserve">, 2008. </w:t>
                    </w:r>
                  </w:p>
                </w:tc>
              </w:tr>
              <w:tr w:rsidR="00CA11DD" w:rsidRPr="00F84B3A" w14:paraId="5AF4F889" w14:textId="77777777">
                <w:trPr>
                  <w:divId w:val="1572621388"/>
                  <w:tblCellSpacing w:w="15" w:type="dxa"/>
                </w:trPr>
                <w:tc>
                  <w:tcPr>
                    <w:tcW w:w="50" w:type="pct"/>
                    <w:hideMark/>
                  </w:tcPr>
                  <w:p w14:paraId="3465B5D4" w14:textId="77777777" w:rsidR="00CA11DD" w:rsidRPr="00F84B3A" w:rsidRDefault="00CA11DD">
                    <w:pPr>
                      <w:pStyle w:val="Bibliografa"/>
                      <w:rPr>
                        <w:noProof/>
                      </w:rPr>
                    </w:pPr>
                    <w:r w:rsidRPr="00F84B3A">
                      <w:rPr>
                        <w:noProof/>
                      </w:rPr>
                      <w:lastRenderedPageBreak/>
                      <w:t xml:space="preserve">[31] </w:t>
                    </w:r>
                  </w:p>
                </w:tc>
                <w:tc>
                  <w:tcPr>
                    <w:tcW w:w="0" w:type="auto"/>
                    <w:hideMark/>
                  </w:tcPr>
                  <w:p w14:paraId="3CFD42B5" w14:textId="77777777" w:rsidR="00CA11DD" w:rsidRPr="00F84B3A" w:rsidRDefault="00CA11DD">
                    <w:pPr>
                      <w:pStyle w:val="Bibliografa"/>
                      <w:rPr>
                        <w:noProof/>
                      </w:rPr>
                    </w:pPr>
                    <w:r w:rsidRPr="00F84B3A">
                      <w:rPr>
                        <w:noProof/>
                      </w:rPr>
                      <w:t>«Wikipedia,» 09 Marzo 2015. [En línea]. Available: http://en.wikipedia.org/wiki/Earliest_deadline_first_scheduling. [Último acceso: 09 Marzo 2015].</w:t>
                    </w:r>
                  </w:p>
                </w:tc>
              </w:tr>
              <w:tr w:rsidR="00CA11DD" w:rsidRPr="00F84B3A" w14:paraId="3B396AF4" w14:textId="77777777">
                <w:trPr>
                  <w:divId w:val="1572621388"/>
                  <w:tblCellSpacing w:w="15" w:type="dxa"/>
                </w:trPr>
                <w:tc>
                  <w:tcPr>
                    <w:tcW w:w="50" w:type="pct"/>
                    <w:hideMark/>
                  </w:tcPr>
                  <w:p w14:paraId="02EF975C" w14:textId="77777777" w:rsidR="00CA11DD" w:rsidRPr="00F84B3A" w:rsidRDefault="00CA11DD">
                    <w:pPr>
                      <w:pStyle w:val="Bibliografa"/>
                      <w:rPr>
                        <w:noProof/>
                      </w:rPr>
                    </w:pPr>
                    <w:r w:rsidRPr="00F84B3A">
                      <w:rPr>
                        <w:noProof/>
                      </w:rPr>
                      <w:t xml:space="preserve">[32] </w:t>
                    </w:r>
                  </w:p>
                </w:tc>
                <w:tc>
                  <w:tcPr>
                    <w:tcW w:w="0" w:type="auto"/>
                    <w:hideMark/>
                  </w:tcPr>
                  <w:p w14:paraId="3C8E5400" w14:textId="77777777" w:rsidR="00CA11DD" w:rsidRPr="00F84B3A" w:rsidRDefault="00CA11DD">
                    <w:pPr>
                      <w:pStyle w:val="Bibliografa"/>
                      <w:rPr>
                        <w:noProof/>
                      </w:rPr>
                    </w:pPr>
                    <w:r w:rsidRPr="00F84B3A">
                      <w:rPr>
                        <w:noProof/>
                      </w:rPr>
                      <w:t xml:space="preserve">J. L. Campos, J. J. Gutiérrez y M. G. Harbour, «Interchangeable scheduling policies in real-time middleware for distribution,» </w:t>
                    </w:r>
                    <w:r w:rsidRPr="00F84B3A">
                      <w:rPr>
                        <w:i/>
                        <w:iCs/>
                        <w:noProof/>
                      </w:rPr>
                      <w:t xml:space="preserve">Lecture Notes in Computer Science, </w:t>
                    </w:r>
                    <w:r w:rsidRPr="00F84B3A">
                      <w:rPr>
                        <w:noProof/>
                      </w:rPr>
                      <w:t xml:space="preserve">vol. 4006, pp. 227-240, 2006. </w:t>
                    </w:r>
                  </w:p>
                </w:tc>
              </w:tr>
              <w:tr w:rsidR="00CA11DD" w:rsidRPr="00F84B3A" w14:paraId="3B6CD8B8" w14:textId="77777777">
                <w:trPr>
                  <w:divId w:val="1572621388"/>
                  <w:tblCellSpacing w:w="15" w:type="dxa"/>
                </w:trPr>
                <w:tc>
                  <w:tcPr>
                    <w:tcW w:w="50" w:type="pct"/>
                    <w:hideMark/>
                  </w:tcPr>
                  <w:p w14:paraId="24C8F326" w14:textId="77777777" w:rsidR="00CA11DD" w:rsidRPr="00F84B3A" w:rsidRDefault="00CA11DD">
                    <w:pPr>
                      <w:pStyle w:val="Bibliografa"/>
                      <w:rPr>
                        <w:noProof/>
                      </w:rPr>
                    </w:pPr>
                    <w:r w:rsidRPr="00F84B3A">
                      <w:rPr>
                        <w:noProof/>
                      </w:rPr>
                      <w:t xml:space="preserve">[33] </w:t>
                    </w:r>
                  </w:p>
                </w:tc>
                <w:tc>
                  <w:tcPr>
                    <w:tcW w:w="0" w:type="auto"/>
                    <w:hideMark/>
                  </w:tcPr>
                  <w:p w14:paraId="4C24D0D8" w14:textId="77777777" w:rsidR="00CA11DD" w:rsidRPr="00F84B3A" w:rsidRDefault="00CA11DD">
                    <w:pPr>
                      <w:pStyle w:val="Bibliografa"/>
                      <w:rPr>
                        <w:noProof/>
                      </w:rPr>
                    </w:pPr>
                    <w:r w:rsidRPr="00F84B3A">
                      <w:rPr>
                        <w:noProof/>
                      </w:rPr>
                      <w:t>«WIKIPEDIA,» 2 Mayo 2014. [En línea]. Available: http://it.wikipedia.org/wiki/Priority_ceiling_protocol. [Último acceso: 9 Marzo 2015].</w:t>
                    </w:r>
                  </w:p>
                </w:tc>
              </w:tr>
              <w:tr w:rsidR="00CA11DD" w:rsidRPr="00F84B3A" w14:paraId="1B30798D" w14:textId="77777777">
                <w:trPr>
                  <w:divId w:val="1572621388"/>
                  <w:tblCellSpacing w:w="15" w:type="dxa"/>
                </w:trPr>
                <w:tc>
                  <w:tcPr>
                    <w:tcW w:w="50" w:type="pct"/>
                    <w:hideMark/>
                  </w:tcPr>
                  <w:p w14:paraId="59C2D40C" w14:textId="77777777" w:rsidR="00CA11DD" w:rsidRPr="00F84B3A" w:rsidRDefault="00CA11DD">
                    <w:pPr>
                      <w:pStyle w:val="Bibliografa"/>
                      <w:rPr>
                        <w:noProof/>
                      </w:rPr>
                    </w:pPr>
                    <w:r w:rsidRPr="00F84B3A">
                      <w:rPr>
                        <w:noProof/>
                      </w:rPr>
                      <w:t xml:space="preserve">[34] </w:t>
                    </w:r>
                  </w:p>
                </w:tc>
                <w:tc>
                  <w:tcPr>
                    <w:tcW w:w="0" w:type="auto"/>
                    <w:hideMark/>
                  </w:tcPr>
                  <w:p w14:paraId="224DBBF5" w14:textId="77777777" w:rsidR="00CA11DD" w:rsidRPr="00F84B3A" w:rsidRDefault="00CA11DD">
                    <w:pPr>
                      <w:pStyle w:val="Bibliografa"/>
                      <w:rPr>
                        <w:noProof/>
                      </w:rPr>
                    </w:pPr>
                    <w:r w:rsidRPr="00F84B3A">
                      <w:rPr>
                        <w:noProof/>
                      </w:rPr>
                      <w:t>IEEE, «The Institute of Electrical and Electronics Engineers STD 802.1Q. 2006. Virtual bridged local area networks. Annex G.,» 2006. [En línea]. Available: http://www.ieee802.org/1/pages/802.1Q.html.</w:t>
                    </w:r>
                  </w:p>
                </w:tc>
              </w:tr>
              <w:tr w:rsidR="00CA11DD" w:rsidRPr="00F84B3A" w14:paraId="2BFE29CA" w14:textId="77777777">
                <w:trPr>
                  <w:divId w:val="1572621388"/>
                  <w:tblCellSpacing w:w="15" w:type="dxa"/>
                </w:trPr>
                <w:tc>
                  <w:tcPr>
                    <w:tcW w:w="50" w:type="pct"/>
                    <w:hideMark/>
                  </w:tcPr>
                  <w:p w14:paraId="2DB3DE01" w14:textId="77777777" w:rsidR="00CA11DD" w:rsidRPr="00F84B3A" w:rsidRDefault="00CA11DD">
                    <w:pPr>
                      <w:pStyle w:val="Bibliografa"/>
                      <w:rPr>
                        <w:noProof/>
                      </w:rPr>
                    </w:pPr>
                    <w:r w:rsidRPr="00F84B3A">
                      <w:rPr>
                        <w:noProof/>
                      </w:rPr>
                      <w:t xml:space="preserve">[35] </w:t>
                    </w:r>
                  </w:p>
                </w:tc>
                <w:tc>
                  <w:tcPr>
                    <w:tcW w:w="0" w:type="auto"/>
                    <w:hideMark/>
                  </w:tcPr>
                  <w:p w14:paraId="6858A6A6" w14:textId="77777777" w:rsidR="00CA11DD" w:rsidRPr="00F84B3A" w:rsidRDefault="00CA11DD">
                    <w:pPr>
                      <w:pStyle w:val="Bibliografa"/>
                      <w:rPr>
                        <w:noProof/>
                      </w:rPr>
                    </w:pPr>
                    <w:r w:rsidRPr="00F84B3A">
                      <w:rPr>
                        <w:noProof/>
                      </w:rPr>
                      <w:t xml:space="preserve">M. Aldea, G. Bernat, A. Burns, R. Dobrin, J. M. Drake, G. Fohler, P. Gai, M. González Harbour, G. Guidi, J. J. Gutiérrez, T. Lennvall, G. Lipari, J. M. Martínez, J. L. Medina, J. C. P. Gutiérrez y M. Trimarchi, «FSF: A real-time scheduling architecture framework.,» </w:t>
                    </w:r>
                    <w:r w:rsidRPr="00F84B3A">
                      <w:rPr>
                        <w:i/>
                        <w:iCs/>
                        <w:noProof/>
                      </w:rPr>
                      <w:t xml:space="preserve">n Proceedings of the IEEE Real Time Technology and Applications Symposium., </w:t>
                    </w:r>
                    <w:r w:rsidRPr="00F84B3A">
                      <w:rPr>
                        <w:noProof/>
                      </w:rPr>
                      <w:t xml:space="preserve">pp. 113-124, 2006. </w:t>
                    </w:r>
                  </w:p>
                </w:tc>
              </w:tr>
              <w:tr w:rsidR="00CA11DD" w:rsidRPr="00F84B3A" w14:paraId="63D7F75D" w14:textId="77777777">
                <w:trPr>
                  <w:divId w:val="1572621388"/>
                  <w:tblCellSpacing w:w="15" w:type="dxa"/>
                </w:trPr>
                <w:tc>
                  <w:tcPr>
                    <w:tcW w:w="50" w:type="pct"/>
                    <w:hideMark/>
                  </w:tcPr>
                  <w:p w14:paraId="5095EB0C" w14:textId="77777777" w:rsidR="00CA11DD" w:rsidRPr="00F84B3A" w:rsidRDefault="00CA11DD">
                    <w:pPr>
                      <w:pStyle w:val="Bibliografa"/>
                      <w:rPr>
                        <w:noProof/>
                      </w:rPr>
                    </w:pPr>
                    <w:r w:rsidRPr="00F84B3A">
                      <w:rPr>
                        <w:noProof/>
                      </w:rPr>
                      <w:t xml:space="preserve">[36] </w:t>
                    </w:r>
                  </w:p>
                </w:tc>
                <w:tc>
                  <w:tcPr>
                    <w:tcW w:w="0" w:type="auto"/>
                    <w:hideMark/>
                  </w:tcPr>
                  <w:p w14:paraId="2266FBD6" w14:textId="77777777" w:rsidR="00CA11DD" w:rsidRPr="00F84B3A" w:rsidRDefault="00CA11DD">
                    <w:pPr>
                      <w:pStyle w:val="Bibliografa"/>
                      <w:rPr>
                        <w:noProof/>
                      </w:rPr>
                    </w:pPr>
                    <w:r w:rsidRPr="00F84B3A">
                      <w:rPr>
                        <w:noProof/>
                      </w:rPr>
                      <w:t>FRESCOR, «Framework for Real-Time Embedded Systems Based on COntRacts. Project Web page. Retrieved September 2013,» 2006. [En línea]. Available: http://www.frescor.org. [Último acceso: 10 Marzo 2015].</w:t>
                    </w:r>
                  </w:p>
                </w:tc>
              </w:tr>
              <w:tr w:rsidR="00CA11DD" w:rsidRPr="00F84B3A" w14:paraId="74DDE948" w14:textId="77777777">
                <w:trPr>
                  <w:divId w:val="1572621388"/>
                  <w:tblCellSpacing w:w="15" w:type="dxa"/>
                </w:trPr>
                <w:tc>
                  <w:tcPr>
                    <w:tcW w:w="50" w:type="pct"/>
                    <w:hideMark/>
                  </w:tcPr>
                  <w:p w14:paraId="6F399495" w14:textId="77777777" w:rsidR="00CA11DD" w:rsidRPr="00F84B3A" w:rsidRDefault="00CA11DD">
                    <w:pPr>
                      <w:pStyle w:val="Bibliografa"/>
                      <w:rPr>
                        <w:noProof/>
                      </w:rPr>
                    </w:pPr>
                    <w:r w:rsidRPr="00F84B3A">
                      <w:rPr>
                        <w:noProof/>
                      </w:rPr>
                      <w:t xml:space="preserve">[37] </w:t>
                    </w:r>
                  </w:p>
                </w:tc>
                <w:tc>
                  <w:tcPr>
                    <w:tcW w:w="0" w:type="auto"/>
                    <w:hideMark/>
                  </w:tcPr>
                  <w:p w14:paraId="0F060441" w14:textId="77777777" w:rsidR="00CA11DD" w:rsidRPr="00F84B3A" w:rsidRDefault="00CA11DD">
                    <w:pPr>
                      <w:pStyle w:val="Bibliografa"/>
                      <w:rPr>
                        <w:noProof/>
                      </w:rPr>
                    </w:pPr>
                    <w:r w:rsidRPr="00F84B3A">
                      <w:rPr>
                        <w:noProof/>
                      </w:rPr>
                      <w:t>A. Corsaro, «Advanced DDS Tutorial,» [En línea]. Available: http://www.prismTech.com/dds-community.</w:t>
                    </w:r>
                  </w:p>
                </w:tc>
              </w:tr>
              <w:tr w:rsidR="00CA11DD" w:rsidRPr="00F84B3A" w14:paraId="1828F826" w14:textId="77777777">
                <w:trPr>
                  <w:divId w:val="1572621388"/>
                  <w:tblCellSpacing w:w="15" w:type="dxa"/>
                </w:trPr>
                <w:tc>
                  <w:tcPr>
                    <w:tcW w:w="50" w:type="pct"/>
                    <w:hideMark/>
                  </w:tcPr>
                  <w:p w14:paraId="004B6DCA" w14:textId="77777777" w:rsidR="00CA11DD" w:rsidRPr="00F84B3A" w:rsidRDefault="00CA11DD">
                    <w:pPr>
                      <w:pStyle w:val="Bibliografa"/>
                      <w:rPr>
                        <w:noProof/>
                      </w:rPr>
                    </w:pPr>
                    <w:r w:rsidRPr="00F84B3A">
                      <w:rPr>
                        <w:noProof/>
                      </w:rPr>
                      <w:t xml:space="preserve">[38] </w:t>
                    </w:r>
                  </w:p>
                </w:tc>
                <w:tc>
                  <w:tcPr>
                    <w:tcW w:w="0" w:type="auto"/>
                    <w:hideMark/>
                  </w:tcPr>
                  <w:p w14:paraId="68BF90F5" w14:textId="77777777" w:rsidR="00CA11DD" w:rsidRPr="00F84B3A" w:rsidRDefault="00CA11DD">
                    <w:pPr>
                      <w:pStyle w:val="Bibliografa"/>
                      <w:rPr>
                        <w:noProof/>
                      </w:rPr>
                    </w:pPr>
                    <w:r w:rsidRPr="00F84B3A">
                      <w:rPr>
                        <w:noProof/>
                      </w:rPr>
                      <w:t>G. Pardo-Castellote, «OMG Data-Distribution Service: Architectural Overview,» Real-Time Innovations, Inc..</w:t>
                    </w:r>
                  </w:p>
                </w:tc>
              </w:tr>
              <w:tr w:rsidR="00CA11DD" w:rsidRPr="00F84B3A" w14:paraId="672F39E2" w14:textId="77777777">
                <w:trPr>
                  <w:divId w:val="1572621388"/>
                  <w:tblCellSpacing w:w="15" w:type="dxa"/>
                </w:trPr>
                <w:tc>
                  <w:tcPr>
                    <w:tcW w:w="50" w:type="pct"/>
                    <w:hideMark/>
                  </w:tcPr>
                  <w:p w14:paraId="76C4964E" w14:textId="77777777" w:rsidR="00CA11DD" w:rsidRPr="00F84B3A" w:rsidRDefault="00CA11DD">
                    <w:pPr>
                      <w:pStyle w:val="Bibliografa"/>
                      <w:rPr>
                        <w:noProof/>
                      </w:rPr>
                    </w:pPr>
                    <w:r w:rsidRPr="00F84B3A">
                      <w:rPr>
                        <w:noProof/>
                      </w:rPr>
                      <w:t xml:space="preserve">[39] </w:t>
                    </w:r>
                  </w:p>
                </w:tc>
                <w:tc>
                  <w:tcPr>
                    <w:tcW w:w="0" w:type="auto"/>
                    <w:hideMark/>
                  </w:tcPr>
                  <w:p w14:paraId="6EC719A1" w14:textId="77777777" w:rsidR="00CA11DD" w:rsidRPr="00F84B3A" w:rsidRDefault="00CA11DD">
                    <w:pPr>
                      <w:pStyle w:val="Bibliografa"/>
                      <w:rPr>
                        <w:noProof/>
                      </w:rPr>
                    </w:pPr>
                    <w:r w:rsidRPr="00F84B3A">
                      <w:rPr>
                        <w:noProof/>
                      </w:rPr>
                      <w:t>Twin Oaks Computing, Inc., «Interoperable DDS Strategies,» Diciembre 2011. [En línea]. Available: http://www.twinoakscomputing.com. [Último acceso: 17 Marzo 2015].</w:t>
                    </w:r>
                  </w:p>
                </w:tc>
              </w:tr>
              <w:tr w:rsidR="00CA11DD" w:rsidRPr="00F84B3A" w14:paraId="6FE6854D" w14:textId="77777777">
                <w:trPr>
                  <w:divId w:val="1572621388"/>
                  <w:tblCellSpacing w:w="15" w:type="dxa"/>
                </w:trPr>
                <w:tc>
                  <w:tcPr>
                    <w:tcW w:w="50" w:type="pct"/>
                    <w:hideMark/>
                  </w:tcPr>
                  <w:p w14:paraId="19CC91CF" w14:textId="77777777" w:rsidR="00CA11DD" w:rsidRPr="00F84B3A" w:rsidRDefault="00CA11DD">
                    <w:pPr>
                      <w:pStyle w:val="Bibliografa"/>
                      <w:rPr>
                        <w:noProof/>
                      </w:rPr>
                    </w:pPr>
                    <w:r w:rsidRPr="00F84B3A">
                      <w:rPr>
                        <w:noProof/>
                      </w:rPr>
                      <w:lastRenderedPageBreak/>
                      <w:t xml:space="preserve">[40] </w:t>
                    </w:r>
                  </w:p>
                </w:tc>
                <w:tc>
                  <w:tcPr>
                    <w:tcW w:w="0" w:type="auto"/>
                    <w:hideMark/>
                  </w:tcPr>
                  <w:p w14:paraId="58026B98" w14:textId="77777777" w:rsidR="00CA11DD" w:rsidRPr="00F84B3A" w:rsidRDefault="00CA11DD">
                    <w:pPr>
                      <w:pStyle w:val="Bibliografa"/>
                      <w:rPr>
                        <w:noProof/>
                      </w:rPr>
                    </w:pPr>
                    <w:r w:rsidRPr="00F84B3A">
                      <w:rPr>
                        <w:noProof/>
                      </w:rPr>
                      <w:t>WIKIPEDIA, «Polling,» 8 Marzo 2013. [En línea]. Available: http://es.wikipedia.org/wiki/Polling. [Último acceso: 11 Marzo 2015].</w:t>
                    </w:r>
                  </w:p>
                </w:tc>
              </w:tr>
              <w:tr w:rsidR="00CA11DD" w:rsidRPr="00F84B3A" w14:paraId="40F46229" w14:textId="77777777">
                <w:trPr>
                  <w:divId w:val="1572621388"/>
                  <w:tblCellSpacing w:w="15" w:type="dxa"/>
                </w:trPr>
                <w:tc>
                  <w:tcPr>
                    <w:tcW w:w="50" w:type="pct"/>
                    <w:hideMark/>
                  </w:tcPr>
                  <w:p w14:paraId="7994C811" w14:textId="77777777" w:rsidR="00CA11DD" w:rsidRPr="00F84B3A" w:rsidRDefault="00CA11DD">
                    <w:pPr>
                      <w:pStyle w:val="Bibliografa"/>
                      <w:rPr>
                        <w:noProof/>
                      </w:rPr>
                    </w:pPr>
                    <w:r w:rsidRPr="00F84B3A">
                      <w:rPr>
                        <w:noProof/>
                      </w:rPr>
                      <w:t xml:space="preserve">[41] </w:t>
                    </w:r>
                  </w:p>
                </w:tc>
                <w:tc>
                  <w:tcPr>
                    <w:tcW w:w="0" w:type="auto"/>
                    <w:hideMark/>
                  </w:tcPr>
                  <w:p w14:paraId="5BCC1FFF" w14:textId="77777777" w:rsidR="00CA11DD" w:rsidRPr="00F84B3A" w:rsidRDefault="00CA11DD">
                    <w:pPr>
                      <w:pStyle w:val="Bibliografa"/>
                      <w:rPr>
                        <w:noProof/>
                      </w:rPr>
                    </w:pPr>
                    <w:r w:rsidRPr="00F84B3A">
                      <w:rPr>
                        <w:noProof/>
                      </w:rPr>
                      <w:t xml:space="preserve">OMG, «The Real-time Publish-Suscribe Protocol (RTPS) DDS Interoperability Wire Protocol Specification Version 2.2,» 2014. </w:t>
                    </w:r>
                  </w:p>
                </w:tc>
              </w:tr>
              <w:tr w:rsidR="00CA11DD" w:rsidRPr="00F84B3A" w14:paraId="082594CE" w14:textId="77777777">
                <w:trPr>
                  <w:divId w:val="1572621388"/>
                  <w:tblCellSpacing w:w="15" w:type="dxa"/>
                </w:trPr>
                <w:tc>
                  <w:tcPr>
                    <w:tcW w:w="50" w:type="pct"/>
                    <w:hideMark/>
                  </w:tcPr>
                  <w:p w14:paraId="7A66A7A4" w14:textId="77777777" w:rsidR="00CA11DD" w:rsidRPr="00F84B3A" w:rsidRDefault="00CA11DD">
                    <w:pPr>
                      <w:pStyle w:val="Bibliografa"/>
                      <w:rPr>
                        <w:noProof/>
                      </w:rPr>
                    </w:pPr>
                    <w:r w:rsidRPr="00F84B3A">
                      <w:rPr>
                        <w:noProof/>
                      </w:rPr>
                      <w:t xml:space="preserve">[42] </w:t>
                    </w:r>
                  </w:p>
                </w:tc>
                <w:tc>
                  <w:tcPr>
                    <w:tcW w:w="0" w:type="auto"/>
                    <w:hideMark/>
                  </w:tcPr>
                  <w:p w14:paraId="4F3A3C3B" w14:textId="77777777" w:rsidR="00CA11DD" w:rsidRPr="00F84B3A" w:rsidRDefault="00CA11DD">
                    <w:pPr>
                      <w:pStyle w:val="Bibliografa"/>
                      <w:rPr>
                        <w:noProof/>
                      </w:rPr>
                    </w:pPr>
                    <w:r w:rsidRPr="00F84B3A">
                      <w:rPr>
                        <w:noProof/>
                      </w:rPr>
                      <w:t>MSDN, «Futures,» [En línea]. Available: https://msdn.microsoft.com/en-us/library/ff963556.aspx.</w:t>
                    </w:r>
                  </w:p>
                </w:tc>
              </w:tr>
              <w:tr w:rsidR="00CA11DD" w:rsidRPr="00F84B3A" w14:paraId="5D13BDA2" w14:textId="77777777">
                <w:trPr>
                  <w:divId w:val="1572621388"/>
                  <w:tblCellSpacing w:w="15" w:type="dxa"/>
                </w:trPr>
                <w:tc>
                  <w:tcPr>
                    <w:tcW w:w="50" w:type="pct"/>
                    <w:hideMark/>
                  </w:tcPr>
                  <w:p w14:paraId="24CA4F7F" w14:textId="77777777" w:rsidR="00CA11DD" w:rsidRPr="00F84B3A" w:rsidRDefault="00CA11DD">
                    <w:pPr>
                      <w:pStyle w:val="Bibliografa"/>
                      <w:rPr>
                        <w:noProof/>
                      </w:rPr>
                    </w:pPr>
                    <w:r w:rsidRPr="00F84B3A">
                      <w:rPr>
                        <w:noProof/>
                      </w:rPr>
                      <w:t xml:space="preserve">[43] </w:t>
                    </w:r>
                  </w:p>
                </w:tc>
                <w:tc>
                  <w:tcPr>
                    <w:tcW w:w="0" w:type="auto"/>
                    <w:hideMark/>
                  </w:tcPr>
                  <w:p w14:paraId="00587882" w14:textId="77777777" w:rsidR="00CA11DD" w:rsidRPr="00F84B3A" w:rsidRDefault="00CA11DD">
                    <w:pPr>
                      <w:pStyle w:val="Bibliografa"/>
                      <w:rPr>
                        <w:noProof/>
                      </w:rPr>
                    </w:pPr>
                    <w:r w:rsidRPr="00F84B3A">
                      <w:rPr>
                        <w:noProof/>
                      </w:rPr>
                      <w:t>MSDN, [En línea]. Available: https://msdn.microsoft.com/es-es/library/bb397687.aspx.</w:t>
                    </w:r>
                  </w:p>
                </w:tc>
              </w:tr>
              <w:tr w:rsidR="00CA11DD" w:rsidRPr="00F84B3A" w14:paraId="443EBBC0" w14:textId="77777777">
                <w:trPr>
                  <w:divId w:val="1572621388"/>
                  <w:tblCellSpacing w:w="15" w:type="dxa"/>
                </w:trPr>
                <w:tc>
                  <w:tcPr>
                    <w:tcW w:w="50" w:type="pct"/>
                    <w:hideMark/>
                  </w:tcPr>
                  <w:p w14:paraId="595EE8B6" w14:textId="77777777" w:rsidR="00CA11DD" w:rsidRPr="00F84B3A" w:rsidRDefault="00CA11DD">
                    <w:pPr>
                      <w:pStyle w:val="Bibliografa"/>
                      <w:rPr>
                        <w:noProof/>
                      </w:rPr>
                    </w:pPr>
                    <w:r w:rsidRPr="00F84B3A">
                      <w:rPr>
                        <w:noProof/>
                      </w:rPr>
                      <w:t xml:space="preserve">[44] </w:t>
                    </w:r>
                  </w:p>
                </w:tc>
                <w:tc>
                  <w:tcPr>
                    <w:tcW w:w="0" w:type="auto"/>
                    <w:hideMark/>
                  </w:tcPr>
                  <w:p w14:paraId="291275D2" w14:textId="77777777" w:rsidR="00CA11DD" w:rsidRPr="00F84B3A" w:rsidRDefault="00CA11DD">
                    <w:pPr>
                      <w:pStyle w:val="Bibliografa"/>
                      <w:rPr>
                        <w:noProof/>
                      </w:rPr>
                    </w:pPr>
                    <w:r w:rsidRPr="00F84B3A">
                      <w:rPr>
                        <w:noProof/>
                      </w:rPr>
                      <w:t xml:space="preserve">J. Bard y V. J. Kovarik, «Software Defined Radio: The Software Communications Architecture,» 2007. </w:t>
                    </w:r>
                  </w:p>
                </w:tc>
              </w:tr>
              <w:tr w:rsidR="00CA11DD" w:rsidRPr="00F84B3A" w14:paraId="4B8A63FB" w14:textId="77777777">
                <w:trPr>
                  <w:divId w:val="1572621388"/>
                  <w:tblCellSpacing w:w="15" w:type="dxa"/>
                </w:trPr>
                <w:tc>
                  <w:tcPr>
                    <w:tcW w:w="50" w:type="pct"/>
                    <w:hideMark/>
                  </w:tcPr>
                  <w:p w14:paraId="35B59303" w14:textId="77777777" w:rsidR="00CA11DD" w:rsidRPr="00F84B3A" w:rsidRDefault="00CA11DD">
                    <w:pPr>
                      <w:pStyle w:val="Bibliografa"/>
                      <w:rPr>
                        <w:noProof/>
                      </w:rPr>
                    </w:pPr>
                    <w:r w:rsidRPr="00F84B3A">
                      <w:rPr>
                        <w:noProof/>
                      </w:rPr>
                      <w:t xml:space="preserve">[45] </w:t>
                    </w:r>
                  </w:p>
                </w:tc>
                <w:tc>
                  <w:tcPr>
                    <w:tcW w:w="0" w:type="auto"/>
                    <w:hideMark/>
                  </w:tcPr>
                  <w:p w14:paraId="11D5A0E6" w14:textId="77777777" w:rsidR="00CA11DD" w:rsidRPr="00F84B3A" w:rsidRDefault="00CA11DD">
                    <w:pPr>
                      <w:pStyle w:val="Bibliografa"/>
                      <w:rPr>
                        <w:noProof/>
                      </w:rPr>
                    </w:pPr>
                    <w:r w:rsidRPr="00F84B3A">
                      <w:rPr>
                        <w:noProof/>
                      </w:rPr>
                      <w:t xml:space="preserve">C. Grelck, J. Julju y F. Penczek, «Distributed S-Net: Cluster and grid computing without the hassle,» de </w:t>
                    </w:r>
                    <w:r w:rsidRPr="00F84B3A">
                      <w:rPr>
                        <w:i/>
                        <w:iCs/>
                        <w:noProof/>
                      </w:rPr>
                      <w:t>In Proceedings of the 12th IEEE /ACM International Symposium on Cluster, Cloud and Grid Computing(CCGrid)</w:t>
                    </w:r>
                    <w:r w:rsidRPr="00F84B3A">
                      <w:rPr>
                        <w:noProof/>
                      </w:rPr>
                      <w:t xml:space="preserve">, 2012. </w:t>
                    </w:r>
                  </w:p>
                </w:tc>
              </w:tr>
              <w:tr w:rsidR="00CA11DD" w:rsidRPr="00F84B3A" w14:paraId="5C5B4647" w14:textId="77777777">
                <w:trPr>
                  <w:divId w:val="1572621388"/>
                  <w:tblCellSpacing w:w="15" w:type="dxa"/>
                </w:trPr>
                <w:tc>
                  <w:tcPr>
                    <w:tcW w:w="50" w:type="pct"/>
                    <w:hideMark/>
                  </w:tcPr>
                  <w:p w14:paraId="172A7884" w14:textId="77777777" w:rsidR="00CA11DD" w:rsidRPr="00F84B3A" w:rsidRDefault="00CA11DD">
                    <w:pPr>
                      <w:pStyle w:val="Bibliografa"/>
                      <w:rPr>
                        <w:noProof/>
                      </w:rPr>
                    </w:pPr>
                    <w:r w:rsidRPr="00F84B3A">
                      <w:rPr>
                        <w:noProof/>
                      </w:rPr>
                      <w:t xml:space="preserve">[46] </w:t>
                    </w:r>
                  </w:p>
                </w:tc>
                <w:tc>
                  <w:tcPr>
                    <w:tcW w:w="0" w:type="auto"/>
                    <w:hideMark/>
                  </w:tcPr>
                  <w:p w14:paraId="535E1BBF" w14:textId="77777777" w:rsidR="00CA11DD" w:rsidRPr="00F84B3A" w:rsidRDefault="00CA11DD">
                    <w:pPr>
                      <w:pStyle w:val="Bibliografa"/>
                      <w:rPr>
                        <w:noProof/>
                      </w:rPr>
                    </w:pPr>
                    <w:r w:rsidRPr="00F84B3A">
                      <w:rPr>
                        <w:noProof/>
                      </w:rPr>
                      <w:t xml:space="preserve">L. Neumeyer, B. Robbins, A. Nair y A. Kesari, «S4: Distributed stream computing platform,» de </w:t>
                    </w:r>
                    <w:r w:rsidRPr="00F84B3A">
                      <w:rPr>
                        <w:i/>
                        <w:iCs/>
                        <w:noProof/>
                      </w:rPr>
                      <w:t>In Proceedings of the IEEE International Conference on Data Mining (ICDM)</w:t>
                    </w:r>
                    <w:r w:rsidRPr="00F84B3A">
                      <w:rPr>
                        <w:noProof/>
                      </w:rPr>
                      <w:t xml:space="preserve">, 2010. </w:t>
                    </w:r>
                  </w:p>
                </w:tc>
              </w:tr>
              <w:tr w:rsidR="00CA11DD" w:rsidRPr="00F84B3A" w14:paraId="5E70CF76" w14:textId="77777777">
                <w:trPr>
                  <w:divId w:val="1572621388"/>
                  <w:tblCellSpacing w:w="15" w:type="dxa"/>
                </w:trPr>
                <w:tc>
                  <w:tcPr>
                    <w:tcW w:w="50" w:type="pct"/>
                    <w:hideMark/>
                  </w:tcPr>
                  <w:p w14:paraId="34A3EE1B" w14:textId="77777777" w:rsidR="00CA11DD" w:rsidRPr="00F84B3A" w:rsidRDefault="00CA11DD">
                    <w:pPr>
                      <w:pStyle w:val="Bibliografa"/>
                      <w:rPr>
                        <w:noProof/>
                      </w:rPr>
                    </w:pPr>
                    <w:r w:rsidRPr="00F84B3A">
                      <w:rPr>
                        <w:noProof/>
                      </w:rPr>
                      <w:t xml:space="preserve">[47] </w:t>
                    </w:r>
                  </w:p>
                </w:tc>
                <w:tc>
                  <w:tcPr>
                    <w:tcW w:w="0" w:type="auto"/>
                    <w:hideMark/>
                  </w:tcPr>
                  <w:p w14:paraId="0FF25342" w14:textId="77777777" w:rsidR="00CA11DD" w:rsidRPr="00F84B3A" w:rsidRDefault="00CA11DD">
                    <w:pPr>
                      <w:pStyle w:val="Bibliografa"/>
                      <w:rPr>
                        <w:noProof/>
                      </w:rPr>
                    </w:pPr>
                    <w:r w:rsidRPr="00F84B3A">
                      <w:rPr>
                        <w:noProof/>
                      </w:rPr>
                      <w:t xml:space="preserve">E. Freeman, S. Hupfer y K. Arnold, «JavaSpaces: Principles, Patterns, and Practice,» 1999. </w:t>
                    </w:r>
                  </w:p>
                </w:tc>
              </w:tr>
              <w:tr w:rsidR="00CA11DD" w:rsidRPr="00F84B3A" w14:paraId="1972B1E5" w14:textId="77777777">
                <w:trPr>
                  <w:divId w:val="1572621388"/>
                  <w:tblCellSpacing w:w="15" w:type="dxa"/>
                </w:trPr>
                <w:tc>
                  <w:tcPr>
                    <w:tcW w:w="50" w:type="pct"/>
                    <w:hideMark/>
                  </w:tcPr>
                  <w:p w14:paraId="28D3BC75" w14:textId="77777777" w:rsidR="00CA11DD" w:rsidRPr="00F84B3A" w:rsidRDefault="00CA11DD">
                    <w:pPr>
                      <w:pStyle w:val="Bibliografa"/>
                      <w:rPr>
                        <w:noProof/>
                      </w:rPr>
                    </w:pPr>
                    <w:r w:rsidRPr="00F84B3A">
                      <w:rPr>
                        <w:noProof/>
                      </w:rPr>
                      <w:t xml:space="preserve">[48] </w:t>
                    </w:r>
                  </w:p>
                </w:tc>
                <w:tc>
                  <w:tcPr>
                    <w:tcW w:w="0" w:type="auto"/>
                    <w:hideMark/>
                  </w:tcPr>
                  <w:p w14:paraId="5DF19F22" w14:textId="77777777" w:rsidR="00CA11DD" w:rsidRPr="00F84B3A" w:rsidRDefault="00CA11DD">
                    <w:pPr>
                      <w:pStyle w:val="Bibliografa"/>
                      <w:rPr>
                        <w:noProof/>
                      </w:rPr>
                    </w:pPr>
                    <w:r w:rsidRPr="00F84B3A">
                      <w:rPr>
                        <w:noProof/>
                      </w:rPr>
                      <w:t>Sun Microsystems, «JavaTM Message Service Specification. v1.1.,» 2002.</w:t>
                    </w:r>
                  </w:p>
                </w:tc>
              </w:tr>
              <w:tr w:rsidR="00CA11DD" w:rsidRPr="00F84B3A" w14:paraId="053E44A4" w14:textId="77777777">
                <w:trPr>
                  <w:divId w:val="1572621388"/>
                  <w:tblCellSpacing w:w="15" w:type="dxa"/>
                </w:trPr>
                <w:tc>
                  <w:tcPr>
                    <w:tcW w:w="50" w:type="pct"/>
                    <w:hideMark/>
                  </w:tcPr>
                  <w:p w14:paraId="601F7029" w14:textId="77777777" w:rsidR="00CA11DD" w:rsidRPr="00F84B3A" w:rsidRDefault="00CA11DD">
                    <w:pPr>
                      <w:pStyle w:val="Bibliografa"/>
                      <w:rPr>
                        <w:noProof/>
                      </w:rPr>
                    </w:pPr>
                    <w:r w:rsidRPr="00F84B3A">
                      <w:rPr>
                        <w:noProof/>
                      </w:rPr>
                      <w:t xml:space="preserve">[49] </w:t>
                    </w:r>
                  </w:p>
                </w:tc>
                <w:tc>
                  <w:tcPr>
                    <w:tcW w:w="0" w:type="auto"/>
                    <w:hideMark/>
                  </w:tcPr>
                  <w:p w14:paraId="311ECA29" w14:textId="77777777" w:rsidR="00CA11DD" w:rsidRPr="00F84B3A" w:rsidRDefault="00CA11DD">
                    <w:pPr>
                      <w:pStyle w:val="Bibliografa"/>
                      <w:rPr>
                        <w:noProof/>
                      </w:rPr>
                    </w:pPr>
                    <w:r w:rsidRPr="00F84B3A">
                      <w:rPr>
                        <w:noProof/>
                      </w:rPr>
                      <w:t xml:space="preserve">K. H. Kim, «Object-oriented real-time distributed programming and support middleware.,» </w:t>
                    </w:r>
                    <w:r w:rsidRPr="00F84B3A">
                      <w:rPr>
                        <w:i/>
                        <w:iCs/>
                        <w:noProof/>
                      </w:rPr>
                      <w:t xml:space="preserve">In Proceedings of the 7th International Conference on Parallel and Distributed Systems (ICPADS), </w:t>
                    </w:r>
                    <w:r w:rsidRPr="00F84B3A">
                      <w:rPr>
                        <w:noProof/>
                      </w:rPr>
                      <w:t xml:space="preserve">pp. 10-20, 2000. </w:t>
                    </w:r>
                  </w:p>
                </w:tc>
              </w:tr>
            </w:tbl>
            <w:p w14:paraId="40DBEE77" w14:textId="77777777" w:rsidR="00CA11DD" w:rsidRPr="00F84B3A" w:rsidRDefault="00CA11DD">
              <w:pPr>
                <w:divId w:val="1572621388"/>
                <w:rPr>
                  <w:rFonts w:eastAsia="Times New Roman"/>
                  <w:noProof/>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29752171"/>
      <w:r w:rsidRPr="00F84B3A">
        <w:lastRenderedPageBreak/>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F84B3A" w:rsidRDefault="00E16908" w:rsidP="006868D4">
      <w:pPr>
        <w:pStyle w:val="Subttulo"/>
      </w:pPr>
      <w:bookmarkStart w:id="687" w:name="_Toc429752172"/>
      <w:r w:rsidRPr="00F84B3A">
        <w:t>ANEXO A: Glosario</w:t>
      </w:r>
      <w:bookmarkEnd w:id="687"/>
    </w:p>
    <w:p w14:paraId="7CBC9B7C" w14:textId="77777777" w:rsidR="00CA11DD" w:rsidRPr="00F84B3A" w:rsidRDefault="005147A6" w:rsidP="00E16908">
      <w:pPr>
        <w:rPr>
          <w:noProof/>
        </w:rPr>
        <w:sectPr w:rsidR="00CA11DD" w:rsidRPr="00F84B3A" w:rsidSect="00CA11DD">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6AA5E2AC" w14:textId="77777777" w:rsidR="00CA11DD" w:rsidRPr="00F84B3A" w:rsidRDefault="00CA11DD">
      <w:pPr>
        <w:pStyle w:val="Ttulodendice"/>
        <w:keepNext/>
        <w:tabs>
          <w:tab w:val="right" w:leader="dot" w:pos="4024"/>
        </w:tabs>
        <w:rPr>
          <w:b w:val="0"/>
          <w:bCs w:val="0"/>
          <w:noProof/>
        </w:rPr>
      </w:pPr>
      <w:r w:rsidRPr="00F84B3A">
        <w:rPr>
          <w:noProof/>
        </w:rPr>
        <w:lastRenderedPageBreak/>
        <w:t>A</w:t>
      </w:r>
    </w:p>
    <w:p w14:paraId="78F5DFC9" w14:textId="77777777" w:rsidR="00CA11DD" w:rsidRPr="00F84B3A" w:rsidRDefault="00CA11DD">
      <w:pPr>
        <w:pStyle w:val="ndice1"/>
        <w:tabs>
          <w:tab w:val="right" w:leader="dot" w:pos="4024"/>
        </w:tabs>
        <w:rPr>
          <w:noProof/>
        </w:rPr>
      </w:pPr>
      <w:r w:rsidRPr="00F84B3A">
        <w:rPr>
          <w:noProof/>
        </w:rPr>
        <w:t>API</w:t>
      </w:r>
    </w:p>
    <w:p w14:paraId="0B97132A" w14:textId="77777777" w:rsidR="00CA11DD" w:rsidRPr="00F84B3A" w:rsidRDefault="00CA11DD">
      <w:pPr>
        <w:pStyle w:val="ndice2"/>
        <w:tabs>
          <w:tab w:val="right" w:leader="dot" w:pos="4024"/>
        </w:tabs>
        <w:rPr>
          <w:noProof/>
        </w:rPr>
      </w:pPr>
      <w:r w:rsidRPr="00F84B3A">
        <w:rPr>
          <w:noProof/>
        </w:rPr>
        <w:t>Application Programming Interface · 14, 23, 30, 32, 33, 34, 72, 73, 100, 101, 102, 103, 104, 105, 107, 109, 252, 342</w:t>
      </w:r>
    </w:p>
    <w:p w14:paraId="3DC6F086" w14:textId="77777777" w:rsidR="00CA11DD" w:rsidRPr="00F84B3A" w:rsidRDefault="00CA11DD">
      <w:pPr>
        <w:pStyle w:val="Ttulodendice"/>
        <w:keepNext/>
        <w:tabs>
          <w:tab w:val="right" w:leader="dot" w:pos="4024"/>
        </w:tabs>
        <w:rPr>
          <w:b w:val="0"/>
          <w:bCs w:val="0"/>
          <w:noProof/>
        </w:rPr>
      </w:pPr>
      <w:r w:rsidRPr="00F84B3A">
        <w:rPr>
          <w:noProof/>
        </w:rPr>
        <w:t>C</w:t>
      </w:r>
    </w:p>
    <w:p w14:paraId="14061C59" w14:textId="77777777" w:rsidR="00CA11DD" w:rsidRPr="00F84B3A" w:rsidRDefault="00CA11DD">
      <w:pPr>
        <w:pStyle w:val="ndice1"/>
        <w:tabs>
          <w:tab w:val="right" w:leader="dot" w:pos="4024"/>
        </w:tabs>
        <w:rPr>
          <w:noProof/>
        </w:rPr>
      </w:pPr>
      <w:r w:rsidRPr="00F84B3A">
        <w:rPr>
          <w:noProof/>
        </w:rPr>
        <w:t>CDR</w:t>
      </w:r>
    </w:p>
    <w:p w14:paraId="497A49BD" w14:textId="77777777" w:rsidR="00CA11DD" w:rsidRPr="00F84B3A" w:rsidRDefault="00CA11DD">
      <w:pPr>
        <w:pStyle w:val="ndice2"/>
        <w:tabs>
          <w:tab w:val="right" w:leader="dot" w:pos="4024"/>
        </w:tabs>
        <w:rPr>
          <w:noProof/>
        </w:rPr>
      </w:pPr>
      <w:r w:rsidRPr="00F84B3A">
        <w:rPr>
          <w:noProof/>
        </w:rPr>
        <w:t>Common Data Representation · 16, 194, 195, 196, 197, 198, 199, 200, 201, 202, 203, 204, 205, 206, 207, 208, 209, 210, 211, 212, 213, 214, 215, 216, 262</w:t>
      </w:r>
    </w:p>
    <w:p w14:paraId="736BB578" w14:textId="77777777" w:rsidR="00CA11DD" w:rsidRPr="00F84B3A" w:rsidRDefault="00CA11DD">
      <w:pPr>
        <w:pStyle w:val="Ttulodendice"/>
        <w:keepNext/>
        <w:tabs>
          <w:tab w:val="right" w:leader="dot" w:pos="4024"/>
        </w:tabs>
        <w:rPr>
          <w:b w:val="0"/>
          <w:bCs w:val="0"/>
          <w:noProof/>
        </w:rPr>
      </w:pPr>
      <w:r w:rsidRPr="00F84B3A">
        <w:rPr>
          <w:noProof/>
        </w:rPr>
        <w:t>D</w:t>
      </w:r>
    </w:p>
    <w:p w14:paraId="061DA652" w14:textId="77777777" w:rsidR="00CA11DD" w:rsidRPr="00F84B3A" w:rsidRDefault="00CA11DD">
      <w:pPr>
        <w:pStyle w:val="ndice1"/>
        <w:tabs>
          <w:tab w:val="right" w:leader="dot" w:pos="4024"/>
        </w:tabs>
        <w:rPr>
          <w:noProof/>
        </w:rPr>
      </w:pPr>
      <w:r w:rsidRPr="00F84B3A">
        <w:rPr>
          <w:noProof/>
        </w:rPr>
        <w:t>DDS</w:t>
      </w:r>
    </w:p>
    <w:p w14:paraId="3A8256A8" w14:textId="77777777" w:rsidR="00CA11DD" w:rsidRPr="00F84B3A" w:rsidRDefault="00CA11DD">
      <w:pPr>
        <w:pStyle w:val="ndice2"/>
        <w:tabs>
          <w:tab w:val="right" w:leader="dot" w:pos="4024"/>
        </w:tabs>
        <w:rPr>
          <w:noProof/>
        </w:rPr>
      </w:pPr>
      <w:r w:rsidRPr="00F84B3A">
        <w:rPr>
          <w:noProof/>
        </w:rPr>
        <w:t>Data Distributed System · 1, 14, 16, 18, 19, 20, 21, 22, 23, 24, 28, 29, 30, 31, 32, 33, 34, 35, 36, 37, 38, 39, 40, 43, 55, 68, 69, 70, 71, 72, 73, 74, 75, 76, 77, 78, 88, 100, 103, 104, 105, 109, 110, 112, 115, 126, 127, 128, 129, 136, 137, 138, 139, 141, 142, 143, 145, 146, 147, 149, 150, 151, 152, 156, 158, 159, 160, 161, 162, 163, 164, 165, 166, 167, 168, 169, 170, 171, 172, 173, 174, 176, 177, 181, 189, 191, 252, 253, 255, 257, 259, 299, 320, 328, 329, 331, 333, 337, 338, 339, 340, 341, 342, 351, 354, 355</w:t>
      </w:r>
    </w:p>
    <w:p w14:paraId="35432DB8" w14:textId="77777777" w:rsidR="00CA11DD" w:rsidRPr="00F84B3A" w:rsidRDefault="00CA11DD">
      <w:pPr>
        <w:pStyle w:val="ndice1"/>
        <w:tabs>
          <w:tab w:val="right" w:leader="dot" w:pos="4024"/>
        </w:tabs>
        <w:rPr>
          <w:noProof/>
        </w:rPr>
      </w:pPr>
      <w:r w:rsidRPr="00F84B3A">
        <w:rPr>
          <w:noProof/>
        </w:rPr>
        <w:t>DDSI</w:t>
      </w:r>
    </w:p>
    <w:p w14:paraId="6D3DB8A5" w14:textId="77777777" w:rsidR="00CA11DD" w:rsidRPr="00F84B3A" w:rsidRDefault="00CA11DD">
      <w:pPr>
        <w:pStyle w:val="ndice2"/>
        <w:tabs>
          <w:tab w:val="right" w:leader="dot" w:pos="4024"/>
        </w:tabs>
        <w:rPr>
          <w:noProof/>
        </w:rPr>
      </w:pPr>
      <w:r w:rsidRPr="00F84B3A">
        <w:rPr>
          <w:noProof/>
        </w:rPr>
        <w:t>DDS Interoperability Wire Protocol · 14, 16, 20, 36, 38</w:t>
      </w:r>
    </w:p>
    <w:p w14:paraId="73E172BF" w14:textId="77777777" w:rsidR="00CA11DD" w:rsidRPr="00F84B3A" w:rsidRDefault="00CA11DD">
      <w:pPr>
        <w:pStyle w:val="ndice1"/>
        <w:tabs>
          <w:tab w:val="right" w:leader="dot" w:pos="4024"/>
        </w:tabs>
        <w:rPr>
          <w:noProof/>
        </w:rPr>
      </w:pPr>
      <w:r w:rsidRPr="00F84B3A">
        <w:rPr>
          <w:noProof/>
        </w:rPr>
        <w:t>DOM</w:t>
      </w:r>
    </w:p>
    <w:p w14:paraId="2AFBFD4D" w14:textId="77777777" w:rsidR="00CA11DD" w:rsidRPr="00F84B3A" w:rsidRDefault="00CA11DD">
      <w:pPr>
        <w:pStyle w:val="ndice2"/>
        <w:tabs>
          <w:tab w:val="right" w:leader="dot" w:pos="4024"/>
        </w:tabs>
        <w:rPr>
          <w:noProof/>
        </w:rPr>
      </w:pPr>
      <w:r w:rsidRPr="00F84B3A">
        <w:rPr>
          <w:noProof/>
        </w:rPr>
        <w:t>Distribution based on objects · 3, 5, 12</w:t>
      </w:r>
    </w:p>
    <w:p w14:paraId="20314CD0" w14:textId="77777777" w:rsidR="00CA11DD" w:rsidRPr="00F84B3A" w:rsidRDefault="00CA11DD">
      <w:pPr>
        <w:pStyle w:val="ndice1"/>
        <w:tabs>
          <w:tab w:val="right" w:leader="dot" w:pos="4024"/>
        </w:tabs>
        <w:rPr>
          <w:noProof/>
        </w:rPr>
      </w:pPr>
      <w:r w:rsidRPr="00F84B3A">
        <w:rPr>
          <w:noProof/>
        </w:rPr>
        <w:t>DR</w:t>
      </w:r>
    </w:p>
    <w:p w14:paraId="1E5C993D" w14:textId="77777777" w:rsidR="00CA11DD" w:rsidRPr="00F84B3A" w:rsidRDefault="00CA11DD">
      <w:pPr>
        <w:pStyle w:val="ndice2"/>
        <w:tabs>
          <w:tab w:val="right" w:leader="dot" w:pos="4024"/>
        </w:tabs>
        <w:rPr>
          <w:noProof/>
        </w:rPr>
      </w:pPr>
      <w:r w:rsidRPr="00F84B3A">
        <w:rPr>
          <w:noProof/>
        </w:rPr>
        <w:lastRenderedPageBreak/>
        <w:t>Data Reader · 14, 15, 19, 37</w:t>
      </w:r>
    </w:p>
    <w:p w14:paraId="616F6C2F" w14:textId="77777777" w:rsidR="00CA11DD" w:rsidRPr="00F84B3A" w:rsidRDefault="00CA11DD">
      <w:pPr>
        <w:pStyle w:val="ndice1"/>
        <w:tabs>
          <w:tab w:val="right" w:leader="dot" w:pos="4024"/>
        </w:tabs>
        <w:rPr>
          <w:noProof/>
        </w:rPr>
      </w:pPr>
      <w:r w:rsidRPr="00F84B3A">
        <w:rPr>
          <w:noProof/>
        </w:rPr>
        <w:t>DW</w:t>
      </w:r>
    </w:p>
    <w:p w14:paraId="0A963BAB" w14:textId="77777777" w:rsidR="00CA11DD" w:rsidRPr="00F84B3A" w:rsidRDefault="00CA11DD">
      <w:pPr>
        <w:pStyle w:val="ndice2"/>
        <w:tabs>
          <w:tab w:val="right" w:leader="dot" w:pos="4024"/>
        </w:tabs>
        <w:rPr>
          <w:noProof/>
        </w:rPr>
      </w:pPr>
      <w:r w:rsidRPr="00F84B3A">
        <w:rPr>
          <w:noProof/>
        </w:rPr>
        <w:t>Data Writer · 14, 15, 37, 38</w:t>
      </w:r>
    </w:p>
    <w:p w14:paraId="407BB483" w14:textId="77777777" w:rsidR="00CA11DD" w:rsidRPr="00F84B3A" w:rsidRDefault="00CA11DD">
      <w:pPr>
        <w:pStyle w:val="Ttulodendice"/>
        <w:keepNext/>
        <w:tabs>
          <w:tab w:val="right" w:leader="dot" w:pos="4024"/>
        </w:tabs>
        <w:rPr>
          <w:b w:val="0"/>
          <w:bCs w:val="0"/>
          <w:noProof/>
        </w:rPr>
      </w:pPr>
      <w:r w:rsidRPr="00F84B3A">
        <w:rPr>
          <w:noProof/>
        </w:rPr>
        <w:t>E</w:t>
      </w:r>
    </w:p>
    <w:p w14:paraId="64C8D191" w14:textId="77777777" w:rsidR="00CA11DD" w:rsidRPr="00F84B3A" w:rsidRDefault="00CA11DD">
      <w:pPr>
        <w:pStyle w:val="ndice1"/>
        <w:tabs>
          <w:tab w:val="right" w:leader="dot" w:pos="4024"/>
        </w:tabs>
        <w:rPr>
          <w:noProof/>
        </w:rPr>
      </w:pPr>
      <w:r w:rsidRPr="00F84B3A">
        <w:rPr>
          <w:noProof/>
        </w:rPr>
        <w:t>EDF</w:t>
      </w:r>
    </w:p>
    <w:p w14:paraId="071C8890" w14:textId="77777777" w:rsidR="00CA11DD" w:rsidRPr="00F84B3A" w:rsidRDefault="00CA11DD">
      <w:pPr>
        <w:pStyle w:val="ndice2"/>
        <w:tabs>
          <w:tab w:val="right" w:leader="dot" w:pos="4024"/>
        </w:tabs>
        <w:rPr>
          <w:noProof/>
        </w:rPr>
      </w:pPr>
      <w:r w:rsidRPr="00F84B3A">
        <w:rPr>
          <w:noProof/>
        </w:rPr>
        <w:t>Earliest deadline first · 18</w:t>
      </w:r>
    </w:p>
    <w:p w14:paraId="6CAFAA77" w14:textId="77777777" w:rsidR="00CA11DD" w:rsidRPr="00F84B3A" w:rsidRDefault="00CA11DD">
      <w:pPr>
        <w:pStyle w:val="Ttulodendice"/>
        <w:keepNext/>
        <w:tabs>
          <w:tab w:val="right" w:leader="dot" w:pos="4024"/>
        </w:tabs>
        <w:rPr>
          <w:b w:val="0"/>
          <w:bCs w:val="0"/>
          <w:noProof/>
        </w:rPr>
      </w:pPr>
      <w:r w:rsidRPr="00F84B3A">
        <w:rPr>
          <w:noProof/>
        </w:rPr>
        <w:t>F</w:t>
      </w:r>
    </w:p>
    <w:p w14:paraId="2A2B933D" w14:textId="77777777" w:rsidR="00CA11DD" w:rsidRPr="00F84B3A" w:rsidRDefault="00CA11DD">
      <w:pPr>
        <w:pStyle w:val="ndice1"/>
        <w:tabs>
          <w:tab w:val="right" w:leader="dot" w:pos="4024"/>
        </w:tabs>
        <w:rPr>
          <w:noProof/>
        </w:rPr>
      </w:pPr>
      <w:r w:rsidRPr="00F84B3A">
        <w:rPr>
          <w:noProof/>
        </w:rPr>
        <w:t>FPS</w:t>
      </w:r>
    </w:p>
    <w:p w14:paraId="64BC5650" w14:textId="77777777" w:rsidR="00CA11DD" w:rsidRPr="00F84B3A" w:rsidRDefault="00CA11DD">
      <w:pPr>
        <w:pStyle w:val="ndice2"/>
        <w:tabs>
          <w:tab w:val="right" w:leader="dot" w:pos="4024"/>
        </w:tabs>
        <w:rPr>
          <w:noProof/>
        </w:rPr>
      </w:pPr>
      <w:r w:rsidRPr="00F84B3A">
        <w:rPr>
          <w:noProof/>
        </w:rPr>
        <w:t>Fixed Priorities Schudeling. · 18</w:t>
      </w:r>
    </w:p>
    <w:p w14:paraId="28481C05" w14:textId="77777777" w:rsidR="00CA11DD" w:rsidRPr="00F84B3A" w:rsidRDefault="00CA11DD">
      <w:pPr>
        <w:pStyle w:val="Ttulodendice"/>
        <w:keepNext/>
        <w:tabs>
          <w:tab w:val="right" w:leader="dot" w:pos="4024"/>
        </w:tabs>
        <w:rPr>
          <w:b w:val="0"/>
          <w:bCs w:val="0"/>
          <w:noProof/>
        </w:rPr>
      </w:pPr>
      <w:r w:rsidRPr="00F84B3A">
        <w:rPr>
          <w:noProof/>
        </w:rPr>
        <w:t>G</w:t>
      </w:r>
    </w:p>
    <w:p w14:paraId="7167C74D" w14:textId="77777777" w:rsidR="00CA11DD" w:rsidRPr="00F84B3A" w:rsidRDefault="00CA11DD">
      <w:pPr>
        <w:pStyle w:val="ndice1"/>
        <w:tabs>
          <w:tab w:val="right" w:leader="dot" w:pos="4024"/>
        </w:tabs>
        <w:rPr>
          <w:noProof/>
        </w:rPr>
      </w:pPr>
      <w:r w:rsidRPr="00F84B3A">
        <w:rPr>
          <w:noProof/>
        </w:rPr>
        <w:t>GUID</w:t>
      </w:r>
    </w:p>
    <w:p w14:paraId="3555CCDC" w14:textId="77777777" w:rsidR="00CA11DD" w:rsidRPr="00F84B3A" w:rsidRDefault="00CA11DD">
      <w:pPr>
        <w:pStyle w:val="ndice2"/>
        <w:tabs>
          <w:tab w:val="right" w:leader="dot" w:pos="4024"/>
        </w:tabs>
        <w:rPr>
          <w:noProof/>
        </w:rPr>
      </w:pPr>
      <w:r w:rsidRPr="00F84B3A">
        <w:rPr>
          <w:noProof/>
        </w:rPr>
        <w:t>Globally Unique Identifier · 43, 59, 77, 208, 209, 210, 248, 249</w:t>
      </w:r>
    </w:p>
    <w:p w14:paraId="37A0DF60" w14:textId="77777777" w:rsidR="00CA11DD" w:rsidRPr="00F84B3A" w:rsidRDefault="00CA11DD">
      <w:pPr>
        <w:pStyle w:val="Ttulodendice"/>
        <w:keepNext/>
        <w:tabs>
          <w:tab w:val="right" w:leader="dot" w:pos="4024"/>
        </w:tabs>
        <w:rPr>
          <w:b w:val="0"/>
          <w:bCs w:val="0"/>
          <w:noProof/>
        </w:rPr>
      </w:pPr>
      <w:r w:rsidRPr="00F84B3A">
        <w:rPr>
          <w:noProof/>
        </w:rPr>
        <w:t>I</w:t>
      </w:r>
    </w:p>
    <w:p w14:paraId="31A63C58" w14:textId="77777777" w:rsidR="00CA11DD" w:rsidRPr="00F84B3A" w:rsidRDefault="00CA11DD">
      <w:pPr>
        <w:pStyle w:val="ndice1"/>
        <w:tabs>
          <w:tab w:val="right" w:leader="dot" w:pos="4024"/>
        </w:tabs>
        <w:rPr>
          <w:noProof/>
        </w:rPr>
      </w:pPr>
      <w:r w:rsidRPr="00F84B3A">
        <w:rPr>
          <w:noProof/>
        </w:rPr>
        <w:t>IDL</w:t>
      </w:r>
    </w:p>
    <w:p w14:paraId="5165C6F9" w14:textId="77777777" w:rsidR="00CA11DD" w:rsidRPr="00F84B3A" w:rsidRDefault="00CA11DD">
      <w:pPr>
        <w:pStyle w:val="ndice2"/>
        <w:tabs>
          <w:tab w:val="right" w:leader="dot" w:pos="4024"/>
        </w:tabs>
        <w:rPr>
          <w:noProof/>
        </w:rPr>
      </w:pPr>
      <w:r w:rsidRPr="00F84B3A">
        <w:rPr>
          <w:noProof/>
        </w:rPr>
        <w:t>Lenguaje de definición de interfaces · 7, 14, 70, 71</w:t>
      </w:r>
    </w:p>
    <w:p w14:paraId="488F117A" w14:textId="77777777" w:rsidR="00CA11DD" w:rsidRPr="00F84B3A" w:rsidRDefault="00CA11DD">
      <w:pPr>
        <w:pStyle w:val="ndice1"/>
        <w:tabs>
          <w:tab w:val="right" w:leader="dot" w:pos="4024"/>
        </w:tabs>
        <w:rPr>
          <w:noProof/>
        </w:rPr>
      </w:pPr>
      <w:r w:rsidRPr="00F84B3A">
        <w:rPr>
          <w:noProof/>
        </w:rPr>
        <w:t>IP</w:t>
      </w:r>
    </w:p>
    <w:p w14:paraId="339E590D" w14:textId="77777777" w:rsidR="00CA11DD" w:rsidRPr="00F84B3A" w:rsidRDefault="00CA11DD">
      <w:pPr>
        <w:pStyle w:val="ndice2"/>
        <w:tabs>
          <w:tab w:val="right" w:leader="dot" w:pos="4024"/>
        </w:tabs>
        <w:rPr>
          <w:noProof/>
        </w:rPr>
      </w:pPr>
      <w:r w:rsidRPr="00F84B3A">
        <w:rPr>
          <w:noProof/>
        </w:rPr>
        <w:t>Internet Protocol · 7, 8, 16, 20, 22, 28, 30, 40, 79, 116, 117, 134, 177, 178</w:t>
      </w:r>
    </w:p>
    <w:p w14:paraId="5CCB187E" w14:textId="77777777" w:rsidR="00CA11DD" w:rsidRPr="00F84B3A" w:rsidRDefault="00CA11DD">
      <w:pPr>
        <w:pStyle w:val="Ttulodendice"/>
        <w:keepNext/>
        <w:tabs>
          <w:tab w:val="right" w:leader="dot" w:pos="4024"/>
        </w:tabs>
        <w:rPr>
          <w:b w:val="0"/>
          <w:bCs w:val="0"/>
          <w:noProof/>
        </w:rPr>
      </w:pPr>
      <w:r w:rsidRPr="00F84B3A">
        <w:rPr>
          <w:noProof/>
        </w:rPr>
        <w:t>M</w:t>
      </w:r>
    </w:p>
    <w:p w14:paraId="767792A1" w14:textId="77777777" w:rsidR="00CA11DD" w:rsidRPr="00F84B3A" w:rsidRDefault="00CA11DD">
      <w:pPr>
        <w:pStyle w:val="ndice1"/>
        <w:tabs>
          <w:tab w:val="right" w:leader="dot" w:pos="4024"/>
        </w:tabs>
        <w:rPr>
          <w:noProof/>
        </w:rPr>
      </w:pPr>
      <w:r w:rsidRPr="00F84B3A">
        <w:rPr>
          <w:noProof/>
        </w:rPr>
        <w:t>Middleware MD</w:t>
      </w:r>
    </w:p>
    <w:p w14:paraId="64412A2A" w14:textId="77777777" w:rsidR="00CA11DD" w:rsidRPr="00F84B3A" w:rsidRDefault="00CA11DD">
      <w:pPr>
        <w:pStyle w:val="ndice2"/>
        <w:tabs>
          <w:tab w:val="right" w:leader="dot" w:pos="4024"/>
        </w:tabs>
        <w:rPr>
          <w:noProof/>
        </w:rPr>
      </w:pPr>
      <w:r w:rsidRPr="00F84B3A">
        <w:rPr>
          <w:noProof/>
        </w:rPr>
        <w:t xml:space="preserve">Corresponde a los Middleware de tipo </w:t>
      </w:r>
      <w:r w:rsidRPr="00F84B3A">
        <w:rPr>
          <w:i/>
          <w:noProof/>
        </w:rPr>
        <w:t>Model-Driven</w:t>
      </w:r>
      <w:r w:rsidRPr="00F84B3A">
        <w:rPr>
          <w:noProof/>
        </w:rPr>
        <w:t xml:space="preserve"> · 1</w:t>
      </w:r>
    </w:p>
    <w:p w14:paraId="32FB7AE1" w14:textId="77777777" w:rsidR="00CA11DD" w:rsidRPr="00F84B3A" w:rsidRDefault="00CA11DD">
      <w:pPr>
        <w:pStyle w:val="ndice1"/>
        <w:tabs>
          <w:tab w:val="right" w:leader="dot" w:pos="4024"/>
        </w:tabs>
        <w:rPr>
          <w:noProof/>
        </w:rPr>
      </w:pPr>
      <w:r w:rsidRPr="00F84B3A">
        <w:rPr>
          <w:noProof/>
        </w:rPr>
        <w:t>MOM</w:t>
      </w:r>
    </w:p>
    <w:p w14:paraId="74A5D99C" w14:textId="77777777" w:rsidR="00CA11DD" w:rsidRPr="00F84B3A" w:rsidRDefault="00CA11DD">
      <w:pPr>
        <w:pStyle w:val="ndice2"/>
        <w:tabs>
          <w:tab w:val="right" w:leader="dot" w:pos="4024"/>
        </w:tabs>
        <w:rPr>
          <w:noProof/>
        </w:rPr>
      </w:pPr>
      <w:r w:rsidRPr="00F84B3A">
        <w:rPr>
          <w:noProof/>
        </w:rPr>
        <w:lastRenderedPageBreak/>
        <w:t>Distribution based on messages · 3</w:t>
      </w:r>
    </w:p>
    <w:p w14:paraId="199A27A4" w14:textId="77777777" w:rsidR="00CA11DD" w:rsidRPr="00F84B3A" w:rsidRDefault="00CA11DD">
      <w:pPr>
        <w:pStyle w:val="Ttulodendice"/>
        <w:keepNext/>
        <w:tabs>
          <w:tab w:val="right" w:leader="dot" w:pos="4024"/>
        </w:tabs>
        <w:rPr>
          <w:b w:val="0"/>
          <w:bCs w:val="0"/>
          <w:noProof/>
        </w:rPr>
      </w:pPr>
      <w:r w:rsidRPr="00F84B3A">
        <w:rPr>
          <w:noProof/>
        </w:rPr>
        <w:t>O</w:t>
      </w:r>
    </w:p>
    <w:p w14:paraId="49EF7CB2" w14:textId="77777777" w:rsidR="00CA11DD" w:rsidRPr="00F84B3A" w:rsidRDefault="00CA11DD">
      <w:pPr>
        <w:pStyle w:val="ndice1"/>
        <w:tabs>
          <w:tab w:val="right" w:leader="dot" w:pos="4024"/>
        </w:tabs>
        <w:rPr>
          <w:noProof/>
        </w:rPr>
      </w:pPr>
      <w:r w:rsidRPr="00F84B3A">
        <w:rPr>
          <w:noProof/>
        </w:rPr>
        <w:t>OMG</w:t>
      </w:r>
    </w:p>
    <w:p w14:paraId="038F8266" w14:textId="77777777" w:rsidR="00CA11DD" w:rsidRPr="00F84B3A" w:rsidRDefault="00CA11DD">
      <w:pPr>
        <w:pStyle w:val="ndice2"/>
        <w:tabs>
          <w:tab w:val="right" w:leader="dot" w:pos="4024"/>
        </w:tabs>
        <w:rPr>
          <w:noProof/>
        </w:rPr>
      </w:pPr>
      <w:r w:rsidRPr="00F84B3A">
        <w:rPr>
          <w:noProof/>
        </w:rPr>
        <w:t>Object Management Group · 1, 5, 8, 14, 33, 100, 342</w:t>
      </w:r>
    </w:p>
    <w:p w14:paraId="338A2C57" w14:textId="77777777" w:rsidR="00CA11DD" w:rsidRPr="00F84B3A" w:rsidRDefault="00CA11DD">
      <w:pPr>
        <w:pStyle w:val="ndice1"/>
        <w:tabs>
          <w:tab w:val="right" w:leader="dot" w:pos="4024"/>
        </w:tabs>
        <w:rPr>
          <w:noProof/>
        </w:rPr>
      </w:pPr>
      <w:r w:rsidRPr="00F84B3A">
        <w:rPr>
          <w:noProof/>
        </w:rPr>
        <w:t>OSI</w:t>
      </w:r>
    </w:p>
    <w:p w14:paraId="56D3E2AA" w14:textId="77777777" w:rsidR="00CA11DD" w:rsidRPr="00F84B3A" w:rsidRDefault="00CA11DD">
      <w:pPr>
        <w:pStyle w:val="ndice2"/>
        <w:tabs>
          <w:tab w:val="right" w:leader="dot" w:pos="4024"/>
        </w:tabs>
        <w:rPr>
          <w:noProof/>
        </w:rPr>
      </w:pPr>
      <w:r w:rsidRPr="00F84B3A">
        <w:rPr>
          <w:noProof/>
        </w:rPr>
        <w:t>Open System Interconnection · 8</w:t>
      </w:r>
    </w:p>
    <w:p w14:paraId="19AB8487" w14:textId="77777777" w:rsidR="00CA11DD" w:rsidRPr="00F84B3A" w:rsidRDefault="00CA11DD">
      <w:pPr>
        <w:pStyle w:val="Ttulodendice"/>
        <w:keepNext/>
        <w:tabs>
          <w:tab w:val="right" w:leader="dot" w:pos="4024"/>
        </w:tabs>
        <w:rPr>
          <w:b w:val="0"/>
          <w:bCs w:val="0"/>
          <w:noProof/>
        </w:rPr>
      </w:pPr>
      <w:r w:rsidRPr="00F84B3A">
        <w:rPr>
          <w:noProof/>
        </w:rPr>
        <w:t>P</w:t>
      </w:r>
    </w:p>
    <w:p w14:paraId="6407F0AE" w14:textId="77777777" w:rsidR="00CA11DD" w:rsidRPr="00F84B3A" w:rsidRDefault="00CA11DD">
      <w:pPr>
        <w:pStyle w:val="ndice1"/>
        <w:tabs>
          <w:tab w:val="right" w:leader="dot" w:pos="4024"/>
        </w:tabs>
        <w:rPr>
          <w:noProof/>
        </w:rPr>
      </w:pPr>
      <w:r w:rsidRPr="00F84B3A">
        <w:rPr>
          <w:noProof/>
          <w:lang w:eastAsia="es-US"/>
        </w:rPr>
        <w:t>PDP</w:t>
      </w:r>
    </w:p>
    <w:p w14:paraId="1FA9218C" w14:textId="77777777" w:rsidR="00CA11DD" w:rsidRPr="00F84B3A" w:rsidRDefault="00CA11DD">
      <w:pPr>
        <w:pStyle w:val="ndice2"/>
        <w:tabs>
          <w:tab w:val="right" w:leader="dot" w:pos="4024"/>
        </w:tabs>
        <w:rPr>
          <w:noProof/>
        </w:rPr>
      </w:pPr>
      <w:r w:rsidRPr="00F84B3A">
        <w:rPr>
          <w:noProof/>
        </w:rPr>
        <w:t>Participant Discovery Protocol · 97, 98, 99</w:t>
      </w:r>
    </w:p>
    <w:p w14:paraId="3678C5A3" w14:textId="77777777" w:rsidR="00CA11DD" w:rsidRPr="00F84B3A" w:rsidRDefault="00CA11DD">
      <w:pPr>
        <w:pStyle w:val="ndice1"/>
        <w:tabs>
          <w:tab w:val="right" w:leader="dot" w:pos="4024"/>
        </w:tabs>
        <w:rPr>
          <w:noProof/>
        </w:rPr>
      </w:pPr>
      <w:r w:rsidRPr="00F84B3A">
        <w:rPr>
          <w:noProof/>
        </w:rPr>
        <w:t>PIM</w:t>
      </w:r>
    </w:p>
    <w:p w14:paraId="5242C685" w14:textId="77777777" w:rsidR="00CA11DD" w:rsidRPr="00F84B3A" w:rsidRDefault="00CA11DD">
      <w:pPr>
        <w:pStyle w:val="ndice2"/>
        <w:tabs>
          <w:tab w:val="right" w:leader="dot" w:pos="4024"/>
        </w:tabs>
        <w:rPr>
          <w:noProof/>
        </w:rPr>
      </w:pPr>
      <w:r w:rsidRPr="00F84B3A">
        <w:rPr>
          <w:noProof/>
        </w:rPr>
        <w:t>Plataform Independent Model · 29, 76</w:t>
      </w:r>
    </w:p>
    <w:p w14:paraId="66C6C105" w14:textId="77777777" w:rsidR="00CA11DD" w:rsidRPr="00F84B3A" w:rsidRDefault="00CA11DD">
      <w:pPr>
        <w:pStyle w:val="Ttulodendice"/>
        <w:keepNext/>
        <w:tabs>
          <w:tab w:val="right" w:leader="dot" w:pos="4024"/>
        </w:tabs>
        <w:rPr>
          <w:b w:val="0"/>
          <w:bCs w:val="0"/>
          <w:noProof/>
        </w:rPr>
      </w:pPr>
      <w:r w:rsidRPr="00F84B3A">
        <w:rPr>
          <w:noProof/>
        </w:rPr>
        <w:t>Q</w:t>
      </w:r>
    </w:p>
    <w:p w14:paraId="71E7BB73" w14:textId="77777777" w:rsidR="00CA11DD" w:rsidRPr="00F84B3A" w:rsidRDefault="00CA11DD">
      <w:pPr>
        <w:pStyle w:val="ndice1"/>
        <w:tabs>
          <w:tab w:val="right" w:leader="dot" w:pos="4024"/>
        </w:tabs>
        <w:rPr>
          <w:noProof/>
        </w:rPr>
      </w:pPr>
      <w:r w:rsidRPr="00F84B3A">
        <w:rPr>
          <w:noProof/>
        </w:rPr>
        <w:t>QoS</w:t>
      </w:r>
    </w:p>
    <w:p w14:paraId="620F146D" w14:textId="77777777" w:rsidR="00CA11DD" w:rsidRPr="00F84B3A" w:rsidRDefault="00CA11DD">
      <w:pPr>
        <w:pStyle w:val="ndice2"/>
        <w:tabs>
          <w:tab w:val="right" w:leader="dot" w:pos="4024"/>
        </w:tabs>
        <w:rPr>
          <w:noProof/>
        </w:rPr>
      </w:pPr>
      <w:r w:rsidRPr="00F84B3A">
        <w:rPr>
          <w:noProof/>
        </w:rPr>
        <w:t>Quality of Service · 15, 23, 24, 25, 26, 30, 31, 32, 33, 34, 35, 36, 38, 45, 47, 49, 69, 78, 86, 88, 119, 121, 129, 131, 132, 133, 136, 139, 140, 143, 147, 148, 152, 157, 159, 161, 164, 165, 166, 167, 181, 183, 187, 189, 190</w:t>
      </w:r>
    </w:p>
    <w:p w14:paraId="778F77EE" w14:textId="77777777" w:rsidR="00CA11DD" w:rsidRPr="00F84B3A" w:rsidRDefault="00CA11DD">
      <w:pPr>
        <w:pStyle w:val="Ttulodendice"/>
        <w:keepNext/>
        <w:tabs>
          <w:tab w:val="right" w:leader="dot" w:pos="4024"/>
        </w:tabs>
        <w:rPr>
          <w:b w:val="0"/>
          <w:bCs w:val="0"/>
          <w:noProof/>
        </w:rPr>
      </w:pPr>
      <w:r w:rsidRPr="00F84B3A">
        <w:rPr>
          <w:noProof/>
        </w:rPr>
        <w:t>R</w:t>
      </w:r>
    </w:p>
    <w:p w14:paraId="55F8D999" w14:textId="77777777" w:rsidR="00CA11DD" w:rsidRPr="00F84B3A" w:rsidRDefault="00CA11DD">
      <w:pPr>
        <w:pStyle w:val="ndice1"/>
        <w:tabs>
          <w:tab w:val="right" w:leader="dot" w:pos="4024"/>
        </w:tabs>
        <w:rPr>
          <w:noProof/>
        </w:rPr>
      </w:pPr>
      <w:r w:rsidRPr="00F84B3A">
        <w:rPr>
          <w:noProof/>
        </w:rPr>
        <w:t>RPC</w:t>
      </w:r>
    </w:p>
    <w:p w14:paraId="46C0B167" w14:textId="77777777" w:rsidR="00CA11DD" w:rsidRPr="00F84B3A" w:rsidRDefault="00CA11DD">
      <w:pPr>
        <w:pStyle w:val="ndice2"/>
        <w:tabs>
          <w:tab w:val="right" w:leader="dot" w:pos="4024"/>
        </w:tabs>
        <w:rPr>
          <w:noProof/>
        </w:rPr>
      </w:pPr>
      <w:r w:rsidRPr="00F84B3A">
        <w:rPr>
          <w:noProof/>
        </w:rPr>
        <w:lastRenderedPageBreak/>
        <w:t>Remote Procedure Calls · 3, 10</w:t>
      </w:r>
    </w:p>
    <w:p w14:paraId="696288B1" w14:textId="77777777" w:rsidR="00CA11DD" w:rsidRPr="00F84B3A" w:rsidRDefault="00CA11DD">
      <w:pPr>
        <w:pStyle w:val="ndice1"/>
        <w:tabs>
          <w:tab w:val="right" w:leader="dot" w:pos="4024"/>
        </w:tabs>
        <w:rPr>
          <w:noProof/>
        </w:rPr>
      </w:pPr>
      <w:r w:rsidRPr="00F84B3A">
        <w:rPr>
          <w:noProof/>
        </w:rPr>
        <w:t>RTP</w:t>
      </w:r>
    </w:p>
    <w:p w14:paraId="0422EB0F" w14:textId="77777777" w:rsidR="00CA11DD" w:rsidRPr="00F84B3A" w:rsidRDefault="00CA11DD">
      <w:pPr>
        <w:pStyle w:val="ndice2"/>
        <w:tabs>
          <w:tab w:val="right" w:leader="dot" w:pos="4024"/>
        </w:tabs>
        <w:rPr>
          <w:noProof/>
        </w:rPr>
      </w:pPr>
      <w:r w:rsidRPr="00F84B3A">
        <w:rPr>
          <w:noProof/>
        </w:rPr>
        <w:t>Real-Time Transport Protocol · 16</w:t>
      </w:r>
    </w:p>
    <w:p w14:paraId="4AA0627C" w14:textId="77777777" w:rsidR="00CA11DD" w:rsidRPr="00F84B3A" w:rsidRDefault="00CA11DD">
      <w:pPr>
        <w:pStyle w:val="ndice1"/>
        <w:tabs>
          <w:tab w:val="right" w:leader="dot" w:pos="4024"/>
        </w:tabs>
        <w:rPr>
          <w:noProof/>
        </w:rPr>
      </w:pPr>
      <w:r w:rsidRPr="00F84B3A">
        <w:rPr>
          <w:noProof/>
        </w:rPr>
        <w:t>RTPS</w:t>
      </w:r>
    </w:p>
    <w:p w14:paraId="05EF0631" w14:textId="77777777" w:rsidR="00CA11DD" w:rsidRPr="00F84B3A" w:rsidRDefault="00CA11DD">
      <w:pPr>
        <w:pStyle w:val="ndice2"/>
        <w:tabs>
          <w:tab w:val="right" w:leader="dot" w:pos="4024"/>
        </w:tabs>
        <w:rPr>
          <w:noProof/>
        </w:rPr>
      </w:pPr>
      <w:r w:rsidRPr="00F84B3A">
        <w:rPr>
          <w:noProof/>
        </w:rPr>
        <w:t>Real-Time Publish-Subscribe Protocol · i, 1, 24, 28, 29, 30, 33, 38, 40, 41, 43, 45, 47, 48, 49, 50, 51, 52, 53, 54, 55, 56, 57, 58, 59, 60, 62, 64, 67, 68, 69, 76, 77, 78, 79, 80, 81, 82, 83, 84, 85, 86, 87, 88, 95, 97, 98, 99, 100, 101, 102, 103, 104, 105, 107, 109, 110, 111, 112, 113, 114, 115, 116, 119, 120, 121, 122, 124, 125, 126, 127, 129, 134, 135, 136, 137, 138, 139, 140, 141, 142, 143, 144, 145, 146, 147, 148, 149, 150, 151, 153, 154, 155, 156, 157, 158, 159, 160, 161, 162, 163, 164, 165, 166, 167, 168, 169, 170, 171, 173, 174, 176, 177, 178, 179, 181, 189, 191, 193, 226, 227, 228, 229, 230, 231, 237, 238, 241, 242, 244, 245, 247, 252, 320, 323, 328, 329, 331, 333, 337, 338, 339, 340, 341, 342, 351, 352, 354, 355</w:t>
      </w:r>
    </w:p>
    <w:p w14:paraId="3DCD42CB" w14:textId="77777777" w:rsidR="00CA11DD" w:rsidRPr="00F84B3A" w:rsidRDefault="00CA11DD">
      <w:pPr>
        <w:pStyle w:val="Ttulodendice"/>
        <w:keepNext/>
        <w:tabs>
          <w:tab w:val="right" w:leader="dot" w:pos="4024"/>
        </w:tabs>
        <w:rPr>
          <w:b w:val="0"/>
          <w:bCs w:val="0"/>
          <w:noProof/>
        </w:rPr>
      </w:pPr>
      <w:r w:rsidRPr="00F84B3A">
        <w:rPr>
          <w:noProof/>
        </w:rPr>
        <w:t>U</w:t>
      </w:r>
    </w:p>
    <w:p w14:paraId="06883A0B" w14:textId="77777777" w:rsidR="00CA11DD" w:rsidRPr="00F84B3A" w:rsidRDefault="00CA11DD">
      <w:pPr>
        <w:pStyle w:val="ndice1"/>
        <w:tabs>
          <w:tab w:val="right" w:leader="dot" w:pos="4024"/>
        </w:tabs>
        <w:rPr>
          <w:noProof/>
        </w:rPr>
      </w:pPr>
      <w:r w:rsidRPr="00F84B3A">
        <w:rPr>
          <w:noProof/>
        </w:rPr>
        <w:t>UDP</w:t>
      </w:r>
    </w:p>
    <w:p w14:paraId="332778BC" w14:textId="77777777" w:rsidR="00CA11DD" w:rsidRPr="00F84B3A" w:rsidRDefault="00CA11DD">
      <w:pPr>
        <w:pStyle w:val="ndice2"/>
        <w:tabs>
          <w:tab w:val="right" w:leader="dot" w:pos="4024"/>
        </w:tabs>
        <w:rPr>
          <w:noProof/>
        </w:rPr>
      </w:pPr>
      <w:r w:rsidRPr="00F84B3A">
        <w:rPr>
          <w:noProof/>
        </w:rPr>
        <w:t>User Datagram Protocol · 20, 28, 40, 79, 112, 116, 117, 118, 119, 137, 139, 140, 141, 144, 147, 148, 149, 151, 152, 153, 154, 155, 157, 158, 160, 161, 163, 164, 166, 168, 169, 170, 171, 172, 173, 174, 226, 228, 230, 237, 238, 241, 245</w:t>
      </w:r>
    </w:p>
    <w:p w14:paraId="52B17404" w14:textId="77777777" w:rsidR="00CA11DD" w:rsidRPr="00F84B3A" w:rsidRDefault="00CA11DD" w:rsidP="00E16908">
      <w:pPr>
        <w:rPr>
          <w:noProof/>
        </w:rPr>
        <w:sectPr w:rsidR="00CA11DD" w:rsidRPr="00F84B3A" w:rsidSect="00CA11DD">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F84B3A" w:rsidRDefault="005147A6" w:rsidP="00E16908">
      <w:r w:rsidRPr="00F84B3A">
        <w:lastRenderedPageBreak/>
        <w:fldChar w:fldCharType="end"/>
      </w:r>
    </w:p>
    <w:p w14:paraId="0DC9FD17" w14:textId="77777777" w:rsidR="006868D4" w:rsidRPr="00F84B3A" w:rsidRDefault="006868D4" w:rsidP="00E16908"/>
    <w:p w14:paraId="2EB8DBC7" w14:textId="77777777" w:rsidR="006868D4" w:rsidRPr="00F84B3A" w:rsidRDefault="006868D4" w:rsidP="00E16908"/>
    <w:p w14:paraId="2E0472CF" w14:textId="77777777" w:rsidR="006868D4" w:rsidRPr="00F84B3A" w:rsidRDefault="006868D4" w:rsidP="00E16908"/>
    <w:p w14:paraId="18BC39FE" w14:textId="77777777" w:rsidR="006868D4" w:rsidRPr="00F84B3A" w:rsidRDefault="006868D4" w:rsidP="00E16908"/>
    <w:p w14:paraId="6CDD6ABF" w14:textId="77777777" w:rsidR="006868D4" w:rsidRPr="00F84B3A" w:rsidRDefault="006868D4" w:rsidP="00E16908"/>
    <w:p w14:paraId="0555190D" w14:textId="77777777" w:rsidR="006868D4" w:rsidRPr="00F84B3A" w:rsidRDefault="006868D4" w:rsidP="00E16908"/>
    <w:p w14:paraId="2CD48E53" w14:textId="77777777" w:rsidR="006868D4" w:rsidRPr="00F84B3A" w:rsidRDefault="006868D4" w:rsidP="00E16908"/>
    <w:p w14:paraId="7164E41C" w14:textId="77777777" w:rsidR="006868D4" w:rsidRPr="00F84B3A" w:rsidRDefault="006868D4" w:rsidP="00E16908"/>
    <w:p w14:paraId="17E62696" w14:textId="77777777" w:rsidR="006868D4" w:rsidRPr="00F84B3A" w:rsidRDefault="006868D4" w:rsidP="00E16908"/>
    <w:p w14:paraId="02477500" w14:textId="77777777" w:rsidR="006868D4" w:rsidRPr="00F84B3A" w:rsidRDefault="006868D4" w:rsidP="00E16908"/>
    <w:p w14:paraId="02A42F32" w14:textId="77777777" w:rsidR="0074248D" w:rsidRPr="00F84B3A" w:rsidRDefault="0074248D" w:rsidP="006868D4">
      <w:pPr>
        <w:pStyle w:val="Subttulo"/>
        <w:sectPr w:rsidR="0074248D" w:rsidRPr="00F84B3A" w:rsidSect="00CA11DD">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F84B3A" w:rsidRDefault="00222258" w:rsidP="006868D4">
      <w:pPr>
        <w:pStyle w:val="Subttulo"/>
      </w:pPr>
      <w:bookmarkStart w:id="688" w:name="_Toc429752173"/>
      <w:r w:rsidRPr="00F84B3A">
        <w:lastRenderedPageBreak/>
        <w:t>ANEXO</w:t>
      </w:r>
      <w:r w:rsidR="0017661B" w:rsidRPr="00F84B3A">
        <w:t xml:space="preserve"> </w:t>
      </w:r>
      <w:r w:rsidR="005147A6" w:rsidRPr="00F84B3A">
        <w:t>B</w:t>
      </w:r>
      <w:r w:rsidR="0017661B" w:rsidRPr="00F84B3A">
        <w:t>: Middleware</w:t>
      </w:r>
      <w:bookmarkEnd w:id="688"/>
    </w:p>
    <w:p w14:paraId="7A91EE5A" w14:textId="77777777" w:rsidR="006868D4" w:rsidRPr="00F84B3A" w:rsidRDefault="006868D4" w:rsidP="006868D4"/>
    <w:p w14:paraId="4B71EA81" w14:textId="77777777" w:rsidR="006868D4" w:rsidRPr="00F84B3A" w:rsidRDefault="006868D4" w:rsidP="006868D4"/>
    <w:p w14:paraId="6C3E41C9" w14:textId="77777777" w:rsidR="006868D4" w:rsidRPr="00F84B3A" w:rsidRDefault="006868D4" w:rsidP="006868D4"/>
    <w:p w14:paraId="580AE8C0" w14:textId="77777777" w:rsidR="0017661B" w:rsidRPr="00F84B3A" w:rsidRDefault="005147A6" w:rsidP="006868D4">
      <w:pPr>
        <w:pStyle w:val="SubtituloB0"/>
      </w:pPr>
      <w:bookmarkStart w:id="689" w:name="_Toc429752174"/>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29752175"/>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29752176"/>
      <w:r w:rsidRPr="00F84B3A">
        <w:lastRenderedPageBreak/>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29752177"/>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29752178"/>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29752179"/>
      <w:r w:rsidRPr="00F84B3A">
        <w:lastRenderedPageBreak/>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29752180"/>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F84B3A" w:rsidRDefault="005147A6" w:rsidP="006868D4">
      <w:pPr>
        <w:pStyle w:val="Subttulo"/>
      </w:pPr>
      <w:bookmarkStart w:id="696" w:name="_Toc429752181"/>
      <w:r w:rsidRPr="00F84B3A">
        <w:lastRenderedPageBreak/>
        <w:t>ANEXO E</w:t>
      </w:r>
      <w:r w:rsidR="00505B5A" w:rsidRPr="00F84B3A">
        <w:t xml:space="preserve">: </w:t>
      </w:r>
      <w:r w:rsidR="00E460AB" w:rsidRPr="00F84B3A">
        <w:t>Está</w:t>
      </w:r>
      <w:r w:rsidR="00505B5A" w:rsidRPr="00F84B3A">
        <w:t>ndar</w:t>
      </w:r>
      <w:bookmarkEnd w:id="696"/>
    </w:p>
    <w:p w14:paraId="1EE2A7FA" w14:textId="77777777" w:rsidR="006868D4" w:rsidRPr="00F84B3A" w:rsidRDefault="006868D4" w:rsidP="006868D4"/>
    <w:p w14:paraId="7852F2E4" w14:textId="77777777" w:rsidR="006868D4" w:rsidRPr="00F84B3A" w:rsidRDefault="006868D4" w:rsidP="006868D4"/>
    <w:p w14:paraId="213D0333" w14:textId="77777777" w:rsidR="006868D4" w:rsidRPr="00F84B3A" w:rsidRDefault="006868D4" w:rsidP="006868D4"/>
    <w:p w14:paraId="3CB0846F" w14:textId="77777777" w:rsidR="006868D4" w:rsidRPr="00F84B3A" w:rsidRDefault="006868D4" w:rsidP="006868D4"/>
    <w:p w14:paraId="5AD5660C" w14:textId="77777777" w:rsidR="006868D4" w:rsidRPr="00F84B3A" w:rsidRDefault="006868D4" w:rsidP="006868D4"/>
    <w:p w14:paraId="47B8BE63" w14:textId="77777777" w:rsidR="006868D4" w:rsidRPr="00F84B3A" w:rsidRDefault="006868D4" w:rsidP="006868D4"/>
    <w:p w14:paraId="30AD7D31" w14:textId="32DFF227" w:rsidR="00505B5A" w:rsidRPr="00F84B3A" w:rsidRDefault="005147A6" w:rsidP="006868D4">
      <w:pPr>
        <w:pStyle w:val="SubtituloB0"/>
      </w:pPr>
      <w:bookmarkStart w:id="697" w:name="_Toc429752182"/>
      <w:r w:rsidRPr="00F84B3A">
        <w:t>ANEXO E</w:t>
      </w:r>
      <w:r w:rsidR="00505B5A" w:rsidRPr="00F84B3A">
        <w:t>.1: The Real-TIme Publish-Suscribe Protocol (RTPS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 xml:space="preserve"> Interoperability Wire Protocol Specification.</w:t>
      </w:r>
      <w:bookmarkEnd w:id="697"/>
    </w:p>
    <w:p w14:paraId="6BF25B84" w14:textId="77777777" w:rsidR="006868D4" w:rsidRPr="00F84B3A" w:rsidRDefault="006868D4" w:rsidP="006868D4"/>
    <w:p w14:paraId="4BADC77F" w14:textId="77777777" w:rsidR="006868D4" w:rsidRPr="00F84B3A" w:rsidRDefault="006868D4" w:rsidP="006868D4"/>
    <w:p w14:paraId="64CB2661" w14:textId="77777777" w:rsidR="006868D4" w:rsidRPr="00F84B3A" w:rsidRDefault="006868D4" w:rsidP="006868D4"/>
    <w:p w14:paraId="608C4FDF" w14:textId="77777777" w:rsidR="006868D4" w:rsidRPr="00F84B3A" w:rsidRDefault="006868D4" w:rsidP="006868D4"/>
    <w:p w14:paraId="01E108CA" w14:textId="77777777" w:rsidR="006868D4" w:rsidRPr="00F84B3A" w:rsidRDefault="006868D4" w:rsidP="006868D4"/>
    <w:p w14:paraId="311ADAA4" w14:textId="77777777" w:rsidR="006868D4" w:rsidRPr="00F84B3A" w:rsidRDefault="006868D4" w:rsidP="006868D4"/>
    <w:p w14:paraId="6E429454" w14:textId="77777777" w:rsidR="006868D4" w:rsidRPr="00F84B3A" w:rsidRDefault="006868D4" w:rsidP="006868D4"/>
    <w:p w14:paraId="4AB6879A" w14:textId="08649CB6" w:rsidR="00505B5A" w:rsidRPr="00F84B3A" w:rsidRDefault="005147A6" w:rsidP="006868D4">
      <w:pPr>
        <w:pStyle w:val="SubtituloB0"/>
      </w:pPr>
      <w:bookmarkStart w:id="698" w:name="_Toc429752183"/>
      <w:r w:rsidRPr="00F84B3A">
        <w:t>ANEXO E</w:t>
      </w:r>
      <w:r w:rsidR="00505B5A" w:rsidRPr="00F84B3A">
        <w:t>.2: Data Distribution Service for Real-Time System Specification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w:t>
      </w:r>
      <w:bookmarkEnd w:id="698"/>
    </w:p>
    <w:p w14:paraId="59B6867B" w14:textId="77777777" w:rsidR="006868D4" w:rsidRPr="00F84B3A" w:rsidRDefault="006868D4" w:rsidP="006868D4"/>
    <w:p w14:paraId="4A51FFF7" w14:textId="77777777" w:rsidR="006868D4" w:rsidRPr="00F84B3A" w:rsidRDefault="006868D4" w:rsidP="006868D4"/>
    <w:p w14:paraId="46D5740E" w14:textId="77777777" w:rsidR="006868D4" w:rsidRPr="00F84B3A" w:rsidRDefault="006868D4" w:rsidP="006868D4"/>
    <w:p w14:paraId="05D22850" w14:textId="77777777" w:rsidR="006868D4" w:rsidRPr="00F84B3A" w:rsidRDefault="006868D4" w:rsidP="006868D4"/>
    <w:p w14:paraId="6A6135C3" w14:textId="77777777" w:rsidR="006868D4" w:rsidRPr="00F84B3A" w:rsidRDefault="006868D4" w:rsidP="006868D4"/>
    <w:p w14:paraId="2E587C97" w14:textId="77777777" w:rsidR="006868D4" w:rsidRPr="00F84B3A" w:rsidRDefault="006868D4" w:rsidP="006868D4"/>
    <w:p w14:paraId="13B08546" w14:textId="77777777" w:rsidR="006868D4" w:rsidRPr="00F84B3A" w:rsidRDefault="006868D4" w:rsidP="006868D4"/>
    <w:p w14:paraId="75F58ECA" w14:textId="77777777" w:rsidR="006868D4" w:rsidRPr="00F84B3A" w:rsidRDefault="006868D4" w:rsidP="006868D4"/>
    <w:p w14:paraId="6873DCB5" w14:textId="77777777" w:rsidR="006868D4" w:rsidRPr="00F84B3A" w:rsidRDefault="006868D4" w:rsidP="006868D4"/>
    <w:p w14:paraId="3FE6F960" w14:textId="77777777" w:rsidR="006868D4" w:rsidRPr="00F84B3A" w:rsidRDefault="006868D4" w:rsidP="006868D4"/>
    <w:p w14:paraId="1AF9A7C0" w14:textId="77777777" w:rsidR="006868D4" w:rsidRPr="00F84B3A" w:rsidRDefault="006868D4" w:rsidP="006868D4"/>
    <w:p w14:paraId="76A53C5A" w14:textId="77777777" w:rsidR="006868D4" w:rsidRPr="00F84B3A" w:rsidRDefault="006868D4" w:rsidP="006868D4"/>
    <w:p w14:paraId="657F2206" w14:textId="77777777" w:rsidR="006868D4" w:rsidRPr="00F84B3A" w:rsidRDefault="006868D4" w:rsidP="006868D4"/>
    <w:p w14:paraId="499E63A5" w14:textId="77777777" w:rsidR="006868D4" w:rsidRPr="00F84B3A" w:rsidRDefault="006868D4" w:rsidP="006868D4"/>
    <w:p w14:paraId="5C618D67" w14:textId="77777777" w:rsidR="006868D4" w:rsidRPr="00F84B3A" w:rsidRDefault="006868D4" w:rsidP="006868D4"/>
    <w:p w14:paraId="447DDC94"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29752184"/>
      <w:r w:rsidRPr="00F84B3A">
        <w:lastRenderedPageBreak/>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29752185"/>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1304E" w14:textId="77777777" w:rsidR="00EC5EBF" w:rsidRDefault="00EC5EBF">
      <w:pPr>
        <w:spacing w:line="240" w:lineRule="auto"/>
      </w:pPr>
      <w:r>
        <w:separator/>
      </w:r>
    </w:p>
  </w:endnote>
  <w:endnote w:type="continuationSeparator" w:id="0">
    <w:p w14:paraId="345C110A" w14:textId="77777777" w:rsidR="00EC5EBF" w:rsidRDefault="00EC5E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332703" w:rsidRDefault="00332703"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D2771E" w14:textId="77777777" w:rsidR="00EC5EBF" w:rsidRDefault="00EC5EBF">
      <w:pPr>
        <w:spacing w:line="240" w:lineRule="auto"/>
      </w:pPr>
      <w:r>
        <w:separator/>
      </w:r>
    </w:p>
  </w:footnote>
  <w:footnote w:type="continuationSeparator" w:id="0">
    <w:p w14:paraId="03FAAC63" w14:textId="77777777" w:rsidR="00EC5EBF" w:rsidRDefault="00EC5EBF">
      <w:pPr>
        <w:spacing w:line="240" w:lineRule="auto"/>
      </w:pPr>
      <w:r>
        <w:continuationSeparator/>
      </w:r>
    </w:p>
  </w:footnote>
  <w:footnote w:id="1">
    <w:p w14:paraId="33844B2D" w14:textId="3B4B9A25" w:rsidR="00332703" w:rsidRPr="004D62EC" w:rsidRDefault="00332703">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332703" w:rsidRPr="004D62EC" w:rsidRDefault="00332703">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332703" w:rsidRPr="00E0576C" w:rsidRDefault="00332703">
      <w:pPr>
        <w:pStyle w:val="Textonotapie"/>
      </w:pPr>
      <w:r>
        <w:rPr>
          <w:rStyle w:val="Refdenotaalpie"/>
        </w:rPr>
        <w:footnoteRef/>
      </w:r>
      <w:r>
        <w:t xml:space="preserve"> RT-CORBA, CORBA de tiempo real</w:t>
      </w:r>
    </w:p>
  </w:footnote>
  <w:footnote w:id="4">
    <w:p w14:paraId="61ABCC10" w14:textId="55FF56B3" w:rsidR="00332703" w:rsidRPr="004D62EC" w:rsidRDefault="00332703"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332703" w:rsidRPr="00D3564B" w:rsidRDefault="00332703">
      <w:pPr>
        <w:pStyle w:val="Textonotapie"/>
      </w:pPr>
      <w:r>
        <w:rPr>
          <w:rStyle w:val="Refdenotaalpie"/>
        </w:rPr>
        <w:footnoteRef/>
      </w:r>
      <w:r>
        <w:t xml:space="preserve"> Contención, se refiere a la ocupación del canal de comunicaciones.</w:t>
      </w:r>
    </w:p>
  </w:footnote>
  <w:footnote w:id="6">
    <w:p w14:paraId="52EEEBED" w14:textId="1766D8E8" w:rsidR="00332703" w:rsidRPr="0096137D" w:rsidRDefault="00332703">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332703" w:rsidRPr="008C5209" w:rsidRDefault="00332703"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332703" w:rsidRPr="00E0795D" w:rsidRDefault="00332703">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332703" w:rsidRPr="00EB3D30" w:rsidRDefault="00332703"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332703" w:rsidRPr="002C422F" w:rsidRDefault="00332703">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332703" w:rsidRPr="00E470B8" w:rsidRDefault="00332703">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332703" w:rsidRPr="001159ED" w:rsidRDefault="00332703"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332703" w:rsidRPr="006118D4" w:rsidRDefault="00332703">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332703" w:rsidRPr="002A52A4" w:rsidRDefault="00332703">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7A823DCD" w:rsidR="00332703" w:rsidRDefault="00332703">
        <w:pPr>
          <w:pStyle w:val="Encabezado"/>
          <w:jc w:val="right"/>
        </w:pPr>
        <w:r>
          <w:fldChar w:fldCharType="begin"/>
        </w:r>
        <w:r>
          <w:instrText>PAGE   \* MERGEFORMAT</w:instrText>
        </w:r>
        <w:r>
          <w:fldChar w:fldCharType="separate"/>
        </w:r>
        <w:r w:rsidR="007B2D68" w:rsidRPr="007B2D68">
          <w:rPr>
            <w:noProof/>
            <w:lang w:val="es-ES"/>
          </w:rPr>
          <w:t>xxix</w:t>
        </w:r>
        <w:r>
          <w:fldChar w:fldCharType="end"/>
        </w:r>
      </w:p>
    </w:sdtContent>
  </w:sdt>
  <w:p w14:paraId="057591F1" w14:textId="77777777" w:rsidR="00332703" w:rsidRDefault="0033270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332703" w:rsidRDefault="00332703">
    <w:pPr>
      <w:pStyle w:val="Encabezado"/>
      <w:jc w:val="right"/>
    </w:pPr>
  </w:p>
  <w:p w14:paraId="14E2B000" w14:textId="77777777" w:rsidR="00332703" w:rsidRDefault="0033270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Content>
      <w:p w14:paraId="67539027" w14:textId="15AFAA6D" w:rsidR="00332703" w:rsidRDefault="00332703">
        <w:pPr>
          <w:pStyle w:val="Encabezado"/>
          <w:jc w:val="right"/>
        </w:pPr>
        <w:r>
          <w:fldChar w:fldCharType="begin"/>
        </w:r>
        <w:r>
          <w:instrText>PAGE   \* MERGEFORMAT</w:instrText>
        </w:r>
        <w:r>
          <w:fldChar w:fldCharType="separate"/>
        </w:r>
        <w:r w:rsidR="0033232A" w:rsidRPr="0033232A">
          <w:rPr>
            <w:noProof/>
            <w:lang w:val="es-ES"/>
          </w:rPr>
          <w:t>98</w:t>
        </w:r>
        <w:r>
          <w:fldChar w:fldCharType="end"/>
        </w:r>
      </w:p>
    </w:sdtContent>
  </w:sdt>
  <w:p w14:paraId="0BCE22FB" w14:textId="77777777" w:rsidR="00332703" w:rsidRDefault="0033270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34E7A062" w:rsidR="00332703" w:rsidRDefault="00332703">
        <w:pPr>
          <w:pStyle w:val="Encabezado"/>
          <w:jc w:val="right"/>
        </w:pPr>
        <w:r>
          <w:fldChar w:fldCharType="begin"/>
        </w:r>
        <w:r>
          <w:instrText>PAGE   \* MERGEFORMAT</w:instrText>
        </w:r>
        <w:r>
          <w:fldChar w:fldCharType="separate"/>
        </w:r>
        <w:r w:rsidR="007B2D68" w:rsidRPr="007B2D68">
          <w:rPr>
            <w:noProof/>
            <w:lang w:val="es-ES"/>
          </w:rPr>
          <w:t>357</w:t>
        </w:r>
        <w:r>
          <w:fldChar w:fldCharType="end"/>
        </w:r>
      </w:p>
    </w:sdtContent>
  </w:sdt>
  <w:p w14:paraId="6CA91A87" w14:textId="77777777" w:rsidR="00332703" w:rsidRDefault="0033270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4560"/>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openxmlformats.org/officeDocument/2006/relationships/image" Target="media/image90.png"/><Relationship Id="rId170" Type="http://schemas.openxmlformats.org/officeDocument/2006/relationships/image" Target="media/image99.png"/><Relationship Id="rId191" Type="http://schemas.openxmlformats.org/officeDocument/2006/relationships/image" Target="media/image118.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1.png"/><Relationship Id="rId181" Type="http://schemas.openxmlformats.org/officeDocument/2006/relationships/image" Target="media/image108.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microsoft.com/office/2007/relationships/hdphoto" Target="media/hdphoto57.wdp"/><Relationship Id="rId192"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2.png"/><Relationship Id="rId182" Type="http://schemas.openxmlformats.org/officeDocument/2006/relationships/image" Target="media/image109.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0.png"/><Relationship Id="rId193" Type="http://schemas.openxmlformats.org/officeDocument/2006/relationships/image" Target="media/image120.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3.png"/><Relationship Id="rId183" Type="http://schemas.openxmlformats.org/officeDocument/2006/relationships/image" Target="media/image110.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microsoft.com/office/2007/relationships/hdphoto" Target="media/hdphoto54.wdp"/><Relationship Id="rId178" Type="http://schemas.openxmlformats.org/officeDocument/2006/relationships/image" Target="media/image105.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openxmlformats.org/officeDocument/2006/relationships/image" Target="media/image101.png"/><Relationship Id="rId194" Type="http://schemas.openxmlformats.org/officeDocument/2006/relationships/image" Target="media/image121.png"/><Relationship Id="rId199" Type="http://schemas.openxmlformats.org/officeDocument/2006/relationships/image" Target="media/image126.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6.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4.png"/><Relationship Id="rId184" Type="http://schemas.openxmlformats.org/officeDocument/2006/relationships/image" Target="media/image111.png"/><Relationship Id="rId189" Type="http://schemas.openxmlformats.org/officeDocument/2006/relationships/image" Target="media/image116.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89.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microsoft.com/office/2007/relationships/hdphoto" Target="media/hdphoto52.wdp"/><Relationship Id="rId174" Type="http://schemas.openxmlformats.org/officeDocument/2006/relationships/header" Target="header4.xml"/><Relationship Id="rId179" Type="http://schemas.openxmlformats.org/officeDocument/2006/relationships/image" Target="media/image106.png"/><Relationship Id="rId195" Type="http://schemas.openxmlformats.org/officeDocument/2006/relationships/image" Target="media/image122.png"/><Relationship Id="rId190" Type="http://schemas.openxmlformats.org/officeDocument/2006/relationships/image" Target="media/image117.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5.png"/><Relationship Id="rId169" Type="http://schemas.openxmlformats.org/officeDocument/2006/relationships/image" Target="media/image98.png"/><Relationship Id="rId185"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7.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7.png"/><Relationship Id="rId175" Type="http://schemas.openxmlformats.org/officeDocument/2006/relationships/image" Target="media/image102.png"/><Relationship Id="rId196" Type="http://schemas.openxmlformats.org/officeDocument/2006/relationships/image" Target="media/image123.png"/><Relationship Id="rId200" Type="http://schemas.openxmlformats.org/officeDocument/2006/relationships/image" Target="media/image127.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6.png"/><Relationship Id="rId186" Type="http://schemas.openxmlformats.org/officeDocument/2006/relationships/image" Target="media/image113.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microsoft.com/office/2007/relationships/hdphoto" Target="media/hdphoto53.wdp"/><Relationship Id="rId176" Type="http://schemas.openxmlformats.org/officeDocument/2006/relationships/image" Target="media/image103.png"/><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microsoft.com/office/2007/relationships/hdphoto" Target="media/hdphoto55.wdp"/><Relationship Id="rId187"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88.png"/><Relationship Id="rId177" Type="http://schemas.openxmlformats.org/officeDocument/2006/relationships/image" Target="media/image104.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image" Target="media/image115.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D4B6A6A6-D5D4-4640-A2F9-283124F35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612</TotalTime>
  <Pages>1</Pages>
  <Words>95088</Words>
  <Characters>522990</Characters>
  <Application>Microsoft Office Word</Application>
  <DocSecurity>0</DocSecurity>
  <Lines>4358</Lines>
  <Paragraphs>1233</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29</cp:revision>
  <cp:lastPrinted>2015-09-11T21:27:00Z</cp:lastPrinted>
  <dcterms:created xsi:type="dcterms:W3CDTF">2015-09-11T02:59:00Z</dcterms:created>
  <dcterms:modified xsi:type="dcterms:W3CDTF">2015-10-13T19:15:00Z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